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6662"/>
        <w:gridCol w:w="1985"/>
      </w:tblGrid>
      <w:tr w:rsidR="003C42B3" w:rsidRPr="00436573" w:rsidTr="009D369D">
        <w:tc>
          <w:tcPr>
            <w:tcW w:w="2127" w:type="dxa"/>
            <w:shd w:val="clear" w:color="auto" w:fill="A6A6A6" w:themeFill="background1" w:themeFillShade="A6"/>
          </w:tcPr>
          <w:p w:rsidR="003C42B3" w:rsidRPr="00436573" w:rsidRDefault="003C42B3" w:rsidP="009D369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3C42B3" w:rsidRPr="00436573" w:rsidRDefault="003C42B3" w:rsidP="003C42B3">
            <w:pPr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3C42B3" w:rsidRPr="00436573" w:rsidRDefault="00270C09" w:rsidP="00270C09">
            <w:pPr>
              <w:tabs>
                <w:tab w:val="left" w:pos="630"/>
                <w:tab w:val="center" w:pos="3364"/>
              </w:tabs>
              <w:rPr>
                <w:b/>
                <w:bCs/>
                <w:sz w:val="32"/>
                <w:szCs w:val="32"/>
              </w:rPr>
            </w:pPr>
            <w:r w:rsidRPr="00436573">
              <w:rPr>
                <w:b/>
                <w:bCs/>
                <w:sz w:val="32"/>
                <w:szCs w:val="32"/>
                <w:cs/>
              </w:rPr>
              <w:tab/>
            </w:r>
            <w:r w:rsidRPr="00436573">
              <w:rPr>
                <w:b/>
                <w:bCs/>
                <w:sz w:val="32"/>
                <w:szCs w:val="32"/>
                <w:cs/>
              </w:rPr>
              <w:tab/>
            </w:r>
            <w:r w:rsidR="003C42B3" w:rsidRPr="00436573">
              <w:rPr>
                <w:rFonts w:hint="cs"/>
                <w:b/>
                <w:bCs/>
                <w:sz w:val="32"/>
                <w:szCs w:val="32"/>
                <w:cs/>
              </w:rPr>
              <w:t xml:space="preserve">นักศึกษาประสบอุบัติเหตุ กรณีสำรองค่าใช้จ่าย                                                                                   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C42B3" w:rsidRPr="00436573" w:rsidRDefault="009D369D" w:rsidP="00270C09">
            <w:pPr>
              <w:tabs>
                <w:tab w:val="left" w:pos="34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70C09" w:rsidTr="009D369D">
        <w:tc>
          <w:tcPr>
            <w:tcW w:w="2127" w:type="dxa"/>
          </w:tcPr>
          <w:p w:rsidR="00ED549E" w:rsidRDefault="00ED549E" w:rsidP="0048458C">
            <w:pPr>
              <w:jc w:val="center"/>
              <w:rPr>
                <w:cs/>
              </w:rPr>
            </w:pPr>
          </w:p>
          <w:p w:rsidR="00ED549E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270C09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  <w:r>
              <w:rPr>
                <w:rFonts w:hint="cs"/>
                <w:cs/>
              </w:rPr>
              <w:t>บริษัทประกันอุบัติเหตุ</w:t>
            </w:r>
          </w:p>
          <w:p w:rsidR="0048458C" w:rsidRDefault="0048458C" w:rsidP="0048458C">
            <w:pPr>
              <w:jc w:val="center"/>
            </w:pPr>
          </w:p>
          <w:p w:rsidR="0048458C" w:rsidRPr="0048458C" w:rsidRDefault="0048458C" w:rsidP="004845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</w:tc>
        <w:tc>
          <w:tcPr>
            <w:tcW w:w="6662" w:type="dxa"/>
          </w:tcPr>
          <w:p w:rsidR="00270C09" w:rsidRDefault="004168F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5C166" wp14:editId="18094464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160655</wp:posOffset>
                      </wp:positionV>
                      <wp:extent cx="2489200" cy="622300"/>
                      <wp:effectExtent l="0" t="0" r="25400" b="2540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223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573" w:rsidRDefault="00436573" w:rsidP="0043657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นักศึกษาประสบอุบัติเหตุเข้าใช้บริการใน รพ.รัฐ,รพ.เอกชน คลินิก หรือ โพลี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คลินิค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45pt;margin-top:12.65pt;width:196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" fillcolor="white [3201]" strokecolor="black [3213]" strokeweight=".5pt">
                      <v:textbox>
                        <w:txbxContent>
                          <w:p w:rsidR="00436573" w:rsidRDefault="00436573" w:rsidP="0043657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นักศึกษาประสบอุบัติเหตุเข้าใช้บริการใน รพ.รัฐ,รพ.เอกชน คลินิก หรือ โพลี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คลินิค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168F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17E1B" wp14:editId="069F9A1E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100965</wp:posOffset>
                      </wp:positionV>
                      <wp:extent cx="0" cy="152400"/>
                      <wp:effectExtent l="95250" t="0" r="57150" b="571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69.95pt;margin-top:7.9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36573" w:rsidRDefault="004168F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82F3D" wp14:editId="6D6915C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82550</wp:posOffset>
                      </wp:positionV>
                      <wp:extent cx="1885950" cy="6477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8F3" w:rsidRDefault="00436573" w:rsidP="004168F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เมื่อ</w:t>
                                  </w:r>
                                  <w:r w:rsidR="004168F3">
                                    <w:rPr>
                                      <w:rFonts w:hint="cs"/>
                                      <w:cs/>
                                    </w:rPr>
                                    <w:t xml:space="preserve">รักษาเสร็จแล้ว </w:t>
                                  </w:r>
                                </w:p>
                                <w:p w:rsidR="00436573" w:rsidRDefault="004168F3" w:rsidP="00416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สำรองค่ารักษาพยาบาลก่อน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left:0;text-align:left;margin-left:94.95pt;margin-top:6.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" fillcolor="white [3201]" strokecolor="black [3200]" strokeweight=".5pt">
                      <v:textbox>
                        <w:txbxContent>
                          <w:p w:rsidR="004168F3" w:rsidRDefault="00436573" w:rsidP="004168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</w:t>
                            </w:r>
                            <w:r w:rsidR="004168F3">
                              <w:rPr>
                                <w:rFonts w:hint="cs"/>
                                <w:cs/>
                              </w:rPr>
                              <w:t xml:space="preserve">รักษาเสร็จแล้ว </w:t>
                            </w:r>
                          </w:p>
                          <w:p w:rsidR="00436573" w:rsidRDefault="004168F3" w:rsidP="004168F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สำรองค่ารักษาพยาบาลก่อน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6573" w:rsidRDefault="00942E49" w:rsidP="00942E49">
            <w:pPr>
              <w:tabs>
                <w:tab w:val="left" w:pos="6180"/>
              </w:tabs>
            </w:pPr>
            <w:r>
              <w:tab/>
            </w:r>
          </w:p>
          <w:p w:rsidR="00436573" w:rsidRDefault="004168F3" w:rsidP="00ED549E">
            <w:pPr>
              <w:tabs>
                <w:tab w:val="left" w:pos="5570"/>
                <w:tab w:val="left" w:pos="5700"/>
              </w:tabs>
            </w:pPr>
            <w:r>
              <w:tab/>
            </w:r>
            <w:r w:rsidR="00ED549E">
              <w:tab/>
            </w:r>
          </w:p>
          <w:p w:rsidR="00436573" w:rsidRDefault="00436573" w:rsidP="003C42B3">
            <w:pPr>
              <w:jc w:val="center"/>
            </w:pPr>
          </w:p>
          <w:p w:rsidR="00436573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75F664" wp14:editId="0F7A5F0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60960</wp:posOffset>
                      </wp:positionV>
                      <wp:extent cx="0" cy="152400"/>
                      <wp:effectExtent l="95250" t="0" r="57150" b="571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69.45pt;margin-top:4.8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36573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C5D64" wp14:editId="5DB7BAF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42545</wp:posOffset>
                      </wp:positionV>
                      <wp:extent cx="2692400" cy="1041400"/>
                      <wp:effectExtent l="0" t="0" r="12700" b="25400"/>
                      <wp:wrapNone/>
                      <wp:docPr id="10" name="แผนผังลำดับงาน: เอกส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1041400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8F3" w:rsidRDefault="004168F3" w:rsidP="00416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      </w:r>
                                </w:p>
                                <w:p w:rsidR="004168F3" w:rsidRDefault="004168F3" w:rsidP="00416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      </w:r>
                                </w:p>
                                <w:p w:rsidR="004168F3" w:rsidRPr="004168F3" w:rsidRDefault="004168F3" w:rsidP="004168F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10" o:spid="_x0000_s1028" type="#_x0000_t114" style="position:absolute;left:0;text-align:left;margin-left:61.45pt;margin-top:3.35pt;width:212pt;height: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" fillcolor="white [3201]" strokecolor="black [3213]" strokeweight=".25pt">
                      <v:textbox>
                        <w:txbxContent>
                          <w:p w:rsidR="004168F3" w:rsidRDefault="004168F3" w:rsidP="004168F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</w:r>
                          </w:p>
                          <w:p w:rsidR="004168F3" w:rsidRDefault="004168F3" w:rsidP="004168F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นำเอกสารหลักฐาน ใบรับรองแพทย์ตัวจริง, ใบเสร็จรับเงินตัวจริง, หน้าสมุดธนาคาร มาติดต่อทำเรื่องขอเบิกเงิน ที่สำนักงานพัฒนานักศึกษา </w:t>
                            </w:r>
                          </w:p>
                          <w:p w:rsidR="004168F3" w:rsidRPr="004168F3" w:rsidRDefault="004168F3" w:rsidP="004168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8C7650" wp14:editId="63A3BA12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3810</wp:posOffset>
                      </wp:positionV>
                      <wp:extent cx="0" cy="209550"/>
                      <wp:effectExtent l="95250" t="0" r="57150" b="571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68.45pt;margin-top:.3pt;width:0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mU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168F3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62AAB" wp14:editId="223FABB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44450</wp:posOffset>
                      </wp:positionV>
                      <wp:extent cx="2730500" cy="723900"/>
                      <wp:effectExtent l="0" t="0" r="12700" b="19050"/>
                      <wp:wrapNone/>
                      <wp:docPr id="13" name="แผนผังลำดับงาน: เอกสาร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723900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49E" w:rsidRDefault="00ED549E" w:rsidP="00ED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      </w:r>
                                </w:p>
                                <w:p w:rsidR="00ED549E" w:rsidRPr="004168F3" w:rsidRDefault="00ED549E" w:rsidP="00ED54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เอกสาร 13" o:spid="_x0000_s1029" type="#_x0000_t114" style="position:absolute;left:0;text-align:left;margin-left:61.45pt;margin-top:3.5pt;width:21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" fillcolor="white [3201]" strokecolor="black [3213]" strokeweight=".25pt">
                      <v:textbox>
                        <w:txbxContent>
                          <w:p w:rsidR="00ED549E" w:rsidRDefault="00ED549E" w:rsidP="00ED549E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นักศึกษากรอกแบบฟอร์มเรียกร้องค่าสินไหมทดแทน แนบเอกสารประกอบ พร้อมแสดงบัตรนักศึกษา </w:t>
                            </w:r>
                          </w:p>
                          <w:p w:rsidR="00ED549E" w:rsidRPr="004168F3" w:rsidRDefault="00ED549E" w:rsidP="00ED54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AADA19" wp14:editId="587DFCBF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33655</wp:posOffset>
                      </wp:positionV>
                      <wp:extent cx="0" cy="209550"/>
                      <wp:effectExtent l="95250" t="0" r="57150" b="571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65.45pt;margin-top:2.65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168F3" w:rsidRDefault="00ED549E" w:rsidP="00ED549E">
            <w:pPr>
              <w:tabs>
                <w:tab w:val="left" w:pos="496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561B67" wp14:editId="26662D77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73025</wp:posOffset>
                      </wp:positionV>
                      <wp:extent cx="2324100" cy="1651000"/>
                      <wp:effectExtent l="0" t="0" r="19050" b="2540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651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549E" w:rsidRPr="00ED549E" w:rsidRDefault="00ED549E" w:rsidP="00ED549E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เจ้าหน้าที่ตรวจสอบเอกสารและรวบรวมส่งบริษัท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ประกันอุบัติเหตุ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30" type="#_x0000_t110" style="position:absolute;margin-left:73.95pt;margin-top:5.75pt;width:183pt;height:1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" fillcolor="white [3212]" strokecolor="black [3213]" strokeweight=".5pt">
                      <v:textbox>
                        <w:txbxContent>
                          <w:p w:rsidR="00ED549E" w:rsidRPr="00ED549E" w:rsidRDefault="00ED549E" w:rsidP="00ED549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เจ้าหน้าที่ตรวจสอบเอกสารและรวบรวมส่งบริษัท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ประกันอุบัติเหตุ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s/>
              </w:rPr>
              <w:tab/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D0068D" w:rsidP="00D0068D">
            <w:pPr>
              <w:tabs>
                <w:tab w:val="left" w:pos="5670"/>
              </w:tabs>
            </w:pPr>
            <w:r>
              <w:rPr>
                <w:cs/>
              </w:rPr>
              <w:tab/>
            </w:r>
          </w:p>
          <w:p w:rsidR="00ED549E" w:rsidRDefault="00942E49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EAE933" wp14:editId="2701217F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57150" b="571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65.45pt;margin-top:.45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6EC20D" wp14:editId="4117606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45085</wp:posOffset>
                      </wp:positionV>
                      <wp:extent cx="2489200" cy="647700"/>
                      <wp:effectExtent l="0" t="0" r="2540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49E" w:rsidRDefault="00ED549E" w:rsidP="00ED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บริษัทประกันตรวจสอบเอกสารและพิจารณาจ่ายเงินค่ารักษาพยาบาลแก่นักศึกษา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31" style="position:absolute;left:0;text-align:left;margin-left:67.55pt;margin-top:3.55pt;width:196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" fillcolor="white [3201]" strokecolor="black [3200]" strokeweight=".5pt">
                      <v:textbox>
                        <w:txbxContent>
                          <w:p w:rsidR="00ED549E" w:rsidRDefault="00ED549E" w:rsidP="00ED549E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บริษัทประกันตรวจสอบเอกสารและพิจารณาจ่ายเงินค่ารักษาพยาบาลแก่นักศึกษา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942E49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DA875E" wp14:editId="3287F83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10160</wp:posOffset>
                      </wp:positionV>
                      <wp:extent cx="0" cy="209550"/>
                      <wp:effectExtent l="95250" t="0" r="57150" b="571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63.95pt;margin-top:.8pt;width:0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z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168F3" w:rsidRDefault="00942E49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4A325E" wp14:editId="2A7B189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49530</wp:posOffset>
                      </wp:positionV>
                      <wp:extent cx="2489200" cy="406400"/>
                      <wp:effectExtent l="0" t="0" r="25400" b="1270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4064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49E" w:rsidRDefault="00942E49" w:rsidP="00ED549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บริษัทจ่ายเงินผ่านหน้าสมุดบัญชีของ</w:t>
                                  </w:r>
                                  <w:r w:rsidR="00ED549E"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2" style="position:absolute;left:0;text-align:left;margin-left:65.55pt;margin-top:3.9pt;width:196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" fillcolor="white [3201]" strokecolor="black [3213]" strokeweight=".5pt">
                      <v:textbox>
                        <w:txbxContent>
                          <w:p w:rsidR="00ED549E" w:rsidRDefault="00942E49" w:rsidP="00ED549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บริษัทจ่ายเงินผ่านหน้าสมุดบัญชีของ</w:t>
                            </w:r>
                            <w:r w:rsidR="00ED549E"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D549E" w:rsidRDefault="00ED549E" w:rsidP="00ED549E">
            <w:pPr>
              <w:tabs>
                <w:tab w:val="left" w:pos="4080"/>
              </w:tabs>
            </w:pPr>
            <w:r>
              <w:rPr>
                <w:cs/>
              </w:rPr>
              <w:tab/>
            </w: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  <w:rPr>
                <w:cs/>
              </w:rPr>
            </w:pPr>
          </w:p>
        </w:tc>
        <w:tc>
          <w:tcPr>
            <w:tcW w:w="1985" w:type="dxa"/>
          </w:tcPr>
          <w:p w:rsidR="0048458C" w:rsidRDefault="0048458C"/>
          <w:p w:rsidR="0048458C" w:rsidRDefault="0048458C" w:rsidP="0048458C"/>
          <w:p w:rsidR="00270C09" w:rsidRDefault="00270C09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rPr>
                <w:rFonts w:hint="cs"/>
                <w:cs/>
              </w:rPr>
              <w:t>10 นาที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rPr>
                <w:rFonts w:hint="cs"/>
                <w:cs/>
              </w:rPr>
              <w:t>1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rPr>
                <w:rFonts w:hint="cs"/>
                <w:cs/>
              </w:rPr>
              <w:t>7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Pr="0048458C" w:rsidRDefault="0048458C" w:rsidP="0048458C">
            <w:pPr>
              <w:ind w:firstLine="720"/>
              <w:rPr>
                <w:cs/>
              </w:rPr>
            </w:pPr>
          </w:p>
        </w:tc>
      </w:tr>
    </w:tbl>
    <w:p w:rsidR="00C92050" w:rsidRDefault="00C92050"/>
    <w:sectPr w:rsidR="00C92050" w:rsidSect="00270C09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5B" w:rsidRDefault="00FC2B5B" w:rsidP="00D0068D">
      <w:pPr>
        <w:spacing w:after="0" w:line="240" w:lineRule="auto"/>
      </w:pPr>
      <w:r>
        <w:separator/>
      </w:r>
    </w:p>
  </w:endnote>
  <w:endnote w:type="continuationSeparator" w:id="0">
    <w:p w:rsidR="00FC2B5B" w:rsidRDefault="00FC2B5B" w:rsidP="00D0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5B" w:rsidRDefault="00FC2B5B" w:rsidP="00D0068D">
      <w:pPr>
        <w:spacing w:after="0" w:line="240" w:lineRule="auto"/>
      </w:pPr>
      <w:r>
        <w:separator/>
      </w:r>
    </w:p>
  </w:footnote>
  <w:footnote w:type="continuationSeparator" w:id="0">
    <w:p w:rsidR="00FC2B5B" w:rsidRDefault="00FC2B5B" w:rsidP="00D0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3"/>
    <w:rsid w:val="00236F0D"/>
    <w:rsid w:val="00270C09"/>
    <w:rsid w:val="0034100B"/>
    <w:rsid w:val="003C42B3"/>
    <w:rsid w:val="004168F3"/>
    <w:rsid w:val="00436573"/>
    <w:rsid w:val="0048458C"/>
    <w:rsid w:val="00797782"/>
    <w:rsid w:val="00942E49"/>
    <w:rsid w:val="009D369D"/>
    <w:rsid w:val="00AB2758"/>
    <w:rsid w:val="00C92050"/>
    <w:rsid w:val="00D0068D"/>
    <w:rsid w:val="00DD27EA"/>
    <w:rsid w:val="00ED549E"/>
    <w:rsid w:val="00EE33FF"/>
    <w:rsid w:val="00F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2018-03-29T08:10:00Z</dcterms:created>
  <dcterms:modified xsi:type="dcterms:W3CDTF">2018-03-29T08:10:00Z</dcterms:modified>
</cp:coreProperties>
</file>