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F1" w:rsidRDefault="00776CC8" w:rsidP="00277BD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ใบนำส่งสิ่งของทางไปรษณีย์โดยชำ</w:t>
      </w:r>
      <w:r w:rsidR="00277BD8" w:rsidRPr="00277BD8">
        <w:rPr>
          <w:rFonts w:ascii="TH SarabunPSK" w:hAnsi="TH SarabunPSK" w:cs="TH SarabunPSK"/>
          <w:b/>
          <w:bCs/>
          <w:sz w:val="40"/>
          <w:szCs w:val="40"/>
          <w:cs/>
        </w:rPr>
        <w:t>ระค่าบริการเป็นเงินเชื่อ</w:t>
      </w:r>
      <w:r w:rsidR="00277BD8" w:rsidRPr="00277BD8">
        <w:rPr>
          <w:rFonts w:ascii="TH SarabunPSK" w:hAnsi="TH SarabunPSK" w:cs="TH SarabunPSK"/>
          <w:sz w:val="32"/>
          <w:szCs w:val="32"/>
          <w:cs/>
        </w:rPr>
        <w:tab/>
      </w:r>
      <w:r w:rsidR="00277BD8">
        <w:rPr>
          <w:rFonts w:ascii="TH SarabunPSK" w:hAnsi="TH SarabunPSK" w:cs="TH SarabunPSK"/>
          <w:sz w:val="32"/>
          <w:szCs w:val="32"/>
          <w:cs/>
        </w:rPr>
        <w:tab/>
      </w:r>
      <w:r w:rsidR="00277BD8" w:rsidRPr="00277BD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277BD8" w:rsidRPr="00277BD8">
        <w:rPr>
          <w:rFonts w:ascii="TH SarabunPSK" w:hAnsi="TH SarabunPSK" w:cs="TH SarabunPSK" w:hint="cs"/>
          <w:sz w:val="36"/>
          <w:szCs w:val="36"/>
          <w:cs/>
        </w:rPr>
        <w:t xml:space="preserve">   </w:t>
      </w:r>
    </w:p>
    <w:p w:rsidR="00277BD8" w:rsidRPr="00277BD8" w:rsidRDefault="00277BD8" w:rsidP="00277BD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77BD8">
        <w:rPr>
          <w:rFonts w:ascii="TH SarabunPSK" w:hAnsi="TH SarabunPSK" w:cs="TH SarabunPSK" w:hint="cs"/>
          <w:sz w:val="36"/>
          <w:szCs w:val="36"/>
          <w:cs/>
        </w:rPr>
        <w:t xml:space="preserve">คณะ/สำนัก/หน่วยงาน   </w:t>
      </w:r>
      <w:r w:rsidRPr="00946DE9">
        <w:rPr>
          <w:rFonts w:ascii="TH SarabunPSK" w:hAnsi="TH SarabunPSK" w:cs="TH SarabunPSK" w:hint="cs"/>
          <w:color w:val="FF0000"/>
          <w:sz w:val="36"/>
          <w:szCs w:val="36"/>
          <w:u w:val="dotted"/>
          <w:cs/>
        </w:rPr>
        <w:t xml:space="preserve"> </w:t>
      </w:r>
      <w:r w:rsidRPr="00C60E5A">
        <w:rPr>
          <w:rFonts w:ascii="TH SarabunPSK" w:hAnsi="TH SarabunPSK" w:cs="TH SarabunPSK" w:hint="cs"/>
          <w:color w:val="000000" w:themeColor="text1"/>
          <w:sz w:val="36"/>
          <w:szCs w:val="36"/>
          <w:u w:val="dotted"/>
          <w:cs/>
        </w:rPr>
        <w:t xml:space="preserve">  คณะศิลปศาสตร์</w:t>
      </w:r>
      <w:r w:rsidRPr="00C60E5A">
        <w:rPr>
          <w:rFonts w:ascii="TH SarabunPSK" w:hAnsi="TH SarabunPSK" w:cs="TH SarabunPSK" w:hint="cs"/>
          <w:color w:val="000000" w:themeColor="text1"/>
          <w:sz w:val="36"/>
          <w:szCs w:val="36"/>
          <w:u w:val="dotted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 w:hint="cs"/>
          <w:sz w:val="36"/>
          <w:szCs w:val="36"/>
          <w:cs/>
        </w:rPr>
        <w:t>มหาวิทยาลัยอุบลราชธานี</w:t>
      </w:r>
    </w:p>
    <w:p w:rsidR="00277BD8" w:rsidRPr="00277BD8" w:rsidRDefault="00277BD8" w:rsidP="00277BD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 w:hint="cs"/>
          <w:sz w:val="36"/>
          <w:szCs w:val="36"/>
          <w:cs/>
        </w:rPr>
        <w:t>ใบอนุญาตเลขที่   55/2553</w:t>
      </w:r>
    </w:p>
    <w:p w:rsidR="00277BD8" w:rsidRDefault="00277BD8" w:rsidP="00277BD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/>
          <w:sz w:val="36"/>
          <w:szCs w:val="36"/>
          <w:cs/>
        </w:rPr>
        <w:tab/>
      </w:r>
      <w:r w:rsidRPr="00277BD8">
        <w:rPr>
          <w:rFonts w:ascii="TH SarabunPSK" w:hAnsi="TH SarabunPSK" w:cs="TH SarabunPSK" w:hint="cs"/>
          <w:sz w:val="36"/>
          <w:szCs w:val="36"/>
          <w:cs/>
        </w:rPr>
        <w:t>ปณ.  วารินชำราบ   34190</w:t>
      </w:r>
    </w:p>
    <w:p w:rsidR="00277BD8" w:rsidRDefault="00946DE9" w:rsidP="00277B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6DE9">
        <w:rPr>
          <w:rFonts w:ascii="TH SarabunPSK" w:hAnsi="TH SarabunPSK" w:cs="TH SarabunPSK" w:hint="cs"/>
          <w:sz w:val="32"/>
          <w:szCs w:val="32"/>
          <w:cs/>
        </w:rPr>
        <w:t>ได้ฝากสิ่งของทางไปรษณีย์โดยชำระค่าบริการเป็นเงินเชื่อ  ดังรายการต่อไปนี้</w:t>
      </w:r>
      <w:r w:rsidRPr="00946DE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6DE9">
        <w:rPr>
          <w:rFonts w:ascii="TH SarabunPSK" w:hAnsi="TH SarabunPSK" w:cs="TH SarabunPSK" w:hint="cs"/>
          <w:sz w:val="32"/>
          <w:szCs w:val="32"/>
          <w:cs/>
        </w:rPr>
        <w:t xml:space="preserve">ฝากครั้งที่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78"/>
        <w:gridCol w:w="1029"/>
        <w:gridCol w:w="909"/>
        <w:gridCol w:w="1931"/>
        <w:gridCol w:w="1011"/>
        <w:gridCol w:w="1434"/>
      </w:tblGrid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3178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ชื่อผู้รับ</w:t>
            </w:r>
          </w:p>
        </w:tc>
        <w:tc>
          <w:tcPr>
            <w:tcW w:w="1029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รหัส</w:t>
            </w:r>
          </w:p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ปลายทาง</w:t>
            </w:r>
          </w:p>
        </w:tc>
        <w:tc>
          <w:tcPr>
            <w:tcW w:w="909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ประเภท</w:t>
            </w:r>
          </w:p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บริการ</w:t>
            </w:r>
          </w:p>
        </w:tc>
        <w:tc>
          <w:tcPr>
            <w:tcW w:w="1931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เลขที่บริการ</w:t>
            </w:r>
          </w:p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(13 หลัก)</w:t>
            </w: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ค่าบริการ</w:t>
            </w: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178" w:type="dxa"/>
          </w:tcPr>
          <w:p w:rsidR="00946DE9" w:rsidRPr="00B20FF0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029" w:type="dxa"/>
          </w:tcPr>
          <w:p w:rsidR="00946DE9" w:rsidRPr="00B20FF0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09" w:type="dxa"/>
          </w:tcPr>
          <w:p w:rsidR="00946DE9" w:rsidRPr="00B20FF0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31" w:type="dxa"/>
          </w:tcPr>
          <w:p w:rsidR="00946DE9" w:rsidRPr="00B20FF0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6DE9" w:rsidRPr="00946DE9" w:rsidTr="00946DE9">
        <w:tc>
          <w:tcPr>
            <w:tcW w:w="704" w:type="dxa"/>
          </w:tcPr>
          <w:p w:rsidR="00946DE9" w:rsidRPr="00946DE9" w:rsidRDefault="00946DE9" w:rsidP="00946DE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D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3178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9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946DE9" w:rsidRPr="00946DE9" w:rsidRDefault="00946DE9" w:rsidP="002A1B71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11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6DE9" w:rsidRPr="00946DE9" w:rsidRDefault="00946DE9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4177B" w:rsidRPr="00946DE9" w:rsidTr="00513457">
        <w:tc>
          <w:tcPr>
            <w:tcW w:w="3882" w:type="dxa"/>
            <w:gridSpan w:val="2"/>
          </w:tcPr>
          <w:p w:rsidR="0094177B" w:rsidRDefault="0094177B" w:rsidP="0094177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4177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หมายเหตช่องประเภทบริการให้ระบุบริการที่ฝากส่ง </w:t>
            </w:r>
          </w:p>
          <w:p w:rsidR="0094177B" w:rsidRPr="0094177B" w:rsidRDefault="0094177B" w:rsidP="0094177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94177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เช่น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4177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417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Ems 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94177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ลงทะเบีย</w:t>
            </w:r>
            <w:r w:rsidR="00307F1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น</w:t>
            </w:r>
            <w:r w:rsidRPr="0094177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พัสดุ</w:t>
            </w:r>
          </w:p>
        </w:tc>
        <w:tc>
          <w:tcPr>
            <w:tcW w:w="3869" w:type="dxa"/>
            <w:gridSpan w:val="3"/>
          </w:tcPr>
          <w:p w:rsidR="0094177B" w:rsidRPr="00946DE9" w:rsidRDefault="0094177B" w:rsidP="0094177B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ไปรษณีย์ธรรมดา จำนวน   ..................   ชิ้น     </w:t>
            </w:r>
          </w:p>
        </w:tc>
        <w:tc>
          <w:tcPr>
            <w:tcW w:w="1011" w:type="dxa"/>
          </w:tcPr>
          <w:p w:rsidR="0094177B" w:rsidRPr="00946DE9" w:rsidRDefault="0094177B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34" w:type="dxa"/>
          </w:tcPr>
          <w:p w:rsidR="0094177B" w:rsidRPr="00946DE9" w:rsidRDefault="0094177B" w:rsidP="00277B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946DE9" w:rsidRPr="00B57167" w:rsidRDefault="00CD3A33" w:rsidP="00277B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336550</wp:posOffset>
                </wp:positionV>
                <wp:extent cx="2788920" cy="287337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6CC8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D3A33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ได้ตรวจสอบความถูกต้องแล้ว</w:t>
                            </w: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(ลงชื่อ) ...........................................................</w:t>
                            </w: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ผู้รับผิดชอบในการฝากส่ง/ผู้นำส่ง</w:t>
                            </w: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ได้ตรวจสอบและรับฝากไว้ถูกต้องแล้ว</w:t>
                            </w: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  .......................................</w:t>
                            </w:r>
                          </w:p>
                          <w:p w:rsidR="00CD3A33" w:rsidRPr="00CD3A33" w:rsidRDefault="00CD3A33" w:rsidP="00CD3A3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เจ้าหน้าที่รับฝาก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6.1pt;margin-top:26.5pt;width:219.6pt;height:2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" fillcolor="white [3201]" stroked="f" strokeweight=".5pt">
                <v:textbox>
                  <w:txbxContent>
                    <w:p w:rsidR="00776CC8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D3A33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ได้ตรวจสอบความถูกต้องแล้ว</w:t>
                      </w: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(ลงชื่อ) ...........................................................</w:t>
                      </w: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(......................................................................)</w:t>
                      </w: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ผู้รับผิดชอบในการฝากส่ง/ผู้นำส่ง</w:t>
                      </w: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ได้ตรวจสอบและรับฝากไว้ถูกต้องแล้ว</w:t>
                      </w: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  .......................................</w:t>
                      </w:r>
                    </w:p>
                    <w:p w:rsidR="00CD3A33" w:rsidRPr="00CD3A33" w:rsidRDefault="00CD3A33" w:rsidP="00CD3A3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เจ้าหน้าที่รับฝาก</w:t>
                      </w:r>
                    </w:p>
                  </w:txbxContent>
                </v:textbox>
              </v:shape>
            </w:pict>
          </mc:Fallback>
        </mc:AlternateContent>
      </w:r>
      <w:r w:rsidR="00B718AB" w:rsidRPr="00B571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18AB" w:rsidRPr="00B571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18AB" w:rsidRPr="00B571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18AB" w:rsidRPr="00B571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718AB" w:rsidRPr="00B571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ตัวอักษร  ...........................................................................................</w:t>
      </w:r>
    </w:p>
    <w:p w:rsidR="00B57167" w:rsidRPr="00B57167" w:rsidRDefault="00B57167" w:rsidP="00277B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1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สรุปยอดฝากส่งครั้งนี้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0"/>
        <w:gridCol w:w="728"/>
        <w:gridCol w:w="767"/>
        <w:gridCol w:w="709"/>
        <w:gridCol w:w="850"/>
        <w:gridCol w:w="741"/>
      </w:tblGrid>
      <w:tr w:rsidR="00B718AB" w:rsidRPr="00B718AB" w:rsidTr="0094175D">
        <w:trPr>
          <w:trHeight w:val="532"/>
        </w:trPr>
        <w:tc>
          <w:tcPr>
            <w:tcW w:w="910" w:type="dxa"/>
            <w:vMerge w:val="restart"/>
            <w:vAlign w:val="center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18A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ปร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ะเภทบริการ</w:t>
            </w:r>
          </w:p>
        </w:tc>
        <w:tc>
          <w:tcPr>
            <w:tcW w:w="1495" w:type="dxa"/>
            <w:gridSpan w:val="2"/>
            <w:vAlign w:val="center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ยอ</w:t>
            </w:r>
            <w:r w:rsidR="0094175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รวมในประเทศ</w:t>
            </w:r>
          </w:p>
        </w:tc>
        <w:tc>
          <w:tcPr>
            <w:tcW w:w="1559" w:type="dxa"/>
            <w:gridSpan w:val="2"/>
            <w:vAlign w:val="center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ยอดรวมต่างประเทศ</w:t>
            </w:r>
          </w:p>
        </w:tc>
        <w:tc>
          <w:tcPr>
            <w:tcW w:w="741" w:type="dxa"/>
            <w:vMerge w:val="restart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รวมเงิน</w:t>
            </w:r>
          </w:p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(1+2)</w:t>
            </w:r>
          </w:p>
        </w:tc>
      </w:tr>
      <w:tr w:rsidR="00B718AB" w:rsidRPr="00B718AB" w:rsidTr="0094175D">
        <w:trPr>
          <w:trHeight w:val="532"/>
        </w:trPr>
        <w:tc>
          <w:tcPr>
            <w:tcW w:w="910" w:type="dxa"/>
            <w:vMerge/>
            <w:vAlign w:val="center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28" w:type="dxa"/>
            <w:vAlign w:val="center"/>
          </w:tcPr>
          <w:p w:rsidR="00B718AB" w:rsidRPr="00B718AB" w:rsidRDefault="00B718AB" w:rsidP="00B5716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ชิ้น</w:t>
            </w:r>
          </w:p>
        </w:tc>
        <w:tc>
          <w:tcPr>
            <w:tcW w:w="767" w:type="dxa"/>
            <w:vAlign w:val="center"/>
          </w:tcPr>
          <w:p w:rsidR="00B718AB" w:rsidRPr="00B718AB" w:rsidRDefault="00B718AB" w:rsidP="00B5716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เงิน(1)</w:t>
            </w:r>
          </w:p>
        </w:tc>
        <w:tc>
          <w:tcPr>
            <w:tcW w:w="709" w:type="dxa"/>
            <w:vAlign w:val="center"/>
          </w:tcPr>
          <w:p w:rsidR="00B718AB" w:rsidRPr="00B718AB" w:rsidRDefault="00B718AB" w:rsidP="00B5716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ชิ้น</w:t>
            </w:r>
          </w:p>
        </w:tc>
        <w:tc>
          <w:tcPr>
            <w:tcW w:w="850" w:type="dxa"/>
            <w:vAlign w:val="center"/>
          </w:tcPr>
          <w:p w:rsidR="00B718AB" w:rsidRPr="00B718AB" w:rsidRDefault="00B718AB" w:rsidP="00B57167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เงิน(2)</w:t>
            </w:r>
          </w:p>
        </w:tc>
        <w:tc>
          <w:tcPr>
            <w:tcW w:w="741" w:type="dxa"/>
            <w:vMerge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B718AB" w:rsidRPr="00B718AB" w:rsidTr="0094175D">
        <w:trPr>
          <w:trHeight w:val="532"/>
        </w:trPr>
        <w:tc>
          <w:tcPr>
            <w:tcW w:w="910" w:type="dxa"/>
            <w:vAlign w:val="center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28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41" w:type="dxa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B718AB" w:rsidRPr="00B718AB" w:rsidTr="0094175D">
        <w:trPr>
          <w:trHeight w:val="532"/>
        </w:trPr>
        <w:tc>
          <w:tcPr>
            <w:tcW w:w="91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EMS</w:t>
            </w:r>
          </w:p>
        </w:tc>
        <w:tc>
          <w:tcPr>
            <w:tcW w:w="728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41" w:type="dxa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B718AB" w:rsidRPr="00B718AB" w:rsidTr="0094175D">
        <w:trPr>
          <w:trHeight w:val="532"/>
        </w:trPr>
        <w:tc>
          <w:tcPr>
            <w:tcW w:w="91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พัสดุ</w:t>
            </w:r>
          </w:p>
        </w:tc>
        <w:tc>
          <w:tcPr>
            <w:tcW w:w="728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41" w:type="dxa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B718AB" w:rsidRPr="00B718AB" w:rsidTr="0094175D">
        <w:trPr>
          <w:trHeight w:val="532"/>
        </w:trPr>
        <w:tc>
          <w:tcPr>
            <w:tcW w:w="91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ธรรมดา</w:t>
            </w:r>
          </w:p>
        </w:tc>
        <w:tc>
          <w:tcPr>
            <w:tcW w:w="728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41" w:type="dxa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B718AB" w:rsidRPr="00B718AB" w:rsidTr="0094175D">
        <w:trPr>
          <w:trHeight w:val="532"/>
        </w:trPr>
        <w:tc>
          <w:tcPr>
            <w:tcW w:w="91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ยอดรวม</w:t>
            </w:r>
          </w:p>
        </w:tc>
        <w:tc>
          <w:tcPr>
            <w:tcW w:w="728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67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41" w:type="dxa"/>
          </w:tcPr>
          <w:p w:rsidR="00B718AB" w:rsidRPr="00B718AB" w:rsidRDefault="00B718AB" w:rsidP="00CD3A3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:rsidR="00B718AB" w:rsidRPr="00B718AB" w:rsidRDefault="00CD3A33" w:rsidP="00277BD8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970280" cy="904875"/>
                <wp:effectExtent l="0" t="0" r="20320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5C77" id="วงรี 2" o:spid="_x0000_s1026" style="position:absolute;margin-left:238.1pt;margin-top:16.2pt;width:76.4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textWrapping" w:clear="all"/>
      </w:r>
      <w:r w:rsidR="00B718AB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sectPr w:rsidR="00B718AB" w:rsidRPr="00B718AB" w:rsidSect="0094177B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D8"/>
    <w:rsid w:val="00200B28"/>
    <w:rsid w:val="00277BD8"/>
    <w:rsid w:val="002A1B71"/>
    <w:rsid w:val="00307F1F"/>
    <w:rsid w:val="00311CF1"/>
    <w:rsid w:val="00582DC0"/>
    <w:rsid w:val="00714318"/>
    <w:rsid w:val="00776CC8"/>
    <w:rsid w:val="007A035D"/>
    <w:rsid w:val="0094175D"/>
    <w:rsid w:val="0094177B"/>
    <w:rsid w:val="00946DE9"/>
    <w:rsid w:val="00987794"/>
    <w:rsid w:val="00B20FF0"/>
    <w:rsid w:val="00B57167"/>
    <w:rsid w:val="00B718AB"/>
    <w:rsid w:val="00B877B4"/>
    <w:rsid w:val="00C60E5A"/>
    <w:rsid w:val="00CD3A33"/>
    <w:rsid w:val="00D2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0F27A"/>
  <w15:chartTrackingRefBased/>
  <w15:docId w15:val="{9705ED95-E015-43D2-8798-9E255E9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F1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7F1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2020-10-30T06:41:00Z</cp:lastPrinted>
  <dcterms:created xsi:type="dcterms:W3CDTF">2020-03-16T07:43:00Z</dcterms:created>
  <dcterms:modified xsi:type="dcterms:W3CDTF">2020-10-30T06:42:00Z</dcterms:modified>
</cp:coreProperties>
</file>