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D31E" w14:textId="77777777" w:rsidR="00096CF8" w:rsidRPr="00663562" w:rsidRDefault="00096CF8" w:rsidP="00096CF8">
      <w:pPr>
        <w:rPr>
          <w:rFonts w:ascii="TH SarabunPSK" w:hAnsi="TH SarabunPSK" w:cs="TH SarabunPSK"/>
          <w:sz w:val="32"/>
          <w:szCs w:val="32"/>
        </w:rPr>
      </w:pPr>
      <w:r w:rsidRPr="00663562">
        <w:rPr>
          <w:rFonts w:ascii="TH SarabunPSK" w:hAnsi="TH SarabunPSK" w:cs="TH SarabunPSK"/>
          <w:b/>
          <w:bCs/>
          <w:noProof/>
          <w:spacing w:val="-2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30BCCB" wp14:editId="24C79EC6">
            <wp:simplePos x="0" y="0"/>
            <wp:positionH relativeFrom="column">
              <wp:posOffset>-26670</wp:posOffset>
            </wp:positionH>
            <wp:positionV relativeFrom="paragraph">
              <wp:posOffset>52705</wp:posOffset>
            </wp:positionV>
            <wp:extent cx="540000" cy="540000"/>
            <wp:effectExtent l="0" t="0" r="0" b="0"/>
            <wp:wrapNone/>
            <wp:docPr id="2" name="รูปภาพ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562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                         </w:t>
      </w:r>
      <w:r w:rsidRPr="00663562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</w:p>
    <w:p w14:paraId="4D6C07FB" w14:textId="77777777" w:rsidR="00096CF8" w:rsidRPr="005B0766" w:rsidRDefault="00096CF8" w:rsidP="00096CF8">
      <w:pPr>
        <w:ind w:left="2880" w:firstLine="720"/>
        <w:rPr>
          <w:rFonts w:ascii="TH SarabunPSK" w:hAnsi="TH SarabunPSK" w:cs="TH SarabunPSK"/>
          <w:sz w:val="58"/>
          <w:szCs w:val="58"/>
        </w:rPr>
      </w:pPr>
      <w:r w:rsidRPr="005B076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47AF91B" w14:textId="375A9028" w:rsidR="00096CF8" w:rsidRPr="00007A26" w:rsidRDefault="00096CF8" w:rsidP="00096CF8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</w:t>
      </w:r>
      <w:r w:rsidRPr="00007A26"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</w:t>
      </w:r>
      <w:r w:rsidRPr="00007A26">
        <w:rPr>
          <w:rFonts w:ascii="TH SarabunPSK" w:hAnsi="TH SarabunPSK" w:cs="TH SarabunPSK"/>
          <w:sz w:val="32"/>
          <w:szCs w:val="32"/>
          <w:cs/>
        </w:rPr>
        <w:t xml:space="preserve">  คณะวิศวกรรมศาสตร์ มหาวิทยาลัยอุบลราชธานี  โทร. </w:t>
      </w:r>
      <w:r w:rsidR="00BE2EB2">
        <w:rPr>
          <w:rFonts w:ascii="TH SarabunPSK" w:hAnsi="TH SarabunPSK" w:cs="TH SarabunPSK" w:hint="cs"/>
          <w:sz w:val="32"/>
          <w:szCs w:val="32"/>
          <w:cs/>
        </w:rPr>
        <w:t>3303</w:t>
      </w:r>
      <w:r w:rsidRPr="00007A26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14:paraId="3CB3613E" w14:textId="400C5D7E" w:rsidR="00096CF8" w:rsidRPr="00790A2B" w:rsidRDefault="00096CF8" w:rsidP="00096CF8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6FC4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Pr="00007A26">
        <w:rPr>
          <w:rFonts w:ascii="TH SarabunPSK" w:hAnsi="TH SarabunPSK" w:cs="TH SarabunPSK"/>
          <w:sz w:val="40"/>
          <w:szCs w:val="40"/>
          <w:cs/>
        </w:rPr>
        <w:t xml:space="preserve">    </w:t>
      </w:r>
      <w:r>
        <w:rPr>
          <w:rFonts w:ascii="TH SarabunPSK" w:hAnsi="TH SarabunPSK" w:cs="TH SarabunPSK"/>
          <w:sz w:val="40"/>
          <w:szCs w:val="40"/>
          <w:cs/>
        </w:rPr>
        <w:t xml:space="preserve">  </w:t>
      </w:r>
      <w:proofErr w:type="spellStart"/>
      <w:r w:rsidRPr="00007A26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007A2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2EB2">
        <w:rPr>
          <w:rFonts w:ascii="TH SarabunPSK" w:hAnsi="TH SarabunPSK" w:cs="TH SarabunPSK" w:hint="cs"/>
          <w:sz w:val="32"/>
          <w:szCs w:val="32"/>
          <w:cs/>
        </w:rPr>
        <w:t>0604.8</w:t>
      </w:r>
      <w:r w:rsidRPr="00007A26">
        <w:rPr>
          <w:rFonts w:ascii="TH SarabunPSK" w:hAnsi="TH SarabunPSK" w:cs="TH SarabunPSK"/>
          <w:sz w:val="32"/>
          <w:szCs w:val="32"/>
          <w:cs/>
        </w:rPr>
        <w:t>/</w:t>
      </w:r>
      <w:r w:rsidRPr="00007A26"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</w:t>
      </w:r>
      <w:r w:rsidRPr="00790A2B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                     </w:t>
      </w:r>
    </w:p>
    <w:p w14:paraId="16C7C507" w14:textId="77777777" w:rsidR="00BE2EB2" w:rsidRDefault="00096CF8" w:rsidP="00096CF8">
      <w:pPr>
        <w:rPr>
          <w:rFonts w:ascii="TH SarabunPSK" w:hAnsi="TH SarabunPSK" w:cs="TH SarabunPSK"/>
          <w:sz w:val="32"/>
          <w:szCs w:val="32"/>
        </w:rPr>
      </w:pPr>
      <w:r w:rsidRPr="00790A2B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  </w:t>
      </w:r>
      <w:r w:rsidRPr="00E66FC4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ยกเลิก ( ) ค่าเดินทางไปราชการ ( ) กิจกรรม..........................................................................</w:t>
      </w:r>
      <w:r w:rsidR="00BE2E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8A65898" w14:textId="557E4477" w:rsidR="00096CF8" w:rsidRDefault="00BE2EB2" w:rsidP="00096C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96CF8">
        <w:rPr>
          <w:rFonts w:ascii="TH SarabunPSK" w:hAnsi="TH SarabunPSK" w:cs="TH SarabunPSK" w:hint="cs"/>
          <w:sz w:val="32"/>
          <w:szCs w:val="32"/>
          <w:cs/>
        </w:rPr>
        <w:t xml:space="preserve">และ ( ) ขอคืนเงินยืม </w:t>
      </w:r>
      <w:proofErr w:type="spellStart"/>
      <w:r w:rsidR="00096CF8"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 w:rsidR="00096CF8">
        <w:rPr>
          <w:rFonts w:ascii="TH SarabunPSK" w:hAnsi="TH SarabunPSK" w:cs="TH SarabunPSK" w:hint="cs"/>
          <w:sz w:val="32"/>
          <w:szCs w:val="32"/>
          <w:cs/>
        </w:rPr>
        <w:t>.ข</w:t>
      </w:r>
    </w:p>
    <w:p w14:paraId="30A1AD97" w14:textId="77777777" w:rsidR="00096CF8" w:rsidRDefault="00096CF8" w:rsidP="00096CF8">
      <w:pPr>
        <w:tabs>
          <w:tab w:val="left" w:pos="90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</w:t>
      </w:r>
    </w:p>
    <w:p w14:paraId="458D42B0" w14:textId="77777777" w:rsidR="00096CF8" w:rsidRPr="00E66FC4" w:rsidRDefault="00096CF8" w:rsidP="00096CF8">
      <w:pPr>
        <w:rPr>
          <w:rFonts w:ascii="TH SarabunPSK" w:hAnsi="TH SarabunPSK" w:cs="TH SarabunPSK"/>
          <w:b/>
          <w:bCs/>
          <w:sz w:val="40"/>
          <w:szCs w:val="40"/>
        </w:rPr>
      </w:pPr>
      <w:r w:rsidRPr="00E66FC4">
        <w:rPr>
          <w:rFonts w:ascii="TH SarabunPSK" w:hAnsi="TH SarabunPSK" w:cs="TH SarabunPSK" w:hint="cs"/>
          <w:b/>
          <w:bCs/>
          <w:sz w:val="40"/>
          <w:szCs w:val="40"/>
          <w:cs/>
        </w:rPr>
        <w:t>เรียน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574422B1" w14:textId="3961060B" w:rsidR="00096CF8" w:rsidRPr="00925F89" w:rsidRDefault="00096CF8" w:rsidP="00096CF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................................ภาควิชา/หน่วยงาน</w:t>
      </w:r>
      <w:r w:rsidRPr="00925F89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25F89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25F89">
        <w:rPr>
          <w:rFonts w:ascii="TH SarabunPSK" w:hAnsi="TH SarabunPSK" w:cs="TH SarabunPSK"/>
          <w:sz w:val="32"/>
          <w:szCs w:val="32"/>
          <w:cs/>
        </w:rPr>
        <w:t xml:space="preserve">.......... </w:t>
      </w:r>
    </w:p>
    <w:p w14:paraId="395BEBF5" w14:textId="21EEFA14" w:rsidR="00096CF8" w:rsidRDefault="00096CF8" w:rsidP="00096CF8">
      <w:pPr>
        <w:rPr>
          <w:rFonts w:ascii="TH SarabunPSK" w:hAnsi="TH SarabunPSK" w:cs="TH SarabunPSK"/>
          <w:sz w:val="32"/>
          <w:szCs w:val="32"/>
        </w:rPr>
      </w:pPr>
      <w:r w:rsidRPr="00925F89">
        <w:rPr>
          <w:rFonts w:ascii="TH SarabunPSK" w:hAnsi="TH SarabunPSK" w:cs="TH SarabunPSK"/>
          <w:sz w:val="32"/>
          <w:szCs w:val="32"/>
          <w:cs/>
        </w:rPr>
        <w:t>ได้รับอนุมัติ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ให้ ( ) เดินทางไปราชการ เรื่อง..............................................</w:t>
      </w:r>
      <w:r w:rsidR="0019280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ณ วันที่............................................. </w:t>
      </w:r>
    </w:p>
    <w:p w14:paraId="58733CCB" w14:textId="6B580AD4" w:rsidR="00096CF8" w:rsidRDefault="00096CF8" w:rsidP="00096C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 ) จัดกิจกรรม/โครงการ เรื่อง.................................................. ณ วันที่.................................</w:t>
      </w:r>
      <w:r w:rsidR="0019280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677E67B" w14:textId="567EF120" w:rsidR="00096CF8" w:rsidRDefault="00096CF8" w:rsidP="00096C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ทั้งนี้ได้รับยืมเงินทดรองราชการแล้ว เป็นจำนวน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92804">
        <w:rPr>
          <w:rFonts w:ascii="TH SarabunPSK" w:hAnsi="TH SarabunPSK" w:cs="TH SarabunPSK"/>
          <w:sz w:val="32"/>
          <w:szCs w:val="32"/>
        </w:rPr>
        <w:t xml:space="preserve"> </w:t>
      </w:r>
      <w:r w:rsidR="00BE2EB2">
        <w:rPr>
          <w:rFonts w:ascii="TH SarabunPSK" w:hAnsi="TH SarabunPSK" w:cs="TH SarabunPSK" w:hint="cs"/>
          <w:sz w:val="32"/>
          <w:szCs w:val="32"/>
          <w:cs/>
        </w:rPr>
        <w:t>(แนบ</w:t>
      </w:r>
      <w:r w:rsidR="00192804">
        <w:rPr>
          <w:rFonts w:ascii="TH SarabunPSK" w:hAnsi="TH SarabunPSK" w:cs="TH SarabunPSK" w:hint="cs"/>
          <w:sz w:val="32"/>
          <w:szCs w:val="32"/>
          <w:cs/>
        </w:rPr>
        <w:t>เอกสารต้นฉบับ</w:t>
      </w:r>
      <w:r w:rsidR="00BE2EB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C630A0" w14:textId="707FC369" w:rsidR="00096CF8" w:rsidRDefault="00096CF8" w:rsidP="00096C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92804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ภาควิชา/หน่วยงาน </w:t>
      </w:r>
      <w:r w:rsidR="00192804">
        <w:rPr>
          <w:rFonts w:ascii="TH SarabunPSK" w:hAnsi="TH SarabunPSK" w:cs="TH SarabunPSK" w:hint="cs"/>
          <w:sz w:val="32"/>
          <w:szCs w:val="32"/>
          <w:cs/>
        </w:rPr>
        <w:t>มีความจำเป็นต้อง</w:t>
      </w:r>
      <w:r>
        <w:rPr>
          <w:rFonts w:ascii="TH SarabunPSK" w:hAnsi="TH SarabunPSK" w:cs="TH SarabunPSK" w:hint="cs"/>
          <w:sz w:val="32"/>
          <w:szCs w:val="32"/>
          <w:cs/>
        </w:rPr>
        <w:t>ขอยกเลิกรายการ</w:t>
      </w:r>
      <w:r w:rsidR="00192804">
        <w:rPr>
          <w:rFonts w:ascii="TH SarabunPSK" w:hAnsi="TH SarabunPSK" w:cs="TH SarabunPSK" w:hint="cs"/>
          <w:sz w:val="32"/>
          <w:szCs w:val="32"/>
          <w:cs/>
        </w:rPr>
        <w:t>ที่ได้รับอนุมัติ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ข้างต้น เนื่องจาก......................</w:t>
      </w:r>
    </w:p>
    <w:p w14:paraId="77DC2B40" w14:textId="640175E2" w:rsidR="00096CF8" w:rsidRDefault="00096CF8" w:rsidP="00096C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19280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92804">
        <w:rPr>
          <w:rFonts w:ascii="TH SarabunPSK" w:hAnsi="TH SarabunPSK" w:cs="TH SarabunPSK" w:hint="cs"/>
          <w:sz w:val="32"/>
          <w:szCs w:val="32"/>
          <w:cs/>
        </w:rPr>
        <w:t>และขอคืนเงินจำนวน.........................บาท เข้าบัญชี “เงิน</w:t>
      </w:r>
      <w:r w:rsidR="00BE2EB2">
        <w:rPr>
          <w:rFonts w:ascii="TH SarabunPSK" w:hAnsi="TH SarabunPSK" w:cs="TH SarabunPSK" w:hint="cs"/>
          <w:sz w:val="32"/>
          <w:szCs w:val="32"/>
          <w:cs/>
        </w:rPr>
        <w:t>ทดรองราชการประเภท ข คณะวิศวกรรมศาสตร์”ธนาคารไทยพาณิชย์</w:t>
      </w:r>
      <w:r w:rsidR="005613EE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="00BE2EB2">
        <w:rPr>
          <w:rFonts w:ascii="TH SarabunPSK" w:hAnsi="TH SarabunPSK" w:cs="TH SarabunPSK" w:hint="cs"/>
          <w:sz w:val="32"/>
          <w:szCs w:val="32"/>
          <w:cs/>
        </w:rPr>
        <w:t>(มหาชน) สาขาย่อยมหาวิทยาลัยอุบลราชธานี</w:t>
      </w:r>
      <w:r w:rsidR="005613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2EB2">
        <w:rPr>
          <w:rFonts w:ascii="TH SarabunPSK" w:hAnsi="TH SarabunPSK" w:cs="TH SarabunPSK" w:hint="cs"/>
          <w:sz w:val="32"/>
          <w:szCs w:val="32"/>
          <w:cs/>
        </w:rPr>
        <w:t>ดังใบนำฝากที่แนบมาพร้อมนี้</w:t>
      </w:r>
    </w:p>
    <w:p w14:paraId="6C4CA255" w14:textId="77777777" w:rsidR="00192804" w:rsidRDefault="00192804" w:rsidP="00096CF8">
      <w:pPr>
        <w:rPr>
          <w:rFonts w:ascii="TH SarabunPSK" w:hAnsi="TH SarabunPSK" w:cs="TH SarabunPSK"/>
          <w:sz w:val="32"/>
          <w:szCs w:val="32"/>
          <w:cs/>
        </w:rPr>
      </w:pPr>
    </w:p>
    <w:p w14:paraId="10D1B34F" w14:textId="058BD88A" w:rsidR="00096CF8" w:rsidRDefault="00096CF8" w:rsidP="00096C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จึงเรียนมาเพื่อโปรดพิจารณา</w:t>
      </w:r>
      <w:r w:rsidR="00BE2EB2">
        <w:rPr>
          <w:rFonts w:ascii="TH SarabunPSK" w:hAnsi="TH SarabunPSK" w:cs="TH SarabunPSK" w:hint="cs"/>
          <w:sz w:val="32"/>
          <w:szCs w:val="32"/>
          <w:cs/>
        </w:rPr>
        <w:t>อนุมัติยกเลิกและคืนเงินดังกล่าว</w:t>
      </w:r>
      <w:bookmarkStart w:id="0" w:name="_GoBack"/>
      <w:bookmarkEnd w:id="0"/>
    </w:p>
    <w:p w14:paraId="60FEE692" w14:textId="77777777" w:rsidR="00BE2EB2" w:rsidRDefault="00BE2EB2" w:rsidP="00096CF8">
      <w:pPr>
        <w:rPr>
          <w:rFonts w:ascii="TH SarabunPSK" w:hAnsi="TH SarabunPSK" w:cs="TH SarabunPSK"/>
          <w:sz w:val="32"/>
          <w:szCs w:val="32"/>
        </w:rPr>
      </w:pPr>
    </w:p>
    <w:p w14:paraId="57D8A122" w14:textId="0BF529B7" w:rsidR="00096CF8" w:rsidRDefault="00096CF8" w:rsidP="00096C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192804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………………………………………………</w:t>
      </w:r>
    </w:p>
    <w:p w14:paraId="2CAA8179" w14:textId="276506A6" w:rsidR="00096CF8" w:rsidRDefault="00096CF8" w:rsidP="00096C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2804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14:paraId="2435DCEB" w14:textId="70E6090F" w:rsidR="00096CF8" w:rsidRDefault="00096CF8" w:rsidP="00096CF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2804" w:rsidRPr="00BE2E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2E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  <w:r w:rsidR="00192804" w:rsidRPr="00BE2E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BE2E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หัวหน้างาน/หัวหน้าภาควิชา/รองคณบดี</w:t>
      </w:r>
    </w:p>
    <w:p w14:paraId="43F67E35" w14:textId="77777777" w:rsidR="00BE2EB2" w:rsidRPr="00BE2EB2" w:rsidRDefault="00BE2EB2" w:rsidP="00096CF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5"/>
        <w:gridCol w:w="4575"/>
      </w:tblGrid>
      <w:tr w:rsidR="00096CF8" w14:paraId="215531F4" w14:textId="77777777" w:rsidTr="00F37898">
        <w:tc>
          <w:tcPr>
            <w:tcW w:w="4815" w:type="dxa"/>
          </w:tcPr>
          <w:p w14:paraId="4168F4AB" w14:textId="77777777" w:rsidR="00096CF8" w:rsidRPr="00577D47" w:rsidRDefault="00096CF8" w:rsidP="00F3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7D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 คณบดี/รองคณบดีฝ่ายบริหาร</w:t>
            </w:r>
          </w:p>
          <w:p w14:paraId="727F2108" w14:textId="77777777" w:rsidR="00096CF8" w:rsidRDefault="00096CF8" w:rsidP="00F378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14:paraId="122312BD" w14:textId="77777777" w:rsidR="00096CF8" w:rsidRDefault="00096CF8" w:rsidP="00F378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.............................................</w:t>
            </w:r>
          </w:p>
          <w:p w14:paraId="6692A69D" w14:textId="64B6E6DF" w:rsidR="00096CF8" w:rsidRDefault="00096CF8" w:rsidP="00F378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(.................................................) จนท.การเงิน</w:t>
            </w:r>
          </w:p>
          <w:p w14:paraId="230EB997" w14:textId="77777777" w:rsidR="00096CF8" w:rsidRDefault="00096CF8" w:rsidP="00F378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06F2A68F" w14:textId="77777777" w:rsidR="00096CF8" w:rsidRPr="00BE2EB2" w:rsidRDefault="00096CF8" w:rsidP="00F3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ความเห็นของคณบดี/รองคณบดีฝ่ายบริหาร</w:t>
            </w:r>
          </w:p>
          <w:p w14:paraId="25EC611E" w14:textId="22EA6092" w:rsidR="00096CF8" w:rsidRDefault="00096CF8" w:rsidP="00F378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อนุมัติ............................................................</w:t>
            </w:r>
          </w:p>
          <w:p w14:paraId="27858157" w14:textId="6975138E" w:rsidR="00096CF8" w:rsidRDefault="00096CF8" w:rsidP="00F378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BE2E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</w:t>
            </w:r>
          </w:p>
          <w:p w14:paraId="47BFBA26" w14:textId="4B7C0C05" w:rsidR="00096CF8" w:rsidRDefault="00096CF8" w:rsidP="00F378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BE2E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(..................................................) ผู้อนุมัติ</w:t>
            </w:r>
          </w:p>
        </w:tc>
      </w:tr>
    </w:tbl>
    <w:p w14:paraId="56790693" w14:textId="77777777" w:rsidR="00F97840" w:rsidRDefault="00F97840"/>
    <w:sectPr w:rsidR="00F97840" w:rsidSect="00AE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EB"/>
    <w:rsid w:val="00096CF8"/>
    <w:rsid w:val="00192804"/>
    <w:rsid w:val="005613EE"/>
    <w:rsid w:val="00AE20DA"/>
    <w:rsid w:val="00BE2EB2"/>
    <w:rsid w:val="00F97840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7DFB"/>
  <w15:chartTrackingRefBased/>
  <w15:docId w15:val="{36C4EDBA-FE4A-41FC-9BA7-345BD15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C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luptawan</dc:creator>
  <cp:keywords/>
  <dc:description/>
  <cp:lastModifiedBy>luptawan</cp:lastModifiedBy>
  <cp:revision>3</cp:revision>
  <dcterms:created xsi:type="dcterms:W3CDTF">2021-03-31T05:40:00Z</dcterms:created>
  <dcterms:modified xsi:type="dcterms:W3CDTF">2021-03-31T06:13:00Z</dcterms:modified>
</cp:coreProperties>
</file>