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66A3" w14:textId="77777777" w:rsidR="00935AD2" w:rsidRPr="00FD0A5F" w:rsidRDefault="00935AD2" w:rsidP="00935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แบบสำรวจความต้องการเข้าร่วมโครงการฝึกอบรมภาษาอังกฤษ 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>UBU-UH Project 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86B4C83" w14:textId="77777777" w:rsidR="00935AD2" w:rsidRPr="00FD0A5F" w:rsidRDefault="00935AD2" w:rsidP="00935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คณะ/วิทยาลัย 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 xml:space="preserve">_________________________ </w:t>
      </w:r>
    </w:p>
    <w:p w14:paraId="77631A7F" w14:textId="77777777" w:rsidR="00935AD2" w:rsidRPr="00BD377B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FFC8355" w14:textId="77777777" w:rsidR="00935AD2" w:rsidRPr="00FD0A5F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0A5F">
        <w:rPr>
          <w:rFonts w:ascii="TH SarabunIT๙" w:hAnsi="TH SarabunIT๙" w:cs="TH SarabunIT๙"/>
          <w:b/>
          <w:bCs/>
          <w:sz w:val="40"/>
          <w:szCs w:val="40"/>
          <w:cs/>
        </w:rPr>
        <w:t>ประเภท กลุ่มนักศึกษา</w:t>
      </w:r>
    </w:p>
    <w:p w14:paraId="05471DD6" w14:textId="77777777" w:rsidR="00935AD2" w:rsidRPr="00614BD5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45058F0" w14:textId="77777777" w:rsidR="00935AD2" w:rsidRDefault="00935AD2" w:rsidP="00935A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>
        <w:rPr>
          <w:rFonts w:ascii="TH SarabunIT๙" w:hAnsi="TH SarabunIT๙" w:cs="TH SarabunIT๙"/>
          <w:sz w:val="32"/>
          <w:szCs w:val="32"/>
          <w:cs/>
        </w:rPr>
        <w:t>หลักสูตรที่ต้องการ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4968">
        <w:rPr>
          <w:rFonts w:ascii="TH SarabunIT๙" w:hAnsi="TH SarabunIT๙" w:cs="TH SarabunIT๙"/>
          <w:sz w:val="32"/>
          <w:szCs w:val="32"/>
        </w:rPr>
        <w:t>(</w:t>
      </w:r>
      <w:r w:rsidRPr="00304968">
        <w:rPr>
          <w:rFonts w:ascii="TH SarabunIT๙" w:hAnsi="TH SarabunIT๙" w:cs="TH SarabunIT๙" w:hint="cs"/>
          <w:sz w:val="32"/>
          <w:szCs w:val="32"/>
          <w:cs/>
        </w:rPr>
        <w:t>กรุณาเลือก 1 หลักสูตร)</w:t>
      </w:r>
    </w:p>
    <w:p w14:paraId="69709985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Factory Staff </w:t>
      </w:r>
    </w:p>
    <w:p w14:paraId="1FBE7536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Hotel Services </w:t>
      </w:r>
    </w:p>
    <w:p w14:paraId="68A34FB0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at the Hospital </w:t>
      </w:r>
    </w:p>
    <w:p w14:paraId="5C35002E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Aviation </w:t>
      </w:r>
    </w:p>
    <w:p w14:paraId="7854DE77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the Restaurant Business </w:t>
      </w:r>
    </w:p>
    <w:p w14:paraId="6AE781CD" w14:textId="77777777" w:rsidR="00935AD2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Business English at International Firms </w:t>
      </w:r>
    </w:p>
    <w:p w14:paraId="4E6B7801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the Tourism Industry </w:t>
      </w:r>
    </w:p>
    <w:p w14:paraId="0BE792D0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at the Workplace </w:t>
      </w:r>
    </w:p>
    <w:p w14:paraId="4DF7DDE0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Business </w:t>
      </w:r>
    </w:p>
    <w:p w14:paraId="3907A993" w14:textId="77777777" w:rsidR="00935AD2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>English for Law</w:t>
      </w:r>
    </w:p>
    <w:p w14:paraId="76014603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ช่วงวัน/เวลา ที่สามารถเข้ารับการอบรมได้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(กรุณาเลือก 3 วันต่อสัปดาห์)</w:t>
      </w:r>
    </w:p>
    <w:p w14:paraId="29E7EA96" w14:textId="77777777" w:rsidR="00935AD2" w:rsidRPr="00720712" w:rsidRDefault="00935AD2" w:rsidP="00935A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38591" wp14:editId="0DE7F015">
                <wp:simplePos x="0" y="0"/>
                <wp:positionH relativeFrom="column">
                  <wp:posOffset>4436165</wp:posOffset>
                </wp:positionH>
                <wp:positionV relativeFrom="paragraph">
                  <wp:posOffset>101793</wp:posOffset>
                </wp:positionV>
                <wp:extent cx="178905" cy="2633870"/>
                <wp:effectExtent l="0" t="0" r="12065" b="14605"/>
                <wp:wrapNone/>
                <wp:docPr id="78780934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26338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499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49.3pt;margin-top:8pt;width:14.1pt;height:20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" adj="122" strokecolor="#4472c4 [3204]" strokeweight=".5pt">
                <v:stroke joinstyle="miter"/>
              </v:shape>
            </w:pict>
          </mc:Fallback>
        </mc:AlternateConten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ทุกวัน </w:t>
      </w:r>
      <w:r w:rsidRPr="00FD0A5F">
        <w:rPr>
          <w:rFonts w:ascii="TH SarabunIT๙" w:hAnsi="TH SarabunIT๙" w:cs="TH SarabunIT๙"/>
          <w:sz w:val="32"/>
          <w:szCs w:val="32"/>
        </w:rPr>
        <w:tab/>
      </w: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720712"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411F3BF5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664BFA12" w14:textId="77777777" w:rsidR="00935AD2" w:rsidRDefault="00935AD2" w:rsidP="00935AD2">
      <w:pPr>
        <w:ind w:left="43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p w14:paraId="0BC57D1A" w14:textId="77777777" w:rsidR="00935AD2" w:rsidRPr="00720712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อังคาร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325D0BE3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369DDB35" w14:textId="77777777" w:rsidR="00935AD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6 ชั่วโมงต่อสัปดาห์</w:t>
      </w:r>
    </w:p>
    <w:p w14:paraId="60EF4EA1" w14:textId="77777777" w:rsidR="00935AD2" w:rsidRPr="00720712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พุธ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57A8502D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6F18B872" w14:textId="77777777" w:rsidR="00935AD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p w14:paraId="2268CF0C" w14:textId="77777777" w:rsidR="00935AD2" w:rsidRPr="00FD0A5F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พฤหัสบดี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29DBCCE9" w14:textId="77777777" w:rsidR="00935AD2" w:rsidRPr="00FD0A5F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7050E068" w14:textId="77777777" w:rsidR="00935AD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D0A5F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p w14:paraId="69BDE6D9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304968">
        <w:rPr>
          <w:rFonts w:ascii="TH SarabunIT๙" w:hAnsi="TH SarabunIT๙" w:cs="TH SarabunIT๙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Pr="00304968">
        <w:rPr>
          <w:rFonts w:ascii="TH SarabunIT๙" w:hAnsi="TH SarabunIT๙" w:cs="TH SarabunIT๙"/>
          <w:sz w:val="32"/>
          <w:szCs w:val="32"/>
          <w:cs/>
        </w:rPr>
        <w:t>ที่ประสงค์เข้าร่วมโครงการฯ</w:t>
      </w:r>
      <w:r w:rsidRPr="00304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4DF06B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0A0D0DB2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31D30A74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0844E51A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5615CB92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1D2F7190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40246CC4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506D71AB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11AE9E7E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7302F46E" w14:textId="77777777" w:rsidR="00935AD2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536803B1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8626E26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3288145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3F40942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41416F8" w14:textId="77777777" w:rsidR="00935AD2" w:rsidRPr="00FD0A5F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1C21AD0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2E8B5490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3237D83A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236F0097" w14:textId="77777777" w:rsidR="00935AD2" w:rsidRPr="00FD0A5F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74765A53" w14:textId="77777777" w:rsidR="00935AD2" w:rsidRDefault="00935AD2" w:rsidP="00935AD2">
      <w:pPr>
        <w:pStyle w:val="a6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 </w:t>
      </w:r>
    </w:p>
    <w:p w14:paraId="7B740834" w14:textId="77777777" w:rsidR="00935AD2" w:rsidRPr="00BD377B" w:rsidRDefault="00935AD2" w:rsidP="00935AD2">
      <w:pPr>
        <w:rPr>
          <w:rFonts w:ascii="TH SarabunIT๙" w:hAnsi="TH SarabunIT๙" w:cs="TH SarabunIT๙"/>
          <w:sz w:val="16"/>
          <w:szCs w:val="16"/>
        </w:rPr>
      </w:pPr>
    </w:p>
    <w:p w14:paraId="2D6B9C04" w14:textId="77777777" w:rsidR="00935AD2" w:rsidRDefault="00935AD2" w:rsidP="00935AD2">
      <w:pPr>
        <w:rPr>
          <w:rFonts w:ascii="TH SarabunIT๙" w:hAnsi="TH SarabunIT๙" w:cs="TH SarabunIT๙"/>
          <w:sz w:val="32"/>
          <w:szCs w:val="32"/>
        </w:rPr>
      </w:pPr>
    </w:p>
    <w:p w14:paraId="144D194D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ผู้ให้ข้อมูล </w:t>
      </w:r>
      <w:r w:rsidRPr="00FD0A5F">
        <w:rPr>
          <w:rFonts w:ascii="TH SarabunIT๙" w:hAnsi="TH SarabunIT๙" w:cs="TH SarabunIT๙"/>
          <w:sz w:val="32"/>
          <w:szCs w:val="32"/>
        </w:rPr>
        <w:t>_______________________________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FD0A5F">
        <w:rPr>
          <w:rFonts w:ascii="TH SarabunIT๙" w:hAnsi="TH SarabunIT๙" w:cs="TH SarabunIT๙"/>
          <w:sz w:val="32"/>
          <w:szCs w:val="32"/>
        </w:rPr>
        <w:t>_____________________</w:t>
      </w:r>
    </w:p>
    <w:p w14:paraId="6CD05C43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หมายเลขโทรภายใน </w:t>
      </w:r>
      <w:r w:rsidRPr="00FD0A5F">
        <w:rPr>
          <w:rFonts w:ascii="TH SarabunIT๙" w:hAnsi="TH SarabunIT๙" w:cs="TH SarabunIT๙"/>
          <w:sz w:val="32"/>
          <w:szCs w:val="32"/>
        </w:rPr>
        <w:t>________ E-mail ____________________________________________</w:t>
      </w:r>
    </w:p>
    <w:p w14:paraId="10706683" w14:textId="77777777" w:rsidR="00935AD2" w:rsidRPr="00BD377B" w:rsidRDefault="00935AD2" w:rsidP="00935AD2">
      <w:pPr>
        <w:rPr>
          <w:rFonts w:ascii="TH SarabunIT๙" w:hAnsi="TH SarabunIT๙" w:cs="TH SarabunIT๙"/>
          <w:sz w:val="16"/>
          <w:szCs w:val="16"/>
        </w:rPr>
      </w:pPr>
    </w:p>
    <w:p w14:paraId="43195FEB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>(สามารถสำเนาเอกสารฉบับนี้ได้ หากมี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นักศึกษาสนใจเข้าเรียนมากกว่า 1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FD0A5F">
        <w:rPr>
          <w:rFonts w:ascii="TH SarabunIT๙" w:hAnsi="TH SarabunIT๙" w:cs="TH SarabunIT๙"/>
          <w:sz w:val="32"/>
          <w:szCs w:val="32"/>
          <w:cs/>
        </w:rPr>
        <w:t>)</w:t>
      </w:r>
    </w:p>
    <w:p w14:paraId="3F819A48" w14:textId="77777777" w:rsidR="00935AD2" w:rsidRPr="00FD0A5F" w:rsidRDefault="00935AD2" w:rsidP="00935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br w:type="page"/>
      </w:r>
      <w:r w:rsidRPr="00FD0A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แบบสำรวจความต้องการเข้าร่วมโครงการฝึกอบรมภาษาอังกฤษ 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>UBU-UH Project 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A0882D0" w14:textId="77777777" w:rsidR="00935AD2" w:rsidRPr="00FD0A5F" w:rsidRDefault="00935AD2" w:rsidP="00935A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A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คณะ/วิทยาลัย </w:t>
      </w:r>
      <w:r w:rsidRPr="00FD0A5F">
        <w:rPr>
          <w:rFonts w:ascii="TH SarabunIT๙" w:hAnsi="TH SarabunIT๙" w:cs="TH SarabunIT๙"/>
          <w:b/>
          <w:bCs/>
          <w:sz w:val="32"/>
          <w:szCs w:val="32"/>
        </w:rPr>
        <w:t xml:space="preserve">_________________________ </w:t>
      </w:r>
    </w:p>
    <w:p w14:paraId="638F4A6A" w14:textId="77777777" w:rsidR="00935AD2" w:rsidRPr="00BD377B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B26B115" w14:textId="77777777" w:rsidR="00935AD2" w:rsidRPr="00FD0A5F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ประเภท กลุ่มบุคลากร</w:t>
      </w:r>
    </w:p>
    <w:p w14:paraId="66642DAC" w14:textId="77777777" w:rsidR="00935AD2" w:rsidRPr="00614BD5" w:rsidRDefault="00935AD2" w:rsidP="00935AD2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2C38FE6C" w14:textId="77777777" w:rsidR="00935AD2" w:rsidRDefault="00935AD2" w:rsidP="00935A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>
        <w:rPr>
          <w:rFonts w:ascii="TH SarabunIT๙" w:hAnsi="TH SarabunIT๙" w:cs="TH SarabunIT๙"/>
          <w:sz w:val="32"/>
          <w:szCs w:val="32"/>
          <w:cs/>
        </w:rPr>
        <w:t>หลักสูตรที่ต้องการ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กรุณาเลือก 1 หลักสูตร) </w:t>
      </w:r>
    </w:p>
    <w:p w14:paraId="21852E08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Factory Staff </w:t>
      </w:r>
    </w:p>
    <w:p w14:paraId="0D43B69C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Hotel Services </w:t>
      </w:r>
    </w:p>
    <w:p w14:paraId="79C14002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at the Hospital </w:t>
      </w:r>
    </w:p>
    <w:p w14:paraId="05C1758E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Aviation </w:t>
      </w:r>
    </w:p>
    <w:p w14:paraId="69C7808E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for the Restaurant Business </w:t>
      </w:r>
    </w:p>
    <w:p w14:paraId="259BBBBA" w14:textId="77777777" w:rsidR="00935AD2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Business English at International Firms </w:t>
      </w:r>
    </w:p>
    <w:p w14:paraId="627D96E0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the Tourism Industry </w:t>
      </w:r>
    </w:p>
    <w:p w14:paraId="0711F415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at the Workplace </w:t>
      </w:r>
    </w:p>
    <w:p w14:paraId="56CD81E6" w14:textId="77777777" w:rsidR="00935AD2" w:rsidRPr="00614BD5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 xml:space="preserve">English in Business </w:t>
      </w:r>
    </w:p>
    <w:p w14:paraId="24FD3E35" w14:textId="77777777" w:rsidR="00935AD2" w:rsidRDefault="00935AD2" w:rsidP="00935AD2">
      <w:pPr>
        <w:ind w:left="36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BD5">
        <w:rPr>
          <w:rFonts w:ascii="TH SarabunIT๙" w:hAnsi="TH SarabunIT๙" w:cs="TH SarabunIT๙"/>
          <w:sz w:val="32"/>
          <w:szCs w:val="32"/>
        </w:rPr>
        <w:t>English for Law</w:t>
      </w:r>
    </w:p>
    <w:p w14:paraId="22482F14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ช่วงวัน/เวลา ที่สามารถเข้ารับการอบรมได้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(กรุณาเลือก 3 วันต่อสัปดาห์)</w:t>
      </w:r>
    </w:p>
    <w:p w14:paraId="4642D21B" w14:textId="77777777" w:rsidR="00935AD2" w:rsidRPr="00720712" w:rsidRDefault="00935AD2" w:rsidP="00935A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21865" wp14:editId="039E881A">
                <wp:simplePos x="0" y="0"/>
                <wp:positionH relativeFrom="column">
                  <wp:posOffset>4436165</wp:posOffset>
                </wp:positionH>
                <wp:positionV relativeFrom="paragraph">
                  <wp:posOffset>101793</wp:posOffset>
                </wp:positionV>
                <wp:extent cx="178905" cy="2633870"/>
                <wp:effectExtent l="0" t="0" r="12065" b="14605"/>
                <wp:wrapNone/>
                <wp:docPr id="16032398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26338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53D26" id="วงเล็บปีกกาขวา 1" o:spid="_x0000_s1026" type="#_x0000_t88" style="position:absolute;margin-left:349.3pt;margin-top:8pt;width:14.1pt;height:2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" adj="122" strokecolor="#4472c4 [3204]" strokeweight=".5pt">
                <v:stroke joinstyle="miter"/>
              </v:shape>
            </w:pict>
          </mc:Fallback>
        </mc:AlternateConten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ทุกวัน </w:t>
      </w:r>
      <w:r w:rsidRPr="00FD0A5F">
        <w:rPr>
          <w:rFonts w:ascii="TH SarabunIT๙" w:hAnsi="TH SarabunIT๙" w:cs="TH SarabunIT๙"/>
          <w:sz w:val="32"/>
          <w:szCs w:val="32"/>
        </w:rPr>
        <w:tab/>
      </w: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จันทร์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720712"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0C83265C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1E635504" w14:textId="77777777" w:rsidR="00935AD2" w:rsidRDefault="00935AD2" w:rsidP="00935AD2">
      <w:pPr>
        <w:ind w:left="43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p w14:paraId="63C139C4" w14:textId="77777777" w:rsidR="00935AD2" w:rsidRPr="00720712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อังคาร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06D200B4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4171AD77" w14:textId="77777777" w:rsidR="00935AD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6 ชั่วโมงต่อสัปดาห์</w:t>
      </w:r>
    </w:p>
    <w:p w14:paraId="41189149" w14:textId="77777777" w:rsidR="00935AD2" w:rsidRPr="00720712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พุธ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668A7C4D" w14:textId="77777777" w:rsidR="00935AD2" w:rsidRPr="0072071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69CF8D8E" w14:textId="77777777" w:rsidR="00935AD2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0712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20712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20712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p w14:paraId="5A767CE4" w14:textId="77777777" w:rsidR="00935AD2" w:rsidRPr="00FD0A5F" w:rsidRDefault="00935AD2" w:rsidP="00935AD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พฤหัสบดี </w:t>
      </w:r>
      <w:bookmarkStart w:id="0" w:name="_Hlk151368109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08.00-10.00 น. </w:t>
      </w:r>
    </w:p>
    <w:p w14:paraId="0EA21DC8" w14:textId="77777777" w:rsidR="00935AD2" w:rsidRPr="00FD0A5F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10.00-12.00 น. </w:t>
      </w:r>
    </w:p>
    <w:p w14:paraId="7C5D4B28" w14:textId="77777777" w:rsidR="00935AD2" w:rsidRPr="00FD0A5F" w:rsidRDefault="00935AD2" w:rsidP="00935AD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D0A5F">
        <w:rPr>
          <w:rFonts w:ascii="TH SarabunIT๙" w:hAnsi="TH SarabunIT๙" w:cs="TH SarabunIT๙"/>
          <w:sz w:val="32"/>
          <w:szCs w:val="32"/>
          <w:cs/>
        </w:rPr>
        <w:t>.00-1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.00 น. </w:t>
      </w:r>
    </w:p>
    <w:bookmarkEnd w:id="0"/>
    <w:p w14:paraId="22194501" w14:textId="77777777" w:rsidR="00935AD2" w:rsidRPr="00FD0A5F" w:rsidRDefault="00935AD2" w:rsidP="00935AD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FD0A5F">
        <w:rPr>
          <w:rFonts w:ascii="TH SarabunIT๙" w:hAnsi="TH SarabunIT๙" w:cs="TH SarabunIT๙"/>
          <w:sz w:val="32"/>
          <w:szCs w:val="32"/>
          <w:cs/>
        </w:rPr>
        <w:t>ที่ประสงค์เข้าร่วมโครงการฯ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78FA6D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422BF0E1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2AC4B3F1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5737F3F9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189785FB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07FB9E97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5AFFC75E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21904A0D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37759397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34ABCA8B" w14:textId="77777777" w:rsidR="00935AD2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3D86034C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9395B6A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874E56D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7923A01" w14:textId="77777777" w:rsidR="00935AD2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FC7DCB5" w14:textId="77777777" w:rsidR="00935AD2" w:rsidRPr="00FD0A5F" w:rsidRDefault="00935AD2" w:rsidP="00935AD2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16AC2E8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77C3E5C4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315285D8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45E5753A" w14:textId="77777777" w:rsidR="00935AD2" w:rsidRPr="00FD0A5F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0ECF1009" w14:textId="77777777" w:rsidR="00935AD2" w:rsidRDefault="00935AD2" w:rsidP="00935AD2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FD0A5F">
        <w:rPr>
          <w:rFonts w:ascii="TH SarabunIT๙" w:hAnsi="TH SarabunIT๙" w:cs="TH SarabunIT๙"/>
          <w:sz w:val="32"/>
          <w:szCs w:val="32"/>
        </w:rPr>
        <w:t xml:space="preserve">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D0A5F">
        <w:rPr>
          <w:rFonts w:ascii="TH SarabunIT๙" w:hAnsi="TH SarabunIT๙" w:cs="TH SarabunIT๙"/>
          <w:sz w:val="32"/>
          <w:szCs w:val="32"/>
        </w:rPr>
        <w:t xml:space="preserve"> __________________</w:t>
      </w:r>
    </w:p>
    <w:p w14:paraId="38A6D434" w14:textId="77777777" w:rsidR="00935AD2" w:rsidRPr="00BD377B" w:rsidRDefault="00935AD2" w:rsidP="00935AD2">
      <w:pPr>
        <w:rPr>
          <w:rFonts w:ascii="TH SarabunIT๙" w:hAnsi="TH SarabunIT๙" w:cs="TH SarabunIT๙"/>
          <w:sz w:val="16"/>
          <w:szCs w:val="16"/>
        </w:rPr>
      </w:pPr>
    </w:p>
    <w:p w14:paraId="7327ABCD" w14:textId="77777777" w:rsidR="00935AD2" w:rsidRDefault="00935AD2" w:rsidP="00935AD2">
      <w:pPr>
        <w:rPr>
          <w:rFonts w:ascii="TH SarabunIT๙" w:hAnsi="TH SarabunIT๙" w:cs="TH SarabunIT๙"/>
          <w:sz w:val="32"/>
          <w:szCs w:val="32"/>
        </w:rPr>
      </w:pPr>
    </w:p>
    <w:p w14:paraId="53F6BA4D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ชื่อ-สกุล ผู้ให้ข้อมูล </w:t>
      </w:r>
      <w:r w:rsidRPr="00FD0A5F">
        <w:rPr>
          <w:rFonts w:ascii="TH SarabunIT๙" w:hAnsi="TH SarabunIT๙" w:cs="TH SarabunIT๙"/>
          <w:sz w:val="32"/>
          <w:szCs w:val="32"/>
        </w:rPr>
        <w:t>_______________________________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FD0A5F">
        <w:rPr>
          <w:rFonts w:ascii="TH SarabunIT๙" w:hAnsi="TH SarabunIT๙" w:cs="TH SarabunIT๙"/>
          <w:sz w:val="32"/>
          <w:szCs w:val="32"/>
        </w:rPr>
        <w:t>_____________________</w:t>
      </w:r>
    </w:p>
    <w:p w14:paraId="3B560C4A" w14:textId="77777777" w:rsidR="00935AD2" w:rsidRPr="00FD0A5F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หมายเลขโทรภายใน </w:t>
      </w:r>
      <w:r w:rsidRPr="00FD0A5F">
        <w:rPr>
          <w:rFonts w:ascii="TH SarabunIT๙" w:hAnsi="TH SarabunIT๙" w:cs="TH SarabunIT๙"/>
          <w:sz w:val="32"/>
          <w:szCs w:val="32"/>
        </w:rPr>
        <w:t>________ E-mail ____________________________________________</w:t>
      </w:r>
    </w:p>
    <w:p w14:paraId="6F22576F" w14:textId="77777777" w:rsidR="00935AD2" w:rsidRPr="00BD377B" w:rsidRDefault="00935AD2" w:rsidP="00935AD2">
      <w:pPr>
        <w:rPr>
          <w:rFonts w:ascii="TH SarabunIT๙" w:hAnsi="TH SarabunIT๙" w:cs="TH SarabunIT๙"/>
          <w:sz w:val="16"/>
          <w:szCs w:val="16"/>
        </w:rPr>
      </w:pPr>
    </w:p>
    <w:p w14:paraId="13813463" w14:textId="77777777" w:rsidR="00935AD2" w:rsidRDefault="00935AD2" w:rsidP="00935AD2">
      <w:pPr>
        <w:rPr>
          <w:rFonts w:ascii="TH SarabunIT๙" w:hAnsi="TH SarabunIT๙" w:cs="TH SarabunIT๙"/>
          <w:sz w:val="32"/>
          <w:szCs w:val="32"/>
        </w:rPr>
      </w:pPr>
      <w:r w:rsidRPr="00FD0A5F">
        <w:rPr>
          <w:rFonts w:ascii="TH SarabunIT๙" w:hAnsi="TH SarabunIT๙" w:cs="TH SarabunIT๙"/>
          <w:sz w:val="32"/>
          <w:szCs w:val="32"/>
          <w:cs/>
        </w:rPr>
        <w:t xml:space="preserve">(สามารถสำเนาเอกสารฉบับนี้ได้ </w:t>
      </w:r>
      <w:r>
        <w:rPr>
          <w:rFonts w:ascii="TH SarabunIT๙" w:hAnsi="TH SarabunIT๙" w:cs="TH SarabunIT๙"/>
          <w:sz w:val="32"/>
          <w:szCs w:val="32"/>
          <w:cs/>
        </w:rPr>
        <w:t>หากมี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FD0A5F">
        <w:rPr>
          <w:rFonts w:ascii="TH SarabunIT๙" w:hAnsi="TH SarabunIT๙" w:cs="TH SarabunIT๙"/>
          <w:sz w:val="32"/>
          <w:szCs w:val="32"/>
          <w:cs/>
        </w:rPr>
        <w:t xml:space="preserve">สนใจเข้าเรียนมากกว่า 1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FD0A5F">
        <w:rPr>
          <w:rFonts w:ascii="TH SarabunIT๙" w:hAnsi="TH SarabunIT๙" w:cs="TH SarabunIT๙"/>
          <w:sz w:val="32"/>
          <w:szCs w:val="32"/>
          <w:cs/>
        </w:rPr>
        <w:t>)</w:t>
      </w:r>
    </w:p>
    <w:p w14:paraId="39DA35E5" w14:textId="77777777" w:rsidR="0036573E" w:rsidRDefault="0036573E"/>
    <w:sectPr w:rsidR="0036573E" w:rsidSect="00BD377B">
      <w:headerReference w:type="even" r:id="rId5"/>
      <w:pgSz w:w="11906" w:h="16838" w:code="9"/>
      <w:pgMar w:top="1134" w:right="1416" w:bottom="284" w:left="1560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03C4" w14:textId="77777777" w:rsidR="00000000" w:rsidRDefault="00000000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41156A7E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2E1"/>
    <w:multiLevelType w:val="hybridMultilevel"/>
    <w:tmpl w:val="2E46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A59"/>
    <w:multiLevelType w:val="hybridMultilevel"/>
    <w:tmpl w:val="2E46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04327">
    <w:abstractNumId w:val="1"/>
  </w:num>
  <w:num w:numId="2" w16cid:durableId="107767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D2"/>
    <w:rsid w:val="0036573E"/>
    <w:rsid w:val="009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68FD"/>
  <w15:chartTrackingRefBased/>
  <w15:docId w15:val="{D3FC81C8-D5CE-4343-B9F8-7EE2019B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D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5AD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35AD2"/>
    <w:rPr>
      <w:rFonts w:ascii="Times New Roman" w:eastAsia="Times New Roman" w:hAnsi="Times New Roman" w:cs="Angsana New"/>
      <w:kern w:val="0"/>
      <w:sz w:val="24"/>
      <w14:ligatures w14:val="none"/>
    </w:rPr>
  </w:style>
  <w:style w:type="character" w:styleId="a5">
    <w:name w:val="page number"/>
    <w:basedOn w:val="a0"/>
    <w:rsid w:val="00935AD2"/>
  </w:style>
  <w:style w:type="paragraph" w:styleId="a6">
    <w:name w:val="List Paragraph"/>
    <w:basedOn w:val="a"/>
    <w:uiPriority w:val="34"/>
    <w:qFormat/>
    <w:rsid w:val="0093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jarinda jarinda</dc:creator>
  <cp:keywords/>
  <dc:description/>
  <cp:lastModifiedBy>jarinda jarinda</cp:lastModifiedBy>
  <cp:revision>1</cp:revision>
  <dcterms:created xsi:type="dcterms:W3CDTF">2023-11-21T05:41:00Z</dcterms:created>
  <dcterms:modified xsi:type="dcterms:W3CDTF">2023-11-21T05:42:00Z</dcterms:modified>
</cp:coreProperties>
</file>