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3322E" w14:textId="372C27B4" w:rsidR="00A96CE0" w:rsidRPr="008174CF" w:rsidRDefault="008B68F8" w:rsidP="00AF5E1A">
      <w:pPr>
        <w:pStyle w:val="1"/>
        <w:rPr>
          <w:rFonts w:ascii="TH SarabunPSK" w:hAnsi="TH SarabunPSK" w:cs="TH SarabunPSK"/>
          <w:b w:val="0"/>
          <w:bCs w:val="0"/>
          <w:szCs w:val="28"/>
        </w:rPr>
      </w:pPr>
      <w:r w:rsidRPr="0082375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FC0101" wp14:editId="52492ACF">
                <wp:simplePos x="0" y="0"/>
                <wp:positionH relativeFrom="margin">
                  <wp:posOffset>4909819</wp:posOffset>
                </wp:positionH>
                <wp:positionV relativeFrom="paragraph">
                  <wp:posOffset>215265</wp:posOffset>
                </wp:positionV>
                <wp:extent cx="1193165" cy="1219200"/>
                <wp:effectExtent l="0" t="0" r="26035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1219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37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85258" w14:textId="51E42303" w:rsidR="008B68F8" w:rsidRPr="0096635C" w:rsidRDefault="008B68F8" w:rsidP="008B68F8">
                            <w:pPr>
                              <w:jc w:val="center"/>
                              <w:rPr>
                                <w:color w:val="000379"/>
                              </w:rPr>
                            </w:pPr>
                            <w:r>
                              <w:rPr>
                                <w:rFonts w:ascii="Times New Roman" w:hAnsi="Times New Roman" w:cs="Angsana New" w:hint="cs"/>
                                <w:color w:val="000379"/>
                                <w:sz w:val="24"/>
                                <w:szCs w:val="32"/>
                                <w:cs/>
                              </w:rPr>
                              <w:t>รู</w:t>
                            </w:r>
                            <w:r w:rsidR="00E848FF">
                              <w:rPr>
                                <w:rFonts w:ascii="Times New Roman" w:hAnsi="Times New Roman" w:cs="Angsana New" w:hint="cs"/>
                                <w:color w:val="000379"/>
                                <w:sz w:val="24"/>
                                <w:szCs w:val="32"/>
                                <w:cs/>
                              </w:rPr>
                              <w:t>ปถ่าย</w:t>
                            </w:r>
                            <w:sdt>
                              <w:sdtPr>
                                <w:rPr>
                                  <w:color w:val="000379"/>
                                </w:rPr>
                                <w:id w:val="1294800766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  <w:color w:val="000379"/>
                                  </w:rPr>
                                  <w:drawing>
                                    <wp:inline distT="0" distB="0" distL="0" distR="0" wp14:anchorId="722BC5F1" wp14:editId="38829C2C">
                                      <wp:extent cx="1062990" cy="800100"/>
                                      <wp:effectExtent l="0" t="0" r="3810" b="0"/>
                                      <wp:docPr id="16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62990" cy="800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C0101" id="สี่เหลี่ยมผืนผ้า 15" o:spid="_x0000_s1026" style="position:absolute;margin-left:386.6pt;margin-top:16.95pt;width:93.95pt;height:96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" fillcolor="white [3201]" strokecolor="#000379" strokeweight="1pt">
                <v:textbox>
                  <w:txbxContent>
                    <w:p w14:paraId="39685258" w14:textId="51E42303" w:rsidR="008B68F8" w:rsidRPr="0096635C" w:rsidRDefault="008B68F8" w:rsidP="008B68F8">
                      <w:pPr>
                        <w:jc w:val="center"/>
                        <w:rPr>
                          <w:color w:val="000379"/>
                        </w:rPr>
                      </w:pPr>
                      <w:r>
                        <w:rPr>
                          <w:rFonts w:ascii="Times New Roman" w:hAnsi="Times New Roman" w:cs="Angsana New" w:hint="cs"/>
                          <w:color w:val="000379"/>
                          <w:sz w:val="24"/>
                          <w:szCs w:val="32"/>
                          <w:cs/>
                        </w:rPr>
                        <w:t>รู</w:t>
                      </w:r>
                      <w:r w:rsidR="00E848FF">
                        <w:rPr>
                          <w:rFonts w:ascii="Times New Roman" w:hAnsi="Times New Roman" w:cs="Angsana New" w:hint="cs"/>
                          <w:color w:val="000379"/>
                          <w:sz w:val="24"/>
                          <w:szCs w:val="32"/>
                          <w:cs/>
                        </w:rPr>
                        <w:t>ปถ่าย</w:t>
                      </w:r>
                      <w:sdt>
                        <w:sdtPr>
                          <w:rPr>
                            <w:color w:val="000379"/>
                          </w:rPr>
                          <w:id w:val="1294800766"/>
                          <w:showingPlcHdr/>
                          <w:picture/>
                        </w:sdtPr>
                        <w:sdtEndPr/>
                        <w:sdtContent>
                          <w:r>
                            <w:rPr>
                              <w:noProof/>
                              <w:color w:val="000379"/>
                            </w:rPr>
                            <w:drawing>
                              <wp:inline distT="0" distB="0" distL="0" distR="0" wp14:anchorId="722BC5F1" wp14:editId="38829C2C">
                                <wp:extent cx="1062990" cy="800100"/>
                                <wp:effectExtent l="0" t="0" r="3810" b="0"/>
                                <wp:docPr id="1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299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98D717" w14:textId="354819BE" w:rsidR="00A96CE0" w:rsidRPr="008174CF" w:rsidRDefault="00A96CE0" w:rsidP="00A96CE0">
      <w:pPr>
        <w:jc w:val="center"/>
        <w:rPr>
          <w:rFonts w:ascii="TH SarabunPSK" w:hAnsi="TH SarabunPSK" w:cs="TH SarabunPSK"/>
        </w:rPr>
      </w:pPr>
      <w:r w:rsidRPr="008174CF">
        <w:rPr>
          <w:rFonts w:ascii="TH SarabunPSK" w:hAnsi="TH SarabunPSK" w:cs="TH SarabunPSK"/>
          <w:noProof/>
        </w:rPr>
        <w:drawing>
          <wp:inline distT="0" distB="0" distL="0" distR="0" wp14:anchorId="55B7D134" wp14:editId="2A10647E">
            <wp:extent cx="779228" cy="899795"/>
            <wp:effectExtent l="0" t="0" r="1905" b="0"/>
            <wp:docPr id="55" name="Picture 55" descr="ubu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bu_logo_smal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71" cy="90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C50" w:rsidRPr="008174CF">
        <w:rPr>
          <w:rFonts w:ascii="TH SarabunPSK" w:hAnsi="TH SarabunPSK" w:cs="TH SarabunPSK"/>
          <w:noProof/>
        </w:rPr>
        <w:t xml:space="preserve"> </w:t>
      </w:r>
    </w:p>
    <w:p w14:paraId="12807908" w14:textId="77777777" w:rsidR="00A96CE0" w:rsidRPr="008174CF" w:rsidRDefault="00A96CE0" w:rsidP="00A96CE0">
      <w:pPr>
        <w:jc w:val="center"/>
        <w:rPr>
          <w:rFonts w:ascii="TH SarabunPSK" w:hAnsi="TH SarabunPSK" w:cs="TH SarabunPSK"/>
        </w:rPr>
      </w:pPr>
    </w:p>
    <w:p w14:paraId="65AFDC0E" w14:textId="06272F9C" w:rsidR="00A96CE0" w:rsidRPr="008174CF" w:rsidRDefault="00A96CE0" w:rsidP="00A96C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4CF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ใบสมัครเข้าร่วมโครงการแลกเปลี่ยนนักศึกษาและบุคลากร ประจำปีงบประมาณ 256</w:t>
      </w:r>
      <w:r w:rsidR="0051011E" w:rsidRPr="008174CF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2699EF1D" w14:textId="77777777" w:rsidR="00A96CE0" w:rsidRPr="008174CF" w:rsidRDefault="00C30203" w:rsidP="00C302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4CF">
        <w:rPr>
          <w:rFonts w:ascii="TH SarabunPSK" w:hAnsi="TH SarabunPSK" w:cs="TH SarabunPSK"/>
          <w:b/>
          <w:bCs/>
          <w:sz w:val="32"/>
          <w:szCs w:val="32"/>
          <w:cs/>
        </w:rPr>
        <w:t>(สำหรับนักศึกษา)</w:t>
      </w:r>
    </w:p>
    <w:p w14:paraId="7A76DFD5" w14:textId="159BFF93" w:rsidR="00A96CE0" w:rsidRPr="008174CF" w:rsidRDefault="00A96CE0" w:rsidP="00A96CE0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174CF">
        <w:rPr>
          <w:rFonts w:ascii="TH SarabunPSK" w:hAnsi="TH SarabunPSK" w:cs="TH SarabunPSK"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>ตามที่ สำนักงานวิเทศสัมพันธ์ มหาวิทยาลัยอุบลราชธานี ได้ประกาศรับสมัครนักศึกษาเพื่อเข้าร่วมโครงการแลกเปลี่ยนนักศึกษาและบุคลากร ประจำปีงบประมาณ 256</w:t>
      </w:r>
      <w:r w:rsidR="0051011E" w:rsidRPr="008174CF">
        <w:rPr>
          <w:rFonts w:ascii="TH SarabunPSK" w:hAnsi="TH SarabunPSK" w:cs="TH SarabunPSK"/>
          <w:sz w:val="30"/>
          <w:szCs w:val="30"/>
        </w:rPr>
        <w:t>6</w:t>
      </w:r>
      <w:r w:rsidR="007F278C" w:rsidRPr="008174CF">
        <w:rPr>
          <w:rFonts w:ascii="TH SarabunPSK" w:hAnsi="TH SarabunPSK" w:cs="TH SarabunPSK"/>
          <w:sz w:val="30"/>
          <w:szCs w:val="30"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ณ มหาวิทยาลัยในต่างประเทศที่</w:t>
      </w:r>
      <w:r w:rsidR="007B0430" w:rsidRPr="008174CF">
        <w:rPr>
          <w:rFonts w:ascii="TH SarabunPSK" w:hAnsi="TH SarabunPSK" w:cs="TH SarabunPSK" w:hint="cs"/>
          <w:sz w:val="30"/>
          <w:szCs w:val="30"/>
          <w:cs/>
        </w:rPr>
        <w:t>เป็นคู่สัญญา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ความร่วมมือทางวิชาการกับมหาวิทยาลัยอุบลราชธานี นั้น </w:t>
      </w:r>
    </w:p>
    <w:p w14:paraId="3D75E657" w14:textId="473064E2" w:rsidR="00A96CE0" w:rsidRPr="008174CF" w:rsidRDefault="00A96CE0" w:rsidP="00A96CE0">
      <w:pPr>
        <w:spacing w:after="2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ab/>
        <w:t>ข้าพเจ้า</w:t>
      </w:r>
      <w:r w:rsidR="007A2DCA" w:rsidRPr="008174CF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1852481941"/>
          <w:placeholder>
            <w:docPart w:val="1D66EF8C7CB04885A7C8DDDB09C8BF13"/>
          </w:placeholder>
          <w:comboBox>
            <w:listItem w:displayText="โปรดระบุคำนำหน้าชื่อ" w:value="โปรดระบุคำนำหน้าชื่อ"/>
            <w:listItem w:value="นาย"/>
            <w:listItem w:displayText="นางสาว" w:value="นางสาว"/>
          </w:comboBox>
        </w:sdtPr>
        <w:sdtEndPr/>
        <w:sdtContent>
          <w:r w:rsidR="00167878">
            <w:rPr>
              <w:rFonts w:ascii="TH SarabunPSK" w:hAnsi="TH SarabunPSK" w:cs="TH SarabunPSK" w:hint="cs"/>
              <w:sz w:val="30"/>
              <w:szCs w:val="30"/>
              <w:cs/>
            </w:rPr>
            <w:t>นาย/นางสาว</w:t>
          </w:r>
        </w:sdtContent>
      </w:sdt>
      <w:r w:rsidRPr="008174CF">
        <w:rPr>
          <w:rFonts w:ascii="TH SarabunPSK" w:hAnsi="TH SarabunPSK" w:cs="TH SarabunPSK"/>
          <w:sz w:val="30"/>
          <w:szCs w:val="30"/>
          <w:cs/>
        </w:rPr>
        <w:t xml:space="preserve"> </w:t>
      </w:r>
      <w:bookmarkStart w:id="0" w:name="_Hlk70423159"/>
      <w:r w:rsidR="007A2DCA" w:rsidRPr="008174CF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bookmarkEnd w:id="0"/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1503892256"/>
          <w:placeholder>
            <w:docPart w:val="E3BAA89BB84D4D3387F1244692A04541"/>
          </w:placeholder>
          <w:showingPlcHdr/>
          <w:text/>
        </w:sdtPr>
        <w:sdtEndPr/>
        <w:sdtContent>
          <w:r w:rsidR="007A2DCA" w:rsidRPr="008174CF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  <w:r w:rsidR="007A2DCA" w:rsidRPr="008174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มีความประสงค์สมัคร</w:t>
      </w:r>
      <w:r w:rsidR="006B0C50" w:rsidRPr="008174CF">
        <w:rPr>
          <w:rFonts w:ascii="TH SarabunPSK" w:hAnsi="TH SarabunPSK" w:cs="TH SarabunPSK" w:hint="cs"/>
          <w:sz w:val="30"/>
          <w:szCs w:val="30"/>
          <w:cs/>
        </w:rPr>
        <w:t>เข้ารับการคัดเลือกเพื่อ</w:t>
      </w:r>
      <w:r w:rsidRPr="008174CF">
        <w:rPr>
          <w:rFonts w:ascii="TH SarabunPSK" w:hAnsi="TH SarabunPSK" w:cs="TH SarabunPSK"/>
          <w:sz w:val="30"/>
          <w:szCs w:val="30"/>
          <w:cs/>
        </w:rPr>
        <w:t>เข้าร่วมโครงการ</w:t>
      </w:r>
      <w:r w:rsidR="007A2DCA" w:rsidRPr="008174CF">
        <w:rPr>
          <w:rFonts w:ascii="TH SarabunPSK" w:hAnsi="TH SarabunPSK" w:cs="TH SarabunPSK" w:hint="cs"/>
          <w:sz w:val="30"/>
          <w:szCs w:val="30"/>
          <w:cs/>
        </w:rPr>
        <w:t>แลกเปลี่ยนนักศึกษาและบุคลากร ประจำปีงบประมาณ 2566</w:t>
      </w:r>
      <w:r w:rsidR="007B0430" w:rsidRPr="008174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โดยได้กรอกรายละเอียดลงในแบบฟอร์มใบสมัครด้านล่างนี้อย่าง</w:t>
      </w:r>
      <w:r w:rsidR="006B0C50" w:rsidRPr="008174CF">
        <w:rPr>
          <w:rFonts w:ascii="TH SarabunPSK" w:hAnsi="TH SarabunPSK" w:cs="TH SarabunPSK" w:hint="cs"/>
          <w:sz w:val="30"/>
          <w:szCs w:val="30"/>
          <w:cs/>
        </w:rPr>
        <w:t xml:space="preserve">ถูกต้อง </w:t>
      </w:r>
      <w:r w:rsidRPr="008174CF">
        <w:rPr>
          <w:rFonts w:ascii="TH SarabunPSK" w:hAnsi="TH SarabunPSK" w:cs="TH SarabunPSK"/>
          <w:sz w:val="30"/>
          <w:szCs w:val="30"/>
          <w:cs/>
        </w:rPr>
        <w:t>ครบถ้วน และยินยอมให้สำนักงานวิเทศสัมพันธ์ มหาวิทยาลัยอุบลราชธานี ตรวจสอบข้อมูลได้อย่างละเอียด</w:t>
      </w:r>
      <w:r w:rsidRPr="008174CF">
        <w:rPr>
          <w:rFonts w:ascii="TH SarabunPSK" w:hAnsi="TH SarabunPSK" w:cs="TH SarabunPSK"/>
          <w:sz w:val="30"/>
          <w:szCs w:val="30"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6F126A19" w14:textId="77777777" w:rsidR="00A96CE0" w:rsidRPr="00DD5666" w:rsidRDefault="00A96CE0" w:rsidP="006B0C50">
      <w:pPr>
        <w:tabs>
          <w:tab w:val="left" w:pos="623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D56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DD566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B0C50" w:rsidRPr="00DD5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ข้อมูลส่วนตัว </w:t>
      </w:r>
    </w:p>
    <w:p w14:paraId="307D40C3" w14:textId="1D3FE397" w:rsidR="00A96CE0" w:rsidRPr="008174CF" w:rsidRDefault="00A96CE0" w:rsidP="006B0C50">
      <w:pPr>
        <w:tabs>
          <w:tab w:val="left" w:pos="284"/>
          <w:tab w:val="left" w:pos="426"/>
        </w:tabs>
        <w:ind w:right="-2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</w:rPr>
        <w:t>1.1</w:t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  <w:t>ชื่อ-นามสกุล</w:t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1719941311"/>
          <w:placeholder>
            <w:docPart w:val="8771EB98CE3C41C5AD47CB752779D65A"/>
          </w:placeholder>
          <w:showingPlcHdr/>
          <w:text/>
        </w:sdtPr>
        <w:sdtEndPr/>
        <w:sdtContent>
          <w:r w:rsidR="007A2DCA" w:rsidRPr="008174CF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</w:p>
    <w:p w14:paraId="502A4019" w14:textId="21B3CFC0" w:rsidR="00A96CE0" w:rsidRPr="008174CF" w:rsidRDefault="00A96CE0" w:rsidP="006B0C50">
      <w:pPr>
        <w:tabs>
          <w:tab w:val="left" w:pos="142"/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lang w:eastAsia="zh-CN"/>
        </w:rPr>
      </w:pPr>
      <w:r w:rsidRPr="008174CF">
        <w:rPr>
          <w:rFonts w:ascii="TH SarabunPSK" w:hAnsi="TH SarabunPSK" w:cs="TH SarabunPSK"/>
          <w:sz w:val="30"/>
          <w:szCs w:val="30"/>
          <w:lang w:eastAsia="zh-CN"/>
        </w:rPr>
        <w:tab/>
      </w:r>
      <w:r w:rsidRPr="008174CF">
        <w:rPr>
          <w:rFonts w:ascii="TH SarabunPSK" w:hAnsi="TH SarabunPSK" w:cs="TH SarabunPSK"/>
          <w:sz w:val="30"/>
          <w:szCs w:val="30"/>
          <w:lang w:eastAsia="zh-CN"/>
        </w:rPr>
        <w:tab/>
      </w:r>
      <w:r w:rsidRPr="008174CF">
        <w:rPr>
          <w:rFonts w:ascii="TH SarabunPSK" w:hAnsi="TH SarabunPSK" w:cs="TH SarabunPSK"/>
          <w:sz w:val="30"/>
          <w:szCs w:val="30"/>
          <w:lang w:eastAsia="zh-CN"/>
        </w:rPr>
        <w:tab/>
        <w:t xml:space="preserve">Name-Surname </w:t>
      </w:r>
      <w:r w:rsidR="006B0C50" w:rsidRPr="008174CF">
        <w:rPr>
          <w:rFonts w:ascii="TH SarabunPSK" w:hAnsi="TH SarabunPSK" w:cs="TH SarabunPSK"/>
          <w:sz w:val="30"/>
          <w:szCs w:val="30"/>
          <w:lang w:eastAsia="zh-CN"/>
        </w:rPr>
        <w:tab/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774914293"/>
          <w:placeholder>
            <w:docPart w:val="B038DAD041794DAEB0AA002E7A6498E4"/>
          </w:placeholder>
          <w:showingPlcHdr/>
          <w:text/>
        </w:sdtPr>
        <w:sdtEndPr/>
        <w:sdtContent>
          <w:r w:rsidR="007A2DCA" w:rsidRPr="008174CF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</w:p>
    <w:p w14:paraId="47B5589B" w14:textId="6DECE51A" w:rsidR="006B0C50" w:rsidRPr="008174CF" w:rsidRDefault="006B0C50" w:rsidP="008174CF">
      <w:pPr>
        <w:tabs>
          <w:tab w:val="left" w:pos="142"/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lang w:eastAsia="ja-JP"/>
        </w:rPr>
      </w:pPr>
      <w:r w:rsidRPr="008174CF">
        <w:rPr>
          <w:rFonts w:ascii="TH SarabunPSK" w:hAnsi="TH SarabunPSK" w:cs="TH SarabunPSK"/>
          <w:sz w:val="30"/>
          <w:szCs w:val="30"/>
          <w:cs/>
          <w:lang w:eastAsia="ja-JP"/>
        </w:rPr>
        <w:tab/>
      </w:r>
      <w:r w:rsidRPr="008174CF">
        <w:rPr>
          <w:rFonts w:ascii="TH SarabunPSK" w:hAnsi="TH SarabunPSK" w:cs="TH SarabunPSK"/>
          <w:sz w:val="30"/>
          <w:szCs w:val="30"/>
          <w:cs/>
          <w:lang w:eastAsia="ja-JP"/>
        </w:rPr>
        <w:tab/>
      </w:r>
      <w:r w:rsidRPr="008174CF">
        <w:rPr>
          <w:rFonts w:ascii="TH SarabunPSK" w:hAnsi="TH SarabunPSK" w:cs="TH SarabunPSK"/>
          <w:sz w:val="30"/>
          <w:szCs w:val="30"/>
          <w:cs/>
          <w:lang w:eastAsia="ja-JP"/>
        </w:rPr>
        <w:tab/>
        <w:t xml:space="preserve">ระดับการศึกษา </w:t>
      </w:r>
      <w:r w:rsidR="007A2DCA" w:rsidRPr="008174CF">
        <w:rPr>
          <w:rFonts w:ascii="TH SarabunPSK" w:hAnsi="TH SarabunPSK" w:cs="TH SarabunPSK"/>
          <w:sz w:val="30"/>
          <w:szCs w:val="30"/>
          <w:lang w:eastAsia="ja-JP"/>
        </w:rPr>
        <w:tab/>
      </w:r>
      <w:sdt>
        <w:sdtPr>
          <w:rPr>
            <w:rFonts w:ascii="TH SarabunPSK" w:hAnsi="TH SarabunPSK" w:cs="TH SarabunPSK"/>
            <w:sz w:val="30"/>
            <w:szCs w:val="30"/>
            <w:lang w:eastAsia="ja-JP"/>
          </w:rPr>
          <w:tag w:val="โปรดเลือก"/>
          <w:id w:val="-1435594284"/>
          <w:placeholder>
            <w:docPart w:val="8F4D6E0283C94D6F9DE24D553E29C423"/>
          </w:placeholder>
          <w:comboBox>
            <w:listItem w:value="โปรดเลือกระดับการศึกษา"/>
            <w:listItem w:displayText="ปริญญตรี" w:value="ปริญญตรี"/>
            <w:listItem w:displayText="ปริญญาโท" w:value="ปริญญาโท"/>
            <w:listItem w:displayText="ปริญญาเอก" w:value="ปริญญาเอก"/>
          </w:comboBox>
        </w:sdtPr>
        <w:sdtEndPr/>
        <w:sdtContent>
          <w:r w:rsidR="008D4BD5">
            <w:rPr>
              <w:rFonts w:ascii="TH SarabunPSK" w:hAnsi="TH SarabunPSK" w:cs="TH SarabunPSK" w:hint="cs"/>
              <w:sz w:val="30"/>
              <w:szCs w:val="30"/>
              <w:cs/>
              <w:lang w:eastAsia="ja-JP"/>
            </w:rPr>
            <w:t>เลือกระดับ</w:t>
          </w:r>
        </w:sdtContent>
      </w:sdt>
      <w:r w:rsidRPr="008174CF">
        <w:rPr>
          <w:rFonts w:ascii="TH SarabunPSK" w:hAnsi="TH SarabunPSK" w:cs="TH SarabunPSK"/>
          <w:sz w:val="30"/>
          <w:szCs w:val="30"/>
          <w:lang w:eastAsia="ja-JP"/>
        </w:rPr>
        <w:t xml:space="preserve">   </w:t>
      </w:r>
      <w:r w:rsidRPr="008174CF">
        <w:rPr>
          <w:rFonts w:ascii="TH SarabunPSK" w:hAnsi="TH SarabunPSK" w:cs="TH SarabunPSK"/>
          <w:sz w:val="30"/>
          <w:szCs w:val="30"/>
          <w:cs/>
          <w:lang w:eastAsia="ja-JP"/>
        </w:rPr>
        <w:tab/>
      </w:r>
      <w:r w:rsidR="008174CF" w:rsidRPr="008174CF">
        <w:rPr>
          <w:rFonts w:ascii="TH SarabunPSK" w:hAnsi="TH SarabunPSK" w:cs="TH SarabunPSK" w:hint="cs"/>
          <w:sz w:val="30"/>
          <w:szCs w:val="30"/>
          <w:cs/>
          <w:lang w:eastAsia="zh-CN"/>
        </w:rPr>
        <w:t>รหัสนักศึกษา</w:t>
      </w:r>
      <w:r w:rsidR="008174CF" w:rsidRPr="008174CF">
        <w:rPr>
          <w:rFonts w:ascii="TH SarabunPSK" w:hAnsi="TH SarabunPSK" w:cs="TH SarabunPSK"/>
          <w:sz w:val="30"/>
          <w:szCs w:val="30"/>
          <w:lang w:eastAsia="ja-JP"/>
        </w:rPr>
        <w:t xml:space="preserve"> </w:t>
      </w:r>
      <w:bookmarkStart w:id="1" w:name="_Hlk116293223"/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-375476478"/>
          <w:placeholder>
            <w:docPart w:val="A2F447C1B8084361B31E76C8AE853D71"/>
          </w:placeholder>
          <w:showingPlcHdr/>
          <w:text/>
        </w:sdtPr>
        <w:sdtEndPr/>
        <w:sdtContent>
          <w:r w:rsidR="008174CF" w:rsidRPr="008174CF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</w:t>
          </w:r>
        </w:sdtContent>
      </w:sdt>
      <w:bookmarkEnd w:id="1"/>
      <w:r w:rsidRPr="008174CF">
        <w:rPr>
          <w:rFonts w:ascii="TH SarabunPSK" w:hAnsi="TH SarabunPSK" w:cs="TH SarabunPSK"/>
          <w:sz w:val="30"/>
          <w:szCs w:val="30"/>
          <w:cs/>
          <w:lang w:eastAsia="zh-CN"/>
        </w:rPr>
        <w:t>คะแนนเฉลี่ยสะสม</w:t>
      </w:r>
      <w:bookmarkStart w:id="2" w:name="_Hlk116295583"/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-518845091"/>
          <w:placeholder>
            <w:docPart w:val="63B76DCACE4C4C1FB6F40119F721A8F0"/>
          </w:placeholder>
          <w:showingPlcHdr/>
          <w:text/>
        </w:sdtPr>
        <w:sdtEndPr/>
        <w:sdtContent>
          <w:r w:rsidR="008174CF" w:rsidRPr="00F74F6B">
            <w:rPr>
              <w:rStyle w:val="ad"/>
              <w:rFonts w:ascii="Times New Roman" w:hAnsi="Times New Roman" w:cs="Times New Roman"/>
            </w:rPr>
            <w:t>__________</w:t>
          </w:r>
        </w:sdtContent>
      </w:sdt>
      <w:bookmarkEnd w:id="2"/>
    </w:p>
    <w:p w14:paraId="2B180D1D" w14:textId="6C7AB5EB" w:rsidR="00A96CE0" w:rsidRPr="008174CF" w:rsidRDefault="00A96CE0" w:rsidP="008174CF">
      <w:pPr>
        <w:tabs>
          <w:tab w:val="left" w:pos="284"/>
          <w:tab w:val="left" w:pos="426"/>
          <w:tab w:val="left" w:pos="2977"/>
          <w:tab w:val="left" w:pos="3969"/>
          <w:tab w:val="left" w:pos="4820"/>
          <w:tab w:val="left" w:pos="5954"/>
        </w:tabs>
        <w:ind w:left="284" w:right="-2" w:hanging="284"/>
        <w:rPr>
          <w:rFonts w:ascii="TH SarabunPSK" w:hAnsi="TH SarabunPSK" w:cs="TH SarabunPSK"/>
          <w:sz w:val="30"/>
          <w:szCs w:val="30"/>
          <w:cs/>
          <w:lang w:eastAsia="ja-JP"/>
        </w:rPr>
      </w:pPr>
      <w:r w:rsidRPr="008174CF">
        <w:rPr>
          <w:rFonts w:ascii="TH SarabunPSK" w:hAnsi="TH SarabunPSK" w:cs="TH SarabunPSK"/>
          <w:sz w:val="30"/>
          <w:szCs w:val="30"/>
          <w:cs/>
          <w:lang w:eastAsia="zh-CN"/>
        </w:rPr>
        <w:tab/>
      </w:r>
      <w:r w:rsidRPr="008174CF">
        <w:rPr>
          <w:rFonts w:ascii="TH SarabunPSK" w:hAnsi="TH SarabunPSK" w:cs="TH SarabunPSK"/>
          <w:sz w:val="30"/>
          <w:szCs w:val="30"/>
          <w:cs/>
          <w:lang w:eastAsia="zh-CN"/>
        </w:rPr>
        <w:tab/>
      </w:r>
      <w:r w:rsidR="006B0C50" w:rsidRPr="008174CF">
        <w:rPr>
          <w:rFonts w:ascii="TH SarabunPSK" w:hAnsi="TH SarabunPSK" w:cs="TH SarabunPSK"/>
          <w:sz w:val="30"/>
          <w:szCs w:val="30"/>
          <w:cs/>
          <w:lang w:eastAsia="ja-JP"/>
        </w:rPr>
        <w:t>วิชาเอก</w:t>
      </w:r>
      <w:sdt>
        <w:sdtPr>
          <w:rPr>
            <w:rFonts w:ascii="TH SarabunPSK" w:hAnsi="TH SarabunPSK" w:cs="TH SarabunPSK"/>
            <w:sz w:val="30"/>
            <w:szCs w:val="30"/>
            <w:u w:val="single"/>
            <w:lang w:eastAsia="ja-JP"/>
          </w:rPr>
          <w:id w:val="-1676496376"/>
          <w:placeholder>
            <w:docPart w:val="E58E767F2BD14B25B3F965A12B14D77A"/>
          </w:placeholder>
          <w:showingPlcHdr/>
          <w:text/>
        </w:sdtPr>
        <w:sdtEndPr/>
        <w:sdtContent>
          <w:r w:rsidR="008174CF" w:rsidRPr="008174CF">
            <w:rPr>
              <w:rFonts w:ascii="TH SarabunPSK" w:hAnsi="TH SarabunPSK" w:cs="TH SarabunPSK"/>
              <w:sz w:val="30"/>
              <w:szCs w:val="30"/>
              <w:lang w:eastAsia="ja-JP"/>
            </w:rPr>
            <w:t>__________________________________</w:t>
          </w:r>
        </w:sdtContent>
      </w:sdt>
      <w:r w:rsidR="008174CF">
        <w:rPr>
          <w:rFonts w:ascii="TH SarabunPSK" w:hAnsi="TH SarabunPSK" w:cs="TH SarabunPSK" w:hint="cs"/>
          <w:sz w:val="30"/>
          <w:szCs w:val="30"/>
          <w:cs/>
          <w:lang w:eastAsia="ja-JP"/>
        </w:rPr>
        <w:t xml:space="preserve">      </w:t>
      </w:r>
      <w:r w:rsidRPr="008174CF">
        <w:rPr>
          <w:rFonts w:ascii="TH SarabunPSK" w:hAnsi="TH SarabunPSK" w:cs="TH SarabunPSK"/>
          <w:sz w:val="30"/>
          <w:szCs w:val="30"/>
          <w:cs/>
          <w:lang w:eastAsia="ja-JP"/>
        </w:rPr>
        <w:t>คณะ</w:t>
      </w:r>
      <w:r w:rsidR="006B0C50" w:rsidRPr="008174CF">
        <w:rPr>
          <w:rFonts w:ascii="TH SarabunPSK" w:hAnsi="TH SarabunPSK" w:cs="TH SarabunPSK"/>
          <w:sz w:val="30"/>
          <w:szCs w:val="30"/>
          <w:lang w:eastAsia="ja-JP"/>
        </w:rPr>
        <w:t xml:space="preserve"> </w:t>
      </w:r>
      <w:bookmarkStart w:id="3" w:name="_Hlk116295969"/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-1519922061"/>
          <w:placeholder>
            <w:docPart w:val="E48B7FFD6FFB48C189AFA06802F9FAFF"/>
          </w:placeholder>
          <w:showingPlcHdr/>
          <w:dropDownList>
            <w:listItem w:value="โปรดเลือก"/>
            <w:listItem w:displayText="เกษตรศาสตร์" w:value="เกษตรศาสตร์"/>
            <w:listItem w:displayText="นิติศาสตร์" w:value="นิติศาสตร์"/>
            <w:listItem w:displayText="บริหารศาสตร์" w:value="บริหารศาสตร์"/>
            <w:listItem w:displayText="พยาบาลศาสตร์" w:value="พยาบาลศาสตร์"/>
            <w:listItem w:displayText="เภสัชศาสตร์" w:value="เภสัชศาสตร์"/>
            <w:listItem w:displayText="รัฐศาสตร์" w:value="รัฐศาสตร์"/>
            <w:listItem w:displayText="วิทยาศาสตร์" w:value="วิทยา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วิศวกรรมศาสตร์" w:value="วิศวกรรมศาสตร์"/>
            <w:listItem w:displayText="ศิลปประยุกต์และสถาปัตยกรรมศาสตร์" w:value="ศิลปประยุกต์และสถาปัตยกรรมศาสตร์"/>
            <w:listItem w:displayText="ศิลปศาสตร์" w:value="ศิลปศาสตร์"/>
          </w:dropDownList>
        </w:sdtPr>
        <w:sdtEndPr/>
        <w:sdtContent>
          <w:r w:rsidR="008174CF" w:rsidRPr="00792A31">
            <w:rPr>
              <w:rFonts w:ascii="Times New Roman" w:hAnsi="Times New Roman" w:cs="Times New Roman"/>
              <w:sz w:val="24"/>
              <w:szCs w:val="32"/>
            </w:rPr>
            <w:t>__________________</w:t>
          </w:r>
        </w:sdtContent>
      </w:sdt>
      <w:bookmarkEnd w:id="3"/>
    </w:p>
    <w:p w14:paraId="54BBE12F" w14:textId="3A3B311E" w:rsidR="00A96CE0" w:rsidRPr="008174CF" w:rsidRDefault="00A96CE0" w:rsidP="00622429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lang w:eastAsia="ja-JP"/>
        </w:rPr>
      </w:pPr>
      <w:r w:rsidRPr="008174CF">
        <w:rPr>
          <w:rFonts w:ascii="TH SarabunPSK" w:hAnsi="TH SarabunPSK" w:cs="TH SarabunPSK"/>
          <w:sz w:val="30"/>
          <w:szCs w:val="30"/>
          <w:lang w:eastAsia="ja-JP"/>
        </w:rPr>
        <w:t>1.</w:t>
      </w:r>
      <w:r w:rsidRPr="008174CF">
        <w:rPr>
          <w:rFonts w:ascii="TH SarabunPSK" w:hAnsi="TH SarabunPSK" w:cs="TH SarabunPSK"/>
          <w:sz w:val="30"/>
          <w:szCs w:val="30"/>
          <w:cs/>
          <w:lang w:eastAsia="ja-JP"/>
        </w:rPr>
        <w:t xml:space="preserve">2 </w:t>
      </w:r>
      <w:r w:rsidRPr="008174CF">
        <w:rPr>
          <w:rFonts w:ascii="TH SarabunPSK" w:hAnsi="TH SarabunPSK" w:cs="TH SarabunPSK"/>
          <w:sz w:val="30"/>
          <w:szCs w:val="30"/>
          <w:cs/>
          <w:lang w:eastAsia="ja-JP"/>
        </w:rPr>
        <w:tab/>
        <w:t>ที่อยู่</w:t>
      </w:r>
      <w:r w:rsidR="006B0C50" w:rsidRPr="008174CF">
        <w:rPr>
          <w:rFonts w:ascii="TH SarabunPSK" w:hAnsi="TH SarabunPSK" w:cs="TH SarabunPSK" w:hint="cs"/>
          <w:sz w:val="30"/>
          <w:szCs w:val="30"/>
          <w:cs/>
          <w:lang w:eastAsia="ja-JP"/>
        </w:rPr>
        <w:t>ปัจจุบันที่สามารถติดต่อได้</w:t>
      </w:r>
      <w:r w:rsidR="006B0C50" w:rsidRPr="008174CF">
        <w:rPr>
          <w:rFonts w:ascii="TH SarabunPSK" w:hAnsi="TH SarabunPSK" w:cs="TH SarabunPSK"/>
          <w:sz w:val="30"/>
          <w:szCs w:val="30"/>
          <w:lang w:eastAsia="ja-JP"/>
        </w:rPr>
        <w:t xml:space="preserve"> </w:t>
      </w:r>
      <w:r w:rsidR="00622429">
        <w:rPr>
          <w:rFonts w:ascii="TH SarabunPSK" w:hAnsi="TH SarabunPSK" w:cs="TH SarabunPSK"/>
          <w:sz w:val="30"/>
          <w:szCs w:val="30"/>
          <w:lang w:eastAsia="ja-JP"/>
        </w:rPr>
        <w:t xml:space="preserve"> </w:t>
      </w:r>
      <w:bookmarkStart w:id="4" w:name="_Hlk116293307"/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264589346"/>
          <w:placeholder>
            <w:docPart w:val="61F0929C404E44DD80B07671CC9938C6"/>
          </w:placeholder>
          <w:showingPlcHdr/>
          <w:text/>
        </w:sdtPr>
        <w:sdtEndPr/>
        <w:sdtContent>
          <w:r w:rsidR="00622429"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__________________________________</w:t>
          </w:r>
        </w:sdtContent>
      </w:sdt>
      <w:bookmarkEnd w:id="4"/>
    </w:p>
    <w:p w14:paraId="5F9B5C45" w14:textId="486BC5C5" w:rsidR="00622429" w:rsidRDefault="00622429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lang w:eastAsia="ja-JP"/>
        </w:rPr>
      </w:pPr>
      <w:r>
        <w:rPr>
          <w:rFonts w:ascii="TH SarabunPSK" w:hAnsi="TH SarabunPSK" w:cs="TH SarabunPSK"/>
          <w:sz w:val="30"/>
          <w:szCs w:val="30"/>
          <w:lang w:eastAsia="ja-JP"/>
        </w:rPr>
        <w:tab/>
        <w:t xml:space="preserve">  </w:t>
      </w:r>
      <w:bookmarkStart w:id="5" w:name="_Hlk116294431"/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-298076061"/>
          <w:placeholder>
            <w:docPart w:val="D63AF2E6956D41EE9BA7AC727A05BD0E"/>
          </w:placeholder>
          <w:showingPlcHdr/>
          <w:text/>
        </w:sdtPr>
        <w:sdtEndPr/>
        <w:sdtContent>
          <w:r w:rsidRPr="00F74F6B">
            <w:rPr>
              <w:rStyle w:val="ad"/>
              <w:rFonts w:ascii="Times New Roman" w:hAnsi="Times New Roman" w:cs="Times New Roman"/>
            </w:rPr>
            <w:t>______________________________________________________________</w:t>
          </w:r>
        </w:sdtContent>
      </w:sdt>
      <w:bookmarkEnd w:id="5"/>
    </w:p>
    <w:p w14:paraId="698EE7C9" w14:textId="657F7572" w:rsidR="00622429" w:rsidRDefault="00622429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lang w:eastAsia="ja-JP"/>
        </w:rPr>
      </w:pPr>
      <w:r>
        <w:rPr>
          <w:rFonts w:ascii="TH SarabunPSK" w:hAnsi="TH SarabunPSK" w:cs="TH SarabunPSK"/>
          <w:sz w:val="30"/>
          <w:szCs w:val="30"/>
          <w:lang w:eastAsia="ja-JP"/>
        </w:rPr>
        <w:t xml:space="preserve">     </w:t>
      </w:r>
      <w:r>
        <w:rPr>
          <w:rFonts w:ascii="TH SarabunPSK" w:hAnsi="TH SarabunPSK" w:cs="TH SarabunPSK"/>
          <w:sz w:val="30"/>
          <w:szCs w:val="30"/>
          <w:lang w:eastAsia="ja-JP"/>
        </w:rPr>
        <w:tab/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-1933270966"/>
          <w:placeholder>
            <w:docPart w:val="B7258D45C0C642E99829A09AEF12204F"/>
          </w:placeholder>
          <w:showingPlcHdr/>
          <w:text/>
        </w:sdtPr>
        <w:sdtEndPr/>
        <w:sdtContent>
          <w:r w:rsidRPr="00F74F6B">
            <w:rPr>
              <w:rStyle w:val="ad"/>
              <w:rFonts w:ascii="Times New Roman" w:hAnsi="Times New Roman" w:cs="Times New Roman"/>
            </w:rPr>
            <w:t>______________________________________________________________</w:t>
          </w:r>
        </w:sdtContent>
      </w:sdt>
    </w:p>
    <w:p w14:paraId="015DFA1F" w14:textId="236D974D" w:rsidR="00A96CE0" w:rsidRPr="008174CF" w:rsidRDefault="00622429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lang w:eastAsia="ja-JP"/>
        </w:rPr>
      </w:pPr>
      <w:r>
        <w:rPr>
          <w:rFonts w:ascii="TH SarabunPSK" w:hAnsi="TH SarabunPSK" w:cs="TH SarabunPSK"/>
          <w:sz w:val="30"/>
          <w:szCs w:val="30"/>
          <w:cs/>
          <w:lang w:eastAsia="ja-JP"/>
        </w:rPr>
        <w:tab/>
      </w:r>
      <w:r>
        <w:rPr>
          <w:rFonts w:ascii="TH SarabunPSK" w:hAnsi="TH SarabunPSK" w:cs="TH SarabunPSK"/>
          <w:sz w:val="30"/>
          <w:szCs w:val="30"/>
          <w:cs/>
          <w:lang w:eastAsia="ja-JP"/>
        </w:rPr>
        <w:tab/>
      </w:r>
      <w:r w:rsidRPr="008174CF">
        <w:rPr>
          <w:rFonts w:ascii="TH SarabunPSK" w:hAnsi="TH SarabunPSK" w:cs="TH SarabunPSK"/>
          <w:sz w:val="30"/>
          <w:szCs w:val="30"/>
          <w:cs/>
          <w:lang w:eastAsia="ja-JP"/>
        </w:rPr>
        <w:t>โทรศัพท์</w:t>
      </w:r>
      <w:r w:rsidR="00A96CE0" w:rsidRPr="008174CF">
        <w:rPr>
          <w:rFonts w:ascii="TH SarabunPSK" w:hAnsi="TH SarabunPSK" w:cs="TH SarabunPSK"/>
          <w:sz w:val="30"/>
          <w:szCs w:val="30"/>
          <w:cs/>
          <w:lang w:eastAsia="ja-JP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  <w:lang w:eastAsia="ja-JP"/>
        </w:rPr>
        <w:t xml:space="preserve"> </w:t>
      </w:r>
      <w:r w:rsidR="00A96CE0" w:rsidRPr="008174CF">
        <w:rPr>
          <w:rFonts w:ascii="TH SarabunPSK" w:hAnsi="TH SarabunPSK" w:cs="TH SarabunPSK"/>
          <w:sz w:val="30"/>
          <w:szCs w:val="30"/>
          <w:cs/>
          <w:lang w:eastAsia="ja-JP"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158771639"/>
          <w:placeholder>
            <w:docPart w:val="F4F755F898AC4397A8391273F11D8D8D"/>
          </w:placeholder>
          <w:showingPlcHdr/>
          <w:text/>
        </w:sdtPr>
        <w:sdtEndPr/>
        <w:sdtContent>
          <w:r w:rsidRPr="008174CF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  <w:r w:rsidR="00A96CE0" w:rsidRPr="008174CF">
        <w:rPr>
          <w:rFonts w:ascii="TH SarabunPSK" w:hAnsi="TH SarabunPSK" w:cs="TH SarabunPSK"/>
          <w:sz w:val="30"/>
          <w:szCs w:val="30"/>
          <w:cs/>
          <w:lang w:eastAsia="ja-JP"/>
        </w:rPr>
        <w:t xml:space="preserve">  </w:t>
      </w:r>
      <w:r w:rsidR="00A96CE0" w:rsidRPr="008174CF">
        <w:rPr>
          <w:rFonts w:ascii="TH SarabunPSK" w:hAnsi="TH SarabunPSK" w:cs="TH SarabunPSK"/>
          <w:sz w:val="30"/>
          <w:szCs w:val="30"/>
          <w:lang w:eastAsia="ja-JP"/>
        </w:rPr>
        <w:t>E-mail</w:t>
      </w:r>
      <w:r>
        <w:rPr>
          <w:rFonts w:ascii="TH SarabunPSK" w:hAnsi="TH SarabunPSK" w:cs="TH SarabunPSK"/>
          <w:sz w:val="30"/>
          <w:szCs w:val="30"/>
          <w:lang w:eastAsia="ja-JP"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517534075"/>
          <w:placeholder>
            <w:docPart w:val="164E214C1C374831839EDC214E80F187"/>
          </w:placeholder>
          <w:showingPlcHdr/>
          <w:text/>
        </w:sdtPr>
        <w:sdtEndPr/>
        <w:sdtContent>
          <w:r w:rsidRPr="008174CF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</w:p>
    <w:p w14:paraId="0D5138E7" w14:textId="77777777" w:rsidR="00A96CE0" w:rsidRPr="008174CF" w:rsidRDefault="00A96CE0" w:rsidP="006B0C50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z w:val="30"/>
          <w:szCs w:val="30"/>
          <w:lang w:eastAsia="zh-CN"/>
        </w:rPr>
      </w:pPr>
      <w:proofErr w:type="gramStart"/>
      <w:r w:rsidRPr="008174CF">
        <w:rPr>
          <w:rFonts w:ascii="TH SarabunPSK" w:hAnsi="TH SarabunPSK" w:cs="TH SarabunPSK"/>
          <w:sz w:val="30"/>
          <w:szCs w:val="30"/>
          <w:lang w:eastAsia="zh-CN"/>
        </w:rPr>
        <w:t xml:space="preserve">1.3  </w:t>
      </w:r>
      <w:r w:rsidRPr="008174CF">
        <w:rPr>
          <w:rFonts w:ascii="TH SarabunPSK" w:hAnsi="TH SarabunPSK" w:cs="TH SarabunPSK"/>
          <w:sz w:val="30"/>
          <w:szCs w:val="30"/>
          <w:lang w:eastAsia="zh-CN"/>
        </w:rPr>
        <w:tab/>
      </w:r>
      <w:proofErr w:type="gramEnd"/>
      <w:r w:rsidRPr="008174CF">
        <w:rPr>
          <w:rFonts w:ascii="TH SarabunPSK" w:hAnsi="TH SarabunPSK" w:cs="TH SarabunPSK"/>
          <w:sz w:val="30"/>
          <w:szCs w:val="30"/>
          <w:cs/>
          <w:lang w:eastAsia="zh-CN"/>
        </w:rPr>
        <w:t xml:space="preserve">บุคคลที่สามารถติดต่อได้ในกรณีมีเหตุจำเป็น ฉุกเฉิน </w:t>
      </w:r>
    </w:p>
    <w:p w14:paraId="0000ADE5" w14:textId="583936BA" w:rsidR="00A96CE0" w:rsidRPr="008174CF" w:rsidRDefault="00A96CE0" w:rsidP="006B0C50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z w:val="30"/>
          <w:szCs w:val="30"/>
          <w:cs/>
          <w:lang w:eastAsia="zh-CN"/>
        </w:rPr>
      </w:pPr>
      <w:r w:rsidRPr="008174CF">
        <w:rPr>
          <w:rFonts w:ascii="TH SarabunPSK" w:hAnsi="TH SarabunPSK" w:cs="TH SarabunPSK"/>
          <w:sz w:val="30"/>
          <w:szCs w:val="30"/>
          <w:cs/>
          <w:lang w:eastAsia="zh-CN"/>
        </w:rPr>
        <w:t xml:space="preserve">       ชื่อ-นามสกุล</w:t>
      </w:r>
      <w:r w:rsidR="00D23B02" w:rsidRPr="008174CF">
        <w:rPr>
          <w:rFonts w:ascii="TH SarabunPSK" w:hAnsi="TH SarabunPSK" w:cs="TH SarabunPSK" w:hint="cs"/>
          <w:sz w:val="30"/>
          <w:szCs w:val="30"/>
          <w:cs/>
          <w:lang w:eastAsia="zh-CN"/>
        </w:rPr>
        <w:t xml:space="preserve"> </w:t>
      </w:r>
      <w:r w:rsidR="00D23B02" w:rsidRPr="008174CF">
        <w:rPr>
          <w:rFonts w:ascii="TH SarabunPSK" w:hAnsi="TH SarabunPSK" w:cs="TH SarabunPSK"/>
          <w:sz w:val="30"/>
          <w:szCs w:val="30"/>
          <w:lang w:eastAsia="zh-CN"/>
        </w:rPr>
        <w:tab/>
      </w:r>
      <w:sdt>
        <w:sdtPr>
          <w:rPr>
            <w:rFonts w:ascii="TH SarabunPSK" w:hAnsi="TH SarabunPSK" w:cs="TH SarabunPSK"/>
            <w:sz w:val="30"/>
            <w:szCs w:val="30"/>
            <w:u w:val="single"/>
            <w:lang w:eastAsia="zh-CN"/>
          </w:rPr>
          <w:id w:val="-2089760321"/>
          <w:placeholder>
            <w:docPart w:val="66E1A6BEA531474EAC097AD1EAF8514E"/>
          </w:placeholder>
          <w:showingPlcHdr/>
          <w:text/>
        </w:sdtPr>
        <w:sdtEndPr/>
        <w:sdtContent>
          <w:r w:rsidR="00622429" w:rsidRPr="00622429">
            <w:rPr>
              <w:rFonts w:ascii="TH SarabunPSK" w:hAnsi="TH SarabunPSK" w:cs="TH SarabunPSK"/>
              <w:sz w:val="30"/>
              <w:szCs w:val="30"/>
              <w:lang w:eastAsia="zh-CN"/>
            </w:rPr>
            <w:t>__________________________________</w:t>
          </w:r>
        </w:sdtContent>
      </w:sdt>
      <w:r w:rsidR="00D23B02" w:rsidRPr="008174CF">
        <w:rPr>
          <w:rFonts w:ascii="TH SarabunPSK" w:hAnsi="TH SarabunPSK" w:cs="TH SarabunPSK"/>
          <w:sz w:val="30"/>
          <w:szCs w:val="30"/>
          <w:lang w:eastAsia="zh-CN"/>
        </w:rPr>
        <w:t xml:space="preserve">  </w:t>
      </w:r>
      <w:r w:rsidR="00D23B02" w:rsidRPr="008174CF">
        <w:rPr>
          <w:rFonts w:ascii="TH SarabunPSK" w:hAnsi="TH SarabunPSK" w:cs="TH SarabunPSK"/>
          <w:sz w:val="30"/>
          <w:szCs w:val="30"/>
          <w:cs/>
          <w:lang w:eastAsia="zh-CN"/>
        </w:rPr>
        <w:t>โทรศัพท์</w:t>
      </w:r>
      <w:r w:rsidR="00622429">
        <w:rPr>
          <w:rFonts w:ascii="TH SarabunPSK" w:hAnsi="TH SarabunPSK" w:cs="TH SarabunPSK"/>
          <w:sz w:val="30"/>
          <w:szCs w:val="30"/>
          <w:lang w:eastAsia="zh-CN"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  <w:lang w:eastAsia="zh-CN"/>
          </w:rPr>
          <w:id w:val="-572434371"/>
          <w:placeholder>
            <w:docPart w:val="0890CAEB3EC3415A8E4C43E048DB0886"/>
          </w:placeholder>
          <w:showingPlcHdr/>
          <w:text/>
        </w:sdtPr>
        <w:sdtEndPr/>
        <w:sdtContent>
          <w:r w:rsidR="00622429" w:rsidRPr="00622429">
            <w:rPr>
              <w:rFonts w:ascii="TH SarabunPSK" w:hAnsi="TH SarabunPSK" w:cs="TH SarabunPSK"/>
              <w:sz w:val="30"/>
              <w:szCs w:val="30"/>
              <w:lang w:eastAsia="zh-CN"/>
            </w:rPr>
            <w:t>________________________</w:t>
          </w:r>
        </w:sdtContent>
      </w:sdt>
    </w:p>
    <w:p w14:paraId="351BDD1B" w14:textId="7E43A80F" w:rsidR="00A96CE0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lang w:eastAsia="zh-CN"/>
        </w:rPr>
      </w:pPr>
      <w:r w:rsidRPr="008174CF">
        <w:rPr>
          <w:rFonts w:ascii="TH SarabunPSK" w:hAnsi="TH SarabunPSK" w:cs="TH SarabunPSK"/>
          <w:sz w:val="30"/>
          <w:szCs w:val="30"/>
          <w:cs/>
          <w:lang w:eastAsia="zh-CN"/>
        </w:rPr>
        <w:t>1.4</w:t>
      </w:r>
      <w:r w:rsidRPr="008174CF">
        <w:rPr>
          <w:rFonts w:ascii="TH SarabunPSK" w:hAnsi="TH SarabunPSK" w:cs="TH SarabunPSK"/>
          <w:sz w:val="30"/>
          <w:szCs w:val="30"/>
          <w:cs/>
          <w:lang w:eastAsia="zh-CN"/>
        </w:rPr>
        <w:tab/>
        <w:t xml:space="preserve">  ความสามารถด้านภาษา</w:t>
      </w:r>
      <w:r w:rsidR="00D23B02" w:rsidRPr="008174CF">
        <w:rPr>
          <w:rFonts w:ascii="TH SarabunPSK" w:hAnsi="TH SarabunPSK" w:cs="TH SarabunPSK" w:hint="cs"/>
          <w:sz w:val="30"/>
          <w:szCs w:val="30"/>
          <w:cs/>
          <w:lang w:eastAsia="zh-CN"/>
        </w:rPr>
        <w:t>อังกฤษ</w:t>
      </w:r>
      <w:r w:rsidR="008F561E" w:rsidRPr="008174CF">
        <w:rPr>
          <w:rFonts w:ascii="TH SarabunPSK" w:hAnsi="TH SarabunPSK" w:cs="TH SarabunPSK" w:hint="cs"/>
          <w:sz w:val="30"/>
          <w:szCs w:val="30"/>
          <w:cs/>
          <w:lang w:eastAsia="zh-CN"/>
        </w:rPr>
        <w:t xml:space="preserve"> (ถ้ามี)</w:t>
      </w:r>
    </w:p>
    <w:p w14:paraId="08FE2BC5" w14:textId="2D3D5E56" w:rsidR="00A96CE0" w:rsidRPr="008B68F8" w:rsidRDefault="00622429" w:rsidP="008B68F8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lang w:eastAsia="zh-CN"/>
        </w:rPr>
      </w:pPr>
      <w:r>
        <w:rPr>
          <w:rFonts w:ascii="TH SarabunPSK" w:hAnsi="TH SarabunPSK" w:cs="TH SarabunPSK"/>
          <w:sz w:val="30"/>
          <w:szCs w:val="30"/>
          <w:cs/>
          <w:lang w:eastAsia="zh-CN"/>
        </w:rPr>
        <w:tab/>
      </w:r>
      <w:r w:rsidR="008B68F8">
        <w:rPr>
          <w:rFonts w:ascii="TH SarabunPSK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eastAsia="zh-CN"/>
        </w:rPr>
        <w:t xml:space="preserve">-  </w:t>
      </w:r>
      <w:sdt>
        <w:sdtPr>
          <w:rPr>
            <w:rFonts w:ascii="TH SarabunPSK" w:hAnsi="TH SarabunPSK" w:cs="TH SarabunPSK"/>
            <w:sz w:val="30"/>
            <w:szCs w:val="30"/>
            <w:lang w:eastAsia="zh-CN"/>
          </w:rPr>
          <w:alias w:val="คะแนนทางภาษา"/>
          <w:id w:val="11737071"/>
          <w:placeholder>
            <w:docPart w:val="41E95DE5F7CA409993119F7B82CEA627"/>
          </w:placeholder>
          <w:comboBox>
            <w:listItem w:displayText="UBU-TEST " w:value="UBU-TEST "/>
            <w:listItem w:displayText="TOEFL (Paper-based)" w:value="TOEFL (Paper-based)"/>
            <w:listItem w:displayText="TOEFL (Computer-based)" w:value="TOEFL (Computer-based)"/>
            <w:listItem w:displayText="TOEFL (Internet-based)" w:value="TOEFL (Internet-based)"/>
            <w:listItem w:displayText="IELTS (Academic Module)" w:value="IELTS (Academic Module)"/>
            <w:listItem w:displayText="TU-GET (Computer-based)" w:value="TU-GET (Computer-based)"/>
            <w:listItem w:displayText="CU-TEP" w:value="CU-TEP"/>
            <w:listItem w:displayText="TOEIC" w:value="TOEIC"/>
          </w:comboBox>
        </w:sdtPr>
        <w:sdtEndPr/>
        <w:sdtContent>
          <w:r w:rsidR="008D4BD5">
            <w:rPr>
              <w:rFonts w:ascii="TH SarabunPSK" w:hAnsi="TH SarabunPSK" w:cs="TH SarabunPSK" w:hint="cs"/>
              <w:sz w:val="30"/>
              <w:szCs w:val="30"/>
              <w:cs/>
              <w:lang w:eastAsia="zh-CN"/>
            </w:rPr>
            <w:t>ภาษาอังกฤษ</w:t>
          </w:r>
        </w:sdtContent>
      </w:sdt>
      <w:r w:rsidR="008B68F8">
        <w:rPr>
          <w:rFonts w:ascii="TH SarabunPSK" w:hAnsi="TH SarabunPSK" w:cs="TH SarabunPSK"/>
          <w:sz w:val="30"/>
          <w:szCs w:val="30"/>
          <w:cs/>
          <w:lang w:eastAsia="zh-CN"/>
        </w:rPr>
        <w:tab/>
      </w:r>
      <w:r w:rsidR="008B68F8">
        <w:rPr>
          <w:rFonts w:ascii="TH SarabunPSK" w:hAnsi="TH SarabunPSK" w:cs="TH SarabunPSK"/>
          <w:sz w:val="30"/>
          <w:szCs w:val="30"/>
          <w:cs/>
          <w:lang w:eastAsia="zh-CN"/>
        </w:rPr>
        <w:tab/>
      </w:r>
      <w:r w:rsidR="00A96CE0" w:rsidRPr="008174C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</w:t>
      </w:r>
      <w:r w:rsidR="008B68F8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  <w:lang w:eastAsia="zh-CN"/>
          </w:rPr>
          <w:id w:val="1380817759"/>
          <w:placeholder>
            <w:docPart w:val="ADCAF042EE7140BA9F4E941497840CB7"/>
          </w:placeholder>
          <w:showingPlcHdr/>
          <w:text/>
        </w:sdtPr>
        <w:sdtEndPr/>
        <w:sdtContent>
          <w:r w:rsidR="008B68F8" w:rsidRPr="008B68F8">
            <w:rPr>
              <w:rFonts w:ascii="TH SarabunPSK" w:hAnsi="TH SarabunPSK" w:cs="TH SarabunPSK"/>
              <w:sz w:val="30"/>
              <w:szCs w:val="30"/>
              <w:lang w:eastAsia="zh-CN"/>
            </w:rPr>
            <w:t>__________</w:t>
          </w:r>
        </w:sdtContent>
      </w:sdt>
    </w:p>
    <w:p w14:paraId="5E6C6758" w14:textId="390899C6" w:rsidR="008B68F8" w:rsidRPr="008B68F8" w:rsidRDefault="008B68F8" w:rsidP="008B68F8">
      <w:pPr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B68F8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-  </w:t>
      </w:r>
      <w:sdt>
        <w:sdtPr>
          <w:rPr>
            <w:rFonts w:ascii="TH SarabunPSK" w:eastAsia="Times New Roman" w:hAnsi="TH SarabunPSK" w:cs="TH SarabunPSK"/>
            <w:color w:val="000000"/>
            <w:sz w:val="30"/>
            <w:szCs w:val="30"/>
          </w:rPr>
          <w:tag w:val="โปรดเลือก"/>
          <w:id w:val="240387957"/>
          <w:placeholder>
            <w:docPart w:val="EACF7678C8B94ADB8062C76C09AEDD69"/>
          </w:placeholder>
          <w:comboBox>
            <w:listItem w:displayText="UBU-TEST " w:value="UBU-TEST "/>
            <w:listItem w:displayText="TOEFL (Paper-based)" w:value="TOEFL (Paper-based)"/>
            <w:listItem w:displayText="TOEFL (Computer-based)" w:value="TOEFL (Computer-based)"/>
            <w:listItem w:displayText="TOEFL (Internet-based)" w:value="TOEFL (Internet-based)"/>
            <w:listItem w:displayText="IELTS (Academic Module)" w:value="IELTS (Academic Module)"/>
            <w:listItem w:displayText="TU-GET (Computer-based)" w:value="TU-GET (Computer-based)"/>
            <w:listItem w:displayText="CU-TEP" w:value="CU-TEP"/>
            <w:listItem w:displayText="TOEIC" w:value="TOEIC"/>
          </w:comboBox>
        </w:sdtPr>
        <w:sdtEndPr/>
        <w:sdtContent>
          <w:r w:rsidR="008D4BD5">
            <w:rPr>
              <w:rFonts w:ascii="TH SarabunPSK" w:eastAsia="Times New Roman" w:hAnsi="TH SarabunPSK" w:cs="TH SarabunPSK" w:hint="cs"/>
              <w:color w:val="000000"/>
              <w:sz w:val="30"/>
              <w:szCs w:val="30"/>
              <w:cs/>
            </w:rPr>
            <w:t>ภาษาอังกฤษ</w:t>
          </w:r>
        </w:sdtContent>
      </w:sdt>
      <w:r w:rsidRPr="008B68F8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</w:r>
      <w:r w:rsidRPr="008B68F8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คะแนน</w:t>
      </w:r>
      <w:r w:rsidRPr="008B68F8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color w:val="000000"/>
            <w:sz w:val="30"/>
            <w:szCs w:val="30"/>
            <w:u w:val="single"/>
          </w:rPr>
          <w:id w:val="1646934137"/>
          <w:placeholder>
            <w:docPart w:val="7097F60FF0AD4F64811F757C5D724204"/>
          </w:placeholder>
          <w:showingPlcHdr/>
          <w:text/>
        </w:sdtPr>
        <w:sdtEndPr/>
        <w:sdtContent>
          <w:r w:rsidRPr="008B68F8">
            <w:rPr>
              <w:rFonts w:ascii="TH SarabunPSK" w:eastAsia="Times New Roman" w:hAnsi="TH SarabunPSK" w:cs="TH SarabunPSK"/>
              <w:color w:val="000000"/>
              <w:sz w:val="30"/>
              <w:szCs w:val="30"/>
            </w:rPr>
            <w:t>__________</w:t>
          </w:r>
        </w:sdtContent>
      </w:sdt>
    </w:p>
    <w:p w14:paraId="0D4F81D7" w14:textId="298A7CB5" w:rsidR="00656027" w:rsidRPr="008B68F8" w:rsidRDefault="00A96CE0" w:rsidP="006B0C50">
      <w:pPr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8174CF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="008B68F8" w:rsidRPr="008B68F8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-  </w:t>
      </w:r>
      <w:sdt>
        <w:sdtPr>
          <w:rPr>
            <w:rFonts w:ascii="TH SarabunPSK" w:eastAsia="Times New Roman" w:hAnsi="TH SarabunPSK" w:cs="TH SarabunPSK"/>
            <w:color w:val="000000"/>
            <w:sz w:val="30"/>
            <w:szCs w:val="30"/>
          </w:rPr>
          <w:id w:val="-202644515"/>
          <w:placeholder>
            <w:docPart w:val="137A3BC12E2349EF96F0BC2DDF3087EF"/>
          </w:placeholder>
          <w:comboBox>
            <w:listItem w:displayText="UBU-TEST " w:value="UBU-TEST "/>
            <w:listItem w:displayText="TOEFL (Paper-based)" w:value="TOEFL (Paper-based)"/>
            <w:listItem w:displayText="TOEFL (Computer-based)" w:value="TOEFL (Computer-based)"/>
            <w:listItem w:displayText="TOEFL (Internet-based)" w:value="TOEFL (Internet-based)"/>
            <w:listItem w:displayText="IELTS (Academic Module)" w:value="IELTS (Academic Module)"/>
            <w:listItem w:displayText="TU-GET (Computer-based)" w:value="TU-GET (Computer-based)"/>
            <w:listItem w:displayText="CU-TEP" w:value="CU-TEP"/>
            <w:listItem w:displayText="TOEIC" w:value="TOEIC"/>
          </w:comboBox>
        </w:sdtPr>
        <w:sdtEndPr/>
        <w:sdtContent>
          <w:r w:rsidR="008D4BD5">
            <w:rPr>
              <w:rFonts w:ascii="TH SarabunPSK" w:eastAsia="Times New Roman" w:hAnsi="TH SarabunPSK" w:cs="TH SarabunPSK" w:hint="cs"/>
              <w:color w:val="000000"/>
              <w:sz w:val="30"/>
              <w:szCs w:val="30"/>
              <w:cs/>
            </w:rPr>
            <w:t>ภาษาอังกฤษ</w:t>
          </w:r>
        </w:sdtContent>
      </w:sdt>
      <w:r w:rsidR="008B68F8" w:rsidRPr="008B68F8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</w:r>
      <w:r w:rsidR="008B68F8" w:rsidRPr="008B68F8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คะแนน</w:t>
      </w:r>
      <w:r w:rsidR="008B68F8" w:rsidRPr="008B68F8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color w:val="000000"/>
            <w:sz w:val="30"/>
            <w:szCs w:val="30"/>
            <w:u w:val="single"/>
          </w:rPr>
          <w:id w:val="116809481"/>
          <w:placeholder>
            <w:docPart w:val="FA287A4ABFDA4526B0B17BFCFA23718F"/>
          </w:placeholder>
          <w:showingPlcHdr/>
          <w:text/>
        </w:sdtPr>
        <w:sdtEndPr/>
        <w:sdtContent>
          <w:r w:rsidR="008B68F8" w:rsidRPr="008B68F8">
            <w:rPr>
              <w:rFonts w:ascii="TH SarabunPSK" w:eastAsia="Times New Roman" w:hAnsi="TH SarabunPSK" w:cs="TH SarabunPSK"/>
              <w:color w:val="000000"/>
              <w:sz w:val="30"/>
              <w:szCs w:val="30"/>
            </w:rPr>
            <w:t>__________</w:t>
          </w:r>
        </w:sdtContent>
      </w:sdt>
    </w:p>
    <w:p w14:paraId="3E34C296" w14:textId="77777777" w:rsidR="00A96CE0" w:rsidRPr="008174CF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lang w:eastAsia="ja-JP"/>
        </w:rPr>
      </w:pPr>
      <w:r w:rsidRPr="008174CF">
        <w:rPr>
          <w:rFonts w:ascii="TH SarabunPSK" w:hAnsi="TH SarabunPSK" w:cs="TH SarabunPSK"/>
          <w:sz w:val="30"/>
          <w:szCs w:val="30"/>
          <w:cs/>
          <w:lang w:eastAsia="ja-JP"/>
        </w:rPr>
        <w:t>1.</w:t>
      </w:r>
      <w:r w:rsidR="00731E6B" w:rsidRPr="008174CF">
        <w:rPr>
          <w:rFonts w:ascii="TH SarabunPSK" w:hAnsi="TH SarabunPSK" w:cs="TH SarabunPSK" w:hint="cs"/>
          <w:sz w:val="30"/>
          <w:szCs w:val="30"/>
          <w:cs/>
          <w:lang w:eastAsia="ja-JP"/>
        </w:rPr>
        <w:t>5</w:t>
      </w:r>
      <w:r w:rsidRPr="008174CF">
        <w:rPr>
          <w:rFonts w:ascii="TH SarabunPSK" w:hAnsi="TH SarabunPSK" w:cs="TH SarabunPSK"/>
          <w:sz w:val="30"/>
          <w:szCs w:val="30"/>
          <w:cs/>
          <w:lang w:eastAsia="ja-JP"/>
        </w:rPr>
        <w:t xml:space="preserve">  ผลงาน/รางวัลที่ได้รับ</w:t>
      </w:r>
    </w:p>
    <w:p w14:paraId="0919D827" w14:textId="75B50EEF" w:rsidR="00A96CE0" w:rsidRPr="008174CF" w:rsidRDefault="00A96CE0" w:rsidP="006B0C50">
      <w:pPr>
        <w:ind w:right="-908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8174CF">
        <w:rPr>
          <w:rFonts w:ascii="TH SarabunPSK" w:hAnsi="TH SarabunPSK" w:cs="TH SarabunPSK"/>
          <w:sz w:val="30"/>
          <w:szCs w:val="30"/>
          <w:cs/>
        </w:rPr>
        <w:tab/>
        <w:t>1.</w:t>
      </w:r>
      <w:r w:rsidR="00731E6B" w:rsidRPr="008174CF">
        <w:rPr>
          <w:rFonts w:ascii="TH SarabunPSK" w:hAnsi="TH SarabunPSK" w:cs="TH SarabunPSK" w:hint="cs"/>
          <w:sz w:val="30"/>
          <w:szCs w:val="30"/>
          <w:cs/>
        </w:rPr>
        <w:t>5</w:t>
      </w:r>
      <w:r w:rsidRPr="008174CF">
        <w:rPr>
          <w:rFonts w:ascii="TH SarabunPSK" w:hAnsi="TH SarabunPSK" w:cs="TH SarabunPSK"/>
          <w:sz w:val="30"/>
          <w:szCs w:val="30"/>
          <w:cs/>
        </w:rPr>
        <w:t>.1</w:t>
      </w:r>
      <w:r w:rsidRPr="008174CF">
        <w:rPr>
          <w:rFonts w:ascii="TH SarabunPSK" w:hAnsi="TH SarabunPSK" w:cs="TH SarabunPSK"/>
          <w:sz w:val="30"/>
          <w:szCs w:val="30"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ชื่อรางวัล</w:t>
      </w:r>
      <w:r w:rsidR="008B6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343398834"/>
          <w:placeholder>
            <w:docPart w:val="73226AB3781A41ABA7AB1B26ECF4AE0E"/>
          </w:placeholder>
          <w:showingPlcHdr/>
          <w:text/>
        </w:sdtPr>
        <w:sdtEndPr/>
        <w:sdtContent>
          <w:r w:rsidR="008B68F8"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  <w:r w:rsidR="008B68F8" w:rsidRPr="008B68F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ปีที่ได้รับ</w:t>
      </w:r>
      <w:r w:rsidR="00DF7373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 w:rsidR="00DF7373">
        <w:rPr>
          <w:rFonts w:ascii="TH SarabunPSK" w:hAnsi="TH SarabunPSK" w:cs="TH SarabunPSK"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961068621"/>
          <w:placeholder>
            <w:docPart w:val="C8B79F3D8E7141C69AE92BDE70FE76B3"/>
          </w:placeholder>
          <w:showingPlcHdr/>
          <w:text/>
        </w:sdtPr>
        <w:sdtEndPr/>
        <w:sdtContent>
          <w:r w:rsidR="00DF7373" w:rsidRPr="008B68F8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sdtContent>
      </w:sdt>
    </w:p>
    <w:p w14:paraId="3F85F39C" w14:textId="7E33EB89" w:rsidR="00A96CE0" w:rsidRPr="008174CF" w:rsidRDefault="00A96CE0" w:rsidP="006B0C50">
      <w:pPr>
        <w:ind w:right="-908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8174CF">
        <w:rPr>
          <w:rFonts w:ascii="TH SarabunPSK" w:hAnsi="TH SarabunPSK" w:cs="TH SarabunPSK"/>
          <w:sz w:val="30"/>
          <w:szCs w:val="30"/>
          <w:cs/>
        </w:rPr>
        <w:tab/>
        <w:t>1.</w:t>
      </w:r>
      <w:r w:rsidR="00731E6B" w:rsidRPr="008174CF">
        <w:rPr>
          <w:rFonts w:ascii="TH SarabunPSK" w:hAnsi="TH SarabunPSK" w:cs="TH SarabunPSK" w:hint="cs"/>
          <w:sz w:val="30"/>
          <w:szCs w:val="30"/>
          <w:cs/>
        </w:rPr>
        <w:t>5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.2 </w:t>
      </w:r>
      <w:r w:rsidR="008B68F8" w:rsidRPr="008174CF">
        <w:rPr>
          <w:rFonts w:ascii="TH SarabunPSK" w:hAnsi="TH SarabunPSK" w:cs="TH SarabunPSK"/>
          <w:sz w:val="30"/>
          <w:szCs w:val="30"/>
          <w:cs/>
        </w:rPr>
        <w:t>ชื่อรางวัล</w:t>
      </w:r>
      <w:r w:rsidR="008B6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323289122"/>
          <w:placeholder>
            <w:docPart w:val="753FC2E52476499C9633E5B02167264A"/>
          </w:placeholder>
          <w:showingPlcHdr/>
          <w:text/>
        </w:sdtPr>
        <w:sdtEndPr/>
        <w:sdtContent>
          <w:r w:rsidR="008B68F8"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  <w:r w:rsidR="008B68F8" w:rsidRPr="008B68F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B68F8" w:rsidRPr="008174CF">
        <w:rPr>
          <w:rFonts w:ascii="TH SarabunPSK" w:hAnsi="TH SarabunPSK" w:cs="TH SarabunPSK"/>
          <w:sz w:val="30"/>
          <w:szCs w:val="30"/>
          <w:cs/>
        </w:rPr>
        <w:t>ปีที่ได้รับ</w:t>
      </w:r>
      <w:r w:rsidR="008B68F8" w:rsidRPr="008174CF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1506095973"/>
          <w:placeholder>
            <w:docPart w:val="E7EA9E240B7C409BAC9AECD7A54D8C94"/>
          </w:placeholder>
          <w:showingPlcHdr/>
          <w:text/>
        </w:sdtPr>
        <w:sdtEndPr/>
        <w:sdtContent>
          <w:r w:rsidR="008B68F8" w:rsidRPr="008B68F8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sdtContent>
      </w:sdt>
    </w:p>
    <w:p w14:paraId="10DF7E4B" w14:textId="57ED258D" w:rsidR="00A96CE0" w:rsidRPr="008174CF" w:rsidRDefault="00A96CE0" w:rsidP="006B0C50">
      <w:pPr>
        <w:ind w:right="-908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</w:rPr>
        <w:tab/>
        <w:t>1.</w:t>
      </w:r>
      <w:r w:rsidR="00731E6B" w:rsidRPr="008174CF">
        <w:rPr>
          <w:rFonts w:ascii="TH SarabunPSK" w:hAnsi="TH SarabunPSK" w:cs="TH SarabunPSK" w:hint="cs"/>
          <w:sz w:val="30"/>
          <w:szCs w:val="30"/>
          <w:cs/>
        </w:rPr>
        <w:t>5</w:t>
      </w:r>
      <w:r w:rsidRPr="008174CF">
        <w:rPr>
          <w:rFonts w:ascii="TH SarabunPSK" w:hAnsi="TH SarabunPSK" w:cs="TH SarabunPSK"/>
          <w:sz w:val="30"/>
          <w:szCs w:val="30"/>
        </w:rPr>
        <w:t xml:space="preserve">.3 </w:t>
      </w:r>
      <w:r w:rsidRPr="008174CF">
        <w:rPr>
          <w:rFonts w:ascii="TH SarabunPSK" w:hAnsi="TH SarabunPSK" w:cs="TH SarabunPSK"/>
          <w:sz w:val="30"/>
          <w:szCs w:val="30"/>
          <w:cs/>
        </w:rPr>
        <w:t>ชื่อรางวัล</w:t>
      </w:r>
      <w:r w:rsidR="008B6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207612046"/>
          <w:placeholder>
            <w:docPart w:val="B1170A006BDA427F977B9C4159F293D7"/>
          </w:placeholder>
          <w:showingPlcHdr/>
          <w:text/>
        </w:sdtPr>
        <w:sdtEndPr/>
        <w:sdtContent>
          <w:r w:rsidR="008B68F8"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  <w:r w:rsidR="008B68F8" w:rsidRPr="008B68F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B68F8" w:rsidRPr="008174CF">
        <w:rPr>
          <w:rFonts w:ascii="TH SarabunPSK" w:hAnsi="TH SarabunPSK" w:cs="TH SarabunPSK"/>
          <w:sz w:val="30"/>
          <w:szCs w:val="30"/>
          <w:cs/>
        </w:rPr>
        <w:t>ปีที่ได้รับ</w:t>
      </w:r>
      <w:r w:rsidR="008B68F8" w:rsidRPr="008174CF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344243040"/>
          <w:placeholder>
            <w:docPart w:val="2304ACD52E8C436886CE182C1DD0E8F4"/>
          </w:placeholder>
          <w:showingPlcHdr/>
          <w:text/>
        </w:sdtPr>
        <w:sdtEndPr/>
        <w:sdtContent>
          <w:r w:rsidR="008B68F8" w:rsidRPr="008B68F8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sdtContent>
      </w:sdt>
    </w:p>
    <w:p w14:paraId="281E2E2C" w14:textId="1B893A31" w:rsidR="007F278C" w:rsidRDefault="008B68F8" w:rsidP="006B0C50">
      <w:pPr>
        <w:ind w:right="-90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1.5.4 </w:t>
      </w:r>
      <w:r w:rsidRPr="008B68F8">
        <w:rPr>
          <w:rFonts w:ascii="TH SarabunPSK" w:hAnsi="TH SarabunPSK" w:cs="TH SarabunPSK"/>
          <w:sz w:val="30"/>
          <w:szCs w:val="30"/>
          <w:cs/>
        </w:rPr>
        <w:t>ชื่อรางวัล</w:t>
      </w:r>
      <w:r w:rsidRPr="008B6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2022081524"/>
          <w:placeholder>
            <w:docPart w:val="149D40C1FD254AF484E0927685B31B45"/>
          </w:placeholder>
          <w:showingPlcHdr/>
          <w:text/>
        </w:sdtPr>
        <w:sdtEndPr/>
        <w:sdtContent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  <w:r w:rsidRPr="008B68F8">
        <w:rPr>
          <w:rFonts w:ascii="TH SarabunPSK" w:hAnsi="TH SarabunPSK" w:cs="TH SarabunPSK"/>
          <w:sz w:val="30"/>
          <w:szCs w:val="30"/>
          <w:cs/>
        </w:rPr>
        <w:t xml:space="preserve"> ปีที่ได้รับ</w:t>
      </w:r>
      <w:r w:rsidRPr="008B68F8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619120054"/>
          <w:placeholder>
            <w:docPart w:val="73E0CCB5394447E5B7F24902B2DA3E6E"/>
          </w:placeholder>
          <w:showingPlcHdr/>
          <w:text/>
        </w:sdtPr>
        <w:sdtEndPr/>
        <w:sdtContent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sdtContent>
      </w:sdt>
    </w:p>
    <w:p w14:paraId="6E5961A8" w14:textId="73E09827" w:rsidR="007F278C" w:rsidRPr="008B68F8" w:rsidRDefault="008B68F8" w:rsidP="006B0C50">
      <w:pPr>
        <w:ind w:right="-90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1.5.5 </w:t>
      </w:r>
      <w:r w:rsidRPr="008174CF">
        <w:rPr>
          <w:rFonts w:ascii="TH SarabunPSK" w:hAnsi="TH SarabunPSK" w:cs="TH SarabunPSK"/>
          <w:sz w:val="30"/>
          <w:szCs w:val="30"/>
          <w:cs/>
        </w:rPr>
        <w:t>ชื่อรางวัล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363293856"/>
          <w:placeholder>
            <w:docPart w:val="01086514A0B24EF4A333117C7151E635"/>
          </w:placeholder>
          <w:showingPlcHdr/>
          <w:text/>
        </w:sdtPr>
        <w:sdtEndPr/>
        <w:sdtContent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  <w:r w:rsidRPr="008B68F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ปีที่ได้รับ</w:t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672844626"/>
          <w:placeholder>
            <w:docPart w:val="17E560CB757E43CD8D966B4DB84CD3CD"/>
          </w:placeholder>
          <w:showingPlcHdr/>
          <w:text/>
        </w:sdtPr>
        <w:sdtEndPr/>
        <w:sdtContent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sdtContent>
      </w:sdt>
    </w:p>
    <w:p w14:paraId="68FCB5D2" w14:textId="11B8F9D2" w:rsidR="00A96CE0" w:rsidRPr="008174CF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>1.</w:t>
      </w:r>
      <w:r w:rsidR="00731E6B" w:rsidRPr="008174CF">
        <w:rPr>
          <w:rFonts w:ascii="TH SarabunPSK" w:hAnsi="TH SarabunPSK" w:cs="TH SarabunPSK" w:hint="cs"/>
          <w:sz w:val="30"/>
          <w:szCs w:val="30"/>
          <w:cs/>
        </w:rPr>
        <w:t>6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 กิจกรรม</w:t>
      </w:r>
      <w:r w:rsidR="00D23B02" w:rsidRPr="008174CF">
        <w:rPr>
          <w:rFonts w:ascii="TH SarabunPSK" w:hAnsi="TH SarabunPSK" w:cs="TH SarabunPSK" w:hint="cs"/>
          <w:sz w:val="30"/>
          <w:szCs w:val="30"/>
          <w:cs/>
        </w:rPr>
        <w:t>อื่น</w:t>
      </w:r>
      <w:r w:rsidR="008B6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23B02" w:rsidRPr="008174CF">
        <w:rPr>
          <w:rFonts w:ascii="TH SarabunPSK" w:hAnsi="TH SarabunPSK" w:cs="TH SarabunPSK" w:hint="cs"/>
          <w:sz w:val="30"/>
          <w:szCs w:val="30"/>
          <w:cs/>
        </w:rPr>
        <w:t>ๆ</w:t>
      </w:r>
      <w:r w:rsidR="008B6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31E6B" w:rsidRPr="008174CF">
        <w:rPr>
          <w:rFonts w:ascii="TH SarabunPSK" w:hAnsi="TH SarabunPSK" w:cs="TH SarabunPSK"/>
          <w:sz w:val="30"/>
          <w:szCs w:val="30"/>
          <w:cs/>
        </w:rPr>
        <w:t>นอก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จากหลักสูตร </w:t>
      </w:r>
      <w:r w:rsidR="00D23B02" w:rsidRPr="008174CF">
        <w:rPr>
          <w:rFonts w:ascii="TH SarabunPSK" w:hAnsi="TH SarabunPSK" w:cs="TH SarabunPSK" w:hint="cs"/>
          <w:sz w:val="30"/>
          <w:szCs w:val="30"/>
          <w:cs/>
        </w:rPr>
        <w:t>หรือกิจกรรมจิตอาสา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1D82A6E" w14:textId="68AF67EC" w:rsidR="00A96CE0" w:rsidRPr="008174CF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  <w:t>1.</w:t>
      </w:r>
      <w:r w:rsidR="00731E6B" w:rsidRPr="008174CF">
        <w:rPr>
          <w:rFonts w:ascii="TH SarabunPSK" w:hAnsi="TH SarabunPSK" w:cs="TH SarabunPSK" w:hint="cs"/>
          <w:sz w:val="30"/>
          <w:szCs w:val="30"/>
          <w:cs/>
        </w:rPr>
        <w:t>6</w:t>
      </w:r>
      <w:r w:rsidRPr="008174CF">
        <w:rPr>
          <w:rFonts w:ascii="TH SarabunPSK" w:hAnsi="TH SarabunPSK" w:cs="TH SarabunPSK"/>
          <w:sz w:val="30"/>
          <w:szCs w:val="30"/>
          <w:cs/>
        </w:rPr>
        <w:t>.1 ชื่อกิจกรรม/โครงการ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2124445500"/>
          <w:placeholder>
            <w:docPart w:val="CC5A3295A6C6490EA9E7640512FAF424"/>
          </w:placeholder>
          <w:showingPlcHdr/>
          <w:text/>
        </w:sdtPr>
        <w:sdtEndPr/>
        <w:sdtContent>
          <w:r w:rsidR="008B68F8"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  <w:r w:rsidR="008B68F8" w:rsidRPr="008B68F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ว/ด/ป ที่จัดกิจกรรม</w:t>
      </w:r>
      <w:r w:rsidR="008B6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824736705"/>
          <w:placeholder>
            <w:docPart w:val="FF9AEDDD9EAC4D419B1AF0F0CDD746BD"/>
          </w:placeholder>
          <w:showingPlcHdr/>
          <w:text/>
        </w:sdtPr>
        <w:sdtEndPr/>
        <w:sdtContent>
          <w:r w:rsidR="008B68F8" w:rsidRPr="008B68F8">
            <w:rPr>
              <w:rFonts w:ascii="TH SarabunPSK" w:hAnsi="TH SarabunPSK" w:cs="TH SarabunPSK"/>
              <w:sz w:val="30"/>
              <w:szCs w:val="30"/>
            </w:rPr>
            <w:t>__________</w:t>
          </w:r>
        </w:sdtContent>
      </w:sdt>
    </w:p>
    <w:p w14:paraId="1CE0A271" w14:textId="758010B0" w:rsidR="00A96CE0" w:rsidRPr="008B68F8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  <w:t>1.</w:t>
      </w:r>
      <w:r w:rsidR="00731E6B" w:rsidRPr="008174CF">
        <w:rPr>
          <w:rFonts w:ascii="TH SarabunPSK" w:hAnsi="TH SarabunPSK" w:cs="TH SarabunPSK" w:hint="cs"/>
          <w:sz w:val="30"/>
          <w:szCs w:val="30"/>
          <w:cs/>
        </w:rPr>
        <w:t>6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.2 </w:t>
      </w:r>
      <w:r w:rsidR="008B68F8" w:rsidRPr="008174CF">
        <w:rPr>
          <w:rFonts w:ascii="TH SarabunPSK" w:hAnsi="TH SarabunPSK" w:cs="TH SarabunPSK"/>
          <w:sz w:val="30"/>
          <w:szCs w:val="30"/>
          <w:cs/>
        </w:rPr>
        <w:t>ชื่อกิจกรรม/โครงการ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1049068498"/>
          <w:placeholder>
            <w:docPart w:val="C60D9AC6D6514131A0EC59C3191C71F6"/>
          </w:placeholder>
          <w:showingPlcHdr/>
          <w:text/>
        </w:sdtPr>
        <w:sdtEndPr/>
        <w:sdtContent>
          <w:r w:rsidR="008B68F8"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  <w:r w:rsidR="008B68F8" w:rsidRPr="008B68F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B68F8" w:rsidRPr="008174CF">
        <w:rPr>
          <w:rFonts w:ascii="TH SarabunPSK" w:hAnsi="TH SarabunPSK" w:cs="TH SarabunPSK"/>
          <w:sz w:val="30"/>
          <w:szCs w:val="30"/>
          <w:cs/>
        </w:rPr>
        <w:t>ว/ด/ป ที่จัดกิจกรรม</w:t>
      </w:r>
      <w:r w:rsidR="008B6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1398020439"/>
          <w:placeholder>
            <w:docPart w:val="34899434BACC456C9BA6B08B4283BAEC"/>
          </w:placeholder>
          <w:showingPlcHdr/>
          <w:text/>
        </w:sdtPr>
        <w:sdtEndPr/>
        <w:sdtContent>
          <w:r w:rsidR="008B68F8" w:rsidRPr="008B68F8">
            <w:rPr>
              <w:rFonts w:ascii="TH SarabunPSK" w:hAnsi="TH SarabunPSK" w:cs="TH SarabunPSK"/>
              <w:sz w:val="30"/>
              <w:szCs w:val="30"/>
            </w:rPr>
            <w:t>__________</w:t>
          </w:r>
        </w:sdtContent>
      </w:sdt>
    </w:p>
    <w:p w14:paraId="0BB6A293" w14:textId="77777777" w:rsidR="008B68F8" w:rsidRPr="008B68F8" w:rsidRDefault="00A96CE0" w:rsidP="008B68F8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  <w:t>1.</w:t>
      </w:r>
      <w:r w:rsidR="00731E6B" w:rsidRPr="008174CF">
        <w:rPr>
          <w:rFonts w:ascii="TH SarabunPSK" w:hAnsi="TH SarabunPSK" w:cs="TH SarabunPSK" w:hint="cs"/>
          <w:sz w:val="30"/>
          <w:szCs w:val="30"/>
          <w:cs/>
        </w:rPr>
        <w:t>6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.3 </w:t>
      </w:r>
      <w:r w:rsidR="008B68F8" w:rsidRPr="008B68F8">
        <w:rPr>
          <w:rFonts w:ascii="TH SarabunPSK" w:hAnsi="TH SarabunPSK" w:cs="TH SarabunPSK"/>
          <w:sz w:val="30"/>
          <w:szCs w:val="30"/>
          <w:cs/>
        </w:rPr>
        <w:t>ชื่อกิจกรรม/โครงการ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383832139"/>
          <w:placeholder>
            <w:docPart w:val="F58E04CF74844D93A755B4A90DCFA638"/>
          </w:placeholder>
          <w:showingPlcHdr/>
          <w:text/>
        </w:sdtPr>
        <w:sdtEndPr/>
        <w:sdtContent>
          <w:r w:rsidR="008B68F8"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  <w:r w:rsidR="008B68F8" w:rsidRPr="008B68F8">
        <w:rPr>
          <w:rFonts w:ascii="TH SarabunPSK" w:hAnsi="TH SarabunPSK" w:cs="TH SarabunPSK"/>
          <w:sz w:val="30"/>
          <w:szCs w:val="30"/>
          <w:cs/>
        </w:rPr>
        <w:t xml:space="preserve"> ว/ด/ป ที่จัดกิจกรรม</w:t>
      </w:r>
      <w:r w:rsidR="008B68F8" w:rsidRPr="008B6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739825839"/>
          <w:placeholder>
            <w:docPart w:val="98BDFC20FE794043ACD8283D1F0587F3"/>
          </w:placeholder>
          <w:showingPlcHdr/>
          <w:text/>
        </w:sdtPr>
        <w:sdtEndPr/>
        <w:sdtContent>
          <w:r w:rsidR="008B68F8" w:rsidRPr="008B68F8">
            <w:rPr>
              <w:rFonts w:ascii="TH SarabunPSK" w:hAnsi="TH SarabunPSK" w:cs="TH SarabunPSK"/>
              <w:sz w:val="30"/>
              <w:szCs w:val="30"/>
            </w:rPr>
            <w:t>__________</w:t>
          </w:r>
        </w:sdtContent>
      </w:sdt>
    </w:p>
    <w:p w14:paraId="2401E4E7" w14:textId="77777777" w:rsidR="008B68F8" w:rsidRPr="008B68F8" w:rsidRDefault="008B68F8" w:rsidP="008B68F8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1.6.4 </w:t>
      </w:r>
      <w:r w:rsidRPr="008B68F8">
        <w:rPr>
          <w:rFonts w:ascii="TH SarabunPSK" w:hAnsi="TH SarabunPSK" w:cs="TH SarabunPSK"/>
          <w:sz w:val="30"/>
          <w:szCs w:val="30"/>
          <w:cs/>
        </w:rPr>
        <w:t>ชื่อกิจกรรม/โครงการ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596165704"/>
          <w:placeholder>
            <w:docPart w:val="F3FEDE7A166C435A9B0717186CCE8860"/>
          </w:placeholder>
          <w:showingPlcHdr/>
          <w:text/>
        </w:sdtPr>
        <w:sdtEndPr/>
        <w:sdtContent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  <w:r w:rsidRPr="008B68F8">
        <w:rPr>
          <w:rFonts w:ascii="TH SarabunPSK" w:hAnsi="TH SarabunPSK" w:cs="TH SarabunPSK"/>
          <w:sz w:val="30"/>
          <w:szCs w:val="30"/>
          <w:cs/>
        </w:rPr>
        <w:t xml:space="preserve"> ว/ด/ป ที่จัดกิจกรรม</w:t>
      </w:r>
      <w:r w:rsidRPr="008B6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1557047782"/>
          <w:placeholder>
            <w:docPart w:val="4A39742000AA4221AC887B0BE2B4B9BF"/>
          </w:placeholder>
          <w:showingPlcHdr/>
          <w:text/>
        </w:sdtPr>
        <w:sdtEndPr/>
        <w:sdtContent>
          <w:r w:rsidRPr="008B68F8">
            <w:rPr>
              <w:rFonts w:ascii="TH SarabunPSK" w:hAnsi="TH SarabunPSK" w:cs="TH SarabunPSK"/>
              <w:sz w:val="30"/>
              <w:szCs w:val="30"/>
            </w:rPr>
            <w:t>__________</w:t>
          </w:r>
        </w:sdtContent>
      </w:sdt>
    </w:p>
    <w:p w14:paraId="4F8EB783" w14:textId="77777777" w:rsidR="008B68F8" w:rsidRPr="008B68F8" w:rsidRDefault="008B68F8" w:rsidP="008B68F8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1.6.5 </w:t>
      </w:r>
      <w:r w:rsidRPr="008B68F8">
        <w:rPr>
          <w:rFonts w:ascii="TH SarabunPSK" w:hAnsi="TH SarabunPSK" w:cs="TH SarabunPSK"/>
          <w:sz w:val="30"/>
          <w:szCs w:val="30"/>
          <w:cs/>
        </w:rPr>
        <w:t>ชื่อกิจกรรม/โครงการ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846787186"/>
          <w:placeholder>
            <w:docPart w:val="19DC7AEB69BA42FFABCA93BEBADF5D13"/>
          </w:placeholder>
          <w:showingPlcHdr/>
          <w:text/>
        </w:sdtPr>
        <w:sdtEndPr/>
        <w:sdtContent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  <w:r w:rsidRPr="008B68F8">
        <w:rPr>
          <w:rFonts w:ascii="TH SarabunPSK" w:hAnsi="TH SarabunPSK" w:cs="TH SarabunPSK"/>
          <w:sz w:val="30"/>
          <w:szCs w:val="30"/>
          <w:cs/>
        </w:rPr>
        <w:t xml:space="preserve"> ว/ด/ป ที่จัดกิจกรรม</w:t>
      </w:r>
      <w:r w:rsidRPr="008B6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1525438213"/>
          <w:placeholder>
            <w:docPart w:val="B5A590946A4D4DBFA723010F7FF16F73"/>
          </w:placeholder>
          <w:showingPlcHdr/>
          <w:text/>
        </w:sdtPr>
        <w:sdtEndPr/>
        <w:sdtContent>
          <w:r w:rsidRPr="008B68F8">
            <w:rPr>
              <w:rFonts w:ascii="TH SarabunPSK" w:hAnsi="TH SarabunPSK" w:cs="TH SarabunPSK"/>
              <w:sz w:val="30"/>
              <w:szCs w:val="30"/>
            </w:rPr>
            <w:t>__________</w:t>
          </w:r>
        </w:sdtContent>
      </w:sdt>
    </w:p>
    <w:p w14:paraId="70C492C7" w14:textId="533507A2" w:rsidR="00A96CE0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</w:rPr>
      </w:pPr>
    </w:p>
    <w:p w14:paraId="30AD6C28" w14:textId="000AFBFE" w:rsidR="00E848FF" w:rsidRDefault="00E848FF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</w:rPr>
      </w:pPr>
    </w:p>
    <w:p w14:paraId="4071F453" w14:textId="6EB6DEB4" w:rsidR="00BD0A6A" w:rsidRDefault="00BD0A6A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</w:rPr>
      </w:pPr>
    </w:p>
    <w:p w14:paraId="788AA2F6" w14:textId="77777777" w:rsidR="00BD0A6A" w:rsidRPr="008B68F8" w:rsidRDefault="00BD0A6A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cs/>
        </w:rPr>
      </w:pPr>
    </w:p>
    <w:p w14:paraId="403FD24E" w14:textId="6D683E90" w:rsidR="00A96CE0" w:rsidRPr="008174CF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>1.</w:t>
      </w:r>
      <w:r w:rsidR="00731E6B" w:rsidRPr="008174CF">
        <w:rPr>
          <w:rFonts w:ascii="TH SarabunPSK" w:hAnsi="TH SarabunPSK" w:cs="TH SarabunPSK" w:hint="cs"/>
          <w:sz w:val="30"/>
          <w:szCs w:val="30"/>
          <w:cs/>
        </w:rPr>
        <w:t>7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ประสบการณ์ในต่างประเทศ </w:t>
      </w:r>
    </w:p>
    <w:p w14:paraId="561E0E54" w14:textId="21C323E8" w:rsidR="00A96CE0" w:rsidRDefault="00A96CE0" w:rsidP="00E848FF">
      <w:pPr>
        <w:ind w:right="-908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8174CF">
        <w:rPr>
          <w:rFonts w:ascii="TH SarabunPSK" w:hAnsi="TH SarabunPSK" w:cs="TH SarabunPSK"/>
          <w:sz w:val="30"/>
          <w:szCs w:val="30"/>
          <w:cs/>
        </w:rPr>
        <w:tab/>
        <w:t>1.</w:t>
      </w:r>
      <w:r w:rsidR="00731E6B" w:rsidRPr="008174CF">
        <w:rPr>
          <w:rFonts w:ascii="TH SarabunPSK" w:hAnsi="TH SarabunPSK" w:cs="TH SarabunPSK" w:hint="cs"/>
          <w:sz w:val="30"/>
          <w:szCs w:val="30"/>
          <w:cs/>
        </w:rPr>
        <w:t>7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.1 </w:t>
      </w:r>
      <w:r w:rsidR="00E848FF">
        <w:rPr>
          <w:rFonts w:ascii="TH SarabunPSK" w:hAnsi="TH SarabunPSK" w:cs="TH SarabunPSK" w:hint="cs"/>
          <w:sz w:val="30"/>
          <w:szCs w:val="30"/>
          <w:cs/>
        </w:rPr>
        <w:t xml:space="preserve">ลักษณะกิจกรรม 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alias w:val="โปรดเลือกลักษณะกิจกรรม"/>
          <w:tag w:val="โปรดเลือกลักษณะกิจกรรม"/>
          <w:id w:val="-593318023"/>
          <w:placeholder>
            <w:docPart w:val="FBE15ABF78544D98A911EBC39E7BA9D8"/>
          </w:placeholder>
          <w:showingPlcHdr/>
          <w:dropDownList>
            <w:listItem w:value="โปรดเลือก"/>
            <w:listItem w:displayText="ดูงาน" w:value="ดูงาน"/>
            <w:listItem w:displayText="ฝึกงาน" w:value="ฝึกงาน"/>
            <w:listItem w:displayText="แลกเปลี่ยนวัฒนธรรม" w:value="แลกเปลี่ยนวัฒนธรรม"/>
            <w:listItem w:displayText="วิจัยระยะสั้น" w:value="วิจัยระยะสั้น"/>
            <w:listItem w:displayText="ศึกษา" w:value="ศึกษา"/>
            <w:listItem w:displayText="อบรม" w:value="อบรม"/>
            <w:listItem w:displayText="ท่องเที่ยว " w:value="ท่องเที่ยว "/>
          </w:dropDownList>
        </w:sdtPr>
        <w:sdtEndPr/>
        <w:sdtContent>
          <w:r w:rsidR="00E848FF" w:rsidRPr="00E848FF">
            <w:rPr>
              <w:rFonts w:ascii="TH SarabunPSK" w:hAnsi="TH SarabunPSK" w:cs="TH SarabunPSK"/>
              <w:sz w:val="30"/>
              <w:szCs w:val="30"/>
            </w:rPr>
            <w:t>__________________</w:t>
          </w:r>
        </w:sdtContent>
      </w:sdt>
      <w:r w:rsidRPr="008174CF">
        <w:rPr>
          <w:rFonts w:ascii="TH SarabunPSK" w:hAnsi="TH SarabunPSK" w:cs="TH SarabunPSK"/>
          <w:sz w:val="30"/>
          <w:szCs w:val="30"/>
          <w:cs/>
        </w:rPr>
        <w:t>ประเทศ</w:t>
      </w:r>
      <w:r w:rsidR="00E848FF" w:rsidRPr="00E848FF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alias w:val="โปรดระบุ"/>
          <w:tag w:val="โปรดระบุ"/>
          <w:id w:val="-1296212195"/>
          <w:placeholder>
            <w:docPart w:val="78C685DA1A924968A7E1047B539652C0"/>
          </w:placeholder>
          <w:showingPlcHdr/>
          <w:text/>
        </w:sdtPr>
        <w:sdtEndPr/>
        <w:sdtContent>
          <w:r w:rsidR="00E848FF" w:rsidRPr="00E848FF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sdtContent>
      </w:sdt>
    </w:p>
    <w:p w14:paraId="1184135E" w14:textId="102ADA4B" w:rsidR="00E848FF" w:rsidRDefault="00E848FF" w:rsidP="00E848FF">
      <w:pPr>
        <w:ind w:right="-908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ระยะเวลา</w:t>
      </w:r>
      <w:r w:rsidRPr="00E848FF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alias w:val="โปรดระบุ"/>
          <w:tag w:val="โปรดระบุ"/>
          <w:id w:val="-503130717"/>
          <w:placeholder>
            <w:docPart w:val="B673932C5311417F85345FCC951F6CD5"/>
          </w:placeholder>
          <w:showingPlcHdr/>
          <w:text/>
        </w:sdtPr>
        <w:sdtEndPr/>
        <w:sdtContent>
          <w:r w:rsidRPr="00E848FF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sdtContent>
      </w:sdt>
    </w:p>
    <w:p w14:paraId="262A0F28" w14:textId="5C4727AA" w:rsidR="00DD5666" w:rsidRDefault="00DD5666" w:rsidP="00DD5666">
      <w:pPr>
        <w:ind w:right="-908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8174CF">
        <w:rPr>
          <w:rFonts w:ascii="TH SarabunPSK" w:hAnsi="TH SarabunPSK" w:cs="TH SarabunPSK"/>
          <w:sz w:val="30"/>
          <w:szCs w:val="30"/>
          <w:cs/>
        </w:rPr>
        <w:tab/>
        <w:t>1.</w:t>
      </w:r>
      <w:r w:rsidRPr="008174CF">
        <w:rPr>
          <w:rFonts w:ascii="TH SarabunPSK" w:hAnsi="TH SarabunPSK" w:cs="TH SarabunPSK" w:hint="cs"/>
          <w:sz w:val="30"/>
          <w:szCs w:val="30"/>
          <w:cs/>
        </w:rPr>
        <w:t>7</w:t>
      </w:r>
      <w:r w:rsidRPr="008174CF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2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ลักษณะกิจกรรม 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alias w:val="โปรดเลือกลักษณะกิจกรรม"/>
          <w:tag w:val="โปรดเลือกลักษณะกิจกรรม"/>
          <w:id w:val="412051800"/>
          <w:placeholder>
            <w:docPart w:val="B5F59A4C2C2C4392BE9E99891BD7A9EE"/>
          </w:placeholder>
          <w:showingPlcHdr/>
          <w:dropDownList>
            <w:listItem w:value="โปรดเลือก"/>
            <w:listItem w:displayText="ดูงาน" w:value="ดูงาน"/>
            <w:listItem w:displayText="ฝึกงาน" w:value="ฝึกงาน"/>
            <w:listItem w:displayText="แลกเปลี่ยนวัฒนธรรม" w:value="แลกเปลี่ยนวัฒนธรรม"/>
            <w:listItem w:displayText="วิจัยระยะสั้น" w:value="วิจัยระยะสั้น"/>
            <w:listItem w:displayText="ศึกษา" w:value="ศึกษา"/>
            <w:listItem w:displayText="อบรม" w:value="อบรม"/>
            <w:listItem w:displayText="ท่องเที่ยว " w:value="ท่องเที่ยว "/>
          </w:dropDownList>
        </w:sdtPr>
        <w:sdtEndPr/>
        <w:sdtContent>
          <w:r w:rsidRPr="00E848FF">
            <w:rPr>
              <w:rFonts w:ascii="TH SarabunPSK" w:hAnsi="TH SarabunPSK" w:cs="TH SarabunPSK"/>
              <w:sz w:val="30"/>
              <w:szCs w:val="30"/>
            </w:rPr>
            <w:t>__________________</w:t>
          </w:r>
        </w:sdtContent>
      </w:sdt>
      <w:r w:rsidRPr="008174CF">
        <w:rPr>
          <w:rFonts w:ascii="TH SarabunPSK" w:hAnsi="TH SarabunPSK" w:cs="TH SarabunPSK"/>
          <w:sz w:val="30"/>
          <w:szCs w:val="30"/>
          <w:cs/>
        </w:rPr>
        <w:t>ประเทศ</w:t>
      </w:r>
      <w:r w:rsidRPr="00E848FF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alias w:val="โปรดระบุ"/>
          <w:tag w:val="โปรดระบุ"/>
          <w:id w:val="-1499038153"/>
          <w:placeholder>
            <w:docPart w:val="985A1CA9F97C47D69E98B7CEDBA01FBB"/>
          </w:placeholder>
          <w:showingPlcHdr/>
          <w:text/>
        </w:sdtPr>
        <w:sdtEndPr/>
        <w:sdtContent>
          <w:r w:rsidRPr="00E848FF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sdtContent>
      </w:sdt>
    </w:p>
    <w:p w14:paraId="3694430E" w14:textId="77777777" w:rsidR="00DD5666" w:rsidRPr="008174CF" w:rsidRDefault="00DD5666" w:rsidP="00DD5666">
      <w:pPr>
        <w:ind w:right="-90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ระยะเวลา</w:t>
      </w:r>
      <w:r w:rsidRPr="00E848FF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alias w:val="โปรดระบุ"/>
          <w:tag w:val="โปรดระบุ"/>
          <w:id w:val="1642227119"/>
          <w:placeholder>
            <w:docPart w:val="F26B74CFB3DA45298F87503D0B503129"/>
          </w:placeholder>
          <w:showingPlcHdr/>
          <w:text/>
        </w:sdtPr>
        <w:sdtEndPr/>
        <w:sdtContent>
          <w:r w:rsidRPr="00E848FF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sdtContent>
      </w:sdt>
    </w:p>
    <w:p w14:paraId="7C1C385F" w14:textId="47BF3430" w:rsidR="00DD5666" w:rsidRDefault="00DD5666" w:rsidP="00DD5666">
      <w:pPr>
        <w:ind w:right="-908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8174CF">
        <w:rPr>
          <w:rFonts w:ascii="TH SarabunPSK" w:hAnsi="TH SarabunPSK" w:cs="TH SarabunPSK"/>
          <w:sz w:val="30"/>
          <w:szCs w:val="30"/>
          <w:cs/>
        </w:rPr>
        <w:tab/>
        <w:t>1.</w:t>
      </w:r>
      <w:r w:rsidRPr="008174CF">
        <w:rPr>
          <w:rFonts w:ascii="TH SarabunPSK" w:hAnsi="TH SarabunPSK" w:cs="TH SarabunPSK" w:hint="cs"/>
          <w:sz w:val="30"/>
          <w:szCs w:val="30"/>
          <w:cs/>
        </w:rPr>
        <w:t>7</w:t>
      </w:r>
      <w:r w:rsidRPr="008174CF">
        <w:rPr>
          <w:rFonts w:ascii="TH SarabunPSK" w:hAnsi="TH SarabunPSK" w:cs="TH SarabunPSK"/>
          <w:sz w:val="30"/>
          <w:szCs w:val="30"/>
          <w:cs/>
        </w:rPr>
        <w:t>.1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ลักษณะกิจกรรม 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alias w:val="โปรดเลือกลักษณะกิจกรรม"/>
          <w:tag w:val="โปรดเลือกลักษณะกิจกรรม"/>
          <w:id w:val="1636991961"/>
          <w:placeholder>
            <w:docPart w:val="61CEABD14D304384BBFA0AEB0641FE5A"/>
          </w:placeholder>
          <w:showingPlcHdr/>
          <w:dropDownList>
            <w:listItem w:value="โปรดเลือก"/>
            <w:listItem w:displayText="ดูงาน" w:value="ดูงาน"/>
            <w:listItem w:displayText="ฝึกงาน" w:value="ฝึกงาน"/>
            <w:listItem w:displayText="แลกเปลี่ยนวัฒนธรรม" w:value="แลกเปลี่ยนวัฒนธรรม"/>
            <w:listItem w:displayText="วิจัยระยะสั้น" w:value="วิจัยระยะสั้น"/>
            <w:listItem w:displayText="ศึกษา" w:value="ศึกษา"/>
            <w:listItem w:displayText="อบรม" w:value="อบรม"/>
            <w:listItem w:displayText="ท่องเที่ยว " w:value="ท่องเที่ยว "/>
          </w:dropDownList>
        </w:sdtPr>
        <w:sdtEndPr/>
        <w:sdtContent>
          <w:r w:rsidRPr="00E848FF">
            <w:rPr>
              <w:rFonts w:ascii="TH SarabunPSK" w:hAnsi="TH SarabunPSK" w:cs="TH SarabunPSK"/>
              <w:sz w:val="30"/>
              <w:szCs w:val="30"/>
            </w:rPr>
            <w:t>__________________</w:t>
          </w:r>
        </w:sdtContent>
      </w:sdt>
      <w:r w:rsidRPr="008174CF">
        <w:rPr>
          <w:rFonts w:ascii="TH SarabunPSK" w:hAnsi="TH SarabunPSK" w:cs="TH SarabunPSK"/>
          <w:sz w:val="30"/>
          <w:szCs w:val="30"/>
          <w:cs/>
        </w:rPr>
        <w:t>ประเทศ</w:t>
      </w:r>
      <w:r w:rsidRPr="00E848FF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alias w:val="โปรดระบุ"/>
          <w:tag w:val="โปรดระบุ"/>
          <w:id w:val="1922672534"/>
          <w:placeholder>
            <w:docPart w:val="FB080B2F9359485B9C991AE3D797616B"/>
          </w:placeholder>
          <w:showingPlcHdr/>
          <w:text/>
        </w:sdtPr>
        <w:sdtEndPr/>
        <w:sdtContent>
          <w:r w:rsidRPr="00E848FF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sdtContent>
      </w:sdt>
    </w:p>
    <w:p w14:paraId="549E4731" w14:textId="47E68204" w:rsidR="00DD5666" w:rsidRDefault="00DD5666" w:rsidP="00DD5666">
      <w:pPr>
        <w:ind w:right="-90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ระยะเวลา</w:t>
      </w:r>
      <w:r w:rsidRPr="00E848FF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alias w:val="โปรดระบุ"/>
          <w:tag w:val="โปรดระบุ"/>
          <w:id w:val="-2090608833"/>
          <w:placeholder>
            <w:docPart w:val="786F6F28FF094831BECFA76FAC6FAAC7"/>
          </w:placeholder>
          <w:showingPlcHdr/>
          <w:text/>
        </w:sdtPr>
        <w:sdtEndPr/>
        <w:sdtContent>
          <w:r w:rsidRPr="00E848FF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sdtContent>
      </w:sdt>
    </w:p>
    <w:p w14:paraId="7116A25A" w14:textId="77777777" w:rsidR="00DD5666" w:rsidRPr="00361BAC" w:rsidRDefault="00DD5666" w:rsidP="00DD5666">
      <w:pPr>
        <w:ind w:right="-908"/>
        <w:rPr>
          <w:rFonts w:ascii="TH SarabunPSK" w:hAnsi="TH SarabunPSK" w:cs="TH SarabunPSK"/>
          <w:sz w:val="16"/>
          <w:szCs w:val="16"/>
        </w:rPr>
      </w:pPr>
    </w:p>
    <w:p w14:paraId="1A2F206C" w14:textId="77777777" w:rsidR="00A96CE0" w:rsidRPr="00DD5666" w:rsidRDefault="00A96CE0" w:rsidP="006B0C50">
      <w:pPr>
        <w:ind w:right="-90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D56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DD56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D566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รายละเอียดการสมัคร</w:t>
      </w:r>
    </w:p>
    <w:p w14:paraId="1CFB9359" w14:textId="6BB0AC92" w:rsidR="00A96CE0" w:rsidRPr="008174CF" w:rsidRDefault="00A96CE0" w:rsidP="00C30203">
      <w:pPr>
        <w:tabs>
          <w:tab w:val="left" w:pos="426"/>
        </w:tabs>
        <w:ind w:right="-2"/>
        <w:jc w:val="thaiDistribute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</w:rPr>
        <w:t xml:space="preserve">2.1 </w:t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="00C30203" w:rsidRPr="008174CF">
        <w:rPr>
          <w:rFonts w:ascii="TH SarabunPSK" w:hAnsi="TH SarabunPSK" w:cs="TH SarabunPSK" w:hint="cs"/>
          <w:sz w:val="30"/>
          <w:szCs w:val="30"/>
          <w:cs/>
        </w:rPr>
        <w:t>โปรด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ระบุรายชื่อมหาวิทยาลัยที่ประสงค์จะเดินทางไปเข้าร่วมโครงการ </w:t>
      </w:r>
      <w:r w:rsidR="00C30203" w:rsidRPr="008174CF">
        <w:rPr>
          <w:rFonts w:ascii="TH SarabunPSK" w:hAnsi="TH SarabunPSK" w:cs="TH SarabunPSK" w:hint="cs"/>
          <w:sz w:val="30"/>
          <w:szCs w:val="30"/>
          <w:cs/>
        </w:rPr>
        <w:t>(</w:t>
      </w:r>
      <w:r w:rsidRPr="008174CF">
        <w:rPr>
          <w:rFonts w:ascii="TH SarabunPSK" w:hAnsi="TH SarabunPSK" w:cs="TH SarabunPSK"/>
          <w:sz w:val="30"/>
          <w:szCs w:val="30"/>
          <w:cs/>
        </w:rPr>
        <w:t>รายชื่อตามเอกสารแนบ</w:t>
      </w:r>
      <w:r w:rsidR="00C30203" w:rsidRPr="008174CF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731E6B" w:rsidRPr="008174CF">
        <w:rPr>
          <w:rFonts w:ascii="TH SarabunPSK" w:hAnsi="TH SarabunPSK" w:cs="TH SarabunPSK"/>
          <w:sz w:val="30"/>
          <w:szCs w:val="30"/>
          <w:cs/>
        </w:rPr>
        <w:t>โดยเรียงลำดับ 1-</w:t>
      </w:r>
      <w:r w:rsidR="00731E6B" w:rsidRPr="008174CF">
        <w:rPr>
          <w:rFonts w:ascii="TH SarabunPSK" w:hAnsi="TH SarabunPSK" w:cs="TH SarabunPSK"/>
          <w:sz w:val="30"/>
          <w:szCs w:val="30"/>
        </w:rPr>
        <w:t>3</w:t>
      </w:r>
    </w:p>
    <w:p w14:paraId="7A507513" w14:textId="77AC7117" w:rsidR="00A96CE0" w:rsidRPr="008174CF" w:rsidRDefault="00A96CE0" w:rsidP="00C30203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  <w:bookmarkStart w:id="6" w:name="_Hlk116302986"/>
      <w:r w:rsidRPr="008174CF">
        <w:rPr>
          <w:rFonts w:ascii="TH SarabunPSK" w:hAnsi="TH SarabunPSK" w:cs="TH SarabunPSK"/>
          <w:sz w:val="30"/>
          <w:szCs w:val="30"/>
          <w:cs/>
        </w:rPr>
        <w:t xml:space="preserve">ลำดับที่ 1 </w:t>
      </w:r>
      <w:r w:rsidRPr="008174CF">
        <w:rPr>
          <w:rFonts w:ascii="TH SarabunPSK" w:hAnsi="TH SarabunPSK" w:cs="TH SarabunPSK"/>
          <w:sz w:val="30"/>
          <w:szCs w:val="30"/>
          <w:cs/>
        </w:rPr>
        <w:tab/>
        <w:t xml:space="preserve">ประเทศ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1226832205"/>
          <w:placeholder>
            <w:docPart w:val="2AE03CBE8ACF4CE5871FD114EDA48EEB"/>
          </w:placeholder>
          <w:showingPlcHdr/>
          <w:dropDownList>
            <w:listItem w:value="โปรดเลือก"/>
            <w:listItem w:displayText="กัมพูชา" w:value="กัมพูชา"/>
            <w:listItem w:displayText="เกาหลีใต้" w:value="เกาหลีใต้"/>
            <w:listItem w:displayText="จีน" w:value="จีน"/>
            <w:listItem w:displayText="ไต้หวัน" w:value="ไต้หวัน"/>
            <w:listItem w:displayText="ญี่ปุ่น" w:value="ญี่ปุ่น"/>
            <w:listItem w:displayText="เวียดนาม" w:value="เวียดนาม"/>
            <w:listItem w:displayText="สปป.ลาว" w:value="สปป.ลาว"/>
            <w:listItem w:displayText="สหรัฐอเมริกา" w:value="สหรัฐอเมริกา"/>
            <w:listItem w:displayText="อินโดนิเซีย" w:value="อินโดนิเซีย"/>
          </w:dropDownList>
        </w:sdtPr>
        <w:sdtEndPr/>
        <w:sdtContent>
          <w:r w:rsidR="00DD5666" w:rsidRPr="00DD5666">
            <w:rPr>
              <w:rFonts w:ascii="TH SarabunPSK" w:hAnsi="TH SarabunPSK" w:cs="TH SarabunPSK"/>
              <w:sz w:val="30"/>
              <w:szCs w:val="30"/>
            </w:rPr>
            <w:t>__________________</w:t>
          </w:r>
        </w:sdtContent>
      </w:sdt>
      <w:r w:rsidR="00DD566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มหา</w:t>
      </w:r>
      <w:r w:rsidR="00DF0116">
        <w:rPr>
          <w:rFonts w:ascii="TH SarabunPSK" w:hAnsi="TH SarabunPSK" w:cs="TH SarabunPSK" w:hint="cs"/>
          <w:sz w:val="30"/>
          <w:szCs w:val="30"/>
          <w:cs/>
        </w:rPr>
        <w:t xml:space="preserve">วิทยาลัย </w:t>
      </w:r>
      <w:sdt>
        <w:sdtPr>
          <w:rPr>
            <w:rFonts w:ascii="TH SarabunPSK" w:hAnsi="TH SarabunPSK" w:cs="TH SarabunPSK"/>
            <w:sz w:val="30"/>
            <w:szCs w:val="30"/>
          </w:rPr>
          <w:id w:val="1414671053"/>
          <w:placeholder>
            <w:docPart w:val="CAAC1CF29DE74ABCB487CE3FA2950EDE"/>
          </w:placeholder>
          <w:showingPlcHdr/>
          <w:dropDownList>
            <w:listItem w:value="Please choose"/>
            <w:listItem w:displayText="Cambodia" w:value="Cambodia"/>
            <w:listItem w:displayText="   - University of Health Sciences" w:value="   - University of Health Sciences"/>
            <w:listItem w:displayText="   - National University of Battambang (Partnership Agreement on the Higher Education Improvement Project)" w:value="   - National University of Battambang (Partnership Agreement on the Higher Education Improvement Project)"/>
            <w:listItem w:displayText="China" w:value="China"/>
            <w:listItem w:displayText="   - Chengdu University" w:value="   - Chengdu University"/>
            <w:listItem w:displayText="   - Jingchu University of Technology" w:value="   - Jingchu University of Technology"/>
            <w:listItem w:displayText="Indonesia" w:value="Indonesia"/>
            <w:listItem w:displayText="   - Ganesha University of Education" w:value="   - Ganesha University of Education"/>
            <w:listItem w:displayText="   - Universitas Airlangga, Faculty of Pharmacy" w:value="   - Universitas Airlangga, Faculty of Pharmacy"/>
            <w:listItem w:displayText="Japan" w:value="Japan"/>
            <w:listItem w:displayText="   - Cosmos Technical Center Co., Ltd., a Nikkol Group company" w:value="   - Cosmos Technical Center Co., Ltd., a Nikkol Group company"/>
            <w:listItem w:displayText="   - Kyoto University, The Center for Southeast Asian Studies" w:value="   - Kyoto University, The Center for Southeast Asian Studies"/>
            <w:listItem w:displayText="   - Tottori University " w:value="   - Tottori University "/>
            <w:listItem w:displayText="   - Toyohashi University of Technology" w:value="   - Toyohashi University of Technology"/>
            <w:listItem w:displayText="   - Yokohama City University, Graduate School of Nanobioscience" w:value="   - Yokohama City University, Graduate School of Nanobioscience"/>
            <w:listItem w:displayText="Korea" w:value="Korea"/>
            <w:listItem w:displayText="   - Far East University" w:value="   - Far East University"/>
            <w:listItem w:displayText="   - Hankyong National University" w:value="   - Hankyong National University"/>
            <w:listItem w:displayText="   - Kwangwoon University" w:value="   - Kwangwoon University"/>
            <w:listItem w:displayText="   - Sungkyunkwan University - School of Pharmacy" w:value="   - Sungkyunkwan University - School of Pharmacy"/>
            <w:listItem w:displayText="Lao PDR" w:value="Lao PDR"/>
            <w:listItem w:displayText="   - Champasack University" w:value="   - Champasack University"/>
            <w:listItem w:displayText="   - National University of Laos" w:value="   - National University of Laos"/>
            <w:listItem w:displayText="   - Savannakhet University (on Matching Scholarship of Second Strengthening Higher Education Project)" w:value="   - Savannakhet University (on Matching Scholarship of Second Strengthening Higher Education Project)"/>
            <w:listItem w:displayText="Taiwan" w:value="Taiwan"/>
            <w:listItem w:displayText="   - National Taiwan University of Science and Technology" w:value="   - National Taiwan University of Science and Technology"/>
            <w:listItem w:displayText="USA" w:value="USA"/>
            <w:listItem w:displayText="   - Arnold &amp; Marie Schwartz College of Pharmacy and Health Sciences, Long Island University" w:value="   - Arnold &amp; Marie Schwartz College of Pharmacy and Health Sciences, Long Island University"/>
            <w:listItem w:displayText="   - Auburn University" w:value="   - Auburn University"/>
            <w:listItem w:displayText="   - Marshall University, School of Pharmacy" w:value="   - Marshall University, School of Pharmacy"/>
            <w:listItem w:displayText="   - University of Wisconsin-Madison" w:value="   - University of Wisconsin-Madison"/>
            <w:listItem w:displayText="Vietnam" w:value="Vietnam"/>
            <w:listItem w:displayText="   - Thai Nguyen University of Medicine and Pharmacy" w:value="   - Thai Nguyen University of Medicine and Pharmacy"/>
          </w:dropDownList>
        </w:sdtPr>
        <w:sdtEndPr/>
        <w:sdtContent>
          <w:r w:rsidR="00DF0116" w:rsidRPr="00DF0116">
            <w:rPr>
              <w:rFonts w:ascii="TH SarabunPSK" w:hAnsi="TH SarabunPSK" w:cs="TH SarabunPSK"/>
              <w:sz w:val="30"/>
              <w:szCs w:val="30"/>
            </w:rPr>
            <w:t>__________________</w:t>
          </w:r>
        </w:sdtContent>
      </w:sdt>
    </w:p>
    <w:bookmarkEnd w:id="6"/>
    <w:p w14:paraId="3FA9CBDB" w14:textId="33B74EA5" w:rsidR="00680A91" w:rsidRPr="00680A91" w:rsidRDefault="00680A91" w:rsidP="00680A91">
      <w:pPr>
        <w:tabs>
          <w:tab w:val="left" w:pos="426"/>
        </w:tabs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680A91">
        <w:rPr>
          <w:rFonts w:ascii="TH SarabunPSK" w:hAnsi="TH SarabunPSK" w:cs="TH SarabunPSK"/>
          <w:sz w:val="30"/>
          <w:szCs w:val="30"/>
          <w:cs/>
        </w:rPr>
        <w:t xml:space="preserve">ลำดับที่ 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680A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80A91">
        <w:rPr>
          <w:rFonts w:ascii="TH SarabunPSK" w:hAnsi="TH SarabunPSK" w:cs="TH SarabunPSK"/>
          <w:sz w:val="30"/>
          <w:szCs w:val="30"/>
          <w:cs/>
        </w:rPr>
        <w:tab/>
        <w:t xml:space="preserve">ประเทศ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1796906360"/>
          <w:placeholder>
            <w:docPart w:val="BF58A81EC670449AB9F6E3B2637519BE"/>
          </w:placeholder>
          <w:showingPlcHdr/>
          <w:dropDownList>
            <w:listItem w:value="โปรดเลือก"/>
            <w:listItem w:displayText="กัมพูชา" w:value="กัมพูชา"/>
            <w:listItem w:displayText="เกาหลีใต้" w:value="เกาหลีใต้"/>
            <w:listItem w:displayText="จีน" w:value="จีน"/>
            <w:listItem w:displayText="ไต้หวัน" w:value="ไต้หวัน"/>
            <w:listItem w:displayText="ญี่ปุ่น" w:value="ญี่ปุ่น"/>
            <w:listItem w:displayText="เวียดนาม" w:value="เวียดนาม"/>
            <w:listItem w:displayText="สปป.ลาว" w:value="สปป.ลาว"/>
            <w:listItem w:displayText="สหรัฐอเมริกา" w:value="สหรัฐอเมริกา"/>
            <w:listItem w:displayText="อินโดนิเซีย" w:value="อินโดนิเซีย"/>
          </w:dropDownList>
        </w:sdtPr>
        <w:sdtEndPr/>
        <w:sdtContent>
          <w:r w:rsidRPr="00680A91">
            <w:rPr>
              <w:rFonts w:ascii="TH SarabunPSK" w:hAnsi="TH SarabunPSK" w:cs="TH SarabunPSK"/>
              <w:sz w:val="30"/>
              <w:szCs w:val="30"/>
            </w:rPr>
            <w:t>__________________</w:t>
          </w:r>
        </w:sdtContent>
      </w:sdt>
      <w:r w:rsidRPr="00680A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80A91">
        <w:rPr>
          <w:rFonts w:ascii="TH SarabunPSK" w:hAnsi="TH SarabunPSK" w:cs="TH SarabunPSK"/>
          <w:sz w:val="30"/>
          <w:szCs w:val="30"/>
          <w:cs/>
        </w:rPr>
        <w:t>มหา</w:t>
      </w:r>
      <w:r w:rsidRPr="00680A91">
        <w:rPr>
          <w:rFonts w:ascii="TH SarabunPSK" w:hAnsi="TH SarabunPSK" w:cs="TH SarabunPSK" w:hint="cs"/>
          <w:sz w:val="30"/>
          <w:szCs w:val="30"/>
          <w:cs/>
        </w:rPr>
        <w:t xml:space="preserve">วิทยาลัย </w:t>
      </w:r>
      <w:sdt>
        <w:sdtPr>
          <w:rPr>
            <w:rFonts w:ascii="TH SarabunPSK" w:hAnsi="TH SarabunPSK" w:cs="TH SarabunPSK"/>
            <w:sz w:val="30"/>
            <w:szCs w:val="30"/>
          </w:rPr>
          <w:id w:val="1079632871"/>
          <w:placeholder>
            <w:docPart w:val="688BF72233FA440DBEE134C5B30F064D"/>
          </w:placeholder>
          <w:showingPlcHdr/>
          <w:dropDownList>
            <w:listItem w:value="Please choose"/>
            <w:listItem w:displayText="Cambodia" w:value="Cambodia"/>
            <w:listItem w:displayText="   - University of Health Sciences" w:value="   - University of Health Sciences"/>
            <w:listItem w:displayText="   - National University of Battambang (Partnership Agreement on the Higher Education Improvement Project)" w:value="   - National University of Battambang (Partnership Agreement on the Higher Education Improvement Project)"/>
            <w:listItem w:displayText="China" w:value="China"/>
            <w:listItem w:displayText="   - Chengdu University" w:value="   - Chengdu University"/>
            <w:listItem w:displayText="   - Jingchu University of Technology" w:value="   - Jingchu University of Technology"/>
            <w:listItem w:displayText="Indonesia" w:value="Indonesia"/>
            <w:listItem w:displayText="   - Ganesha University of Education" w:value="   - Ganesha University of Education"/>
            <w:listItem w:displayText="   - Universitas Airlangga, Faculty of Pharmacy" w:value="   - Universitas Airlangga, Faculty of Pharmacy"/>
            <w:listItem w:displayText="Japan" w:value="Japan"/>
            <w:listItem w:displayText="   - Cosmos Technical Center Co., Ltd., a Nikkol Group company" w:value="   - Cosmos Technical Center Co., Ltd., a Nikkol Group company"/>
            <w:listItem w:displayText="   - Kyoto University, The Center for Southeast Asian Studies" w:value="   - Kyoto University, The Center for Southeast Asian Studies"/>
            <w:listItem w:displayText="   - Tottori University " w:value="   - Tottori University "/>
            <w:listItem w:displayText="   - Toyohashi University of Technology" w:value="   - Toyohashi University of Technology"/>
            <w:listItem w:displayText="   - Yokohama City University, Graduate School of Nanobioscience" w:value="   - Yokohama City University, Graduate School of Nanobioscience"/>
            <w:listItem w:displayText="Korea" w:value="Korea"/>
            <w:listItem w:displayText="   - Far East University" w:value="   - Far East University"/>
            <w:listItem w:displayText="   - Hankyong National University" w:value="   - Hankyong National University"/>
            <w:listItem w:displayText="   - Kwangwoon University" w:value="   - Kwangwoon University"/>
            <w:listItem w:displayText="   - Sungkyunkwan University - School of Pharmacy" w:value="   - Sungkyunkwan University - School of Pharmacy"/>
            <w:listItem w:displayText="Lao PDR" w:value="Lao PDR"/>
            <w:listItem w:displayText="   - Champasack University" w:value="   - Champasack University"/>
            <w:listItem w:displayText="   - National University of Laos" w:value="   - National University of Laos"/>
            <w:listItem w:displayText="   - Savannakhet University (on Matching Scholarship of Second Strengthening Higher Education Project)" w:value="   - Savannakhet University (on Matching Scholarship of Second Strengthening Higher Education Project)"/>
            <w:listItem w:displayText="Taiwan" w:value="Taiwan"/>
            <w:listItem w:displayText="   - National Taiwan University of Science and Technology" w:value="   - National Taiwan University of Science and Technology"/>
            <w:listItem w:displayText="USA" w:value="USA"/>
            <w:listItem w:displayText="   - Arnold &amp; Marie Schwartz College of Pharmacy and Health Sciences, Long Island University" w:value="   - Arnold &amp; Marie Schwartz College of Pharmacy and Health Sciences, Long Island University"/>
            <w:listItem w:displayText="   - Auburn University" w:value="   - Auburn University"/>
            <w:listItem w:displayText="   - Marshall University, School of Pharmacy" w:value="   - Marshall University, School of Pharmacy"/>
            <w:listItem w:displayText="   - University of Wisconsin-Madison" w:value="   - University of Wisconsin-Madison"/>
            <w:listItem w:displayText="Vietnam" w:value="Vietnam"/>
            <w:listItem w:displayText="   - Thai Nguyen University of Medicine and Pharmacy" w:value="   - Thai Nguyen University of Medicine and Pharmacy"/>
          </w:dropDownList>
        </w:sdtPr>
        <w:sdtEndPr/>
        <w:sdtContent>
          <w:r w:rsidRPr="00680A91">
            <w:rPr>
              <w:rFonts w:ascii="TH SarabunPSK" w:hAnsi="TH SarabunPSK" w:cs="TH SarabunPSK"/>
              <w:sz w:val="30"/>
              <w:szCs w:val="30"/>
            </w:rPr>
            <w:t>__________________</w:t>
          </w:r>
        </w:sdtContent>
      </w:sdt>
    </w:p>
    <w:p w14:paraId="3C56095A" w14:textId="2CE0726F" w:rsidR="00680A91" w:rsidRPr="008174CF" w:rsidRDefault="00680A91" w:rsidP="00680A91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 xml:space="preserve">ลำดับที่ 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ab/>
        <w:t xml:space="preserve">ประเทศ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1701745807"/>
          <w:placeholder>
            <w:docPart w:val="9010DFF2A20A4EBB986D99D9EE3079C6"/>
          </w:placeholder>
          <w:showingPlcHdr/>
          <w:dropDownList>
            <w:listItem w:value="โปรดเลือก"/>
            <w:listItem w:displayText="กัมพูชา" w:value="กัมพูชา"/>
            <w:listItem w:displayText="เกาหลีใต้" w:value="เกาหลีใต้"/>
            <w:listItem w:displayText="จีน" w:value="จีน"/>
            <w:listItem w:displayText="ไต้หวัน" w:value="ไต้หวัน"/>
            <w:listItem w:displayText="ญี่ปุ่น" w:value="ญี่ปุ่น"/>
            <w:listItem w:displayText="เวียดนาม" w:value="เวียดนาม"/>
            <w:listItem w:displayText="สปป.ลาว" w:value="สปป.ลาว"/>
            <w:listItem w:displayText="สหรัฐอเมริกา" w:value="สหรัฐอเมริกา"/>
            <w:listItem w:displayText="อินโดนิเซีย" w:value="อินโดนิเซีย"/>
          </w:dropDownList>
        </w:sdtPr>
        <w:sdtEndPr/>
        <w:sdtContent>
          <w:r w:rsidRPr="00DD5666">
            <w:rPr>
              <w:rFonts w:ascii="TH SarabunPSK" w:hAnsi="TH SarabunPSK" w:cs="TH SarabunPSK"/>
              <w:sz w:val="30"/>
              <w:szCs w:val="30"/>
            </w:rPr>
            <w:t>__________________</w:t>
          </w:r>
        </w:sdtContent>
      </w:sdt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มหา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วิทยาลัย </w:t>
      </w:r>
      <w:sdt>
        <w:sdtPr>
          <w:rPr>
            <w:rFonts w:ascii="TH SarabunPSK" w:hAnsi="TH SarabunPSK" w:cs="TH SarabunPSK"/>
            <w:sz w:val="30"/>
            <w:szCs w:val="30"/>
          </w:rPr>
          <w:id w:val="2127416366"/>
          <w:placeholder>
            <w:docPart w:val="2FDBDD5FEBAD4A95B34416A8C6E0BBB8"/>
          </w:placeholder>
          <w:showingPlcHdr/>
          <w:dropDownList>
            <w:listItem w:value="Please choose"/>
            <w:listItem w:displayText="Cambodia" w:value="Cambodia"/>
            <w:listItem w:displayText="   - University of Health Sciences" w:value="   - University of Health Sciences"/>
            <w:listItem w:displayText="   - National University of Battambang (Partnership Agreement on the Higher Education Improvement Project)" w:value="   - National University of Battambang (Partnership Agreement on the Higher Education Improvement Project)"/>
            <w:listItem w:displayText="China" w:value="China"/>
            <w:listItem w:displayText="   - Chengdu University" w:value="   - Chengdu University"/>
            <w:listItem w:displayText="   - Jingchu University of Technology" w:value="   - Jingchu University of Technology"/>
            <w:listItem w:displayText="Indonesia" w:value="Indonesia"/>
            <w:listItem w:displayText="   - Ganesha University of Education" w:value="   - Ganesha University of Education"/>
            <w:listItem w:displayText="   - Universitas Airlangga, Faculty of Pharmacy" w:value="   - Universitas Airlangga, Faculty of Pharmacy"/>
            <w:listItem w:displayText="Japan" w:value="Japan"/>
            <w:listItem w:displayText="   - Cosmos Technical Center Co., Ltd., a Nikkol Group company" w:value="   - Cosmos Technical Center Co., Ltd., a Nikkol Group company"/>
            <w:listItem w:displayText="   - Kyoto University, The Center for Southeast Asian Studies" w:value="   - Kyoto University, The Center for Southeast Asian Studies"/>
            <w:listItem w:displayText="   - Tottori University " w:value="   - Tottori University "/>
            <w:listItem w:displayText="   - Toyohashi University of Technology" w:value="   - Toyohashi University of Technology"/>
            <w:listItem w:displayText="   - Yokohama City University, Graduate School of Nanobioscience" w:value="   - Yokohama City University, Graduate School of Nanobioscience"/>
            <w:listItem w:displayText="Korea" w:value="Korea"/>
            <w:listItem w:displayText="   - Far East University" w:value="   - Far East University"/>
            <w:listItem w:displayText="   - Hankyong National University" w:value="   - Hankyong National University"/>
            <w:listItem w:displayText="   - Kwangwoon University" w:value="   - Kwangwoon University"/>
            <w:listItem w:displayText="   - Sungkyunkwan University - School of Pharmacy" w:value="   - Sungkyunkwan University - School of Pharmacy"/>
            <w:listItem w:displayText="Lao PDR" w:value="Lao PDR"/>
            <w:listItem w:displayText="   - Champasack University" w:value="   - Champasack University"/>
            <w:listItem w:displayText="   - National University of Laos" w:value="   - National University of Laos"/>
            <w:listItem w:displayText="   - Savannakhet University (on Matching Scholarship of Second Strengthening Higher Education Project)" w:value="   - Savannakhet University (on Matching Scholarship of Second Strengthening Higher Education Project)"/>
            <w:listItem w:displayText="Taiwan" w:value="Taiwan"/>
            <w:listItem w:displayText="   - National Taiwan University of Science and Technology" w:value="   - National Taiwan University of Science and Technology"/>
            <w:listItem w:displayText="USA" w:value="USA"/>
            <w:listItem w:displayText="   - Arnold &amp; Marie Schwartz College of Pharmacy and Health Sciences, Long Island University" w:value="   - Arnold &amp; Marie Schwartz College of Pharmacy and Health Sciences, Long Island University"/>
            <w:listItem w:displayText="   - Auburn University" w:value="   - Auburn University"/>
            <w:listItem w:displayText="   - Marshall University, School of Pharmacy" w:value="   - Marshall University, School of Pharmacy"/>
            <w:listItem w:displayText="   - University of Wisconsin-Madison" w:value="   - University of Wisconsin-Madison"/>
            <w:listItem w:displayText="Vietnam" w:value="Vietnam"/>
            <w:listItem w:displayText="   - Thai Nguyen University of Medicine and Pharmacy" w:value="   - Thai Nguyen University of Medicine and Pharmacy"/>
          </w:dropDownList>
        </w:sdtPr>
        <w:sdtEndPr/>
        <w:sdtContent>
          <w:r w:rsidRPr="00DF0116">
            <w:rPr>
              <w:rFonts w:ascii="TH SarabunPSK" w:hAnsi="TH SarabunPSK" w:cs="TH SarabunPSK"/>
              <w:sz w:val="30"/>
              <w:szCs w:val="30"/>
            </w:rPr>
            <w:t>__________________</w:t>
          </w:r>
        </w:sdtContent>
      </w:sdt>
    </w:p>
    <w:p w14:paraId="0564863F" w14:textId="31981703" w:rsidR="00A96CE0" w:rsidRPr="00361BAC" w:rsidRDefault="00A96CE0" w:rsidP="00680A91">
      <w:pPr>
        <w:tabs>
          <w:tab w:val="left" w:pos="426"/>
        </w:tabs>
        <w:ind w:left="426"/>
        <w:jc w:val="thaiDistribute"/>
        <w:rPr>
          <w:rFonts w:ascii="TH SarabunPSK" w:hAnsi="TH SarabunPSK" w:cs="TH SarabunPSK"/>
          <w:sz w:val="16"/>
          <w:szCs w:val="16"/>
        </w:rPr>
      </w:pPr>
    </w:p>
    <w:p w14:paraId="041FE379" w14:textId="44F095A8" w:rsidR="00680A91" w:rsidRPr="008174CF" w:rsidRDefault="00A96CE0" w:rsidP="006B0C50">
      <w:pPr>
        <w:tabs>
          <w:tab w:val="left" w:pos="426"/>
        </w:tabs>
        <w:ind w:right="-1234"/>
        <w:rPr>
          <w:rFonts w:ascii="TH SarabunPSK" w:hAnsi="TH SarabunPSK" w:cs="TH SarabunPSK"/>
          <w:sz w:val="30"/>
          <w:szCs w:val="30"/>
          <w:cs/>
        </w:rPr>
      </w:pPr>
      <w:r w:rsidRPr="008174CF">
        <w:rPr>
          <w:rFonts w:ascii="TH SarabunPSK" w:hAnsi="TH SarabunPSK" w:cs="TH SarabunPSK"/>
          <w:sz w:val="30"/>
          <w:szCs w:val="30"/>
        </w:rPr>
        <w:t xml:space="preserve">2.2 </w:t>
      </w:r>
      <w:r w:rsidRPr="008174CF">
        <w:rPr>
          <w:rFonts w:ascii="TH SarabunPSK" w:hAnsi="TH SarabunPSK" w:cs="TH SarabunPSK"/>
          <w:sz w:val="30"/>
          <w:szCs w:val="30"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>รูปแบบกิจกรรมที่ประสงค์จะเข้าร่วมโครงการ ณ มหาวิทยาลัยในต่างประเทศ (เลือกได้มากกว่า 1 ข้อ)</w:t>
      </w:r>
    </w:p>
    <w:p w14:paraId="2ADCEE7D" w14:textId="197BA049" w:rsidR="00A96CE0" w:rsidRPr="008174CF" w:rsidRDefault="00081385" w:rsidP="00081385">
      <w:pPr>
        <w:tabs>
          <w:tab w:val="left" w:pos="1134"/>
          <w:tab w:val="left" w:pos="2694"/>
          <w:tab w:val="left" w:pos="4395"/>
        </w:tabs>
        <w:ind w:right="-1234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153765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91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Pr="008174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43955" w:rsidRPr="008174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96CE0" w:rsidRPr="008174CF">
        <w:rPr>
          <w:rFonts w:ascii="TH SarabunPSK" w:hAnsi="TH SarabunPSK" w:cs="TH SarabunPSK"/>
          <w:sz w:val="30"/>
          <w:szCs w:val="30"/>
          <w:cs/>
        </w:rPr>
        <w:t>ศึกษา</w:t>
      </w:r>
      <w:r w:rsidR="00A96CE0" w:rsidRPr="008174CF">
        <w:rPr>
          <w:rFonts w:ascii="TH SarabunPSK" w:hAnsi="TH SarabunPSK" w:cs="TH SarabunPSK"/>
          <w:sz w:val="30"/>
          <w:szCs w:val="30"/>
        </w:rPr>
        <w:t xml:space="preserve"> </w:t>
      </w:r>
      <w:r w:rsidR="00A96CE0"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</w:rPr>
        <w:t xml:space="preserve">        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185560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91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A96CE0" w:rsidRPr="008174CF">
        <w:rPr>
          <w:rFonts w:ascii="TH SarabunPSK" w:hAnsi="TH SarabunPSK" w:cs="TH SarabunPSK"/>
          <w:sz w:val="30"/>
          <w:szCs w:val="30"/>
          <w:cs/>
        </w:rPr>
        <w:t xml:space="preserve">  ฝึกงาน</w:t>
      </w:r>
      <w:r w:rsidR="00A96CE0" w:rsidRPr="008174CF"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41285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91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A96CE0" w:rsidRPr="008174CF">
        <w:rPr>
          <w:rFonts w:ascii="TH SarabunPSK" w:hAnsi="TH SarabunPSK" w:cs="TH SarabunPSK"/>
          <w:sz w:val="30"/>
          <w:szCs w:val="30"/>
          <w:cs/>
        </w:rPr>
        <w:tab/>
        <w:t xml:space="preserve">ทำวิจัย     </w:t>
      </w:r>
    </w:p>
    <w:p w14:paraId="78B6088C" w14:textId="1D12EDF9" w:rsidR="00A96CE0" w:rsidRPr="00680A91" w:rsidRDefault="00081385" w:rsidP="006B0C50">
      <w:pPr>
        <w:tabs>
          <w:tab w:val="left" w:pos="1134"/>
          <w:tab w:val="left" w:pos="2694"/>
          <w:tab w:val="left" w:pos="4395"/>
        </w:tabs>
        <w:ind w:left="-295" w:right="-1234" w:firstLine="1015"/>
        <w:rPr>
          <w:rFonts w:ascii="TH SarabunPSK" w:hAnsi="TH SarabunPSK" w:cs="TH SarabunPSK"/>
          <w:sz w:val="30"/>
          <w:szCs w:val="30"/>
          <w:cs/>
        </w:rPr>
      </w:pPr>
      <w:r w:rsidRPr="008174CF"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199864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91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A96CE0" w:rsidRPr="008174CF">
        <w:rPr>
          <w:rFonts w:ascii="TH SarabunPSK" w:hAnsi="TH SarabunPSK" w:cs="TH SarabunPSK"/>
          <w:sz w:val="30"/>
          <w:szCs w:val="30"/>
          <w:cs/>
        </w:rPr>
        <w:t xml:space="preserve">  แลกเปลี่ยนวัฒนธรรม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178021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91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A96CE0" w:rsidRPr="008174CF">
        <w:rPr>
          <w:rFonts w:ascii="TH SarabunPSK" w:hAnsi="TH SarabunPSK" w:cs="TH SarabunPSK"/>
          <w:sz w:val="30"/>
          <w:szCs w:val="30"/>
          <w:cs/>
        </w:rPr>
        <w:t xml:space="preserve">  กิจกรรมทางวิชาการอื่น</w:t>
      </w:r>
      <w:r w:rsidR="00680A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6CE0" w:rsidRPr="008174CF">
        <w:rPr>
          <w:rFonts w:ascii="TH SarabunPSK" w:hAnsi="TH SarabunPSK" w:cs="TH SarabunPSK"/>
          <w:sz w:val="30"/>
          <w:szCs w:val="30"/>
          <w:cs/>
        </w:rPr>
        <w:t>ๆ (โปรดระบุ)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alias w:val="โปรดระบุ"/>
          <w:tag w:val="โปรดระบุ"/>
          <w:id w:val="-1064253805"/>
          <w:placeholder>
            <w:docPart w:val="6ACF5C43D3AC491BA82012F16F219A96"/>
          </w:placeholder>
          <w:showingPlcHdr/>
          <w:text/>
        </w:sdtPr>
        <w:sdtEndPr/>
        <w:sdtContent>
          <w:r w:rsidR="00680A91" w:rsidRPr="00680A91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sdtContent>
      </w:sdt>
    </w:p>
    <w:p w14:paraId="08B9CD77" w14:textId="77777777" w:rsidR="00680A91" w:rsidRPr="00361BAC" w:rsidRDefault="00680A91" w:rsidP="00081385">
      <w:pPr>
        <w:tabs>
          <w:tab w:val="left" w:pos="1134"/>
          <w:tab w:val="left" w:pos="3686"/>
          <w:tab w:val="left" w:pos="5954"/>
          <w:tab w:val="left" w:pos="6237"/>
          <w:tab w:val="left" w:pos="6379"/>
        </w:tabs>
        <w:ind w:right="-426"/>
        <w:rPr>
          <w:rFonts w:ascii="TH SarabunPSK" w:hAnsi="TH SarabunPSK" w:cs="TH SarabunPSK"/>
          <w:sz w:val="16"/>
          <w:szCs w:val="16"/>
        </w:rPr>
      </w:pPr>
    </w:p>
    <w:p w14:paraId="7A72EC93" w14:textId="7A401D87" w:rsidR="00A96CE0" w:rsidRPr="008174CF" w:rsidRDefault="00A96CE0" w:rsidP="00081385">
      <w:pPr>
        <w:tabs>
          <w:tab w:val="left" w:pos="1134"/>
          <w:tab w:val="left" w:pos="3686"/>
          <w:tab w:val="left" w:pos="5954"/>
          <w:tab w:val="left" w:pos="6237"/>
          <w:tab w:val="left" w:pos="6379"/>
        </w:tabs>
        <w:ind w:right="-426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>2.</w:t>
      </w:r>
      <w:r w:rsidRPr="008174CF">
        <w:rPr>
          <w:rFonts w:ascii="TH SarabunPSK" w:hAnsi="TH SarabunPSK" w:cs="TH SarabunPSK"/>
          <w:sz w:val="30"/>
          <w:szCs w:val="30"/>
        </w:rPr>
        <w:t>3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  ข้าพเจ้าเข้าใจและยอมรับว่ามหาวิทยาลัยคู่สัญญามีสิทธิในการพิจารณาคุณสมบัติของข้าพเจ้า และผลการพิจารณาจากมหาวิทยาลัยคู่สัญญาถือเป็นที่สุด</w:t>
      </w:r>
    </w:p>
    <w:p w14:paraId="398FEC5E" w14:textId="7081605E" w:rsidR="00081385" w:rsidRPr="008174CF" w:rsidRDefault="00A96CE0" w:rsidP="00D771AE">
      <w:pPr>
        <w:tabs>
          <w:tab w:val="left" w:pos="851"/>
          <w:tab w:val="left" w:pos="3686"/>
          <w:tab w:val="left" w:pos="5954"/>
          <w:tab w:val="left" w:pos="6237"/>
          <w:tab w:val="left" w:pos="6379"/>
        </w:tabs>
        <w:ind w:right="-1234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="00081385" w:rsidRPr="008174CF">
        <w:rPr>
          <w:rFonts w:ascii="TH SarabunPSK" w:hAnsi="TH SarabunPSK" w:cs="TH SarabunPSK"/>
          <w:sz w:val="30"/>
          <w:szCs w:val="30"/>
          <w:cs/>
        </w:rPr>
        <w:t xml:space="preserve">    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204019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91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680A91" w:rsidRPr="00680A9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174CF">
        <w:rPr>
          <w:rFonts w:ascii="TH SarabunPSK" w:hAnsi="TH SarabunPSK" w:cs="TH SarabunPSK"/>
          <w:sz w:val="30"/>
          <w:szCs w:val="30"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ยอมรับ   </w:t>
      </w:r>
      <w:r w:rsidRPr="008174CF">
        <w:rPr>
          <w:rFonts w:ascii="TH SarabunPSK" w:hAnsi="TH SarabunPSK" w:cs="TH SarabunPSK"/>
          <w:sz w:val="30"/>
          <w:szCs w:val="30"/>
        </w:rPr>
        <w:t xml:space="preserve">            </w:t>
      </w:r>
      <w:r w:rsidR="00081385" w:rsidRPr="008174CF">
        <w:rPr>
          <w:rFonts w:ascii="TH SarabunPSK" w:hAnsi="TH SarabunPSK" w:cs="TH SarabunPSK"/>
          <w:sz w:val="30"/>
          <w:szCs w:val="30"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73936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91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680A91" w:rsidRPr="00680A9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ไม่ยอมรับ</w:t>
      </w:r>
    </w:p>
    <w:p w14:paraId="616BA850" w14:textId="77777777" w:rsidR="00AF5E1A" w:rsidRPr="00361BAC" w:rsidRDefault="00AF5E1A" w:rsidP="006B0C50">
      <w:pPr>
        <w:tabs>
          <w:tab w:val="left" w:pos="1134"/>
          <w:tab w:val="left" w:pos="3686"/>
          <w:tab w:val="left" w:pos="5954"/>
          <w:tab w:val="left" w:pos="6237"/>
          <w:tab w:val="left" w:pos="6379"/>
        </w:tabs>
        <w:ind w:right="-1234"/>
        <w:rPr>
          <w:rFonts w:ascii="TH SarabunPSK" w:hAnsi="TH SarabunPSK" w:cs="TH SarabunPSK"/>
          <w:sz w:val="16"/>
          <w:szCs w:val="16"/>
        </w:rPr>
      </w:pPr>
    </w:p>
    <w:p w14:paraId="7A2500EA" w14:textId="77777777" w:rsidR="00A96CE0" w:rsidRPr="008174CF" w:rsidRDefault="00A96CE0" w:rsidP="006B0C50">
      <w:pPr>
        <w:tabs>
          <w:tab w:val="left" w:pos="851"/>
          <w:tab w:val="left" w:pos="1134"/>
          <w:tab w:val="left" w:pos="1985"/>
          <w:tab w:val="left" w:pos="2552"/>
        </w:tabs>
        <w:ind w:left="426" w:right="-2" w:hanging="426"/>
        <w:rPr>
          <w:rFonts w:ascii="TH SarabunPSK" w:hAnsi="TH SarabunPSK" w:cs="TH SarabunPSK"/>
          <w:sz w:val="30"/>
          <w:szCs w:val="30"/>
          <w:cs/>
        </w:rPr>
      </w:pPr>
      <w:r w:rsidRPr="008174CF">
        <w:rPr>
          <w:rFonts w:ascii="TH SarabunPSK" w:hAnsi="TH SarabunPSK" w:cs="TH SarabunPSK"/>
          <w:sz w:val="30"/>
          <w:szCs w:val="30"/>
          <w:u w:val="single"/>
          <w:cs/>
        </w:rPr>
        <w:t xml:space="preserve">ส่วนที่ </w:t>
      </w:r>
      <w:r w:rsidRPr="008174CF">
        <w:rPr>
          <w:rFonts w:ascii="TH SarabunPSK" w:hAnsi="TH SarabunPSK" w:cs="TH SarabunPSK"/>
          <w:sz w:val="30"/>
          <w:szCs w:val="30"/>
          <w:u w:val="single"/>
        </w:rPr>
        <w:t>3</w:t>
      </w:r>
      <w:r w:rsidRPr="008174CF">
        <w:rPr>
          <w:rFonts w:ascii="TH SarabunPSK" w:hAnsi="TH SarabunPSK" w:cs="TH SarabunPSK"/>
          <w:sz w:val="30"/>
          <w:szCs w:val="30"/>
        </w:rPr>
        <w:t xml:space="preserve">  </w:t>
      </w:r>
      <w:r w:rsidRPr="008174CF">
        <w:rPr>
          <w:rFonts w:ascii="TH SarabunPSK" w:hAnsi="TH SarabunPSK" w:cs="TH SarabunPSK"/>
          <w:sz w:val="30"/>
          <w:szCs w:val="30"/>
          <w:cs/>
        </w:rPr>
        <w:t>ค่าใช้จ่ายในการเข้าร่วมโครงการ</w:t>
      </w:r>
    </w:p>
    <w:p w14:paraId="78A11ADF" w14:textId="77777777" w:rsidR="00A96CE0" w:rsidRPr="008174CF" w:rsidRDefault="00A96CE0" w:rsidP="006B0C50">
      <w:pPr>
        <w:tabs>
          <w:tab w:val="left" w:pos="851"/>
          <w:tab w:val="left" w:pos="1134"/>
          <w:tab w:val="left" w:pos="1985"/>
          <w:tab w:val="left" w:pos="2552"/>
        </w:tabs>
        <w:ind w:left="426" w:right="-2" w:hanging="426"/>
        <w:rPr>
          <w:rFonts w:ascii="TH SarabunPSK" w:hAnsi="TH SarabunPSK" w:cs="TH SarabunPSK"/>
          <w:sz w:val="30"/>
          <w:szCs w:val="30"/>
          <w:cs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>3.1</w:t>
      </w:r>
      <w:r w:rsidRPr="008174CF">
        <w:rPr>
          <w:rFonts w:ascii="TH SarabunPSK" w:hAnsi="TH SarabunPSK" w:cs="TH SarabunPSK"/>
          <w:sz w:val="30"/>
          <w:szCs w:val="30"/>
        </w:rPr>
        <w:t xml:space="preserve">  </w:t>
      </w:r>
      <w:r w:rsidRPr="008174CF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B9004C" w:rsidRPr="008174CF">
        <w:rPr>
          <w:rFonts w:ascii="TH SarabunPSK" w:hAnsi="TH SarabunPSK" w:cs="TH SarabunPSK"/>
          <w:sz w:val="30"/>
          <w:szCs w:val="30"/>
          <w:cs/>
        </w:rPr>
        <w:t>รับทราบ</w:t>
      </w:r>
      <w:r w:rsidR="00B9004C" w:rsidRPr="008174CF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B9004C" w:rsidRPr="008174CF">
        <w:rPr>
          <w:rFonts w:ascii="TH SarabunPSK" w:hAnsi="TH SarabunPSK" w:cs="TH SarabunPSK"/>
          <w:sz w:val="30"/>
          <w:szCs w:val="30"/>
          <w:cs/>
        </w:rPr>
        <w:t>ยอมรับ</w:t>
      </w:r>
      <w:r w:rsidRPr="008174CF">
        <w:rPr>
          <w:rFonts w:ascii="TH SarabunPSK" w:hAnsi="TH SarabunPSK" w:cs="TH SarabunPSK"/>
          <w:sz w:val="30"/>
          <w:szCs w:val="30"/>
          <w:cs/>
        </w:rPr>
        <w:t>รายกา</w:t>
      </w:r>
      <w:r w:rsidR="00B9004C" w:rsidRPr="008174CF">
        <w:rPr>
          <w:rFonts w:ascii="TH SarabunPSK" w:hAnsi="TH SarabunPSK" w:cs="TH SarabunPSK"/>
          <w:sz w:val="30"/>
          <w:szCs w:val="30"/>
          <w:cs/>
        </w:rPr>
        <w:t>รและวงเงินงบประมาณที่จะได้รับ</w:t>
      </w:r>
      <w:r w:rsidRPr="008174CF">
        <w:rPr>
          <w:rFonts w:ascii="TH SarabunPSK" w:hAnsi="TH SarabunPSK" w:cs="TH SarabunPSK"/>
          <w:sz w:val="30"/>
          <w:szCs w:val="30"/>
          <w:cs/>
        </w:rPr>
        <w:t>จัดสรรจากมหาวิทยาลัยอุบลราชธานี ทั้งนี้ หากมีค่าใช้จ่ายในการเข้าร่วมโครงการที่นอกเหนือจากรายการและวงเงินงบประมาณที่ได้รับจัดสรร ข้าพเจ้าจะไม่เรียกร้อง</w:t>
      </w:r>
      <w:r w:rsidR="00B9004C" w:rsidRPr="008174CF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8174CF">
        <w:rPr>
          <w:rFonts w:ascii="TH SarabunPSK" w:hAnsi="TH SarabunPSK" w:cs="TH SarabunPSK"/>
          <w:sz w:val="30"/>
          <w:szCs w:val="30"/>
          <w:cs/>
        </w:rPr>
        <w:t>ขอรับการจัดสรรงบประมาณเพิ่มเติมจาก</w:t>
      </w:r>
      <w:r w:rsidR="00D43955" w:rsidRPr="008174CF">
        <w:rPr>
          <w:rFonts w:ascii="TH SarabunPSK" w:hAnsi="TH SarabunPSK" w:cs="TH SarabunPSK" w:hint="cs"/>
          <w:sz w:val="30"/>
          <w:szCs w:val="30"/>
          <w:cs/>
        </w:rPr>
        <w:t xml:space="preserve">สำนักงานวิเทศสัมพันธ์ </w:t>
      </w:r>
      <w:r w:rsidRPr="008174CF">
        <w:rPr>
          <w:rFonts w:ascii="TH SarabunPSK" w:hAnsi="TH SarabunPSK" w:cs="TH SarabunPSK"/>
          <w:sz w:val="30"/>
          <w:szCs w:val="30"/>
          <w:cs/>
        </w:rPr>
        <w:t>มหาวิทยาลัยอุบลราชธานีอีก</w:t>
      </w:r>
    </w:p>
    <w:p w14:paraId="6CC54A3E" w14:textId="3F77350A" w:rsidR="00A96CE0" w:rsidRPr="008174CF" w:rsidRDefault="00A96CE0" w:rsidP="00D771AE">
      <w:pPr>
        <w:ind w:left="720" w:right="-1234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</w:rPr>
        <w:t xml:space="preserve"> </w:t>
      </w:r>
      <w:r w:rsidR="0021639D" w:rsidRPr="008174CF">
        <w:rPr>
          <w:rFonts w:ascii="TH SarabunPSK" w:hAnsi="TH SarabunPSK" w:cs="TH SarabunPSK"/>
          <w:sz w:val="30"/>
          <w:szCs w:val="30"/>
        </w:rPr>
        <w:t xml:space="preserve">     </w:t>
      </w:r>
      <w:r w:rsidRPr="008174CF">
        <w:rPr>
          <w:rFonts w:ascii="TH SarabunPSK" w:hAnsi="TH SarabunPSK" w:cs="TH SarabunPSK"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156664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91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680A91" w:rsidRPr="00680A9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ยอมรับ   </w:t>
      </w:r>
      <w:r w:rsidR="00D771AE">
        <w:rPr>
          <w:rFonts w:ascii="TH SarabunPSK" w:hAnsi="TH SarabunPSK" w:cs="TH SarabunPSK"/>
          <w:sz w:val="30"/>
          <w:szCs w:val="30"/>
        </w:rPr>
        <w:tab/>
      </w:r>
      <w:r w:rsidRPr="008174CF">
        <w:rPr>
          <w:rFonts w:ascii="TH SarabunPSK" w:hAnsi="TH SarabunPSK" w:cs="TH SarabunPSK"/>
          <w:sz w:val="30"/>
          <w:szCs w:val="30"/>
        </w:rPr>
        <w:t xml:space="preserve"> </w:t>
      </w:r>
      <w:r w:rsidR="0021639D" w:rsidRPr="008174CF">
        <w:rPr>
          <w:rFonts w:ascii="TH SarabunPSK" w:hAnsi="TH SarabunPSK" w:cs="TH SarabunPSK"/>
          <w:sz w:val="30"/>
          <w:szCs w:val="30"/>
        </w:rPr>
        <w:t xml:space="preserve">     </w:t>
      </w:r>
      <w:r w:rsidRPr="008174CF">
        <w:rPr>
          <w:rFonts w:ascii="TH SarabunPSK" w:hAnsi="TH SarabunPSK" w:cs="TH SarabunPSK"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114512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91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680A91" w:rsidRPr="00680A9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ไม่ยอมรับ</w:t>
      </w:r>
    </w:p>
    <w:p w14:paraId="00D3066E" w14:textId="77777777" w:rsidR="00B9004C" w:rsidRPr="00361BAC" w:rsidRDefault="00B9004C" w:rsidP="00680A91">
      <w:pPr>
        <w:ind w:right="-2"/>
        <w:rPr>
          <w:rFonts w:ascii="TH SarabunPSK" w:hAnsi="TH SarabunPSK" w:cs="TH SarabunPSK"/>
          <w:sz w:val="16"/>
          <w:szCs w:val="16"/>
        </w:rPr>
      </w:pPr>
    </w:p>
    <w:p w14:paraId="3AAA52DF" w14:textId="0A84C958" w:rsidR="00A96CE0" w:rsidRPr="008174CF" w:rsidRDefault="00A96CE0" w:rsidP="006B0C50">
      <w:pPr>
        <w:tabs>
          <w:tab w:val="left" w:pos="851"/>
          <w:tab w:val="left" w:pos="1134"/>
          <w:tab w:val="left" w:pos="1985"/>
          <w:tab w:val="left" w:pos="2552"/>
        </w:tabs>
        <w:ind w:right="-2"/>
        <w:rPr>
          <w:rFonts w:ascii="TH SarabunPSK" w:hAnsi="TH SarabunPSK" w:cs="TH SarabunPSK"/>
          <w:sz w:val="30"/>
          <w:szCs w:val="30"/>
          <w:cs/>
        </w:rPr>
      </w:pPr>
      <w:r w:rsidRPr="008174CF">
        <w:rPr>
          <w:rFonts w:ascii="TH SarabunPSK" w:hAnsi="TH SarabunPSK" w:cs="TH SarabunPSK"/>
          <w:sz w:val="30"/>
          <w:szCs w:val="30"/>
        </w:rPr>
        <w:t>3.2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หาก</w:t>
      </w:r>
      <w:r w:rsidRPr="008174CF">
        <w:rPr>
          <w:rFonts w:ascii="TH SarabunPSK" w:hAnsi="TH SarabunPSK" w:cs="TH SarabunPSK"/>
          <w:sz w:val="30"/>
          <w:szCs w:val="30"/>
          <w:u w:val="single"/>
          <w:cs/>
        </w:rPr>
        <w:t>ไม่ได้</w:t>
      </w:r>
      <w:r w:rsidRPr="008174CF">
        <w:rPr>
          <w:rFonts w:ascii="TH SarabunPSK" w:hAnsi="TH SarabunPSK" w:cs="TH SarabunPSK"/>
          <w:sz w:val="30"/>
          <w:szCs w:val="30"/>
          <w:cs/>
        </w:rPr>
        <w:t>รับการคัดเลือกให้รับทุนโครงการแลกเปลี่ยนนักศึกษาและบุคลากร ประจำปีงบประมาณ 256</w:t>
      </w:r>
      <w:r w:rsidR="0051011E" w:rsidRPr="008174CF">
        <w:rPr>
          <w:rFonts w:ascii="TH SarabunPSK" w:hAnsi="TH SarabunPSK" w:cs="TH SarabunPSK"/>
          <w:sz w:val="30"/>
          <w:szCs w:val="30"/>
        </w:rPr>
        <w:t>6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จะยังคง</w:t>
      </w:r>
      <w:r w:rsidR="00B9004C" w:rsidRPr="008174CF">
        <w:rPr>
          <w:rFonts w:ascii="TH SarabunPSK" w:hAnsi="TH SarabunPSK" w:cs="TH SarabunPSK" w:hint="cs"/>
          <w:sz w:val="30"/>
          <w:szCs w:val="30"/>
          <w:cs/>
        </w:rPr>
        <w:t xml:space="preserve">เดินทางไปแลกเปลี่ยน ณ มหาวิทยาลัยในต่างประเทศ </w:t>
      </w:r>
      <w:r w:rsidRPr="008174CF">
        <w:rPr>
          <w:rFonts w:ascii="TH SarabunPSK" w:hAnsi="TH SarabunPSK" w:cs="TH SarabunPSK"/>
          <w:sz w:val="30"/>
          <w:szCs w:val="30"/>
          <w:cs/>
        </w:rPr>
        <w:t>หรือไม่</w:t>
      </w:r>
    </w:p>
    <w:p w14:paraId="565B52B1" w14:textId="13F1D0CD" w:rsidR="00A96CE0" w:rsidRDefault="00A96CE0" w:rsidP="006B0C50">
      <w:pPr>
        <w:tabs>
          <w:tab w:val="left" w:pos="851"/>
          <w:tab w:val="left" w:pos="1134"/>
          <w:tab w:val="left" w:pos="1985"/>
          <w:tab w:val="left" w:pos="2552"/>
        </w:tabs>
        <w:ind w:right="-2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="0021639D" w:rsidRPr="008174C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193818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91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680A91" w:rsidRPr="00680A9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174CF">
        <w:rPr>
          <w:rFonts w:ascii="TH SarabunPSK" w:hAnsi="TH SarabunPSK" w:cs="TH SarabunPSK"/>
          <w:sz w:val="30"/>
          <w:szCs w:val="30"/>
          <w:cs/>
        </w:rPr>
        <w:t>ยังคง</w:t>
      </w:r>
      <w:r w:rsidR="00B9004C" w:rsidRPr="008174CF">
        <w:rPr>
          <w:rFonts w:ascii="TH SarabunPSK" w:hAnsi="TH SarabunPSK" w:cs="TH SarabunPSK" w:hint="cs"/>
          <w:sz w:val="30"/>
          <w:szCs w:val="30"/>
          <w:cs/>
        </w:rPr>
        <w:t xml:space="preserve">เดินทางไปแลกเปลี่ยน </w:t>
      </w:r>
      <w:r w:rsidRPr="008174CF">
        <w:rPr>
          <w:rFonts w:ascii="TH SarabunPSK" w:hAnsi="TH SarabunPSK" w:cs="TH SarabunPSK"/>
          <w:sz w:val="30"/>
          <w:szCs w:val="30"/>
          <w:cs/>
        </w:rPr>
        <w:t>(ตอบ ข้อ 3.3)</w:t>
      </w:r>
      <w:r w:rsidR="00D771AE"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135977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91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680A91" w:rsidRPr="00680A9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B9004C" w:rsidRPr="008174CF">
        <w:rPr>
          <w:rFonts w:ascii="TH SarabunPSK" w:hAnsi="TH SarabunPSK" w:cs="TH SarabunPSK" w:hint="cs"/>
          <w:sz w:val="30"/>
          <w:szCs w:val="30"/>
          <w:cs/>
        </w:rPr>
        <w:t>ยกเลิกการเดินทางไปแลกเปลี่ยน</w:t>
      </w:r>
    </w:p>
    <w:p w14:paraId="2CC63AA9" w14:textId="77777777" w:rsidR="00361BAC" w:rsidRPr="00361BAC" w:rsidRDefault="00361BAC" w:rsidP="006B0C50">
      <w:pPr>
        <w:tabs>
          <w:tab w:val="left" w:pos="851"/>
          <w:tab w:val="left" w:pos="1134"/>
          <w:tab w:val="left" w:pos="1985"/>
          <w:tab w:val="left" w:pos="2552"/>
        </w:tabs>
        <w:ind w:right="-2"/>
        <w:rPr>
          <w:rFonts w:ascii="TH SarabunPSK" w:hAnsi="TH SarabunPSK" w:cs="TH SarabunPSK"/>
          <w:sz w:val="16"/>
          <w:szCs w:val="16"/>
        </w:rPr>
      </w:pPr>
    </w:p>
    <w:p w14:paraId="08802E6A" w14:textId="77777777" w:rsidR="00A96CE0" w:rsidRPr="008174CF" w:rsidRDefault="00A96CE0" w:rsidP="006B0C50">
      <w:pPr>
        <w:tabs>
          <w:tab w:val="left" w:pos="851"/>
          <w:tab w:val="left" w:pos="1134"/>
          <w:tab w:val="left" w:pos="1985"/>
          <w:tab w:val="left" w:pos="2552"/>
        </w:tabs>
        <w:ind w:right="-2"/>
        <w:rPr>
          <w:rFonts w:ascii="TH SarabunPSK" w:hAnsi="TH SarabunPSK" w:cs="TH SarabunPSK"/>
          <w:sz w:val="30"/>
          <w:szCs w:val="30"/>
          <w:cs/>
        </w:rPr>
      </w:pPr>
      <w:r w:rsidRPr="008174CF">
        <w:rPr>
          <w:rFonts w:ascii="TH SarabunPSK" w:hAnsi="TH SarabunPSK" w:cs="TH SarabunPSK"/>
          <w:sz w:val="30"/>
          <w:szCs w:val="30"/>
        </w:rPr>
        <w:t xml:space="preserve">3.3 </w:t>
      </w:r>
      <w:r w:rsidRPr="008174CF">
        <w:rPr>
          <w:rFonts w:ascii="TH SarabunPSK" w:hAnsi="TH SarabunPSK" w:cs="TH SarabunPSK"/>
          <w:sz w:val="30"/>
          <w:szCs w:val="30"/>
          <w:cs/>
        </w:rPr>
        <w:t>หาก</w:t>
      </w:r>
      <w:r w:rsidRPr="008174CF">
        <w:rPr>
          <w:rFonts w:ascii="TH SarabunPSK" w:hAnsi="TH SarabunPSK" w:cs="TH SarabunPSK"/>
          <w:sz w:val="30"/>
          <w:szCs w:val="30"/>
          <w:u w:val="single"/>
          <w:cs/>
        </w:rPr>
        <w:t>ไม่ได้</w:t>
      </w:r>
      <w:r w:rsidRPr="008174CF">
        <w:rPr>
          <w:rFonts w:ascii="TH SarabunPSK" w:hAnsi="TH SarabunPSK" w:cs="TH SarabunPSK"/>
          <w:sz w:val="30"/>
          <w:szCs w:val="30"/>
          <w:cs/>
        </w:rPr>
        <w:t>รับการคัดเลือก</w:t>
      </w:r>
      <w:r w:rsidR="00B9004C" w:rsidRPr="008174CF">
        <w:rPr>
          <w:rFonts w:ascii="TH SarabunPSK" w:hAnsi="TH SarabunPSK" w:cs="TH SarabunPSK" w:hint="cs"/>
          <w:sz w:val="30"/>
          <w:szCs w:val="30"/>
          <w:cs/>
        </w:rPr>
        <w:t xml:space="preserve"> ตามข้อ 3.2 </w:t>
      </w:r>
      <w:r w:rsidRPr="008174CF">
        <w:rPr>
          <w:rFonts w:ascii="TH SarabunPSK" w:hAnsi="TH SarabunPSK" w:cs="TH SarabunPSK"/>
          <w:sz w:val="30"/>
          <w:szCs w:val="30"/>
          <w:cs/>
        </w:rPr>
        <w:t>โปรดระบุผู้สนับสนุนค่าใช้จ่ายในการเดินทางไปแลกเปลี่ยน (ตอบได้มากกว่า 1 ข้อ)</w:t>
      </w:r>
    </w:p>
    <w:p w14:paraId="541BCAE8" w14:textId="79D8C799" w:rsidR="00A96CE0" w:rsidRPr="00D771AE" w:rsidRDefault="00A96CE0" w:rsidP="00D771AE">
      <w:pPr>
        <w:tabs>
          <w:tab w:val="left" w:pos="851"/>
          <w:tab w:val="left" w:pos="1134"/>
        </w:tabs>
        <w:ind w:right="-2"/>
        <w:rPr>
          <w:rFonts w:ascii="TH SarabunPSK" w:eastAsia="MS Mincho" w:hAnsi="TH SarabunPSK" w:cs="TH SarabunPSK"/>
          <w:sz w:val="30"/>
          <w:szCs w:val="30"/>
          <w:lang w:eastAsia="ja-JP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="0021639D" w:rsidRPr="008174CF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53123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91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680A91" w:rsidRPr="00680A9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81385" w:rsidRPr="008174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ตนเอง</w:t>
      </w:r>
      <w:r w:rsidRPr="008174CF">
        <w:rPr>
          <w:rFonts w:ascii="TH SarabunPSK" w:eastAsia="MS Mincho" w:hAnsi="TH SarabunPSK" w:cs="TH SarabunPSK"/>
          <w:sz w:val="30"/>
          <w:szCs w:val="30"/>
          <w:lang w:eastAsia="ja-JP"/>
        </w:rPr>
        <w:t xml:space="preserve"> </w:t>
      </w:r>
      <w:r w:rsidR="00D771AE">
        <w:rPr>
          <w:rFonts w:ascii="TH SarabunPSK" w:eastAsia="MS Mincho" w:hAnsi="TH SarabunPSK" w:cs="TH SarabunPSK"/>
          <w:sz w:val="30"/>
          <w:szCs w:val="30"/>
          <w:lang w:eastAsia="ja-JP"/>
        </w:rPr>
        <w:tab/>
      </w:r>
      <w:r w:rsidR="00D771AE">
        <w:rPr>
          <w:rFonts w:ascii="TH SarabunPSK" w:eastAsia="MS Mincho" w:hAnsi="TH SarabunPSK" w:cs="TH SarabunPSK"/>
          <w:sz w:val="30"/>
          <w:szCs w:val="30"/>
          <w:lang w:eastAsia="ja-JP"/>
        </w:rPr>
        <w:tab/>
        <w:t xml:space="preserve">      </w:t>
      </w:r>
      <w:r w:rsidR="0021639D" w:rsidRPr="008174CF">
        <w:rPr>
          <w:rFonts w:ascii="TH SarabunPSK" w:hAnsi="TH SarabunPSK" w:cs="TH SarabunPSK"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77078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91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680A91" w:rsidRPr="00680A9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81385" w:rsidRPr="008174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บิดา/มาดา/ผู้ปกครอง</w:t>
      </w:r>
    </w:p>
    <w:p w14:paraId="0DCB7B82" w14:textId="12BAFE9D" w:rsidR="00680A91" w:rsidRDefault="00A96CE0" w:rsidP="00D771AE">
      <w:pPr>
        <w:tabs>
          <w:tab w:val="left" w:pos="851"/>
          <w:tab w:val="left" w:pos="1134"/>
          <w:tab w:val="left" w:pos="1985"/>
          <w:tab w:val="left" w:pos="2552"/>
        </w:tabs>
        <w:ind w:right="-2"/>
        <w:rPr>
          <w:rFonts w:ascii="TH SarabunPSK" w:hAnsi="TH SarabunPSK" w:cs="TH SarabunPSK"/>
          <w:sz w:val="30"/>
          <w:szCs w:val="30"/>
          <w:lang w:eastAsia="zh-CN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="0021639D" w:rsidRPr="008174CF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99437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91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680A91" w:rsidRPr="00680A9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81385" w:rsidRPr="008174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คณะต้นสังกัด</w:t>
      </w:r>
      <w:r w:rsidRPr="008174CF">
        <w:rPr>
          <w:rFonts w:ascii="TH SarabunPSK" w:eastAsia="MS Mincho" w:hAnsi="TH SarabunPSK" w:cs="TH SarabunPSK"/>
          <w:sz w:val="30"/>
          <w:szCs w:val="30"/>
          <w:lang w:eastAsia="ja-JP"/>
        </w:rPr>
        <w:t xml:space="preserve"> </w:t>
      </w:r>
      <w:r w:rsidR="00D771AE">
        <w:rPr>
          <w:rFonts w:ascii="TH SarabunPSK" w:eastAsia="MS Mincho" w:hAnsi="TH SarabunPSK" w:cs="TH SarabunPSK"/>
          <w:sz w:val="30"/>
          <w:szCs w:val="30"/>
          <w:lang w:eastAsia="ja-JP"/>
        </w:rPr>
        <w:t xml:space="preserve">       </w:t>
      </w:r>
      <w:r w:rsidR="0021639D" w:rsidRPr="008174CF">
        <w:rPr>
          <w:rFonts w:ascii="TH SarabunPSK" w:hAnsi="TH SarabunPSK" w:cs="TH SarabunPSK"/>
          <w:sz w:val="30"/>
          <w:szCs w:val="30"/>
        </w:rPr>
        <w:t xml:space="preserve">  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119430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91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680A91" w:rsidRPr="00680A9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81385" w:rsidRPr="008174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แหล่ง</w:t>
      </w:r>
      <w:r w:rsidR="00081385" w:rsidRPr="008174CF">
        <w:rPr>
          <w:rFonts w:ascii="TH SarabunPSK" w:hAnsi="TH SarabunPSK" w:cs="TH SarabunPSK" w:hint="cs"/>
          <w:sz w:val="30"/>
          <w:szCs w:val="30"/>
          <w:cs/>
        </w:rPr>
        <w:t>ทุน</w:t>
      </w:r>
      <w:r w:rsidR="00081385" w:rsidRPr="008174CF">
        <w:rPr>
          <w:rFonts w:ascii="TH SarabunPSK" w:hAnsi="TH SarabunPSK" w:cs="TH SarabunPSK"/>
          <w:sz w:val="30"/>
          <w:szCs w:val="30"/>
          <w:cs/>
        </w:rPr>
        <w:t>อื่น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โปรดระบุ</w:t>
      </w:r>
      <w:r w:rsidRPr="008174CF">
        <w:rPr>
          <w:rFonts w:ascii="TH SarabunPSK" w:hAnsi="TH SarabunPSK" w:cs="TH SarabunPSK"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alias w:val="โปรดระบุ"/>
          <w:tag w:val="โปรดระบุ"/>
          <w:id w:val="-1441059425"/>
          <w:placeholder>
            <w:docPart w:val="11E53DA6179C4CB3B15DB0F8D075356F"/>
          </w:placeholder>
          <w:showingPlcHdr/>
          <w:text/>
        </w:sdtPr>
        <w:sdtEndPr/>
        <w:sdtContent>
          <w:r w:rsidR="00D771AE" w:rsidRPr="00D771AE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sdtContent>
      </w:sdt>
    </w:p>
    <w:p w14:paraId="2AC685AF" w14:textId="77777777" w:rsidR="00D771AE" w:rsidRPr="00D771AE" w:rsidRDefault="00D771AE" w:rsidP="00D771AE">
      <w:pPr>
        <w:tabs>
          <w:tab w:val="left" w:pos="851"/>
          <w:tab w:val="left" w:pos="1134"/>
          <w:tab w:val="left" w:pos="1985"/>
          <w:tab w:val="left" w:pos="2552"/>
        </w:tabs>
        <w:ind w:right="-2"/>
        <w:rPr>
          <w:rFonts w:ascii="TH SarabunPSK" w:hAnsi="TH SarabunPSK" w:cs="TH SarabunPSK"/>
          <w:sz w:val="16"/>
          <w:szCs w:val="16"/>
          <w:lang w:eastAsia="zh-CN"/>
        </w:rPr>
      </w:pPr>
    </w:p>
    <w:p w14:paraId="425D06A1" w14:textId="77777777" w:rsidR="00680A91" w:rsidRPr="00680A91" w:rsidRDefault="00A96CE0" w:rsidP="00680A91">
      <w:pPr>
        <w:ind w:right="-567"/>
        <w:jc w:val="both"/>
        <w:rPr>
          <w:rFonts w:ascii="TH SarabunPSK" w:hAnsi="TH SarabunPSK" w:cs="TH SarabunPSK"/>
          <w:b/>
          <w:bCs/>
          <w:sz w:val="30"/>
          <w:szCs w:val="30"/>
          <w:lang w:eastAsia="zh-CN"/>
        </w:rPr>
      </w:pPr>
      <w:r w:rsidRPr="00680A91">
        <w:rPr>
          <w:rFonts w:ascii="TH SarabunPSK" w:hAnsi="TH SarabunPSK" w:cs="TH SarabunPSK"/>
          <w:b/>
          <w:bCs/>
          <w:sz w:val="30"/>
          <w:szCs w:val="30"/>
          <w:cs/>
          <w:lang w:eastAsia="zh-CN"/>
        </w:rPr>
        <w:t xml:space="preserve">ส่วนที่ 4 </w:t>
      </w:r>
      <w:r w:rsidR="00680A91" w:rsidRPr="00680A91">
        <w:rPr>
          <w:rFonts w:ascii="TH SarabunPSK" w:hAnsi="TH SarabunPSK" w:cs="TH SarabunPSK" w:hint="cs"/>
          <w:b/>
          <w:bCs/>
          <w:sz w:val="30"/>
          <w:szCs w:val="30"/>
          <w:cs/>
          <w:lang w:eastAsia="zh-CN"/>
        </w:rPr>
        <w:t>การลงทะเบียนเรียน</w:t>
      </w:r>
    </w:p>
    <w:p w14:paraId="1EE72E91" w14:textId="6E22A691" w:rsidR="00680A91" w:rsidRPr="008174CF" w:rsidRDefault="00680A91" w:rsidP="00680A91">
      <w:pPr>
        <w:ind w:right="-567" w:firstLine="720"/>
        <w:jc w:val="both"/>
        <w:rPr>
          <w:rFonts w:ascii="TH SarabunPSK" w:hAnsi="TH SarabunPSK" w:cs="TH SarabunPSK"/>
          <w:sz w:val="30"/>
          <w:szCs w:val="30"/>
          <w:lang w:eastAsia="zh-CN"/>
        </w:rPr>
      </w:pPr>
      <w:r>
        <w:rPr>
          <w:rFonts w:ascii="TH SarabunPSK" w:hAnsi="TH SarabunPSK" w:cs="TH SarabunPSK" w:hint="cs"/>
          <w:sz w:val="30"/>
          <w:szCs w:val="30"/>
          <w:cs/>
          <w:lang w:eastAsia="zh-CN"/>
        </w:rPr>
        <w:t>สำหรับผู้สมัครที่เลือกรูปแบบกิจกรรม ในข้อ2.2 เป็น “ศึกษา” โปรดระบุ</w:t>
      </w:r>
      <w:r w:rsidR="00A96CE0" w:rsidRPr="008174CF">
        <w:rPr>
          <w:rFonts w:ascii="TH SarabunPSK" w:hAnsi="TH SarabunPSK" w:cs="TH SarabunPSK"/>
          <w:sz w:val="30"/>
          <w:szCs w:val="30"/>
          <w:cs/>
          <w:lang w:eastAsia="zh-CN"/>
        </w:rPr>
        <w:t xml:space="preserve">รายวิชาที่ประสงค์จะลงทะเบียนเรียน </w:t>
      </w:r>
    </w:p>
    <w:p w14:paraId="25F23EFA" w14:textId="3D0530A5" w:rsidR="00A96CE0" w:rsidRPr="008174CF" w:rsidRDefault="00B9004C" w:rsidP="006B0C50">
      <w:pPr>
        <w:ind w:left="4111" w:right="-694" w:hanging="4111"/>
        <w:jc w:val="both"/>
        <w:rPr>
          <w:rFonts w:ascii="TH SarabunPSK" w:hAnsi="TH SarabunPSK" w:cs="TH SarabunPSK"/>
          <w:sz w:val="30"/>
          <w:szCs w:val="30"/>
          <w:lang w:eastAsia="zh-CN"/>
        </w:rPr>
      </w:pPr>
      <w:r w:rsidRPr="008174CF">
        <w:rPr>
          <w:rFonts w:ascii="TH SarabunPSK" w:hAnsi="TH SarabunPSK" w:cs="TH SarabunPSK" w:hint="cs"/>
          <w:sz w:val="30"/>
          <w:szCs w:val="30"/>
          <w:cs/>
          <w:lang w:eastAsia="zh-CN"/>
        </w:rPr>
        <w:t xml:space="preserve">ณ </w:t>
      </w:r>
      <w:r w:rsidR="00A96CE0" w:rsidRPr="008174CF">
        <w:rPr>
          <w:rFonts w:ascii="TH SarabunPSK" w:hAnsi="TH SarabunPSK" w:cs="TH SarabunPSK"/>
          <w:sz w:val="30"/>
          <w:szCs w:val="30"/>
          <w:cs/>
          <w:lang w:eastAsia="zh-CN"/>
        </w:rPr>
        <w:t>มหาวิทยาลัยในต่างประเทศ</w:t>
      </w:r>
      <w:r w:rsidR="00680A91">
        <w:rPr>
          <w:rFonts w:ascii="TH SarabunPSK" w:hAnsi="TH SarabunPSK" w:cs="TH SarabunPSK" w:hint="cs"/>
          <w:sz w:val="30"/>
          <w:szCs w:val="30"/>
          <w:cs/>
          <w:lang w:eastAsia="zh-CN"/>
        </w:rPr>
        <w:t xml:space="preserve">ที่เลือกตามข้อ </w:t>
      </w:r>
      <w:r w:rsidR="00A96CE0" w:rsidRPr="008174CF">
        <w:rPr>
          <w:rFonts w:ascii="TH SarabunPSK" w:hAnsi="TH SarabunPSK" w:cs="TH SarabunPSK"/>
          <w:sz w:val="30"/>
          <w:szCs w:val="30"/>
          <w:cs/>
          <w:lang w:eastAsia="zh-CN"/>
        </w:rPr>
        <w:t xml:space="preserve"> </w:t>
      </w:r>
    </w:p>
    <w:p w14:paraId="5966CF8A" w14:textId="5495697B" w:rsidR="00A96CE0" w:rsidRPr="00D771AE" w:rsidRDefault="00680A91" w:rsidP="00081385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  <w:r w:rsidRPr="00D771AE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96CE0" w:rsidRPr="00D771AE">
        <w:rPr>
          <w:rFonts w:ascii="TH SarabunPSK" w:hAnsi="TH SarabunPSK" w:cs="TH SarabunPSK"/>
          <w:sz w:val="30"/>
          <w:szCs w:val="30"/>
          <w:cs/>
        </w:rPr>
        <w:t xml:space="preserve">ลำดับที่ 1 </w:t>
      </w:r>
      <w:r w:rsidR="00A96CE0" w:rsidRPr="00D771AE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Style w:val="ac"/>
        <w:tblW w:w="9208" w:type="dxa"/>
        <w:tblInd w:w="426" w:type="dxa"/>
        <w:tblLook w:val="04A0" w:firstRow="1" w:lastRow="0" w:firstColumn="1" w:lastColumn="0" w:noHBand="0" w:noVBand="1"/>
      </w:tblPr>
      <w:tblGrid>
        <w:gridCol w:w="1270"/>
        <w:gridCol w:w="6379"/>
        <w:gridCol w:w="1559"/>
      </w:tblGrid>
      <w:tr w:rsidR="00A96CE0" w:rsidRPr="00D771AE" w14:paraId="0997A1B2" w14:textId="77777777" w:rsidTr="00081385">
        <w:tc>
          <w:tcPr>
            <w:tcW w:w="1270" w:type="dxa"/>
          </w:tcPr>
          <w:p w14:paraId="5834CF5A" w14:textId="77777777" w:rsidR="00A96CE0" w:rsidRPr="00D771AE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1AE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379" w:type="dxa"/>
          </w:tcPr>
          <w:p w14:paraId="7D0390F3" w14:textId="77777777" w:rsidR="00A96CE0" w:rsidRPr="00D771AE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71AE">
              <w:rPr>
                <w:rFonts w:ascii="TH SarabunPSK" w:hAnsi="TH SarabunPSK" w:cs="TH SarabunPSK"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1559" w:type="dxa"/>
          </w:tcPr>
          <w:p w14:paraId="0CDCB1A4" w14:textId="77777777" w:rsidR="00A96CE0" w:rsidRPr="00D771AE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71AE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จำนวนหน่วยกิต</w:t>
            </w:r>
          </w:p>
        </w:tc>
      </w:tr>
      <w:tr w:rsidR="00A96CE0" w:rsidRPr="00D771AE" w14:paraId="00BEED4A" w14:textId="77777777" w:rsidTr="00081385">
        <w:tc>
          <w:tcPr>
            <w:tcW w:w="1270" w:type="dxa"/>
          </w:tcPr>
          <w:p w14:paraId="1922D739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14:paraId="68A769F7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99914C6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6CE0" w:rsidRPr="00D771AE" w14:paraId="5D382CD9" w14:textId="77777777" w:rsidTr="00081385">
        <w:tc>
          <w:tcPr>
            <w:tcW w:w="1270" w:type="dxa"/>
          </w:tcPr>
          <w:p w14:paraId="37A1DF03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14:paraId="57F55998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A7B09E9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6CE0" w:rsidRPr="00D771AE" w14:paraId="103E574E" w14:textId="77777777" w:rsidTr="00081385">
        <w:tc>
          <w:tcPr>
            <w:tcW w:w="1270" w:type="dxa"/>
          </w:tcPr>
          <w:p w14:paraId="4F1D6EC0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14:paraId="372EA77F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3DC949F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2A80003" w14:textId="77777777" w:rsidR="00081385" w:rsidRPr="00D771AE" w:rsidRDefault="00081385" w:rsidP="00081385">
      <w:pPr>
        <w:tabs>
          <w:tab w:val="left" w:pos="426"/>
        </w:tabs>
        <w:ind w:left="426"/>
        <w:rPr>
          <w:rFonts w:ascii="TH SarabunPSK" w:hAnsi="TH SarabunPSK" w:cs="TH SarabunPSK"/>
          <w:sz w:val="16"/>
          <w:szCs w:val="16"/>
        </w:rPr>
      </w:pPr>
    </w:p>
    <w:p w14:paraId="2A7AD951" w14:textId="77777777" w:rsidR="00D771AE" w:rsidRDefault="00D771AE" w:rsidP="00081385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</w:p>
    <w:p w14:paraId="19C76A62" w14:textId="77777777" w:rsidR="00D771AE" w:rsidRDefault="00D771AE" w:rsidP="00081385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</w:p>
    <w:p w14:paraId="1104C7E4" w14:textId="77777777" w:rsidR="00D771AE" w:rsidRDefault="00D771AE" w:rsidP="00081385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</w:p>
    <w:p w14:paraId="4C56EBAA" w14:textId="7555E09E" w:rsidR="00D771AE" w:rsidRDefault="00D771AE" w:rsidP="00081385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</w:p>
    <w:p w14:paraId="7A96F58C" w14:textId="77777777" w:rsidR="00DF7373" w:rsidRDefault="00DF7373" w:rsidP="00081385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</w:p>
    <w:p w14:paraId="18507291" w14:textId="77777777" w:rsidR="00D771AE" w:rsidRDefault="00D771AE" w:rsidP="00081385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</w:p>
    <w:p w14:paraId="4215412A" w14:textId="3D9BAD34" w:rsidR="00A96CE0" w:rsidRPr="00D771AE" w:rsidRDefault="00A96CE0" w:rsidP="00081385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  <w:r w:rsidRPr="00D771AE">
        <w:rPr>
          <w:rFonts w:ascii="TH SarabunPSK" w:hAnsi="TH SarabunPSK" w:cs="TH SarabunPSK"/>
          <w:sz w:val="30"/>
          <w:szCs w:val="30"/>
          <w:cs/>
        </w:rPr>
        <w:t xml:space="preserve">ลำดับที่ 2 </w:t>
      </w:r>
      <w:r w:rsidRPr="00D771AE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Style w:val="ac"/>
        <w:tblW w:w="9208" w:type="dxa"/>
        <w:tblInd w:w="426" w:type="dxa"/>
        <w:tblLook w:val="04A0" w:firstRow="1" w:lastRow="0" w:firstColumn="1" w:lastColumn="0" w:noHBand="0" w:noVBand="1"/>
      </w:tblPr>
      <w:tblGrid>
        <w:gridCol w:w="1270"/>
        <w:gridCol w:w="6379"/>
        <w:gridCol w:w="1559"/>
      </w:tblGrid>
      <w:tr w:rsidR="00A96CE0" w:rsidRPr="00D771AE" w14:paraId="79C7CA11" w14:textId="77777777" w:rsidTr="00081385">
        <w:tc>
          <w:tcPr>
            <w:tcW w:w="1270" w:type="dxa"/>
          </w:tcPr>
          <w:p w14:paraId="4471CC70" w14:textId="77777777" w:rsidR="00A96CE0" w:rsidRPr="00D771AE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1AE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379" w:type="dxa"/>
          </w:tcPr>
          <w:p w14:paraId="5CBCB8E8" w14:textId="77777777" w:rsidR="00A96CE0" w:rsidRPr="00D771AE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71AE">
              <w:rPr>
                <w:rFonts w:ascii="TH SarabunPSK" w:hAnsi="TH SarabunPSK" w:cs="TH SarabunPSK"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1559" w:type="dxa"/>
          </w:tcPr>
          <w:p w14:paraId="4F0E7C6A" w14:textId="77777777" w:rsidR="00A96CE0" w:rsidRPr="00D771AE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71AE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จำนวนหน่วยกิต</w:t>
            </w:r>
          </w:p>
        </w:tc>
      </w:tr>
      <w:tr w:rsidR="00A96CE0" w:rsidRPr="00D771AE" w14:paraId="04647D3E" w14:textId="77777777" w:rsidTr="00081385">
        <w:tc>
          <w:tcPr>
            <w:tcW w:w="1270" w:type="dxa"/>
          </w:tcPr>
          <w:p w14:paraId="009FED09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14:paraId="12551351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4D2C1DF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6CE0" w:rsidRPr="00D771AE" w14:paraId="6A308D24" w14:textId="77777777" w:rsidTr="00081385">
        <w:tc>
          <w:tcPr>
            <w:tcW w:w="1270" w:type="dxa"/>
          </w:tcPr>
          <w:p w14:paraId="1E255AA3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14:paraId="1A12F203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3DB2BEA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6CE0" w:rsidRPr="00D771AE" w14:paraId="7CB02C17" w14:textId="77777777" w:rsidTr="00081385">
        <w:tc>
          <w:tcPr>
            <w:tcW w:w="1270" w:type="dxa"/>
          </w:tcPr>
          <w:p w14:paraId="63A395D0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14:paraId="15B73072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FCA3DC3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D986EC9" w14:textId="77777777" w:rsidR="00A96CE0" w:rsidRPr="00D771AE" w:rsidRDefault="00A96CE0" w:rsidP="006B0C50">
      <w:pPr>
        <w:tabs>
          <w:tab w:val="left" w:pos="426"/>
        </w:tabs>
        <w:ind w:left="426"/>
        <w:jc w:val="thaiDistribute"/>
        <w:rPr>
          <w:rFonts w:ascii="TH SarabunPSK" w:hAnsi="TH SarabunPSK" w:cs="TH SarabunPSK"/>
          <w:sz w:val="16"/>
          <w:szCs w:val="16"/>
        </w:rPr>
      </w:pPr>
    </w:p>
    <w:p w14:paraId="2BDED562" w14:textId="02FC747F" w:rsidR="00A96CE0" w:rsidRPr="00D771AE" w:rsidRDefault="00A96CE0" w:rsidP="00081385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  <w:r w:rsidRPr="00D771AE">
        <w:rPr>
          <w:rFonts w:ascii="TH SarabunPSK" w:hAnsi="TH SarabunPSK" w:cs="TH SarabunPSK"/>
          <w:sz w:val="30"/>
          <w:szCs w:val="30"/>
          <w:cs/>
        </w:rPr>
        <w:t xml:space="preserve">ลำดับที่ 3 </w:t>
      </w:r>
      <w:r w:rsidRPr="00D771AE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Style w:val="ac"/>
        <w:tblW w:w="9208" w:type="dxa"/>
        <w:tblInd w:w="426" w:type="dxa"/>
        <w:tblLook w:val="04A0" w:firstRow="1" w:lastRow="0" w:firstColumn="1" w:lastColumn="0" w:noHBand="0" w:noVBand="1"/>
      </w:tblPr>
      <w:tblGrid>
        <w:gridCol w:w="1270"/>
        <w:gridCol w:w="6379"/>
        <w:gridCol w:w="1559"/>
      </w:tblGrid>
      <w:tr w:rsidR="00A96CE0" w:rsidRPr="00D771AE" w14:paraId="3F51CAD9" w14:textId="77777777" w:rsidTr="00081385">
        <w:tc>
          <w:tcPr>
            <w:tcW w:w="1270" w:type="dxa"/>
          </w:tcPr>
          <w:p w14:paraId="1EACEB91" w14:textId="77777777" w:rsidR="00A96CE0" w:rsidRPr="00D771AE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71AE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379" w:type="dxa"/>
          </w:tcPr>
          <w:p w14:paraId="6AD5E0C8" w14:textId="77777777" w:rsidR="00A96CE0" w:rsidRPr="00D771AE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71AE">
              <w:rPr>
                <w:rFonts w:ascii="TH SarabunPSK" w:hAnsi="TH SarabunPSK" w:cs="TH SarabunPSK"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1559" w:type="dxa"/>
          </w:tcPr>
          <w:p w14:paraId="2A1D40F5" w14:textId="77777777" w:rsidR="00A96CE0" w:rsidRPr="00D771AE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71AE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จำนวนหน่วยกิต</w:t>
            </w:r>
          </w:p>
        </w:tc>
      </w:tr>
      <w:tr w:rsidR="00A96CE0" w:rsidRPr="00D771AE" w14:paraId="71E36985" w14:textId="77777777" w:rsidTr="00081385">
        <w:tc>
          <w:tcPr>
            <w:tcW w:w="1270" w:type="dxa"/>
          </w:tcPr>
          <w:p w14:paraId="3FDFCA7D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14:paraId="0767E738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81DFF99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6CE0" w:rsidRPr="00D771AE" w14:paraId="4B52605F" w14:textId="77777777" w:rsidTr="00081385">
        <w:tc>
          <w:tcPr>
            <w:tcW w:w="1270" w:type="dxa"/>
          </w:tcPr>
          <w:p w14:paraId="3C540475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14:paraId="7E3BE121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A38AD04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6CE0" w:rsidRPr="00D771AE" w14:paraId="62783BD1" w14:textId="77777777" w:rsidTr="00081385">
        <w:tc>
          <w:tcPr>
            <w:tcW w:w="1270" w:type="dxa"/>
          </w:tcPr>
          <w:p w14:paraId="32480842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14:paraId="1071AD76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4184767" w14:textId="77777777" w:rsidR="00A96CE0" w:rsidRPr="00D771AE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99BB571" w14:textId="77777777" w:rsidR="00AF5E1A" w:rsidRPr="008174CF" w:rsidRDefault="00AF5E1A" w:rsidP="00B9004C">
      <w:pPr>
        <w:tabs>
          <w:tab w:val="left" w:pos="426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258C74D6" w14:textId="77777777" w:rsidR="00A96CE0" w:rsidRPr="008174CF" w:rsidRDefault="00A96CE0" w:rsidP="006B0C50">
      <w:pPr>
        <w:ind w:right="-694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u w:val="single"/>
          <w:cs/>
          <w:lang w:eastAsia="zh-CN"/>
        </w:rPr>
        <w:t xml:space="preserve">ส่วนที่ </w:t>
      </w:r>
      <w:r w:rsidRPr="008174CF">
        <w:rPr>
          <w:rFonts w:ascii="TH SarabunPSK" w:hAnsi="TH SarabunPSK" w:cs="TH SarabunPSK"/>
          <w:sz w:val="30"/>
          <w:szCs w:val="30"/>
          <w:u w:val="single"/>
          <w:lang w:eastAsia="zh-CN"/>
        </w:rPr>
        <w:t>5</w:t>
      </w:r>
      <w:r w:rsidRPr="008174CF">
        <w:rPr>
          <w:rFonts w:ascii="TH SarabunPSK" w:hAnsi="TH SarabunPSK" w:cs="TH SarabunPSK"/>
          <w:sz w:val="30"/>
          <w:szCs w:val="30"/>
          <w:cs/>
          <w:lang w:eastAsia="zh-CN"/>
        </w:rPr>
        <w:t xml:space="preserve">  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แผนการวิจัย </w:t>
      </w:r>
      <w:r w:rsidRPr="008174CF">
        <w:rPr>
          <w:rFonts w:ascii="TH SarabunPSK" w:hAnsi="TH SarabunPSK" w:cs="TH SarabunPSK"/>
          <w:sz w:val="30"/>
          <w:szCs w:val="30"/>
        </w:rPr>
        <w:t>(</w:t>
      </w:r>
      <w:r w:rsidRPr="008174CF">
        <w:rPr>
          <w:rFonts w:ascii="TH SarabunPSK" w:hAnsi="TH SarabunPSK" w:cs="TH SarabunPSK"/>
          <w:sz w:val="30"/>
          <w:szCs w:val="30"/>
          <w:cs/>
        </w:rPr>
        <w:t>สำหรับนักศึกษาระดับบัณฑิตศึกษาที่จะเดินทางไปทำวิจัย ณ มหาวิทยาลัยในต่างประเทศ</w:t>
      </w:r>
      <w:r w:rsidRPr="008174CF">
        <w:rPr>
          <w:rFonts w:ascii="TH SarabunPSK" w:hAnsi="TH SarabunPSK" w:cs="TH SarabunPSK"/>
          <w:sz w:val="30"/>
          <w:szCs w:val="30"/>
        </w:rPr>
        <w:t>)</w:t>
      </w:r>
    </w:p>
    <w:p w14:paraId="37EE847B" w14:textId="71E4090A" w:rsidR="00A96CE0" w:rsidRDefault="00A96CE0" w:rsidP="00361BAC">
      <w:pPr>
        <w:ind w:right="-694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-1591379792"/>
          <w:placeholder>
            <w:docPart w:val="40C4C222E7D64FC194BBA9D6F19B838A"/>
          </w:placeholder>
          <w:showingPlcHdr/>
          <w:text/>
        </w:sdtPr>
        <w:sdtEndPr/>
        <w:sdtContent>
          <w:r w:rsidR="00361BAC" w:rsidRPr="00F74F6B">
            <w:rPr>
              <w:rStyle w:val="ad"/>
              <w:rFonts w:ascii="Times New Roman" w:hAnsi="Times New Roman" w:cs="Times New Roman"/>
            </w:rPr>
            <w:t>______________________________________________________________</w:t>
          </w:r>
        </w:sdtContent>
      </w:sdt>
    </w:p>
    <w:p w14:paraId="543BC0B7" w14:textId="0D1AC96E" w:rsidR="00361BAC" w:rsidRDefault="00361BAC" w:rsidP="00361BAC">
      <w:pPr>
        <w:ind w:right="-69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-482772937"/>
          <w:placeholder>
            <w:docPart w:val="D647C6AE718F49AEBF46491D5075C27D"/>
          </w:placeholder>
          <w:showingPlcHdr/>
          <w:text/>
        </w:sdtPr>
        <w:sdtEndPr/>
        <w:sdtContent>
          <w:r w:rsidRPr="00F74F6B">
            <w:rPr>
              <w:rStyle w:val="ad"/>
              <w:rFonts w:ascii="Times New Roman" w:hAnsi="Times New Roman" w:cs="Times New Roman"/>
            </w:rPr>
            <w:t>______________________________________________________________</w:t>
          </w:r>
        </w:sdtContent>
      </w:sdt>
    </w:p>
    <w:p w14:paraId="57AE3CC1" w14:textId="0137E502" w:rsidR="00361BAC" w:rsidRPr="008174CF" w:rsidRDefault="00361BAC" w:rsidP="00361BAC">
      <w:pPr>
        <w:ind w:right="-69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-516537024"/>
          <w:placeholder>
            <w:docPart w:val="D4EB5FD7A57F490B9F6F7730941479F1"/>
          </w:placeholder>
          <w:showingPlcHdr/>
          <w:text/>
        </w:sdtPr>
        <w:sdtEndPr/>
        <w:sdtContent>
          <w:r w:rsidRPr="00F74F6B">
            <w:rPr>
              <w:rStyle w:val="ad"/>
              <w:rFonts w:ascii="Times New Roman" w:hAnsi="Times New Roman" w:cs="Times New Roman"/>
            </w:rPr>
            <w:t>______________________________________________________________</w:t>
          </w:r>
        </w:sdtContent>
      </w:sdt>
    </w:p>
    <w:p w14:paraId="545D3A33" w14:textId="799AB611" w:rsidR="00C30203" w:rsidRPr="00361BAC" w:rsidRDefault="001D6E86" w:rsidP="00C30203">
      <w:pPr>
        <w:tabs>
          <w:tab w:val="left" w:pos="284"/>
          <w:tab w:val="left" w:pos="426"/>
        </w:tabs>
        <w:ind w:right="-2"/>
        <w:jc w:val="thaiDistribute"/>
        <w:rPr>
          <w:rFonts w:ascii="TH SarabunPSK" w:hAnsi="TH SarabunPSK" w:cs="TH SarabunPSK"/>
          <w:cs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361BA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b/>
            <w:bCs/>
          </w:rPr>
          <w:id w:val="202327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BAC" w:rsidRPr="00361BAC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361BAC" w:rsidRPr="00361BAC">
        <w:rPr>
          <w:rFonts w:ascii="TH SarabunPSK" w:hAnsi="TH SarabunPSK" w:cs="TH SarabunPSK"/>
          <w:cs/>
        </w:rPr>
        <w:t xml:space="preserve">  </w:t>
      </w:r>
      <w:r w:rsidRPr="00361BAC">
        <w:rPr>
          <w:rFonts w:ascii="TH SarabunPSK" w:hAnsi="TH SarabunPSK" w:cs="TH SarabunPSK" w:hint="cs"/>
          <w:cs/>
        </w:rPr>
        <w:t xml:space="preserve"> </w:t>
      </w:r>
      <w:r w:rsidR="00C30203" w:rsidRPr="00361BAC">
        <w:rPr>
          <w:rFonts w:ascii="TH SarabunPSK" w:hAnsi="TH SarabunPSK" w:cs="TH SarabunPSK"/>
          <w:cs/>
        </w:rPr>
        <w:t xml:space="preserve">ข้าพเจ้า </w:t>
      </w:r>
      <w:r w:rsidR="00C30203" w:rsidRPr="00361BAC">
        <w:rPr>
          <w:rFonts w:ascii="TH SarabunPSK" w:hAnsi="TH SarabunPSK" w:cs="TH SarabunPSK" w:hint="cs"/>
          <w:cs/>
        </w:rPr>
        <w:t>รับทราบ</w:t>
      </w:r>
      <w:r w:rsidR="00B9004C" w:rsidRPr="00361BAC">
        <w:rPr>
          <w:rFonts w:ascii="TH SarabunPSK" w:hAnsi="TH SarabunPSK" w:cs="TH SarabunPSK" w:hint="cs"/>
          <w:cs/>
        </w:rPr>
        <w:t>และ</w:t>
      </w:r>
      <w:r w:rsidR="00C30203" w:rsidRPr="00361BAC">
        <w:rPr>
          <w:rFonts w:ascii="TH SarabunPSK" w:hAnsi="TH SarabunPSK" w:cs="TH SarabunPSK"/>
          <w:cs/>
        </w:rPr>
        <w:t>ยอมรับเงื่อนไข</w:t>
      </w:r>
      <w:r w:rsidR="00C30203" w:rsidRPr="00361BAC">
        <w:rPr>
          <w:rFonts w:ascii="TH SarabunPSK" w:hAnsi="TH SarabunPSK" w:cs="TH SarabunPSK" w:hint="cs"/>
          <w:cs/>
        </w:rPr>
        <w:t>ในการเข้าร่วมโครงการตามประกาศมหาวิทยาลัยอุบลราชธานีเรื่อง รับสมัครบุคคลเพื่อเข้ารับทุนโครงการแลกเปลี่ย</w:t>
      </w:r>
      <w:r w:rsidR="00C30203" w:rsidRPr="00361BAC">
        <w:rPr>
          <w:rFonts w:ascii="TH SarabunPSK" w:hAnsi="TH SarabunPSK" w:cs="TH SarabunPSK"/>
          <w:cs/>
        </w:rPr>
        <w:t>น</w:t>
      </w:r>
      <w:r w:rsidR="00C30203" w:rsidRPr="00361BAC">
        <w:rPr>
          <w:rFonts w:ascii="TH SarabunPSK" w:hAnsi="TH SarabunPSK" w:cs="TH SarabunPSK" w:hint="cs"/>
          <w:cs/>
        </w:rPr>
        <w:t>นักศึกษาและบุคลากร ประจำปีงบประมาณ พ.ศ. 256</w:t>
      </w:r>
      <w:r w:rsidR="0051011E" w:rsidRPr="00361BAC">
        <w:rPr>
          <w:rFonts w:ascii="TH SarabunPSK" w:hAnsi="TH SarabunPSK" w:cs="TH SarabunPSK" w:hint="cs"/>
          <w:cs/>
        </w:rPr>
        <w:t>6</w:t>
      </w:r>
      <w:r w:rsidR="00C30203" w:rsidRPr="00361BAC">
        <w:rPr>
          <w:rFonts w:ascii="TH SarabunPSK" w:hAnsi="TH SarabunPSK" w:cs="TH SarabunPSK" w:hint="cs"/>
          <w:cs/>
        </w:rPr>
        <w:t xml:space="preserve"> </w:t>
      </w:r>
      <w:r w:rsidR="00C30203" w:rsidRPr="00361BAC">
        <w:rPr>
          <w:rFonts w:ascii="TH SarabunPSK" w:hAnsi="TH SarabunPSK" w:cs="TH SarabunPSK"/>
          <w:cs/>
        </w:rPr>
        <w:t>ทุกประการ</w:t>
      </w:r>
    </w:p>
    <w:p w14:paraId="178E965D" w14:textId="00A0B342" w:rsidR="00C30203" w:rsidRPr="00361BAC" w:rsidRDefault="001D6E86" w:rsidP="00C30203">
      <w:pPr>
        <w:tabs>
          <w:tab w:val="left" w:pos="284"/>
          <w:tab w:val="left" w:pos="426"/>
        </w:tabs>
        <w:ind w:right="-2"/>
        <w:jc w:val="thaiDistribute"/>
        <w:rPr>
          <w:rFonts w:ascii="TH SarabunPSK" w:hAnsi="TH SarabunPSK" w:cs="TH SarabunPSK"/>
          <w:cs/>
        </w:rPr>
      </w:pPr>
      <w:r w:rsidRPr="00361BAC">
        <w:rPr>
          <w:rFonts w:ascii="TH SarabunPSK" w:hAnsi="TH SarabunPSK" w:cs="TH SarabunPSK"/>
          <w:cs/>
        </w:rPr>
        <w:tab/>
      </w:r>
      <w:r w:rsidRPr="00361BAC">
        <w:rPr>
          <w:rFonts w:ascii="TH SarabunPSK" w:hAnsi="TH SarabunPSK" w:cs="TH SarabunPSK"/>
          <w:cs/>
        </w:rPr>
        <w:tab/>
      </w:r>
      <w:r w:rsidRPr="00361BA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b/>
            <w:bCs/>
          </w:rPr>
          <w:id w:val="63184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BAC" w:rsidRPr="00361BAC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361BAC" w:rsidRPr="00361BAC">
        <w:rPr>
          <w:rFonts w:ascii="TH SarabunPSK" w:hAnsi="TH SarabunPSK" w:cs="TH SarabunPSK"/>
          <w:cs/>
        </w:rPr>
        <w:t xml:space="preserve">  </w:t>
      </w:r>
      <w:r w:rsidRPr="00361BAC">
        <w:rPr>
          <w:rFonts w:ascii="TH SarabunPSK" w:hAnsi="TH SarabunPSK" w:cs="TH SarabunPSK" w:hint="cs"/>
          <w:cs/>
        </w:rPr>
        <w:t xml:space="preserve"> </w:t>
      </w:r>
      <w:r w:rsidR="00C30203" w:rsidRPr="00361BAC">
        <w:rPr>
          <w:rFonts w:ascii="TH SarabunPSK" w:hAnsi="TH SarabunPSK" w:cs="TH SarabunPSK"/>
          <w:cs/>
        </w:rPr>
        <w:t>ข้าพเจ้า ยอมรับเงื่อนไขว่าในระหว่าง</w:t>
      </w:r>
      <w:r w:rsidR="00C30203" w:rsidRPr="00361BAC">
        <w:rPr>
          <w:rFonts w:ascii="TH SarabunPSK" w:hAnsi="TH SarabunPSK" w:cs="TH SarabunPSK" w:hint="cs"/>
          <w:cs/>
        </w:rPr>
        <w:t>การเข้าร่วมโครงการ</w:t>
      </w:r>
      <w:r w:rsidR="00C30203" w:rsidRPr="00361BAC">
        <w:rPr>
          <w:rFonts w:ascii="TH SarabunPSK" w:hAnsi="TH SarabunPSK" w:cs="TH SarabunPSK"/>
          <w:cs/>
        </w:rPr>
        <w:t>จะทุ่มเทให้กับการศึกษาเป็นหลัก โดยจะไม่ทำกิจกรรมหรือทำงานพิเศษที่จะมีผลกระทบต่อการศึกษาและผลการเรียน</w:t>
      </w:r>
    </w:p>
    <w:p w14:paraId="542B2D79" w14:textId="589E4797" w:rsidR="00C30203" w:rsidRPr="00361BAC" w:rsidRDefault="00E82385" w:rsidP="00C30203">
      <w:pPr>
        <w:tabs>
          <w:tab w:val="left" w:pos="284"/>
          <w:tab w:val="left" w:pos="426"/>
        </w:tabs>
        <w:ind w:right="-2"/>
        <w:jc w:val="thaiDistribute"/>
        <w:rPr>
          <w:rFonts w:ascii="TH SarabunPSK" w:hAnsi="TH SarabunPSK" w:cs="TH SarabunPSK"/>
        </w:rPr>
      </w:pPr>
      <w:r w:rsidRPr="00361BAC">
        <w:rPr>
          <w:rFonts w:ascii="TH SarabunPSK" w:hAnsi="TH SarabunPSK" w:cs="TH SarabunPSK"/>
          <w:cs/>
        </w:rPr>
        <w:tab/>
      </w:r>
      <w:r w:rsidRPr="00361BAC">
        <w:rPr>
          <w:rFonts w:ascii="TH SarabunPSK" w:hAnsi="TH SarabunPSK" w:cs="TH SarabunPSK"/>
          <w:cs/>
        </w:rPr>
        <w:tab/>
      </w:r>
      <w:r w:rsidRPr="00361BA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b/>
            <w:bCs/>
          </w:rPr>
          <w:id w:val="-5863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BAC" w:rsidRPr="00361BAC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361BAC" w:rsidRPr="00361BAC">
        <w:rPr>
          <w:rFonts w:ascii="TH SarabunPSK" w:hAnsi="TH SarabunPSK" w:cs="TH SarabunPSK"/>
          <w:cs/>
        </w:rPr>
        <w:t xml:space="preserve">  </w:t>
      </w:r>
      <w:r w:rsidRPr="00361BAC">
        <w:rPr>
          <w:rFonts w:ascii="TH SarabunPSK" w:hAnsi="TH SarabunPSK" w:cs="TH SarabunPSK" w:hint="cs"/>
          <w:cs/>
        </w:rPr>
        <w:t xml:space="preserve"> </w:t>
      </w:r>
      <w:r w:rsidR="00C30203" w:rsidRPr="00361BAC">
        <w:rPr>
          <w:rFonts w:ascii="TH SarabunPSK" w:hAnsi="TH SarabunPSK" w:cs="TH SarabunPSK"/>
          <w:cs/>
        </w:rPr>
        <w:t>ข้าพเจ้าขอรับรองว่า</w:t>
      </w:r>
      <w:r w:rsidR="00C30203" w:rsidRPr="00361BAC">
        <w:rPr>
          <w:rFonts w:ascii="TH SarabunPSK" w:hAnsi="TH SarabunPSK" w:cs="TH SarabunPSK" w:hint="cs"/>
          <w:cs/>
        </w:rPr>
        <w:t>ข้อมูลที่ปรากฏใน</w:t>
      </w:r>
      <w:r w:rsidR="00C30203" w:rsidRPr="00361BAC">
        <w:rPr>
          <w:rFonts w:ascii="TH SarabunPSK" w:hAnsi="TH SarabunPSK" w:cs="TH SarabunPSK"/>
          <w:cs/>
        </w:rPr>
        <w:t>ใบสมัครเข้าร่วมโครงการแลกเปลี่ยนนักศึกษาและบุคลากร ประจำปีงบประมาณ 256</w:t>
      </w:r>
      <w:r w:rsidR="0051011E" w:rsidRPr="00361BAC">
        <w:rPr>
          <w:rFonts w:ascii="TH SarabunPSK" w:hAnsi="TH SarabunPSK" w:cs="TH SarabunPSK" w:hint="cs"/>
          <w:cs/>
        </w:rPr>
        <w:t>6</w:t>
      </w:r>
      <w:r w:rsidR="00C30203" w:rsidRPr="00361BAC">
        <w:rPr>
          <w:rFonts w:ascii="TH SarabunPSK" w:hAnsi="TH SarabunPSK" w:cs="TH SarabunPSK"/>
        </w:rPr>
        <w:t xml:space="preserve"> </w:t>
      </w:r>
      <w:r w:rsidR="00C30203" w:rsidRPr="00361BAC">
        <w:rPr>
          <w:rFonts w:ascii="TH SarabunPSK" w:hAnsi="TH SarabunPSK" w:cs="TH SarabunPSK" w:hint="cs"/>
          <w:cs/>
        </w:rPr>
        <w:t xml:space="preserve">นี้ </w:t>
      </w:r>
      <w:r w:rsidR="00C30203" w:rsidRPr="00361BAC">
        <w:rPr>
          <w:rFonts w:ascii="TH SarabunPSK" w:hAnsi="TH SarabunPSK" w:cs="TH SarabunPSK"/>
          <w:cs/>
        </w:rPr>
        <w:t xml:space="preserve">เป็นความจริงทุกประการ </w:t>
      </w:r>
      <w:r w:rsidR="00D43955" w:rsidRPr="00361BAC">
        <w:rPr>
          <w:rFonts w:ascii="TH SarabunPSK" w:hAnsi="TH SarabunPSK" w:cs="TH SarabunPSK" w:hint="cs"/>
          <w:cs/>
        </w:rPr>
        <w:t xml:space="preserve">ทั้งนี้ </w:t>
      </w:r>
      <w:r w:rsidR="00C30203" w:rsidRPr="00361BAC">
        <w:rPr>
          <w:rFonts w:ascii="TH SarabunPSK" w:hAnsi="TH SarabunPSK" w:cs="TH SarabunPSK"/>
          <w:cs/>
        </w:rPr>
        <w:t>หากมีการตรวจสอบ</w:t>
      </w:r>
      <w:r w:rsidR="00D43955" w:rsidRPr="00361BAC">
        <w:rPr>
          <w:rFonts w:ascii="TH SarabunPSK" w:hAnsi="TH SarabunPSK" w:cs="TH SarabunPSK"/>
          <w:cs/>
        </w:rPr>
        <w:t>ในภายหลัง</w:t>
      </w:r>
      <w:r w:rsidR="00C30203" w:rsidRPr="00361BAC">
        <w:rPr>
          <w:rFonts w:ascii="TH SarabunPSK" w:hAnsi="TH SarabunPSK" w:cs="TH SarabunPSK"/>
          <w:cs/>
        </w:rPr>
        <w:t>พบว่า</w:t>
      </w:r>
      <w:r w:rsidR="00C30203" w:rsidRPr="00361BAC">
        <w:rPr>
          <w:rFonts w:ascii="TH SarabunPSK" w:hAnsi="TH SarabunPSK" w:cs="TH SarabunPSK" w:hint="cs"/>
          <w:cs/>
        </w:rPr>
        <w:t xml:space="preserve">ข้าพเจ้าได้ให้ข้อมูลอันเป็นเท็จ </w:t>
      </w:r>
      <w:r w:rsidR="00C30203" w:rsidRPr="00361BAC">
        <w:rPr>
          <w:rFonts w:ascii="TH SarabunPSK" w:hAnsi="TH SarabunPSK" w:cs="TH SarabunPSK"/>
          <w:cs/>
        </w:rPr>
        <w:t>ข้าพเจ้ายินดีให้ตัดสิทธิในการสมัครและเข้าร่วมโครงการแลกเปลี่ยนนักศึกษาและบุคลากร ประจำปีงบประมาณ 256</w:t>
      </w:r>
      <w:r w:rsidR="0051011E" w:rsidRPr="00361BAC">
        <w:rPr>
          <w:rFonts w:ascii="TH SarabunPSK" w:hAnsi="TH SarabunPSK" w:cs="TH SarabunPSK" w:hint="cs"/>
          <w:cs/>
        </w:rPr>
        <w:t>6</w:t>
      </w:r>
      <w:r w:rsidR="00C30203" w:rsidRPr="00361BAC">
        <w:rPr>
          <w:rFonts w:ascii="TH SarabunPSK" w:hAnsi="TH SarabunPSK" w:cs="TH SarabunPSK"/>
        </w:rPr>
        <w:t xml:space="preserve"> </w:t>
      </w:r>
      <w:r w:rsidR="00C30203" w:rsidRPr="00361BAC">
        <w:rPr>
          <w:rFonts w:ascii="TH SarabunPSK" w:hAnsi="TH SarabunPSK" w:cs="TH SarabunPSK"/>
          <w:cs/>
        </w:rPr>
        <w:t xml:space="preserve">โดยไม่มีเงื่อนไข </w:t>
      </w:r>
    </w:p>
    <w:p w14:paraId="63F5386B" w14:textId="2A323AC0" w:rsidR="0051011E" w:rsidRPr="00361BAC" w:rsidRDefault="0051011E" w:rsidP="0051011E">
      <w:pPr>
        <w:tabs>
          <w:tab w:val="left" w:pos="284"/>
          <w:tab w:val="left" w:pos="426"/>
        </w:tabs>
        <w:ind w:right="-2"/>
        <w:jc w:val="thaiDistribute"/>
        <w:rPr>
          <w:rFonts w:ascii="TH SarabunPSK" w:hAnsi="TH SarabunPSK" w:cs="TH SarabunPSK"/>
        </w:rPr>
      </w:pPr>
      <w:r w:rsidRPr="00361BAC">
        <w:rPr>
          <w:rFonts w:ascii="TH SarabunPSK" w:hAnsi="TH SarabunPSK" w:cs="TH SarabunPSK"/>
          <w:cs/>
        </w:rPr>
        <w:tab/>
      </w:r>
      <w:r w:rsidRPr="00361BAC">
        <w:rPr>
          <w:rFonts w:ascii="TH SarabunPSK" w:hAnsi="TH SarabunPSK" w:cs="TH SarabunPSK"/>
          <w:cs/>
        </w:rPr>
        <w:tab/>
      </w:r>
      <w:r w:rsidRPr="00361BA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b/>
            <w:bCs/>
          </w:rPr>
          <w:id w:val="123350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BAC" w:rsidRPr="00361BAC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361BAC" w:rsidRPr="00361BAC">
        <w:rPr>
          <w:rFonts w:ascii="TH SarabunPSK" w:hAnsi="TH SarabunPSK" w:cs="TH SarabunPSK"/>
          <w:cs/>
        </w:rPr>
        <w:t xml:space="preserve">  </w:t>
      </w:r>
      <w:r w:rsidRPr="00361BAC">
        <w:rPr>
          <w:rFonts w:ascii="TH SarabunPSK" w:hAnsi="TH SarabunPSK" w:cs="TH SarabunPSK" w:hint="cs"/>
          <w:cs/>
        </w:rPr>
        <w:t xml:space="preserve"> </w:t>
      </w:r>
      <w:r w:rsidRPr="00361BAC">
        <w:rPr>
          <w:rFonts w:ascii="TH SarabunPSK" w:hAnsi="TH SarabunPSK" w:cs="TH SarabunPSK"/>
          <w:cs/>
        </w:rPr>
        <w:t>ข้าพเจ้ายินยอมให้มหาวิทยาลัยอุบลราชธานี เก็บ ใช้ และเปิดเผยข้อมูลส่วนบุคคลที่เกี่ยวข้องกับข้าพเจ้า เพื่อการติดต่อประสานงานในฐานะ</w:t>
      </w:r>
      <w:r w:rsidRPr="00361BAC">
        <w:rPr>
          <w:rFonts w:ascii="TH SarabunPSK" w:hAnsi="TH SarabunPSK" w:cs="TH SarabunPSK" w:hint="cs"/>
          <w:cs/>
        </w:rPr>
        <w:t>ผู้สมัครเข้าร่วมโครงการ</w:t>
      </w:r>
      <w:r w:rsidRPr="00361BAC">
        <w:rPr>
          <w:rFonts w:ascii="TH SarabunPSK" w:hAnsi="TH SarabunPSK" w:cs="TH SarabunPSK"/>
          <w:cs/>
        </w:rPr>
        <w:t xml:space="preserve"> โดยมีระยะเวลาการ เก็บ ใช้ และเปิดเผยข้อมูล ณ วันที่มหาวิทยาลัยอุบลราชธานี ได้รับเอกสารฉบับนี้ จนถึงวันที่ </w:t>
      </w:r>
      <w:r w:rsidRPr="00361BAC">
        <w:rPr>
          <w:rFonts w:ascii="TH SarabunPSK" w:hAnsi="TH SarabunPSK" w:cs="TH SarabunPSK" w:hint="cs"/>
          <w:cs/>
        </w:rPr>
        <w:t>30</w:t>
      </w:r>
      <w:r w:rsidRPr="00361BAC">
        <w:rPr>
          <w:rFonts w:ascii="TH SarabunPSK" w:hAnsi="TH SarabunPSK" w:cs="TH SarabunPSK"/>
        </w:rPr>
        <w:t xml:space="preserve"> </w:t>
      </w:r>
      <w:r w:rsidRPr="00361BAC">
        <w:rPr>
          <w:rFonts w:ascii="TH SarabunPSK" w:hAnsi="TH SarabunPSK" w:cs="TH SarabunPSK" w:hint="cs"/>
          <w:cs/>
        </w:rPr>
        <w:t>กันยายน 2566</w:t>
      </w:r>
    </w:p>
    <w:p w14:paraId="177C63EF" w14:textId="77777777" w:rsidR="00C30203" w:rsidRPr="008174CF" w:rsidRDefault="00C30203" w:rsidP="00C30203">
      <w:pPr>
        <w:tabs>
          <w:tab w:val="left" w:pos="284"/>
          <w:tab w:val="left" w:pos="426"/>
        </w:tabs>
        <w:ind w:right="-2"/>
        <w:jc w:val="thaiDistribute"/>
        <w:rPr>
          <w:rFonts w:ascii="TH SarabunPSK" w:hAnsi="TH SarabunPSK" w:cs="TH SarabunPSK"/>
          <w:sz w:val="30"/>
          <w:szCs w:val="30"/>
        </w:rPr>
      </w:pPr>
    </w:p>
    <w:p w14:paraId="1A128DA9" w14:textId="77777777" w:rsidR="00C30203" w:rsidRPr="008174CF" w:rsidRDefault="00C30203" w:rsidP="00C30203">
      <w:pPr>
        <w:tabs>
          <w:tab w:val="left" w:pos="3544"/>
        </w:tabs>
        <w:ind w:right="3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ab/>
        <w:t xml:space="preserve"> ลงชื่อ</w:t>
      </w:r>
      <w:r w:rsidRPr="008174CF">
        <w:rPr>
          <w:rFonts w:ascii="TH SarabunPSK" w:hAnsi="TH SarabunPSK" w:cs="TH SarabunPSK"/>
          <w:sz w:val="30"/>
          <w:szCs w:val="30"/>
        </w:rPr>
        <w:t>………………………</w:t>
      </w:r>
      <w:r w:rsidRPr="008174CF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 ผู้สมัคร</w:t>
      </w:r>
    </w:p>
    <w:p w14:paraId="54D14AF5" w14:textId="77777777" w:rsidR="00C30203" w:rsidRPr="008174CF" w:rsidRDefault="00C30203" w:rsidP="00C30203">
      <w:pPr>
        <w:tabs>
          <w:tab w:val="left" w:pos="3544"/>
        </w:tabs>
        <w:ind w:right="3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(</w:t>
      </w:r>
      <w:r w:rsidR="00656027" w:rsidRPr="008174CF">
        <w:rPr>
          <w:rFonts w:ascii="TH SarabunPSK" w:hAnsi="TH SarabunPSK" w:cs="TH SarabunPSK"/>
          <w:sz w:val="30"/>
          <w:szCs w:val="30"/>
        </w:rPr>
        <w:t>………………………………………………………………</w:t>
      </w:r>
      <w:r w:rsidRPr="008174CF">
        <w:rPr>
          <w:rFonts w:ascii="TH SarabunPSK" w:hAnsi="TH SarabunPSK" w:cs="TH SarabunPSK"/>
          <w:sz w:val="30"/>
          <w:szCs w:val="30"/>
          <w:cs/>
        </w:rPr>
        <w:t>)</w:t>
      </w:r>
    </w:p>
    <w:p w14:paraId="7C358C8A" w14:textId="7B039047" w:rsidR="00C30203" w:rsidRPr="008174CF" w:rsidRDefault="00C30203" w:rsidP="00AF5E1A">
      <w:pPr>
        <w:tabs>
          <w:tab w:val="left" w:pos="4074"/>
        </w:tabs>
        <w:ind w:right="3"/>
        <w:rPr>
          <w:rFonts w:ascii="TH SarabunPSK" w:hAnsi="TH SarabunPSK" w:cs="TH SarabunPSK"/>
          <w:sz w:val="30"/>
          <w:szCs w:val="30"/>
          <w:cs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</w:t>
      </w:r>
      <w:r w:rsidRPr="008174CF">
        <w:rPr>
          <w:rFonts w:ascii="TH SarabunPSK" w:hAnsi="TH SarabunPSK" w:cs="TH SarabunPSK"/>
          <w:sz w:val="30"/>
          <w:szCs w:val="30"/>
          <w:cs/>
        </w:rPr>
        <w:tab/>
        <w:t>วันที่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67805179"/>
          <w:placeholder>
            <w:docPart w:val="22F0EAC675B84CD28B710D8C1BC0E3EF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EndPr/>
        <w:sdtContent>
          <w:r w:rsidR="00D771AE" w:rsidRPr="00E80770">
            <w:rPr>
              <w:rStyle w:val="ad"/>
              <w:cs/>
            </w:rPr>
            <w:t>คลิกหรือแตะเพื่อใส่วันที่</w:t>
          </w:r>
        </w:sdtContent>
      </w:sdt>
    </w:p>
    <w:p w14:paraId="79151109" w14:textId="1C162BE4" w:rsidR="00B9004C" w:rsidRPr="008174CF" w:rsidRDefault="00A96CE0" w:rsidP="00361BAC">
      <w:pPr>
        <w:ind w:right="-694"/>
        <w:rPr>
          <w:rFonts w:ascii="TH SarabunPSK" w:hAnsi="TH SarabunPSK" w:cs="TH SarabunPSK"/>
          <w:sz w:val="30"/>
          <w:szCs w:val="30"/>
          <w:u w:val="single"/>
          <w:lang w:eastAsia="zh-CN"/>
        </w:rPr>
      </w:pPr>
      <w:r w:rsidRPr="008174CF">
        <w:rPr>
          <w:rFonts w:ascii="TH SarabunPSK" w:hAnsi="TH SarabunPSK" w:cs="TH SarabunPSK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35D25E" wp14:editId="2CD45A48">
                <wp:simplePos x="0" y="0"/>
                <wp:positionH relativeFrom="column">
                  <wp:posOffset>-1070610</wp:posOffset>
                </wp:positionH>
                <wp:positionV relativeFrom="paragraph">
                  <wp:posOffset>50464</wp:posOffset>
                </wp:positionV>
                <wp:extent cx="7591425" cy="28575"/>
                <wp:effectExtent l="0" t="0" r="28575" b="28575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914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340B32" id="ตัวเชื่อมต่อตรง 57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3pt,3.95pt" to="513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" strokecolor="black [3213]" strokeweight=".5pt">
                <v:stroke dashstyle="3 1" joinstyle="miter"/>
              </v:line>
            </w:pict>
          </mc:Fallback>
        </mc:AlternateContent>
      </w:r>
    </w:p>
    <w:p w14:paraId="383B8F3D" w14:textId="77777777" w:rsidR="00A96CE0" w:rsidRPr="008174CF" w:rsidRDefault="00A96CE0" w:rsidP="006B0C50">
      <w:pPr>
        <w:ind w:right="-908"/>
        <w:rPr>
          <w:rFonts w:ascii="TH SarabunPSK" w:hAnsi="TH SarabunPSK" w:cs="TH SarabunPSK"/>
          <w:sz w:val="30"/>
          <w:szCs w:val="30"/>
          <w:cs/>
        </w:rPr>
      </w:pPr>
      <w:r w:rsidRPr="008174CF">
        <w:rPr>
          <w:rFonts w:ascii="TH SarabunPSK" w:hAnsi="TH SarabunPSK" w:cs="TH SarabunPSK"/>
          <w:sz w:val="30"/>
          <w:szCs w:val="30"/>
          <w:u w:val="single"/>
          <w:cs/>
        </w:rPr>
        <w:t>สำหรับคณะต้นสังกัดของนักศึกษา</w:t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</w:p>
    <w:p w14:paraId="5FF2F27F" w14:textId="3F687A4C" w:rsidR="00A96CE0" w:rsidRPr="008174CF" w:rsidRDefault="00572388" w:rsidP="006B0C50">
      <w:pPr>
        <w:ind w:right="-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116627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BAC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361BAC" w:rsidRPr="00680A9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B9004C" w:rsidRPr="008174CF">
        <w:rPr>
          <w:rFonts w:ascii="TH SarabunPSK" w:hAnsi="TH SarabunPSK" w:cs="TH SarabunPSK" w:hint="cs"/>
          <w:sz w:val="30"/>
          <w:szCs w:val="30"/>
          <w:cs/>
        </w:rPr>
        <w:t>คณะ</w:t>
      </w:r>
      <w:r w:rsidR="00361B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607130184"/>
          <w:placeholder>
            <w:docPart w:val="66E08790F06540A398208B46C8D8EE82"/>
          </w:placeholder>
          <w:showingPlcHdr/>
          <w:dropDownList>
            <w:listItem w:value="โปรดเลือก"/>
            <w:listItem w:displayText="เกษตรศาสตร์" w:value="เกษตรศาสตร์"/>
            <w:listItem w:displayText="นิติศาสตร์" w:value="นิติศาสตร์"/>
            <w:listItem w:displayText="บริหารศาสตร์" w:value="บริหารศาสตร์"/>
            <w:listItem w:displayText="พยาบาลศาสตร์" w:value="พยาบาลศาสตร์"/>
            <w:listItem w:displayText="เภสัชศาสตร์" w:value="เภสัชศาสตร์"/>
            <w:listItem w:displayText="รัฐศาสตร์" w:value="รัฐศาสตร์"/>
            <w:listItem w:displayText="วิทยาศาสตร์" w:value="วิทยา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วิศวกรรมศาสตร์" w:value="วิศวกรรมศาสตร์"/>
            <w:listItem w:displayText="ศิลปประยุกต์และสถาปัตยกรรมศาสตร์" w:value="ศิลปประยุกต์และสถาปัตยกรรมศาสตร์"/>
            <w:listItem w:displayText="ศิลปศาสตร์" w:value="ศิลปศาสตร์"/>
          </w:dropDownList>
        </w:sdtPr>
        <w:sdtEndPr/>
        <w:sdtContent>
          <w:r w:rsidR="00361BAC" w:rsidRPr="00361BAC">
            <w:rPr>
              <w:rFonts w:ascii="TH SarabunPSK" w:hAnsi="TH SarabunPSK" w:cs="TH SarabunPSK"/>
              <w:sz w:val="30"/>
              <w:szCs w:val="30"/>
            </w:rPr>
            <w:t>__________________</w:t>
          </w:r>
        </w:sdtContent>
      </w:sdt>
      <w:r w:rsidR="00361BAC" w:rsidRPr="00361BA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96CE0" w:rsidRPr="008174CF">
        <w:rPr>
          <w:rFonts w:ascii="TH SarabunPSK" w:hAnsi="TH SarabunPSK" w:cs="TH SarabunPSK"/>
          <w:sz w:val="30"/>
          <w:szCs w:val="30"/>
          <w:cs/>
        </w:rPr>
        <w:t>ได้ตรวจสอบแล้วว่านักศึกษาไม่ได้อยู่ในระหว่างการ</w:t>
      </w:r>
      <w:r w:rsidR="00B9004C" w:rsidRPr="008174CF">
        <w:rPr>
          <w:rFonts w:ascii="TH SarabunPSK" w:hAnsi="TH SarabunPSK" w:cs="TH SarabunPSK" w:hint="cs"/>
          <w:sz w:val="30"/>
          <w:szCs w:val="30"/>
          <w:cs/>
        </w:rPr>
        <w:t>รับทุน</w:t>
      </w:r>
      <w:r w:rsidR="00A96CE0" w:rsidRPr="008174CF">
        <w:rPr>
          <w:rFonts w:ascii="TH SarabunPSK" w:hAnsi="TH SarabunPSK" w:cs="TH SarabunPSK"/>
          <w:sz w:val="30"/>
          <w:szCs w:val="30"/>
          <w:cs/>
        </w:rPr>
        <w:t>แลกเปลี่ยนในระดับคณะ</w:t>
      </w:r>
      <w:r w:rsidR="00B145D7" w:rsidRPr="008174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6CE0" w:rsidRPr="008174CF">
        <w:rPr>
          <w:rFonts w:ascii="TH SarabunPSK" w:hAnsi="TH SarabunPSK" w:cs="TH SarabunPSK"/>
          <w:sz w:val="30"/>
          <w:szCs w:val="30"/>
          <w:cs/>
        </w:rPr>
        <w:t>และคณะ</w:t>
      </w:r>
      <w:r w:rsidR="00B9004C" w:rsidRPr="008174CF">
        <w:rPr>
          <w:rFonts w:ascii="TH SarabunPSK" w:hAnsi="TH SarabunPSK" w:cs="TH SarabunPSK" w:hint="cs"/>
          <w:sz w:val="30"/>
          <w:szCs w:val="30"/>
          <w:cs/>
        </w:rPr>
        <w:t xml:space="preserve">ฯ </w:t>
      </w:r>
      <w:r w:rsidR="00A96CE0" w:rsidRPr="008174CF">
        <w:rPr>
          <w:rFonts w:ascii="TH SarabunPSK" w:hAnsi="TH SarabunPSK" w:cs="TH SarabunPSK"/>
          <w:sz w:val="30"/>
          <w:szCs w:val="30"/>
          <w:cs/>
        </w:rPr>
        <w:t>ยินยอมให้นักศึกษาสมัครเข้าร่วม</w:t>
      </w:r>
      <w:r w:rsidR="00E82385" w:rsidRPr="008174CF">
        <w:rPr>
          <w:rFonts w:ascii="TH SarabunPSK" w:hAnsi="TH SarabunPSK" w:cs="TH SarabunPSK"/>
          <w:sz w:val="30"/>
          <w:szCs w:val="30"/>
          <w:cs/>
        </w:rPr>
        <w:t>โครงการแลกเปลี่ยนนักศึกษาและบุคลากร ประจำปีงบประมาณ 256</w:t>
      </w:r>
      <w:r w:rsidR="0051011E" w:rsidRPr="008174CF">
        <w:rPr>
          <w:rFonts w:ascii="TH SarabunPSK" w:hAnsi="TH SarabunPSK" w:cs="TH SarabunPSK" w:hint="cs"/>
          <w:sz w:val="30"/>
          <w:szCs w:val="30"/>
          <w:cs/>
        </w:rPr>
        <w:t xml:space="preserve">6 </w:t>
      </w:r>
      <w:r w:rsidR="00B9004C" w:rsidRPr="008174CF">
        <w:rPr>
          <w:rFonts w:ascii="TH SarabunPSK" w:hAnsi="TH SarabunPSK" w:cs="TH SarabunPSK" w:hint="cs"/>
          <w:sz w:val="30"/>
          <w:szCs w:val="30"/>
          <w:cs/>
        </w:rPr>
        <w:t>ของสำนักงานวิเทศสัมพันธ์</w:t>
      </w:r>
      <w:r w:rsidR="00E82385" w:rsidRPr="008174CF">
        <w:rPr>
          <w:rFonts w:ascii="TH SarabunPSK" w:hAnsi="TH SarabunPSK" w:cs="TH SarabunPSK"/>
          <w:sz w:val="30"/>
          <w:szCs w:val="30"/>
        </w:rPr>
        <w:t xml:space="preserve"> </w:t>
      </w:r>
      <w:r w:rsidR="00A96CE0" w:rsidRPr="008174CF">
        <w:rPr>
          <w:rFonts w:ascii="TH SarabunPSK" w:hAnsi="TH SarabunPSK" w:cs="TH SarabunPSK"/>
          <w:sz w:val="30"/>
          <w:szCs w:val="30"/>
          <w:cs/>
        </w:rPr>
        <w:t>ได้</w:t>
      </w:r>
    </w:p>
    <w:p w14:paraId="064DDC17" w14:textId="579AEF7A" w:rsidR="00E82385" w:rsidRPr="008174CF" w:rsidRDefault="00572388" w:rsidP="006B0C50">
      <w:pPr>
        <w:ind w:right="-2"/>
        <w:rPr>
          <w:rFonts w:ascii="TH SarabunPSK" w:eastAsiaTheme="minorEastAsia" w:hAnsi="TH SarabunPSK" w:cs="TH SarabunPSK"/>
          <w:sz w:val="30"/>
          <w:szCs w:val="30"/>
          <w:lang w:eastAsia="ja-JP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83984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BAC" w:rsidRPr="00680A91">
            <w:rPr>
              <w:rFonts w:ascii="Segoe UI Symbol" w:hAnsi="Segoe UI Symbol" w:cs="Segoe UI Symbol"/>
              <w:b/>
              <w:bCs/>
              <w:sz w:val="30"/>
              <w:szCs w:val="30"/>
            </w:rPr>
            <w:t>☐</w:t>
          </w:r>
        </w:sdtContent>
      </w:sdt>
      <w:r w:rsidR="00361BAC" w:rsidRPr="00680A9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96CE0" w:rsidRPr="008174CF">
        <w:rPr>
          <w:rFonts w:ascii="TH SarabunPSK" w:eastAsiaTheme="minorEastAsia" w:hAnsi="TH SarabunPSK" w:cs="TH SarabunPSK"/>
          <w:sz w:val="30"/>
          <w:szCs w:val="30"/>
          <w:cs/>
          <w:lang w:eastAsia="ja-JP"/>
        </w:rPr>
        <w:t>คณะ</w:t>
      </w:r>
      <w:r w:rsidR="00361BAC">
        <w:rPr>
          <w:rFonts w:ascii="TH SarabunPSK" w:eastAsiaTheme="minorEastAsia" w:hAnsi="TH SarabunPSK" w:cs="TH SarabunPSK" w:hint="cs"/>
          <w:sz w:val="30"/>
          <w:szCs w:val="30"/>
          <w:cs/>
          <w:lang w:eastAsia="ja-JP"/>
        </w:rPr>
        <w:t xml:space="preserve"> </w:t>
      </w:r>
      <w:sdt>
        <w:sdtPr>
          <w:rPr>
            <w:rFonts w:ascii="TH SarabunPSK" w:eastAsiaTheme="minorEastAsia" w:hAnsi="TH SarabunPSK" w:cs="TH SarabunPSK"/>
            <w:sz w:val="30"/>
            <w:szCs w:val="30"/>
            <w:u w:val="single"/>
            <w:lang w:eastAsia="ja-JP"/>
          </w:rPr>
          <w:id w:val="-266389249"/>
          <w:placeholder>
            <w:docPart w:val="0BB8955AD6B24595BA861CCF2117928C"/>
          </w:placeholder>
          <w:showingPlcHdr/>
          <w:dropDownList>
            <w:listItem w:value="โปรดเลือก"/>
            <w:listItem w:displayText="เกษตรศาสตร์" w:value="เกษตรศาสตร์"/>
            <w:listItem w:displayText="นิติศาสตร์" w:value="นิติศาสตร์"/>
            <w:listItem w:displayText="บริหารศาสตร์" w:value="บริหารศาสตร์"/>
            <w:listItem w:displayText="พยาบาลศาสตร์" w:value="พยาบาลศาสตร์"/>
            <w:listItem w:displayText="เภสัชศาสตร์" w:value="เภสัชศาสตร์"/>
            <w:listItem w:displayText="รัฐศาสตร์" w:value="รัฐศาสตร์"/>
            <w:listItem w:displayText="วิทยาศาสตร์" w:value="วิทยา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วิศวกรรมศาสตร์" w:value="วิศวกรรมศาสตร์"/>
            <w:listItem w:displayText="ศิลปประยุกต์และสถาปัตยกรรมศาสตร์" w:value="ศิลปประยุกต์และสถาปัตยกรรมศาสตร์"/>
            <w:listItem w:displayText="ศิลปศาสตร์" w:value="ศิลปศาสตร์"/>
          </w:dropDownList>
        </w:sdtPr>
        <w:sdtEndPr/>
        <w:sdtContent>
          <w:r w:rsidR="00361BAC" w:rsidRPr="00361BAC">
            <w:rPr>
              <w:rFonts w:ascii="TH SarabunPSK" w:eastAsiaTheme="minorEastAsia" w:hAnsi="TH SarabunPSK" w:cs="TH SarabunPSK"/>
              <w:sz w:val="30"/>
              <w:szCs w:val="30"/>
              <w:lang w:eastAsia="ja-JP"/>
            </w:rPr>
            <w:t>__________________</w:t>
          </w:r>
        </w:sdtContent>
      </w:sdt>
      <w:r w:rsidR="00361BAC" w:rsidRPr="00361BAC">
        <w:rPr>
          <w:rFonts w:ascii="TH SarabunPSK" w:eastAsiaTheme="minorEastAsia" w:hAnsi="TH SarabunPSK" w:cs="TH SarabunPSK"/>
          <w:sz w:val="30"/>
          <w:szCs w:val="30"/>
          <w:cs/>
          <w:lang w:eastAsia="ja-JP"/>
        </w:rPr>
        <w:t xml:space="preserve"> </w:t>
      </w:r>
      <w:r w:rsidR="00A96CE0" w:rsidRPr="008174CF">
        <w:rPr>
          <w:rFonts w:ascii="TH SarabunPSK" w:eastAsiaTheme="minorEastAsia" w:hAnsi="TH SarabunPSK" w:cs="TH SarabunPSK"/>
          <w:sz w:val="30"/>
          <w:szCs w:val="30"/>
          <w:cs/>
          <w:lang w:eastAsia="ja-JP"/>
        </w:rPr>
        <w:t xml:space="preserve">ได้ตรวจสอบข้อมูลดังที่ได้ปรากฏในใบสมัครของนักศึกษาผู้นี้ว่าถูกต้องและเป็นจริง </w:t>
      </w:r>
    </w:p>
    <w:p w14:paraId="74010BAF" w14:textId="77777777" w:rsidR="00A96CE0" w:rsidRPr="008174CF" w:rsidRDefault="00A96CE0" w:rsidP="006B0C50">
      <w:pPr>
        <w:ind w:right="-2"/>
        <w:rPr>
          <w:rFonts w:ascii="TH SarabunPSK" w:eastAsiaTheme="minorEastAsia" w:hAnsi="TH SarabunPSK" w:cs="TH SarabunPSK"/>
          <w:sz w:val="30"/>
          <w:szCs w:val="30"/>
          <w:lang w:eastAsia="ja-JP"/>
        </w:rPr>
      </w:pPr>
    </w:p>
    <w:p w14:paraId="672A34A7" w14:textId="77777777" w:rsidR="00B9004C" w:rsidRPr="008174CF" w:rsidRDefault="00B9004C" w:rsidP="006B0C50">
      <w:pPr>
        <w:ind w:right="-2"/>
        <w:rPr>
          <w:rFonts w:ascii="TH SarabunPSK" w:eastAsiaTheme="minorEastAsia" w:hAnsi="TH SarabunPSK" w:cs="TH SarabunPSK"/>
          <w:sz w:val="30"/>
          <w:szCs w:val="30"/>
          <w:cs/>
          <w:lang w:eastAsia="ja-JP"/>
        </w:rPr>
      </w:pPr>
    </w:p>
    <w:p w14:paraId="5932E314" w14:textId="77777777" w:rsidR="00A96CE0" w:rsidRPr="008174CF" w:rsidRDefault="00A96CE0" w:rsidP="006B0C50">
      <w:pPr>
        <w:tabs>
          <w:tab w:val="left" w:pos="3544"/>
        </w:tabs>
        <w:ind w:right="-2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ab/>
        <w:t xml:space="preserve">   ลงชื่อ</w:t>
      </w:r>
      <w:r w:rsidR="007B0430" w:rsidRPr="008174C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……………………………………………………………..</w:t>
      </w:r>
    </w:p>
    <w:p w14:paraId="103E4C23" w14:textId="77777777" w:rsidR="00A96CE0" w:rsidRPr="008174CF" w:rsidRDefault="00A96CE0" w:rsidP="006B0C50">
      <w:pPr>
        <w:tabs>
          <w:tab w:val="left" w:pos="3828"/>
        </w:tabs>
        <w:ind w:right="-2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8174CF">
        <w:rPr>
          <w:rFonts w:ascii="TH SarabunPSK" w:hAnsi="TH SarabunPSK" w:cs="TH SarabunPSK"/>
          <w:sz w:val="30"/>
          <w:szCs w:val="30"/>
          <w:cs/>
        </w:rPr>
        <w:tab/>
        <w:t xml:space="preserve">    (</w:t>
      </w:r>
      <w:r w:rsidR="007B0430" w:rsidRPr="008174C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……………………………………………………………..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)</w:t>
      </w:r>
    </w:p>
    <w:p w14:paraId="40FB9456" w14:textId="59F4A6C6" w:rsidR="00A96CE0" w:rsidRPr="008174CF" w:rsidRDefault="00A96CE0" w:rsidP="006B0C50">
      <w:pPr>
        <w:tabs>
          <w:tab w:val="left" w:pos="3544"/>
        </w:tabs>
        <w:ind w:right="-2"/>
        <w:rPr>
          <w:rFonts w:ascii="TH SarabunPSK" w:hAnsi="TH SarabunPSK" w:cs="TH SarabunPSK"/>
          <w:sz w:val="30"/>
          <w:szCs w:val="30"/>
          <w:cs/>
        </w:rPr>
      </w:pPr>
      <w:r w:rsidRPr="008174CF">
        <w:rPr>
          <w:rFonts w:ascii="TH SarabunPSK" w:hAnsi="TH SarabunPSK" w:cs="TH SarabunPSK"/>
          <w:sz w:val="30"/>
          <w:szCs w:val="30"/>
        </w:rPr>
        <w:tab/>
        <w:t xml:space="preserve">  </w:t>
      </w:r>
      <w:r w:rsidRPr="008174CF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7B0430" w:rsidRPr="008174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1011E" w:rsidRPr="008174CF">
        <w:rPr>
          <w:rFonts w:ascii="TH SarabunPSK" w:hAnsi="TH SarabunPSK" w:cs="TH SarabunPSK" w:hint="cs"/>
          <w:sz w:val="30"/>
          <w:szCs w:val="30"/>
          <w:cs/>
        </w:rPr>
        <w:t>คณบดี</w:t>
      </w:r>
    </w:p>
    <w:p w14:paraId="40248F9F" w14:textId="774A981B" w:rsidR="00D771AE" w:rsidRPr="00D771AE" w:rsidRDefault="00D771AE" w:rsidP="00D771AE">
      <w:pPr>
        <w:ind w:left="288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771AE">
        <w:rPr>
          <w:rFonts w:ascii="TH SarabunPSK" w:hAnsi="TH SarabunPSK" w:cs="TH SarabunPSK"/>
          <w:sz w:val="30"/>
          <w:szCs w:val="30"/>
          <w:cs/>
        </w:rPr>
        <w:t>วันที่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1620992294"/>
          <w:placeholder>
            <w:docPart w:val="8B5DCCD1A9F145CAB331EB1DAA532F5B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EndPr/>
        <w:sdtContent>
          <w:r w:rsidRPr="00D771AE">
            <w:rPr>
              <w:rFonts w:ascii="TH SarabunPSK" w:hAnsi="TH SarabunPSK" w:cs="TH SarabunPSK"/>
              <w:sz w:val="30"/>
              <w:szCs w:val="30"/>
              <w:cs/>
            </w:rPr>
            <w:t>คลิกหรือแตะเพื่อใส่วันที่</w:t>
          </w:r>
        </w:sdtContent>
      </w:sdt>
    </w:p>
    <w:p w14:paraId="1C931BA1" w14:textId="3F8A7715" w:rsidR="0080596F" w:rsidRPr="008174CF" w:rsidRDefault="00D771AE" w:rsidP="00D771AE">
      <w:pPr>
        <w:jc w:val="center"/>
        <w:rPr>
          <w:rFonts w:ascii="TH SarabunPSK" w:hAnsi="TH SarabunPSK" w:cs="TH SarabunPSK"/>
          <w:sz w:val="32"/>
          <w:szCs w:val="32"/>
        </w:rPr>
      </w:pPr>
      <w:r w:rsidRPr="00D771AE">
        <w:rPr>
          <w:rFonts w:ascii="TH SarabunPSK" w:hAnsi="TH SarabunPSK" w:cs="TH SarabunPSK"/>
          <w:sz w:val="30"/>
          <w:szCs w:val="30"/>
        </w:rPr>
        <w:lastRenderedPageBreak/>
        <w:t xml:space="preserve"> </w:t>
      </w:r>
      <w:r w:rsidR="0080596F" w:rsidRPr="008174CF">
        <w:rPr>
          <w:rFonts w:ascii="TH SarabunPSK" w:hAnsi="TH SarabunPSK" w:cs="TH SarabunPSK"/>
          <w:noProof/>
        </w:rPr>
        <w:drawing>
          <wp:inline distT="0" distB="0" distL="0" distR="0" wp14:anchorId="699858FD" wp14:editId="149AE423">
            <wp:extent cx="779228" cy="899795"/>
            <wp:effectExtent l="0" t="0" r="1905" b="0"/>
            <wp:docPr id="38" name="Picture 38" descr="ubu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bu_logo_smal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71" cy="90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97BA44" w14:textId="0CEC8E71" w:rsidR="0080596F" w:rsidRPr="00D651E1" w:rsidRDefault="0080596F" w:rsidP="008059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51E1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โครงการแลกเปลี่ยนนักศึกษาและบุคลากร ประจำปีงบประมาณ 256</w:t>
      </w:r>
      <w:r w:rsidR="0051011E" w:rsidRPr="00D651E1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21D1A72F" w14:textId="77777777" w:rsidR="00A96CE0" w:rsidRPr="00D651E1" w:rsidRDefault="00A96CE0" w:rsidP="006B0C50">
      <w:pPr>
        <w:ind w:right="-2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651E1">
        <w:rPr>
          <w:rFonts w:ascii="TH SarabunPSK" w:hAnsi="TH SarabunPSK" w:cs="TH SarabunPSK"/>
          <w:b/>
          <w:bCs/>
          <w:sz w:val="30"/>
          <w:szCs w:val="30"/>
          <w:cs/>
        </w:rPr>
        <w:t>คำรับรองของผู้ปกครอง</w:t>
      </w:r>
    </w:p>
    <w:p w14:paraId="03077FCF" w14:textId="77777777" w:rsidR="00B145D7" w:rsidRPr="008174CF" w:rsidRDefault="00B145D7" w:rsidP="006B0C50">
      <w:pPr>
        <w:ind w:right="-2"/>
        <w:jc w:val="center"/>
        <w:rPr>
          <w:rFonts w:ascii="TH SarabunPSK" w:hAnsi="TH SarabunPSK" w:cs="TH SarabunPSK"/>
          <w:sz w:val="30"/>
          <w:szCs w:val="30"/>
        </w:rPr>
      </w:pPr>
    </w:p>
    <w:p w14:paraId="04B35692" w14:textId="2A41372E" w:rsidR="00D771AE" w:rsidRDefault="00A96CE0" w:rsidP="00D771AE">
      <w:pPr>
        <w:tabs>
          <w:tab w:val="left" w:pos="709"/>
        </w:tabs>
        <w:ind w:right="-2"/>
        <w:rPr>
          <w:rFonts w:ascii="TH SarabunPSK" w:hAnsi="TH SarabunPSK" w:cs="TH SarabunPSK"/>
        </w:rPr>
      </w:pPr>
      <w:r w:rsidRPr="008174CF">
        <w:rPr>
          <w:rFonts w:ascii="TH SarabunPSK" w:hAnsi="TH SarabunPSK" w:cs="TH SarabunPSK"/>
          <w:sz w:val="30"/>
          <w:szCs w:val="30"/>
        </w:rPr>
        <w:tab/>
      </w:r>
      <w:r w:rsidRPr="008174CF">
        <w:rPr>
          <w:rFonts w:ascii="TH SarabunPSK" w:hAnsi="TH SarabunPSK" w:cs="TH SarabunPSK"/>
          <w:cs/>
        </w:rPr>
        <w:t xml:space="preserve">ข้าพเจ้า </w:t>
      </w:r>
      <w:sdt>
        <w:sdtPr>
          <w:rPr>
            <w:rFonts w:ascii="TH SarabunPSK" w:hAnsi="TH SarabunPSK" w:cs="TH SarabunPSK"/>
            <w:cs/>
          </w:rPr>
          <w:id w:val="-1469200200"/>
          <w:placeholder>
            <w:docPart w:val="3BE842EAE550472BBE7E5C11EEEB99E2"/>
          </w:placeholder>
          <w:comboBox>
            <w:listItem w:value="นาย"/>
            <w:listItem w:displayText="นาง" w:value="นาง"/>
            <w:listItem w:displayText="นางสาว" w:value="นางสาว"/>
          </w:comboBox>
        </w:sdtPr>
        <w:sdtEndPr/>
        <w:sdtContent>
          <w:r w:rsidR="00167878">
            <w:rPr>
              <w:rFonts w:ascii="TH SarabunPSK" w:hAnsi="TH SarabunPSK" w:cs="TH SarabunPSK" w:hint="cs"/>
              <w:cs/>
            </w:rPr>
            <w:t>นาย/นาง/นางสาว</w:t>
          </w:r>
        </w:sdtContent>
      </w:sdt>
      <w:r w:rsidR="00D771AE" w:rsidRPr="00D771AE">
        <w:rPr>
          <w:rFonts w:ascii="TH SarabunPSK" w:hAnsi="TH SarabunPSK" w:cs="TH SarabunPSK"/>
          <w:cs/>
        </w:rPr>
        <w:t xml:space="preserve"> </w:t>
      </w:r>
      <w:r w:rsidR="00D771AE" w:rsidRPr="00D771AE">
        <w:rPr>
          <w:rFonts w:ascii="TH SarabunPSK" w:hAnsi="TH SarabunPSK" w:cs="TH SarabunPSK" w:hint="cs"/>
          <w:cs/>
        </w:rPr>
        <w:t xml:space="preserve">   </w:t>
      </w:r>
      <w:sdt>
        <w:sdtPr>
          <w:rPr>
            <w:rFonts w:ascii="TH SarabunPSK" w:hAnsi="TH SarabunPSK" w:cs="TH SarabunPSK"/>
            <w:u w:val="single"/>
          </w:rPr>
          <w:id w:val="-1390255056"/>
          <w:placeholder>
            <w:docPart w:val="CB8BE06AB57843E48AF5EB92DCB9BC54"/>
          </w:placeholder>
          <w:showingPlcHdr/>
          <w:text/>
        </w:sdtPr>
        <w:sdtEndPr/>
        <w:sdtContent>
          <w:r w:rsidR="00D771AE" w:rsidRPr="00D771AE">
            <w:rPr>
              <w:rFonts w:ascii="TH SarabunPSK" w:hAnsi="TH SarabunPSK" w:cs="TH SarabunPSK"/>
            </w:rPr>
            <w:t>__________________________________</w:t>
          </w:r>
        </w:sdtContent>
      </w:sdt>
      <w:r w:rsidR="00D771AE">
        <w:rPr>
          <w:rFonts w:ascii="TH SarabunPSK" w:hAnsi="TH SarabunPSK" w:cs="TH SarabunPSK"/>
        </w:rPr>
        <w:t xml:space="preserve"> </w:t>
      </w:r>
      <w:r w:rsidRPr="008174CF">
        <w:rPr>
          <w:rFonts w:ascii="TH SarabunPSK" w:hAnsi="TH SarabunPSK" w:cs="TH SarabunPSK"/>
          <w:cs/>
        </w:rPr>
        <w:t xml:space="preserve">อยู่บ้านเลขที่ </w:t>
      </w:r>
      <w:sdt>
        <w:sdtPr>
          <w:rPr>
            <w:rFonts w:ascii="TH SarabunPSK" w:hAnsi="TH SarabunPSK" w:cs="TH SarabunPSK"/>
            <w:u w:val="single"/>
          </w:rPr>
          <w:id w:val="-1765064708"/>
          <w:placeholder>
            <w:docPart w:val="14945D8BE8A54F13B67AE77AE56390C4"/>
          </w:placeholder>
          <w:showingPlcHdr/>
          <w:text/>
        </w:sdtPr>
        <w:sdtEndPr/>
        <w:sdtContent>
          <w:r w:rsidR="00D771AE" w:rsidRPr="00D771AE">
            <w:rPr>
              <w:rFonts w:ascii="TH SarabunPSK" w:hAnsi="TH SarabunPSK" w:cs="TH SarabunPSK"/>
            </w:rPr>
            <w:t>__________</w:t>
          </w:r>
        </w:sdtContent>
      </w:sdt>
      <w:r w:rsidRPr="008174CF">
        <w:rPr>
          <w:rFonts w:ascii="TH SarabunPSK" w:hAnsi="TH SarabunPSK" w:cs="TH SarabunPSK"/>
        </w:rPr>
        <w:t xml:space="preserve">  </w:t>
      </w:r>
      <w:r w:rsidRPr="008174CF">
        <w:rPr>
          <w:rFonts w:ascii="TH SarabunPSK" w:hAnsi="TH SarabunPSK" w:cs="TH SarabunPSK"/>
          <w:cs/>
        </w:rPr>
        <w:tab/>
      </w:r>
      <w:r w:rsidRPr="008174CF">
        <w:rPr>
          <w:rFonts w:ascii="TH SarabunPSK" w:hAnsi="TH SarabunPSK" w:cs="TH SarabunPSK"/>
          <w:cs/>
        </w:rPr>
        <w:tab/>
        <w:t xml:space="preserve"> ถนน</w:t>
      </w:r>
      <w:r w:rsidR="00D771AE">
        <w:rPr>
          <w:rFonts w:ascii="TH SarabunPSK" w:hAnsi="TH SarabunPSK" w:cs="TH SarabunPSK"/>
        </w:rPr>
        <w:t xml:space="preserve"> </w:t>
      </w:r>
      <w:sdt>
        <w:sdtPr>
          <w:rPr>
            <w:rFonts w:ascii="TH SarabunPSK" w:hAnsi="TH SarabunPSK" w:cs="TH SarabunPSK"/>
            <w:u w:val="single"/>
          </w:rPr>
          <w:id w:val="1543329046"/>
          <w:placeholder>
            <w:docPart w:val="43BDA97F761D400EA98F31F06ADFEDFC"/>
          </w:placeholder>
          <w:showingPlcHdr/>
          <w:text/>
        </w:sdtPr>
        <w:sdtEndPr/>
        <w:sdtContent>
          <w:r w:rsidR="00D771AE" w:rsidRPr="00D771AE">
            <w:rPr>
              <w:rFonts w:ascii="TH SarabunPSK" w:hAnsi="TH SarabunPSK" w:cs="TH SarabunPSK"/>
            </w:rPr>
            <w:t>__________________________________</w:t>
          </w:r>
        </w:sdtContent>
      </w:sdt>
      <w:r w:rsidR="00D771AE">
        <w:rPr>
          <w:rFonts w:ascii="TH SarabunPSK" w:hAnsi="TH SarabunPSK" w:cs="TH SarabunPSK"/>
        </w:rPr>
        <w:t xml:space="preserve"> </w:t>
      </w:r>
      <w:r w:rsidR="00492A2E">
        <w:rPr>
          <w:rFonts w:ascii="TH SarabunPSK" w:hAnsi="TH SarabunPSK" w:cs="TH SarabunPSK" w:hint="cs"/>
          <w:cs/>
        </w:rPr>
        <w:t xml:space="preserve">     </w:t>
      </w:r>
      <w:r w:rsidRPr="008174CF">
        <w:rPr>
          <w:rFonts w:ascii="TH SarabunPSK" w:hAnsi="TH SarabunPSK" w:cs="TH SarabunPSK"/>
          <w:cs/>
        </w:rPr>
        <w:t xml:space="preserve">ตำบล/แขวง </w:t>
      </w:r>
      <w:sdt>
        <w:sdtPr>
          <w:rPr>
            <w:rFonts w:ascii="TH SarabunPSK" w:hAnsi="TH SarabunPSK" w:cs="TH SarabunPSK"/>
            <w:u w:val="single"/>
          </w:rPr>
          <w:id w:val="-1238631378"/>
          <w:placeholder>
            <w:docPart w:val="CB4014897EAD4C19975C73424177DCAA"/>
          </w:placeholder>
          <w:showingPlcHdr/>
          <w:text/>
        </w:sdtPr>
        <w:sdtEndPr/>
        <w:sdtContent>
          <w:r w:rsidR="00D771AE" w:rsidRPr="00D771AE">
            <w:rPr>
              <w:rFonts w:ascii="TH SarabunPSK" w:hAnsi="TH SarabunPSK" w:cs="TH SarabunPSK"/>
            </w:rPr>
            <w:t>__________________________________</w:t>
          </w:r>
        </w:sdtContent>
      </w:sdt>
      <w:r w:rsidRPr="008174CF">
        <w:rPr>
          <w:rFonts w:ascii="TH SarabunPSK" w:hAnsi="TH SarabunPSK" w:cs="TH SarabunPSK"/>
          <w:cs/>
        </w:rPr>
        <w:tab/>
      </w:r>
    </w:p>
    <w:p w14:paraId="1E889695" w14:textId="2FCCD854" w:rsidR="00A96CE0" w:rsidRPr="008174CF" w:rsidRDefault="00A96CE0" w:rsidP="00D771AE">
      <w:pPr>
        <w:tabs>
          <w:tab w:val="left" w:pos="709"/>
        </w:tabs>
        <w:ind w:right="-2"/>
        <w:rPr>
          <w:rFonts w:ascii="TH SarabunPSK" w:hAnsi="TH SarabunPSK" w:cs="TH SarabunPSK"/>
          <w:cs/>
        </w:rPr>
      </w:pPr>
      <w:r w:rsidRPr="008174CF">
        <w:rPr>
          <w:rFonts w:ascii="TH SarabunPSK" w:hAnsi="TH SarabunPSK" w:cs="TH SarabunPSK"/>
          <w:cs/>
        </w:rPr>
        <w:t>อำเภอ/เขต</w:t>
      </w:r>
      <w:r w:rsidR="00D771AE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/>
            <w:u w:val="single"/>
          </w:rPr>
          <w:id w:val="-1261838579"/>
          <w:placeholder>
            <w:docPart w:val="E2C679E3B0E34435A26BC5FF2DB6F8A9"/>
          </w:placeholder>
          <w:showingPlcHdr/>
          <w:text/>
        </w:sdtPr>
        <w:sdtEndPr/>
        <w:sdtContent>
          <w:r w:rsidR="00D771AE" w:rsidRPr="00D771AE">
            <w:rPr>
              <w:rFonts w:ascii="TH SarabunPSK" w:hAnsi="TH SarabunPSK" w:cs="TH SarabunPSK"/>
            </w:rPr>
            <w:t>__________________________________</w:t>
          </w:r>
        </w:sdtContent>
      </w:sdt>
      <w:r w:rsidR="00D771AE">
        <w:rPr>
          <w:rFonts w:ascii="TH SarabunPSK" w:hAnsi="TH SarabunPSK" w:cs="TH SarabunPSK" w:hint="cs"/>
          <w:cs/>
        </w:rPr>
        <w:t xml:space="preserve"> </w:t>
      </w:r>
      <w:r w:rsidR="00492A2E">
        <w:rPr>
          <w:rFonts w:ascii="TH SarabunPSK" w:hAnsi="TH SarabunPSK" w:cs="TH SarabunPSK" w:hint="cs"/>
          <w:cs/>
        </w:rPr>
        <w:t xml:space="preserve">   </w:t>
      </w:r>
      <w:r w:rsidR="00D771AE">
        <w:rPr>
          <w:rFonts w:ascii="TH SarabunPSK" w:hAnsi="TH SarabunPSK" w:cs="TH SarabunPSK" w:hint="cs"/>
          <w:cs/>
        </w:rPr>
        <w:t xml:space="preserve">จังหวัด </w:t>
      </w:r>
      <w:sdt>
        <w:sdtPr>
          <w:rPr>
            <w:rFonts w:ascii="TH SarabunPSK" w:hAnsi="TH SarabunPSK" w:cs="TH SarabunPSK"/>
            <w:u w:val="single"/>
          </w:rPr>
          <w:id w:val="1610542964"/>
          <w:placeholder>
            <w:docPart w:val="44A49FDF76A74E7EA230F6F0EDE27431"/>
          </w:placeholder>
          <w:showingPlcHdr/>
          <w:text/>
        </w:sdtPr>
        <w:sdtEndPr/>
        <w:sdtContent>
          <w:r w:rsidR="00D771AE" w:rsidRPr="00D771AE">
            <w:rPr>
              <w:rFonts w:ascii="TH SarabunPSK" w:hAnsi="TH SarabunPSK" w:cs="TH SarabunPSK"/>
            </w:rPr>
            <w:t>__________________________________</w:t>
          </w:r>
        </w:sdtContent>
      </w:sdt>
    </w:p>
    <w:p w14:paraId="79058AB2" w14:textId="0B0673B8" w:rsidR="00A96CE0" w:rsidRPr="008174CF" w:rsidRDefault="00A96CE0" w:rsidP="006B0C50">
      <w:pPr>
        <w:ind w:right="-514"/>
        <w:rPr>
          <w:rFonts w:ascii="TH SarabunPSK" w:hAnsi="TH SarabunPSK" w:cs="TH SarabunPSK"/>
        </w:rPr>
      </w:pPr>
      <w:r w:rsidRPr="008174CF">
        <w:rPr>
          <w:rFonts w:ascii="TH SarabunPSK" w:hAnsi="TH SarabunPSK" w:cs="TH SarabunPSK"/>
          <w:cs/>
        </w:rPr>
        <w:t>รหัสไปรษณีย์</w:t>
      </w:r>
      <w:bookmarkStart w:id="7" w:name="_Hlk116305960"/>
      <w:sdt>
        <w:sdtPr>
          <w:rPr>
            <w:rFonts w:ascii="TH SarabunPSK" w:hAnsi="TH SarabunPSK" w:cs="TH SarabunPSK"/>
            <w:u w:val="single"/>
          </w:rPr>
          <w:id w:val="1839809110"/>
          <w:placeholder>
            <w:docPart w:val="0C98B9FA636A4EA4A22D210CFFAC0BB9"/>
          </w:placeholder>
          <w:showingPlcHdr/>
          <w:text/>
        </w:sdtPr>
        <w:sdtEndPr/>
        <w:sdtContent>
          <w:r w:rsidR="00492A2E" w:rsidRPr="00492A2E">
            <w:rPr>
              <w:rFonts w:ascii="TH SarabunPSK" w:hAnsi="TH SarabunPSK" w:cs="TH SarabunPSK"/>
            </w:rPr>
            <w:t>__________________________________</w:t>
          </w:r>
        </w:sdtContent>
      </w:sdt>
      <w:bookmarkEnd w:id="7"/>
      <w:r w:rsidR="00492A2E">
        <w:rPr>
          <w:rFonts w:ascii="TH SarabunPSK" w:hAnsi="TH SarabunPSK" w:cs="TH SarabunPSK" w:hint="cs"/>
          <w:cs/>
        </w:rPr>
        <w:t>หมายเลข</w:t>
      </w:r>
      <w:r w:rsidRPr="008174CF">
        <w:rPr>
          <w:rFonts w:ascii="TH SarabunPSK" w:hAnsi="TH SarabunPSK" w:cs="TH SarabunPSK"/>
          <w:cs/>
        </w:rPr>
        <w:t>โทรศัพท์</w:t>
      </w:r>
      <w:sdt>
        <w:sdtPr>
          <w:rPr>
            <w:rFonts w:ascii="TH SarabunPSK" w:hAnsi="TH SarabunPSK" w:cs="TH SarabunPSK"/>
            <w:u w:val="single"/>
          </w:rPr>
          <w:id w:val="-570194241"/>
          <w:placeholder>
            <w:docPart w:val="BB92174B220741CB915E868EC87A7FE2"/>
          </w:placeholder>
          <w:showingPlcHdr/>
          <w:text/>
        </w:sdtPr>
        <w:sdtEndPr/>
        <w:sdtContent>
          <w:r w:rsidR="00492A2E" w:rsidRPr="008174CF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</w:p>
    <w:p w14:paraId="723DEBD9" w14:textId="77777777" w:rsidR="00167878" w:rsidRDefault="00A96CE0" w:rsidP="00167878">
      <w:pPr>
        <w:ind w:right="-514"/>
        <w:rPr>
          <w:rFonts w:ascii="TH SarabunPSK" w:hAnsi="TH SarabunPSK" w:cs="TH SarabunPSK"/>
        </w:rPr>
      </w:pPr>
      <w:r w:rsidRPr="008174CF">
        <w:rPr>
          <w:rFonts w:ascii="TH SarabunPSK" w:hAnsi="TH SarabunPSK" w:cs="TH SarabunPSK"/>
          <w:cs/>
        </w:rPr>
        <w:t xml:space="preserve">เกี่ยวข้องเป็น </w:t>
      </w:r>
      <w:sdt>
        <w:sdtPr>
          <w:rPr>
            <w:rFonts w:ascii="TH SarabunPSK" w:hAnsi="TH SarabunPSK" w:cs="TH SarabunPSK"/>
            <w:u w:val="single"/>
          </w:rPr>
          <w:alias w:val="โปรดเลือก"/>
          <w:tag w:val="โปรดเลือก"/>
          <w:id w:val="976415915"/>
          <w:placeholder>
            <w:docPart w:val="8608023FC2824540941D2904C8F7A510"/>
          </w:placeholder>
          <w:showingPlcHdr/>
          <w:dropDownList>
            <w:listItem w:value="โปรดเลือก"/>
            <w:listItem w:displayText="บิดา/มารดา" w:value="บิดา/มารดา"/>
            <w:listItem w:displayText="ปู่/ย่า" w:value="ปู่/ย่า"/>
            <w:listItem w:displayText="ตา/ยาย" w:value="ตา/ยาย"/>
            <w:listItem w:displayText="ลุง/ป้า/น้า/อา" w:value="ลุง/ป้า/น้า/อา"/>
            <w:listItem w:displayText="บิดา/มารดาบุญธรรม" w:value="บิดา/มารดาบุญธรรม"/>
            <w:listItem w:displayText="พี่สาว/พี่ชาย" w:value="พี่สาว/พี่ชาย"/>
            <w:listItem w:displayText="ผู้ปกครอง" w:value="ผู้ปกครอง"/>
          </w:dropDownList>
        </w:sdtPr>
        <w:sdtEndPr/>
        <w:sdtContent>
          <w:r w:rsidR="00492A2E" w:rsidRPr="00492A2E">
            <w:rPr>
              <w:rFonts w:ascii="TH SarabunPSK" w:hAnsi="TH SarabunPSK" w:cs="TH SarabunPSK"/>
            </w:rPr>
            <w:t>__________________</w:t>
          </w:r>
        </w:sdtContent>
      </w:sdt>
      <w:r w:rsidRPr="008174CF">
        <w:rPr>
          <w:rFonts w:ascii="TH SarabunPSK" w:hAnsi="TH SarabunPSK" w:cs="TH SarabunPSK"/>
          <w:cs/>
        </w:rPr>
        <w:t>ของ (ชื่อนักศึกษา)</w:t>
      </w:r>
      <w:r w:rsidR="00492A2E">
        <w:rPr>
          <w:rFonts w:ascii="TH SarabunPSK" w:hAnsi="TH SarabunPSK" w:cs="TH SarabunPSK"/>
        </w:rPr>
        <w:t xml:space="preserve">  </w:t>
      </w:r>
      <w:sdt>
        <w:sdtPr>
          <w:rPr>
            <w:rFonts w:ascii="TH SarabunPSK" w:hAnsi="TH SarabunPSK" w:cs="TH SarabunPSK"/>
            <w:u w:val="single"/>
          </w:rPr>
          <w:id w:val="1771347948"/>
          <w:placeholder>
            <w:docPart w:val="A79E427C226343E0A67382BBCDB3A1F6"/>
          </w:placeholder>
          <w:showingPlcHdr/>
          <w:text/>
        </w:sdtPr>
        <w:sdtEndPr/>
        <w:sdtContent>
          <w:r w:rsidR="00492A2E" w:rsidRPr="00492A2E">
            <w:rPr>
              <w:rFonts w:ascii="TH SarabunPSK" w:hAnsi="TH SarabunPSK" w:cs="TH SarabunPSK"/>
            </w:rPr>
            <w:t>__________________________________</w:t>
          </w:r>
        </w:sdtContent>
      </w:sdt>
      <w:r w:rsidRPr="008174CF">
        <w:rPr>
          <w:rFonts w:ascii="TH SarabunPSK" w:hAnsi="TH SarabunPSK" w:cs="TH SarabunPSK"/>
          <w:cs/>
        </w:rPr>
        <w:t>อนุญาตและยินยอมให้</w:t>
      </w:r>
    </w:p>
    <w:p w14:paraId="4EBDC843" w14:textId="26E92E55" w:rsidR="00A96CE0" w:rsidRDefault="00A96CE0" w:rsidP="00167878">
      <w:pPr>
        <w:ind w:right="-514"/>
        <w:rPr>
          <w:rFonts w:ascii="TH SarabunPSK" w:hAnsi="TH SarabunPSK" w:cs="TH SarabunPSK"/>
        </w:rPr>
      </w:pPr>
      <w:r w:rsidRPr="008174CF">
        <w:rPr>
          <w:rFonts w:ascii="TH SarabunPSK" w:hAnsi="TH SarabunPSK" w:cs="TH SarabunPSK"/>
          <w:cs/>
        </w:rPr>
        <w:t>(ชื่อนักศึกษา)</w:t>
      </w:r>
      <w:r w:rsidR="00492A2E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/>
            <w:u w:val="single"/>
          </w:rPr>
          <w:id w:val="1773202562"/>
          <w:placeholder>
            <w:docPart w:val="1B4BCE0499594F4C89E7BD7BDA66E65A"/>
          </w:placeholder>
          <w:showingPlcHdr/>
          <w:text/>
        </w:sdtPr>
        <w:sdtEndPr/>
        <w:sdtContent>
          <w:r w:rsidR="00492A2E" w:rsidRPr="00492A2E">
            <w:rPr>
              <w:rFonts w:ascii="TH SarabunPSK" w:hAnsi="TH SarabunPSK" w:cs="TH SarabunPSK"/>
            </w:rPr>
            <w:t>__________________________________</w:t>
          </w:r>
        </w:sdtContent>
      </w:sdt>
      <w:r w:rsidR="00492A2E" w:rsidRPr="00492A2E">
        <w:rPr>
          <w:rFonts w:ascii="TH SarabunPSK" w:hAnsi="TH SarabunPSK" w:cs="TH SarabunPSK"/>
          <w:cs/>
        </w:rPr>
        <w:t xml:space="preserve"> </w:t>
      </w:r>
      <w:r w:rsidRPr="008174CF">
        <w:rPr>
          <w:rFonts w:ascii="TH SarabunPSK" w:hAnsi="TH SarabunPSK" w:cs="TH SarabunPSK"/>
          <w:cs/>
        </w:rPr>
        <w:t>สมัครเข้าร่วม</w:t>
      </w:r>
      <w:r w:rsidR="00EC647C" w:rsidRPr="008174CF">
        <w:rPr>
          <w:rFonts w:ascii="TH SarabunPSK" w:hAnsi="TH SarabunPSK" w:cs="TH SarabunPSK" w:hint="cs"/>
          <w:cs/>
        </w:rPr>
        <w:t>โครงการแลกเปลี่ย</w:t>
      </w:r>
      <w:r w:rsidR="00EC647C" w:rsidRPr="008174CF">
        <w:rPr>
          <w:rFonts w:ascii="TH SarabunPSK" w:hAnsi="TH SarabunPSK" w:cs="TH SarabunPSK"/>
          <w:cs/>
        </w:rPr>
        <w:t>น</w:t>
      </w:r>
      <w:r w:rsidR="00EC647C" w:rsidRPr="008174CF">
        <w:rPr>
          <w:rFonts w:ascii="TH SarabunPSK" w:hAnsi="TH SarabunPSK" w:cs="TH SarabunPSK" w:hint="cs"/>
          <w:cs/>
        </w:rPr>
        <w:t>นักศึกษาและบุคลากร ประจำปี</w:t>
      </w:r>
      <w:r w:rsidR="00167878">
        <w:rPr>
          <w:rFonts w:ascii="TH SarabunPSK" w:hAnsi="TH SarabunPSK" w:cs="TH SarabunPSK" w:hint="cs"/>
          <w:cs/>
        </w:rPr>
        <w:t xml:space="preserve">    </w:t>
      </w:r>
      <w:r w:rsidR="00EC647C" w:rsidRPr="008174CF">
        <w:rPr>
          <w:rFonts w:ascii="TH SarabunPSK" w:hAnsi="TH SarabunPSK" w:cs="TH SarabunPSK" w:hint="cs"/>
          <w:cs/>
        </w:rPr>
        <w:t>งบประมาณ พ.ศ. 256</w:t>
      </w:r>
      <w:r w:rsidR="0051011E" w:rsidRPr="008174CF">
        <w:rPr>
          <w:rFonts w:ascii="TH SarabunPSK" w:hAnsi="TH SarabunPSK" w:cs="TH SarabunPSK"/>
        </w:rPr>
        <w:t>6</w:t>
      </w:r>
      <w:r w:rsidR="00EC647C" w:rsidRPr="008174CF">
        <w:rPr>
          <w:rFonts w:ascii="TH SarabunPSK" w:hAnsi="TH SarabunPSK" w:cs="TH SarabunPSK" w:hint="cs"/>
          <w:cs/>
        </w:rPr>
        <w:t xml:space="preserve"> ของมหาวิทยาลัยอุบลราชธานี </w:t>
      </w:r>
    </w:p>
    <w:p w14:paraId="5AA32BD3" w14:textId="77777777" w:rsidR="00167878" w:rsidRPr="008174CF" w:rsidRDefault="00167878" w:rsidP="00167878">
      <w:pPr>
        <w:ind w:right="-514"/>
        <w:rPr>
          <w:rFonts w:ascii="TH SarabunPSK" w:hAnsi="TH SarabunPSK" w:cs="TH SarabunPSK"/>
        </w:rPr>
      </w:pPr>
    </w:p>
    <w:p w14:paraId="61B89F49" w14:textId="77777777" w:rsidR="00A96CE0" w:rsidRPr="008174CF" w:rsidRDefault="00A96CE0" w:rsidP="006B0C50">
      <w:pPr>
        <w:rPr>
          <w:rFonts w:ascii="TH SarabunPSK" w:hAnsi="TH SarabunPSK" w:cs="TH SarabunPSK"/>
        </w:rPr>
      </w:pPr>
      <w:r w:rsidRPr="008174CF">
        <w:rPr>
          <w:rFonts w:ascii="TH SarabunPSK" w:hAnsi="TH SarabunPSK" w:cs="TH SarabunPSK"/>
          <w:cs/>
        </w:rPr>
        <w:t>ข้าพเจ้าขอยืนยัน ดังนี้</w:t>
      </w:r>
    </w:p>
    <w:p w14:paraId="02C39169" w14:textId="3F47B05F" w:rsidR="00A96CE0" w:rsidRPr="008174CF" w:rsidRDefault="00A96CE0" w:rsidP="006B0C50">
      <w:pPr>
        <w:ind w:firstLine="720"/>
        <w:rPr>
          <w:rFonts w:ascii="TH SarabunPSK" w:hAnsi="TH SarabunPSK" w:cs="TH SarabunPSK"/>
        </w:rPr>
      </w:pPr>
      <w:r w:rsidRPr="008174CF">
        <w:rPr>
          <w:rFonts w:ascii="TH SarabunPSK" w:hAnsi="TH SarabunPSK" w:cs="TH SarabunPSK"/>
          <w:cs/>
        </w:rPr>
        <w:t xml:space="preserve">1. </w:t>
      </w:r>
      <w:r w:rsidR="00E81749" w:rsidRPr="008174CF">
        <w:rPr>
          <w:rFonts w:ascii="TH SarabunPSK" w:hAnsi="TH SarabunPSK" w:cs="TH SarabunPSK"/>
          <w:cs/>
        </w:rPr>
        <w:t xml:space="preserve">ข้าพเจ้า </w:t>
      </w:r>
      <w:r w:rsidR="00E81749" w:rsidRPr="008174CF">
        <w:rPr>
          <w:rFonts w:ascii="TH SarabunPSK" w:hAnsi="TH SarabunPSK" w:cs="TH SarabunPSK" w:hint="cs"/>
          <w:cs/>
        </w:rPr>
        <w:t>รับทราบ/</w:t>
      </w:r>
      <w:r w:rsidR="00E81749" w:rsidRPr="008174CF">
        <w:rPr>
          <w:rFonts w:ascii="TH SarabunPSK" w:hAnsi="TH SarabunPSK" w:cs="TH SarabunPSK"/>
          <w:cs/>
        </w:rPr>
        <w:t>ยอมรับเงื่อนไข</w:t>
      </w:r>
      <w:r w:rsidR="00E81749" w:rsidRPr="008174CF">
        <w:rPr>
          <w:rFonts w:ascii="TH SarabunPSK" w:hAnsi="TH SarabunPSK" w:cs="TH SarabunPSK" w:hint="cs"/>
          <w:cs/>
        </w:rPr>
        <w:t>ในการเข้าร่วมโครงการตามประกาศมหาวิทยาลัยอุบลราชธานีเรื่อง รับสมัครบุคคลเพื่อเข้ารับทุนโครงการแลกเปลี่ย</w:t>
      </w:r>
      <w:r w:rsidR="00E81749" w:rsidRPr="008174CF">
        <w:rPr>
          <w:rFonts w:ascii="TH SarabunPSK" w:hAnsi="TH SarabunPSK" w:cs="TH SarabunPSK"/>
          <w:cs/>
        </w:rPr>
        <w:t>น</w:t>
      </w:r>
      <w:r w:rsidR="00E81749" w:rsidRPr="008174CF">
        <w:rPr>
          <w:rFonts w:ascii="TH SarabunPSK" w:hAnsi="TH SarabunPSK" w:cs="TH SarabunPSK" w:hint="cs"/>
          <w:cs/>
        </w:rPr>
        <w:t>นักศึกษาและบุคลากร ประจำปีงบประมาณ พ.ศ. 256</w:t>
      </w:r>
      <w:r w:rsidR="0051011E" w:rsidRPr="008174CF">
        <w:rPr>
          <w:rFonts w:ascii="TH SarabunPSK" w:hAnsi="TH SarabunPSK" w:cs="TH SarabunPSK"/>
        </w:rPr>
        <w:t>6</w:t>
      </w:r>
      <w:r w:rsidR="00E81749" w:rsidRPr="008174CF">
        <w:rPr>
          <w:rFonts w:ascii="TH SarabunPSK" w:hAnsi="TH SarabunPSK" w:cs="TH SarabunPSK" w:hint="cs"/>
          <w:cs/>
        </w:rPr>
        <w:t xml:space="preserve"> </w:t>
      </w:r>
      <w:bookmarkStart w:id="8" w:name="_GoBack"/>
      <w:bookmarkEnd w:id="8"/>
      <w:r w:rsidR="00E81749" w:rsidRPr="008174CF">
        <w:rPr>
          <w:rFonts w:ascii="TH SarabunPSK" w:hAnsi="TH SarabunPSK" w:cs="TH SarabunPSK"/>
          <w:cs/>
        </w:rPr>
        <w:t>ทุกประการ</w:t>
      </w:r>
    </w:p>
    <w:p w14:paraId="23AE0D1D" w14:textId="77777777" w:rsidR="00A96CE0" w:rsidRPr="008174CF" w:rsidRDefault="00472516" w:rsidP="00E81749">
      <w:pPr>
        <w:ind w:firstLine="720"/>
        <w:rPr>
          <w:rFonts w:ascii="TH SarabunPSK" w:hAnsi="TH SarabunPSK" w:cs="TH SarabunPSK"/>
        </w:rPr>
      </w:pPr>
      <w:r w:rsidRPr="008174CF">
        <w:rPr>
          <w:rFonts w:ascii="TH SarabunPSK" w:hAnsi="TH SarabunPSK" w:cs="TH SarabunPSK"/>
          <w:cs/>
        </w:rPr>
        <w:t>2.</w:t>
      </w:r>
      <w:r w:rsidR="00E81749" w:rsidRPr="008174CF">
        <w:rPr>
          <w:rFonts w:ascii="TH SarabunPSK" w:hAnsi="TH SarabunPSK" w:cs="TH SarabunPSK"/>
          <w:cs/>
        </w:rPr>
        <w:t>ข้าพเจ้ายอมรับและรับทราบรายการและวงเงินงบประมาณที่จะ</w:t>
      </w:r>
      <w:r w:rsidR="00E81749" w:rsidRPr="008174CF">
        <w:rPr>
          <w:rFonts w:ascii="TH SarabunPSK" w:hAnsi="TH SarabunPSK" w:cs="TH SarabunPSK" w:hint="cs"/>
          <w:cs/>
        </w:rPr>
        <w:t>จัดสรรให้กับนักศึกษาที่ผ่านการคัดเลือก</w:t>
      </w:r>
      <w:r w:rsidR="00E81749" w:rsidRPr="008174CF">
        <w:rPr>
          <w:rFonts w:ascii="TH SarabunPSK" w:hAnsi="TH SarabunPSK" w:cs="TH SarabunPSK"/>
          <w:cs/>
        </w:rPr>
        <w:t xml:space="preserve"> ทั้งนี้ หากมีค่าใช้จ่ายในการเข้าร่วมโครงการที่นอกเหนือจากรายการและวงเงินงบประมาณที่ได้รับจัดสรร ข้าพเจ้า</w:t>
      </w:r>
      <w:r w:rsidR="00E81749" w:rsidRPr="008174CF">
        <w:rPr>
          <w:rFonts w:ascii="TH SarabunPSK" w:hAnsi="TH SarabunPSK" w:cs="TH SarabunPSK" w:hint="cs"/>
          <w:cs/>
        </w:rPr>
        <w:t xml:space="preserve"> ยินดีจะสนับสนุนด้านการเงินแก่นักศึกษา </w:t>
      </w:r>
    </w:p>
    <w:p w14:paraId="6739CC34" w14:textId="28256282" w:rsidR="00A96CE0" w:rsidRPr="008174CF" w:rsidRDefault="00A96CE0" w:rsidP="00472516">
      <w:pPr>
        <w:ind w:left="966" w:hanging="246"/>
        <w:rPr>
          <w:rFonts w:ascii="TH SarabunPSK" w:hAnsi="TH SarabunPSK" w:cs="TH SarabunPSK"/>
          <w:cs/>
        </w:rPr>
      </w:pPr>
      <w:r w:rsidRPr="008174CF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b/>
            <w:bCs/>
          </w:rPr>
          <w:id w:val="-140244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1E1" w:rsidRPr="00361BAC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D651E1" w:rsidRPr="00361BAC">
        <w:rPr>
          <w:rFonts w:ascii="TH SarabunPSK" w:hAnsi="TH SarabunPSK" w:cs="TH SarabunPSK"/>
          <w:cs/>
        </w:rPr>
        <w:t xml:space="preserve">  </w:t>
      </w:r>
      <w:r w:rsidR="00D651E1" w:rsidRPr="00361BAC">
        <w:rPr>
          <w:rFonts w:ascii="TH SarabunPSK" w:hAnsi="TH SarabunPSK" w:cs="TH SarabunPSK" w:hint="cs"/>
          <w:cs/>
        </w:rPr>
        <w:t xml:space="preserve"> </w:t>
      </w:r>
      <w:r w:rsidRPr="008174CF">
        <w:rPr>
          <w:rFonts w:ascii="TH SarabunPSK" w:hAnsi="TH SarabunPSK" w:cs="TH SarabunPSK"/>
        </w:rPr>
        <w:t xml:space="preserve"> </w:t>
      </w:r>
      <w:r w:rsidRPr="008174CF">
        <w:rPr>
          <w:rFonts w:ascii="TH SarabunPSK" w:hAnsi="TH SarabunPSK" w:cs="TH SarabunPSK"/>
          <w:cs/>
        </w:rPr>
        <w:t>ทั้งหมด</w:t>
      </w:r>
      <w:r w:rsidR="00472516" w:rsidRPr="008174CF">
        <w:rPr>
          <w:rFonts w:ascii="TH SarabunPSK" w:hAnsi="TH SarabunPSK" w:cs="TH SarabunPSK"/>
          <w:cs/>
        </w:rPr>
        <w:tab/>
      </w:r>
      <w:r w:rsidR="00472516" w:rsidRPr="008174CF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b/>
            <w:bCs/>
          </w:rPr>
          <w:id w:val="-100505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1E1" w:rsidRPr="00361BAC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D651E1" w:rsidRPr="00361BAC">
        <w:rPr>
          <w:rFonts w:ascii="TH SarabunPSK" w:hAnsi="TH SarabunPSK" w:cs="TH SarabunPSK"/>
          <w:cs/>
        </w:rPr>
        <w:t xml:space="preserve">  </w:t>
      </w:r>
      <w:r w:rsidR="00D651E1" w:rsidRPr="00361BAC">
        <w:rPr>
          <w:rFonts w:ascii="TH SarabunPSK" w:hAnsi="TH SarabunPSK" w:cs="TH SarabunPSK" w:hint="cs"/>
          <w:cs/>
        </w:rPr>
        <w:t xml:space="preserve"> </w:t>
      </w:r>
      <w:r w:rsidRPr="008174CF">
        <w:rPr>
          <w:rFonts w:ascii="TH SarabunPSK" w:hAnsi="TH SarabunPSK" w:cs="TH SarabunPSK"/>
          <w:cs/>
        </w:rPr>
        <w:t xml:space="preserve"> บางส่วน </w:t>
      </w:r>
    </w:p>
    <w:p w14:paraId="2F5BE05A" w14:textId="77777777" w:rsidR="00A96CE0" w:rsidRPr="008174CF" w:rsidRDefault="00E81749" w:rsidP="006B0C50">
      <w:pPr>
        <w:ind w:left="966" w:hanging="246"/>
        <w:rPr>
          <w:rFonts w:ascii="TH SarabunPSK" w:hAnsi="TH SarabunPSK" w:cs="TH SarabunPSK"/>
          <w:cs/>
        </w:rPr>
      </w:pPr>
      <w:r w:rsidRPr="008174CF">
        <w:rPr>
          <w:rFonts w:ascii="TH SarabunPSK" w:hAnsi="TH SarabunPSK" w:cs="TH SarabunPSK" w:hint="cs"/>
          <w:cs/>
        </w:rPr>
        <w:t xml:space="preserve">3. </w:t>
      </w:r>
      <w:r w:rsidR="00A96CE0" w:rsidRPr="008174CF">
        <w:rPr>
          <w:rFonts w:ascii="TH SarabunPSK" w:hAnsi="TH SarabunPSK" w:cs="TH SarabunPSK"/>
          <w:cs/>
        </w:rPr>
        <w:t>ข้าพเจ้ายอมรับเงื่อนไขที่ว่านักศึกษาจะต้องเคารพปฏิบัติตาม</w:t>
      </w:r>
      <w:r w:rsidR="00D43955" w:rsidRPr="008174CF">
        <w:rPr>
          <w:rFonts w:ascii="TH SarabunPSK" w:hAnsi="TH SarabunPSK" w:cs="TH SarabunPSK" w:hint="cs"/>
          <w:cs/>
        </w:rPr>
        <w:t>กฎ</w:t>
      </w:r>
      <w:r w:rsidR="00A96CE0" w:rsidRPr="008174CF">
        <w:rPr>
          <w:rFonts w:ascii="TH SarabunPSK" w:hAnsi="TH SarabunPSK" w:cs="TH SarabunPSK"/>
          <w:cs/>
        </w:rPr>
        <w:t>ระเบียบและไม่กระทำการฝ่าฝืน</w:t>
      </w:r>
      <w:r w:rsidR="00D43955" w:rsidRPr="008174CF">
        <w:rPr>
          <w:rFonts w:ascii="TH SarabunPSK" w:hAnsi="TH SarabunPSK" w:cs="TH SarabunPSK" w:hint="cs"/>
          <w:cs/>
        </w:rPr>
        <w:t>กฎ</w:t>
      </w:r>
      <w:r w:rsidR="00A96CE0" w:rsidRPr="008174CF">
        <w:rPr>
          <w:rFonts w:ascii="TH SarabunPSK" w:hAnsi="TH SarabunPSK" w:cs="TH SarabunPSK"/>
          <w:cs/>
        </w:rPr>
        <w:t>ระเบียบของ</w:t>
      </w:r>
      <w:r w:rsidRPr="008174CF">
        <w:rPr>
          <w:rFonts w:ascii="TH SarabunPSK" w:hAnsi="TH SarabunPSK" w:cs="TH SarabunPSK" w:hint="cs"/>
          <w:cs/>
        </w:rPr>
        <w:t>มหาวิทยาลัยอุบลราชธานี</w:t>
      </w:r>
      <w:r w:rsidR="00A96CE0" w:rsidRPr="008174CF">
        <w:rPr>
          <w:rFonts w:ascii="TH SarabunPSK" w:hAnsi="TH SarabunPSK" w:cs="TH SarabunPSK"/>
          <w:cs/>
        </w:rPr>
        <w:t>และมหาวิทยาลัยคู่สัญญา หากพบว่ามีความประพฤติ</w:t>
      </w:r>
      <w:r w:rsidR="00D43955" w:rsidRPr="008174CF">
        <w:rPr>
          <w:rFonts w:ascii="TH SarabunPSK" w:hAnsi="TH SarabunPSK" w:cs="TH SarabunPSK" w:hint="cs"/>
          <w:cs/>
        </w:rPr>
        <w:t>หรือ</w:t>
      </w:r>
      <w:r w:rsidR="00A96CE0" w:rsidRPr="008174CF">
        <w:rPr>
          <w:rFonts w:ascii="TH SarabunPSK" w:hAnsi="TH SarabunPSK" w:cs="TH SarabunPSK"/>
          <w:cs/>
        </w:rPr>
        <w:t>กระทำการฝ่าฝืน</w:t>
      </w:r>
      <w:r w:rsidR="00D43955" w:rsidRPr="008174CF">
        <w:rPr>
          <w:rFonts w:ascii="TH SarabunPSK" w:hAnsi="TH SarabunPSK" w:cs="TH SarabunPSK" w:hint="cs"/>
          <w:cs/>
        </w:rPr>
        <w:t>กฎ</w:t>
      </w:r>
      <w:r w:rsidR="00A96CE0" w:rsidRPr="008174CF">
        <w:rPr>
          <w:rFonts w:ascii="TH SarabunPSK" w:hAnsi="TH SarabunPSK" w:cs="TH SarabunPSK"/>
          <w:cs/>
        </w:rPr>
        <w:t>ระเบียบของ</w:t>
      </w:r>
      <w:r w:rsidRPr="008174CF">
        <w:rPr>
          <w:rFonts w:ascii="TH SarabunPSK" w:hAnsi="TH SarabunPSK" w:cs="TH SarabunPSK" w:hint="cs"/>
          <w:cs/>
        </w:rPr>
        <w:t>มหาวิทยาลัยอุบลราชธานี</w:t>
      </w:r>
      <w:r w:rsidR="00A96CE0" w:rsidRPr="008174CF">
        <w:rPr>
          <w:rFonts w:ascii="TH SarabunPSK" w:hAnsi="TH SarabunPSK" w:cs="TH SarabunPSK"/>
          <w:cs/>
        </w:rPr>
        <w:t>และมหาวิทยาลัยคู่สัญญา ข้าพเจ้ามีความยินดีให้นักศึกษาถูกตัดสิทธิ์การเข้าร่วมโครงการและยินยอมให้</w:t>
      </w:r>
      <w:r w:rsidRPr="008174CF">
        <w:rPr>
          <w:rFonts w:ascii="TH SarabunPSK" w:hAnsi="TH SarabunPSK" w:cs="TH SarabunPSK" w:hint="cs"/>
          <w:cs/>
        </w:rPr>
        <w:t>มหาวิทยาลัยอุบลราชธานี</w:t>
      </w:r>
      <w:r w:rsidR="00A96CE0" w:rsidRPr="008174CF">
        <w:rPr>
          <w:rFonts w:ascii="TH SarabunPSK" w:hAnsi="TH SarabunPSK" w:cs="TH SarabunPSK"/>
          <w:cs/>
        </w:rPr>
        <w:t>และมหาวิทยาลัยคู่สัญญาพิจารณาลงโทษตามที่เห็นสมควร</w:t>
      </w:r>
    </w:p>
    <w:p w14:paraId="72BAA107" w14:textId="77777777" w:rsidR="00A96CE0" w:rsidRPr="008174CF" w:rsidRDefault="00472516" w:rsidP="006B0C50">
      <w:pPr>
        <w:ind w:left="952" w:hanging="232"/>
        <w:rPr>
          <w:rFonts w:ascii="TH SarabunPSK" w:hAnsi="TH SarabunPSK" w:cs="TH SarabunPSK"/>
        </w:rPr>
      </w:pPr>
      <w:r w:rsidRPr="008174CF">
        <w:rPr>
          <w:rFonts w:ascii="TH SarabunPSK" w:hAnsi="TH SarabunPSK" w:cs="TH SarabunPSK" w:hint="cs"/>
          <w:cs/>
        </w:rPr>
        <w:t>4</w:t>
      </w:r>
      <w:r w:rsidR="00A96CE0" w:rsidRPr="008174CF">
        <w:rPr>
          <w:rFonts w:ascii="TH SarabunPSK" w:hAnsi="TH SarabunPSK" w:cs="TH SarabunPSK"/>
          <w:cs/>
        </w:rPr>
        <w:t>. ในกรณีที่นักศึกษาไม่สามารถเข้าร่วมโครงการฯ ได้ตามระยะที่</w:t>
      </w:r>
      <w:r w:rsidR="00D43955" w:rsidRPr="008174CF">
        <w:rPr>
          <w:rFonts w:ascii="TH SarabunPSK" w:hAnsi="TH SarabunPSK" w:cs="TH SarabunPSK" w:hint="cs"/>
          <w:cs/>
        </w:rPr>
        <w:t>กำหนด</w:t>
      </w:r>
      <w:r w:rsidR="00A96CE0" w:rsidRPr="008174CF">
        <w:rPr>
          <w:rFonts w:ascii="TH SarabunPSK" w:hAnsi="TH SarabunPSK" w:cs="TH SarabunPSK"/>
          <w:cs/>
        </w:rPr>
        <w:t xml:space="preserve"> ข้าพเจ้ายินยอมให้</w:t>
      </w:r>
      <w:r w:rsidR="00E81749" w:rsidRPr="008174CF">
        <w:rPr>
          <w:rFonts w:ascii="TH SarabunPSK" w:hAnsi="TH SarabunPSK" w:cs="TH SarabunPSK" w:hint="cs"/>
          <w:cs/>
        </w:rPr>
        <w:t>มหาวิทยาลัยอุบลราชธานี</w:t>
      </w:r>
      <w:r w:rsidR="00A96CE0" w:rsidRPr="008174CF">
        <w:rPr>
          <w:rFonts w:ascii="TH SarabunPSK" w:hAnsi="TH SarabunPSK" w:cs="TH SarabunPSK"/>
          <w:cs/>
        </w:rPr>
        <w:t>สงวนสิทธิ์ที่จะไม่คืนค่าธรรมเนียมใดๆ ที่เกี่ยวข้องกับการเข้าร่วมโครงการนักศึกษาแลกเปลี่ยนรวมทั้งข้าพเจ้ายินยอมรับผิดชอบค่าใช้จ่ายต่างๆ อันที่เกิดขึ้นจากการเข้าร่วมโครงการนักศึกษาแลกเปลี่ยนฯ ของนักศึกษาด้วย</w:t>
      </w:r>
    </w:p>
    <w:p w14:paraId="7CC07C8E" w14:textId="46AB8221" w:rsidR="00E81749" w:rsidRPr="008174CF" w:rsidRDefault="00472516" w:rsidP="00472516">
      <w:pPr>
        <w:ind w:left="924" w:hanging="204"/>
        <w:rPr>
          <w:rFonts w:ascii="TH SarabunPSK" w:hAnsi="TH SarabunPSK" w:cs="TH SarabunPSK"/>
        </w:rPr>
      </w:pPr>
      <w:r w:rsidRPr="008174CF">
        <w:rPr>
          <w:rFonts w:ascii="TH SarabunPSK" w:hAnsi="TH SarabunPSK" w:cs="TH SarabunPSK" w:hint="cs"/>
          <w:cs/>
        </w:rPr>
        <w:t>5</w:t>
      </w:r>
      <w:r w:rsidR="00A96CE0" w:rsidRPr="008174CF">
        <w:rPr>
          <w:rFonts w:ascii="TH SarabunPSK" w:hAnsi="TH SarabunPSK" w:cs="TH SarabunPSK"/>
          <w:cs/>
        </w:rPr>
        <w:t>. ในกรณ</w:t>
      </w:r>
      <w:r w:rsidR="00E81749" w:rsidRPr="008174CF">
        <w:rPr>
          <w:rFonts w:ascii="TH SarabunPSK" w:hAnsi="TH SarabunPSK" w:cs="TH SarabunPSK" w:hint="cs"/>
          <w:cs/>
        </w:rPr>
        <w:t>ี</w:t>
      </w:r>
      <w:r w:rsidR="00A96CE0" w:rsidRPr="008174CF">
        <w:rPr>
          <w:rFonts w:ascii="TH SarabunPSK" w:hAnsi="TH SarabunPSK" w:cs="TH SarabunPSK"/>
          <w:cs/>
        </w:rPr>
        <w:t>ที่มหาวิทยาลัยตรวจสอบพบว่าข้อมูลใดที่แจ้งมาในใบสมัครนี้ ไม่ตรงกับความเป็นจริง ข้าพเจ้ายินยอมให้</w:t>
      </w:r>
      <w:r w:rsidR="00E81749" w:rsidRPr="008174CF">
        <w:rPr>
          <w:rFonts w:ascii="TH SarabunPSK" w:hAnsi="TH SarabunPSK" w:cs="TH SarabunPSK" w:hint="cs"/>
          <w:cs/>
        </w:rPr>
        <w:t>มหาวิทยาลัยอุบลราชธานี</w:t>
      </w:r>
      <w:r w:rsidR="00A96CE0" w:rsidRPr="008174CF">
        <w:rPr>
          <w:rFonts w:ascii="TH SarabunPSK" w:hAnsi="TH SarabunPSK" w:cs="TH SarabunPSK"/>
          <w:cs/>
        </w:rPr>
        <w:t>ตัดสิทธิ์ในการสมัครเข้าร่วมโครงการฯ โดยไม่มีเงื่อนไข</w:t>
      </w:r>
    </w:p>
    <w:p w14:paraId="1ECDCA08" w14:textId="15B4C2D3" w:rsidR="00D43955" w:rsidRDefault="0051011E" w:rsidP="0051011E">
      <w:pPr>
        <w:ind w:left="924" w:hanging="204"/>
        <w:rPr>
          <w:rFonts w:ascii="TH SarabunPSK" w:hAnsi="TH SarabunPSK" w:cs="TH SarabunPSK"/>
        </w:rPr>
      </w:pPr>
      <w:r w:rsidRPr="008174CF">
        <w:rPr>
          <w:rFonts w:ascii="TH SarabunPSK" w:hAnsi="TH SarabunPSK" w:cs="TH SarabunPSK"/>
        </w:rPr>
        <w:t xml:space="preserve">6. </w:t>
      </w:r>
      <w:r w:rsidRPr="008174CF">
        <w:rPr>
          <w:rFonts w:ascii="TH SarabunPSK" w:hAnsi="TH SarabunPSK" w:cs="TH SarabunPSK"/>
          <w:cs/>
        </w:rPr>
        <w:t>ข้าพเจ้ายินยอมให้มหาวิทยาลัยอุบลราชธานี เก็บ ใช้ และเปิดเผยข้อมูลส่วนบุคคลที่เกี่ยวข้องกับข้าพเจ้า เพื่อการติดต่อประสานงานในฐานะผู้ปกครองของ (ชื่อนัก</w:t>
      </w:r>
      <w:r w:rsidRPr="008174CF">
        <w:rPr>
          <w:rFonts w:ascii="TH SarabunPSK" w:hAnsi="TH SarabunPSK" w:cs="TH SarabunPSK" w:hint="cs"/>
          <w:cs/>
        </w:rPr>
        <w:t>ศึกษา</w:t>
      </w:r>
      <w:r w:rsidRPr="008174CF">
        <w:rPr>
          <w:rFonts w:ascii="TH SarabunPSK" w:hAnsi="TH SarabunPSK" w:cs="TH SarabunPSK"/>
          <w:cs/>
        </w:rPr>
        <w:t>)</w:t>
      </w:r>
      <w:sdt>
        <w:sdtPr>
          <w:rPr>
            <w:rFonts w:ascii="TH SarabunPSK" w:hAnsi="TH SarabunPSK" w:cs="TH SarabunPSK"/>
            <w:u w:val="single"/>
          </w:rPr>
          <w:id w:val="596600386"/>
          <w:placeholder>
            <w:docPart w:val="B6D5DF8BF6BF4FCF9400E58C99D301FC"/>
          </w:placeholder>
          <w:showingPlcHdr/>
          <w:text/>
        </w:sdtPr>
        <w:sdtEndPr/>
        <w:sdtContent>
          <w:r w:rsidR="00D651E1" w:rsidRPr="00D651E1">
            <w:rPr>
              <w:rFonts w:ascii="TH SarabunPSK" w:hAnsi="TH SarabunPSK" w:cs="TH SarabunPSK"/>
            </w:rPr>
            <w:t>__________________________________</w:t>
          </w:r>
        </w:sdtContent>
      </w:sdt>
      <w:r w:rsidR="00D651E1" w:rsidRPr="00D651E1">
        <w:rPr>
          <w:rFonts w:ascii="TH SarabunPSK" w:hAnsi="TH SarabunPSK" w:cs="TH SarabunPSK"/>
          <w:cs/>
        </w:rPr>
        <w:t xml:space="preserve"> </w:t>
      </w:r>
      <w:r w:rsidRPr="008174CF">
        <w:rPr>
          <w:rFonts w:ascii="TH SarabunPSK" w:hAnsi="TH SarabunPSK" w:cs="TH SarabunPSK"/>
          <w:cs/>
        </w:rPr>
        <w:t xml:space="preserve">โดยมีระยะเวลาการ เก็บ ใช้ และเปิดเผยข้อมูล ณ วันที่มหาวิทยาลัยอุบลราชธานี ได้รับเอกสารฉบับนี้ จนถึงวันที่ </w:t>
      </w:r>
      <w:r w:rsidRPr="008174CF">
        <w:rPr>
          <w:rFonts w:ascii="TH SarabunPSK" w:hAnsi="TH SarabunPSK" w:cs="TH SarabunPSK" w:hint="cs"/>
          <w:cs/>
        </w:rPr>
        <w:t>30</w:t>
      </w:r>
      <w:r w:rsidRPr="008174CF">
        <w:rPr>
          <w:rFonts w:ascii="TH SarabunPSK" w:hAnsi="TH SarabunPSK" w:cs="TH SarabunPSK"/>
        </w:rPr>
        <w:t xml:space="preserve"> </w:t>
      </w:r>
      <w:r w:rsidRPr="008174CF">
        <w:rPr>
          <w:rFonts w:ascii="TH SarabunPSK" w:hAnsi="TH SarabunPSK" w:cs="TH SarabunPSK" w:hint="cs"/>
          <w:cs/>
        </w:rPr>
        <w:t>กันยายน 2566</w:t>
      </w:r>
    </w:p>
    <w:p w14:paraId="52A2E155" w14:textId="4DAB5B0F" w:rsidR="00D651E1" w:rsidRDefault="00D651E1" w:rsidP="0051011E">
      <w:pPr>
        <w:ind w:left="924" w:hanging="204"/>
        <w:rPr>
          <w:rFonts w:ascii="TH SarabunPSK" w:hAnsi="TH SarabunPSK" w:cs="TH SarabunPSK"/>
        </w:rPr>
      </w:pPr>
    </w:p>
    <w:p w14:paraId="41D13ED8" w14:textId="3D40DB0F" w:rsidR="00D651E1" w:rsidRDefault="00D651E1" w:rsidP="0051011E">
      <w:pPr>
        <w:ind w:left="924" w:hanging="204"/>
        <w:rPr>
          <w:rFonts w:ascii="TH SarabunPSK" w:hAnsi="TH SarabunPSK" w:cs="TH SarabunPSK"/>
        </w:rPr>
      </w:pPr>
    </w:p>
    <w:p w14:paraId="7C20B360" w14:textId="77777777" w:rsidR="00D651E1" w:rsidRPr="008174CF" w:rsidRDefault="00D651E1" w:rsidP="0051011E">
      <w:pPr>
        <w:ind w:left="924" w:hanging="204"/>
        <w:rPr>
          <w:rFonts w:ascii="TH SarabunPSK" w:hAnsi="TH SarabunPSK" w:cs="TH SarabunPSK"/>
        </w:rPr>
      </w:pPr>
    </w:p>
    <w:p w14:paraId="57CC4A7B" w14:textId="33E7416A" w:rsidR="00F52E43" w:rsidRPr="008174CF" w:rsidRDefault="00A96CE0" w:rsidP="00F52E43">
      <w:pPr>
        <w:ind w:left="924" w:hanging="204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  <w:t xml:space="preserve">  ลายมือชื่อผู้ปกครอง</w:t>
      </w:r>
      <w:r w:rsidR="00F52E43" w:rsidRPr="008174CF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</w:t>
      </w:r>
    </w:p>
    <w:p w14:paraId="535225A7" w14:textId="77777777" w:rsidR="00A96CE0" w:rsidRPr="008174CF" w:rsidRDefault="00A96CE0" w:rsidP="006B0C50">
      <w:pPr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</w:rPr>
        <w:tab/>
      </w:r>
      <w:r w:rsidRPr="008174CF">
        <w:rPr>
          <w:rFonts w:ascii="TH SarabunPSK" w:hAnsi="TH SarabunPSK" w:cs="TH SarabunPSK"/>
          <w:sz w:val="30"/>
          <w:szCs w:val="30"/>
        </w:rPr>
        <w:tab/>
      </w:r>
      <w:r w:rsidRPr="008174CF">
        <w:rPr>
          <w:rFonts w:ascii="TH SarabunPSK" w:hAnsi="TH SarabunPSK" w:cs="TH SarabunPSK"/>
          <w:sz w:val="30"/>
          <w:szCs w:val="30"/>
        </w:rPr>
        <w:tab/>
      </w:r>
      <w:r w:rsidRPr="008174CF">
        <w:rPr>
          <w:rFonts w:ascii="TH SarabunPSK" w:hAnsi="TH SarabunPSK" w:cs="TH SarabunPSK"/>
          <w:sz w:val="30"/>
          <w:szCs w:val="30"/>
        </w:rPr>
        <w:tab/>
      </w:r>
      <w:r w:rsidRPr="008174CF">
        <w:rPr>
          <w:rFonts w:ascii="TH SarabunPSK" w:hAnsi="TH SarabunPSK" w:cs="TH SarabunPSK"/>
          <w:sz w:val="30"/>
          <w:szCs w:val="30"/>
        </w:rPr>
        <w:tab/>
      </w:r>
      <w:r w:rsidRPr="008174CF">
        <w:rPr>
          <w:rFonts w:ascii="TH SarabunPSK" w:hAnsi="TH SarabunPSK" w:cs="TH SarabunPSK"/>
          <w:sz w:val="30"/>
          <w:szCs w:val="30"/>
        </w:rPr>
        <w:tab/>
      </w:r>
      <w:r w:rsidRPr="008174CF">
        <w:rPr>
          <w:rFonts w:ascii="TH SarabunPSK" w:hAnsi="TH SarabunPSK" w:cs="TH SarabunPSK"/>
          <w:sz w:val="30"/>
          <w:szCs w:val="30"/>
        </w:rPr>
        <w:tab/>
        <w:t xml:space="preserve">   (</w:t>
      </w:r>
      <w:r w:rsidR="00F52E43" w:rsidRPr="008174CF">
        <w:rPr>
          <w:rFonts w:ascii="TH SarabunPSK" w:hAnsi="TH SarabunPSK" w:cs="TH SarabunPSK"/>
          <w:sz w:val="30"/>
          <w:szCs w:val="30"/>
        </w:rPr>
        <w:t>……………………………………………………………</w:t>
      </w:r>
      <w:r w:rsidRPr="008174CF">
        <w:rPr>
          <w:rFonts w:ascii="TH SarabunPSK" w:hAnsi="TH SarabunPSK" w:cs="TH SarabunPSK"/>
          <w:sz w:val="30"/>
          <w:szCs w:val="30"/>
        </w:rPr>
        <w:t>)</w:t>
      </w:r>
    </w:p>
    <w:p w14:paraId="117B50C3" w14:textId="146A9E7E" w:rsidR="00A96CE0" w:rsidRPr="008174CF" w:rsidRDefault="00A96CE0" w:rsidP="006B0C50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  <w:t xml:space="preserve">                                     วันที่</w:t>
      </w:r>
      <w:r w:rsidR="00F52E43" w:rsidRPr="008174CF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2E43" w:rsidRPr="008174CF">
        <w:rPr>
          <w:rFonts w:ascii="TH SarabunPSK" w:hAnsi="TH SarabunPSK" w:cs="TH SarabunPSK"/>
          <w:sz w:val="30"/>
          <w:szCs w:val="30"/>
          <w:cs/>
        </w:rPr>
        <w:t>เดือน ...</w:t>
      </w:r>
      <w:r w:rsidR="00F52E43" w:rsidRPr="008174CF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8174CF">
        <w:rPr>
          <w:rFonts w:ascii="TH SarabunPSK" w:hAnsi="TH SarabunPSK" w:cs="TH SarabunPSK"/>
          <w:sz w:val="30"/>
          <w:szCs w:val="30"/>
          <w:cs/>
        </w:rPr>
        <w:t>พ.ศ</w:t>
      </w:r>
      <w:r w:rsidR="00F52E43" w:rsidRPr="008174CF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8174CF">
        <w:rPr>
          <w:rFonts w:ascii="TH SarabunPSK" w:hAnsi="TH SarabunPSK" w:cs="TH SarabunPSK"/>
          <w:sz w:val="30"/>
          <w:szCs w:val="30"/>
          <w:cs/>
        </w:rPr>
        <w:t>.</w:t>
      </w:r>
    </w:p>
    <w:p w14:paraId="42D5FB31" w14:textId="3BF70AC0" w:rsidR="00E81749" w:rsidRDefault="00E81749" w:rsidP="006B0C50">
      <w:pPr>
        <w:ind w:left="-180" w:right="-2" w:firstLine="180"/>
        <w:jc w:val="center"/>
        <w:rPr>
          <w:rFonts w:ascii="TH SarabunPSK" w:hAnsi="TH SarabunPSK" w:cs="TH SarabunPSK"/>
          <w:sz w:val="30"/>
          <w:szCs w:val="30"/>
        </w:rPr>
      </w:pPr>
    </w:p>
    <w:p w14:paraId="17CC5211" w14:textId="32B4F954" w:rsidR="00D651E1" w:rsidRDefault="00D651E1" w:rsidP="006B0C50">
      <w:pPr>
        <w:ind w:left="-180" w:right="-2" w:firstLine="180"/>
        <w:jc w:val="center"/>
        <w:rPr>
          <w:rFonts w:ascii="TH SarabunPSK" w:hAnsi="TH SarabunPSK" w:cs="TH SarabunPSK"/>
          <w:sz w:val="30"/>
          <w:szCs w:val="30"/>
        </w:rPr>
      </w:pPr>
    </w:p>
    <w:p w14:paraId="6CA9332D" w14:textId="20E112DF" w:rsidR="00D651E1" w:rsidRDefault="00D651E1" w:rsidP="006B0C50">
      <w:pPr>
        <w:ind w:left="-180" w:right="-2" w:firstLine="180"/>
        <w:jc w:val="center"/>
        <w:rPr>
          <w:rFonts w:ascii="TH SarabunPSK" w:hAnsi="TH SarabunPSK" w:cs="TH SarabunPSK"/>
          <w:sz w:val="30"/>
          <w:szCs w:val="30"/>
        </w:rPr>
      </w:pPr>
    </w:p>
    <w:p w14:paraId="27D4060A" w14:textId="5A7E0A82" w:rsidR="00D651E1" w:rsidRDefault="00D651E1" w:rsidP="006B0C50">
      <w:pPr>
        <w:ind w:left="-180" w:right="-2" w:firstLine="180"/>
        <w:jc w:val="center"/>
        <w:rPr>
          <w:rFonts w:ascii="TH SarabunPSK" w:hAnsi="TH SarabunPSK" w:cs="TH SarabunPSK"/>
          <w:sz w:val="30"/>
          <w:szCs w:val="30"/>
        </w:rPr>
      </w:pPr>
    </w:p>
    <w:p w14:paraId="57CE2600" w14:textId="49C54424" w:rsidR="00D651E1" w:rsidRDefault="00D651E1" w:rsidP="006B0C50">
      <w:pPr>
        <w:ind w:left="-180" w:right="-2" w:firstLine="180"/>
        <w:jc w:val="center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8B89C52" wp14:editId="44F112BD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2771775" cy="5619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A98A4" w14:textId="77777777" w:rsidR="006B0C50" w:rsidRPr="00464149" w:rsidRDefault="006B0C50" w:rsidP="00A96CE0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414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46414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6414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:</w:t>
                            </w:r>
                            <w:r w:rsidRPr="0046414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6BEA484" w14:textId="77777777" w:rsidR="006B0C50" w:rsidRPr="00E81749" w:rsidRDefault="006B0C50" w:rsidP="00A96CE0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="284" w:hanging="239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46414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กรุณาแนบสำเนาบัตรประชาชนและรับรองสำเนาถูกต้อง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89C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.95pt;margin-top:.8pt;width:218.25pt;height:44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HiJgIAAE0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">
                <v:textbox>
                  <w:txbxContent>
                    <w:p w14:paraId="56FA98A4" w14:textId="77777777" w:rsidR="006B0C50" w:rsidRPr="00464149" w:rsidRDefault="006B0C50" w:rsidP="00A96CE0">
                      <w:pPr>
                        <w:jc w:val="thaiDistribute"/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  <w:r w:rsidRPr="00464149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464149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64149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:</w:t>
                      </w:r>
                      <w:r w:rsidRPr="00464149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6BEA484" w14:textId="77777777" w:rsidR="006B0C50" w:rsidRPr="00E81749" w:rsidRDefault="006B0C50" w:rsidP="00A96CE0">
                      <w:pPr>
                        <w:pStyle w:val="ab"/>
                        <w:numPr>
                          <w:ilvl w:val="0"/>
                          <w:numId w:val="2"/>
                        </w:numPr>
                        <w:ind w:left="284" w:hanging="239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464149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กรุณาแนบสำเนาบัตรประชาชนและรับรองสำเนาถูกต้อง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549B8D68" w14:textId="49EE9BD9" w:rsidR="00D651E1" w:rsidRDefault="00D651E1" w:rsidP="006B0C50">
      <w:pPr>
        <w:ind w:left="-180" w:right="-2" w:firstLine="180"/>
        <w:jc w:val="center"/>
        <w:rPr>
          <w:rFonts w:ascii="TH SarabunPSK" w:hAnsi="TH SarabunPSK" w:cs="TH SarabunPSK"/>
          <w:sz w:val="30"/>
          <w:szCs w:val="30"/>
        </w:rPr>
      </w:pPr>
    </w:p>
    <w:p w14:paraId="2467565C" w14:textId="1FD3D8F5" w:rsidR="00D651E1" w:rsidRDefault="00D651E1" w:rsidP="006B0C50">
      <w:pPr>
        <w:ind w:left="-180" w:right="-2" w:firstLine="180"/>
        <w:jc w:val="center"/>
        <w:rPr>
          <w:rFonts w:ascii="TH SarabunPSK" w:hAnsi="TH SarabunPSK" w:cs="TH SarabunPSK"/>
          <w:sz w:val="30"/>
          <w:szCs w:val="30"/>
        </w:rPr>
      </w:pPr>
    </w:p>
    <w:p w14:paraId="1D36FA02" w14:textId="6121F1BF" w:rsidR="00D651E1" w:rsidRDefault="00D651E1" w:rsidP="006B0C50">
      <w:pPr>
        <w:ind w:left="-180" w:right="-2" w:firstLine="180"/>
        <w:jc w:val="center"/>
        <w:rPr>
          <w:rFonts w:ascii="TH SarabunPSK" w:hAnsi="TH SarabunPSK" w:cs="TH SarabunPSK"/>
          <w:sz w:val="30"/>
          <w:szCs w:val="30"/>
        </w:rPr>
      </w:pPr>
    </w:p>
    <w:p w14:paraId="6E44101D" w14:textId="442B1FAC" w:rsidR="00D651E1" w:rsidRDefault="00D651E1" w:rsidP="006B0C50">
      <w:pPr>
        <w:ind w:left="-180" w:right="-2" w:firstLine="180"/>
        <w:jc w:val="center"/>
        <w:rPr>
          <w:rFonts w:ascii="TH SarabunPSK" w:hAnsi="TH SarabunPSK" w:cs="TH SarabunPSK"/>
          <w:sz w:val="30"/>
          <w:szCs w:val="30"/>
        </w:rPr>
      </w:pPr>
    </w:p>
    <w:p w14:paraId="456ADC21" w14:textId="77777777" w:rsidR="00D651E1" w:rsidRPr="008174CF" w:rsidRDefault="00D651E1" w:rsidP="006B0C50">
      <w:pPr>
        <w:ind w:left="-180" w:right="-2" w:firstLine="180"/>
        <w:jc w:val="center"/>
        <w:rPr>
          <w:rFonts w:ascii="TH SarabunPSK" w:hAnsi="TH SarabunPSK" w:cs="TH SarabunPSK"/>
          <w:sz w:val="30"/>
          <w:szCs w:val="30"/>
        </w:rPr>
      </w:pPr>
    </w:p>
    <w:p w14:paraId="2612630A" w14:textId="77777777" w:rsidR="00472516" w:rsidRPr="008174CF" w:rsidRDefault="00472516" w:rsidP="00472516">
      <w:pPr>
        <w:jc w:val="center"/>
        <w:rPr>
          <w:rFonts w:ascii="TH SarabunPSK" w:hAnsi="TH SarabunPSK" w:cs="TH SarabunPSK"/>
          <w:sz w:val="32"/>
          <w:szCs w:val="32"/>
        </w:rPr>
      </w:pPr>
      <w:r w:rsidRPr="008174CF">
        <w:rPr>
          <w:rFonts w:ascii="TH SarabunPSK" w:hAnsi="TH SarabunPSK" w:cs="TH SarabunPSK"/>
          <w:noProof/>
        </w:rPr>
        <w:drawing>
          <wp:inline distT="0" distB="0" distL="0" distR="0" wp14:anchorId="76D66250" wp14:editId="198688E2">
            <wp:extent cx="779228" cy="899795"/>
            <wp:effectExtent l="0" t="0" r="1905" b="0"/>
            <wp:docPr id="39" name="Picture 39" descr="ubu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bu_logo_smal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71" cy="90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6E411D" w14:textId="734E59B1" w:rsidR="00472516" w:rsidRPr="00D651E1" w:rsidRDefault="00472516" w:rsidP="004725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51E1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ใบสมัครเข้าร่วมโครงการแลกเปลี่ยนนักศึกษาและบุคลากร ประจำปีงบประมาณ 256</w:t>
      </w:r>
      <w:r w:rsidR="00D651E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30BF454B" w14:textId="558412A1" w:rsidR="00A96CE0" w:rsidRPr="00D651E1" w:rsidRDefault="0051011E" w:rsidP="006B0C50">
      <w:pPr>
        <w:ind w:left="-180" w:right="-2" w:firstLine="18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651E1">
        <w:rPr>
          <w:rFonts w:ascii="TH SarabunPSK" w:hAnsi="TH SarabunPSK" w:cs="TH SarabunPSK" w:hint="cs"/>
          <w:b/>
          <w:bCs/>
          <w:sz w:val="30"/>
          <w:szCs w:val="30"/>
          <w:cs/>
        </w:rPr>
        <w:t>คำรับรองของ</w:t>
      </w:r>
      <w:r w:rsidR="00A96CE0" w:rsidRPr="00D651E1">
        <w:rPr>
          <w:rFonts w:ascii="TH SarabunPSK" w:hAnsi="TH SarabunPSK" w:cs="TH SarabunPSK"/>
          <w:b/>
          <w:bCs/>
          <w:sz w:val="30"/>
          <w:szCs w:val="30"/>
          <w:cs/>
        </w:rPr>
        <w:t>อาจารย์ที่ปรึกษา</w:t>
      </w:r>
    </w:p>
    <w:p w14:paraId="34D21C66" w14:textId="77777777" w:rsidR="00A96CE0" w:rsidRPr="008174CF" w:rsidRDefault="00A96CE0" w:rsidP="006B0C50">
      <w:pPr>
        <w:ind w:left="-180" w:right="-908"/>
        <w:rPr>
          <w:rFonts w:ascii="TH SarabunPSK" w:hAnsi="TH SarabunPSK" w:cs="TH SarabunPSK"/>
          <w:sz w:val="30"/>
          <w:szCs w:val="30"/>
        </w:rPr>
      </w:pPr>
    </w:p>
    <w:p w14:paraId="7B9839D6" w14:textId="77777777" w:rsidR="00F52E43" w:rsidRPr="008174CF" w:rsidRDefault="00F52E43" w:rsidP="006B0C50">
      <w:pPr>
        <w:ind w:left="-180" w:right="-908"/>
        <w:rPr>
          <w:rFonts w:ascii="TH SarabunPSK" w:hAnsi="TH SarabunPSK" w:cs="TH SarabunPSK"/>
          <w:sz w:val="30"/>
          <w:szCs w:val="30"/>
        </w:rPr>
      </w:pPr>
    </w:p>
    <w:p w14:paraId="3E44DDDC" w14:textId="79EB0677" w:rsidR="00A96CE0" w:rsidRPr="008174CF" w:rsidRDefault="00A96CE0" w:rsidP="00D456B6">
      <w:pPr>
        <w:ind w:left="-180" w:right="141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bookmarkStart w:id="9" w:name="_Hlk116306929"/>
      <w:r w:rsidRPr="008174CF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38670181"/>
          <w:placeholder>
            <w:docPart w:val="A792EF5BDC2549A1A6AE5BC7B57010F4"/>
          </w:placeholder>
          <w:comboBox>
            <w:listItem w:value="นาย"/>
            <w:listItem w:displayText="นาง" w:value="นาง"/>
            <w:listItem w:displayText="นางสาว" w:value="นางสาว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  <w:listItem w:displayText="ศาสตราจารย์" w:value="ศาสตราจารย์"/>
          </w:comboBox>
        </w:sdtPr>
        <w:sdtEndPr/>
        <w:sdtContent>
          <w:r w:rsidR="00D651E1" w:rsidRPr="00D651E1">
            <w:rPr>
              <w:rFonts w:ascii="TH SarabunPSK" w:hAnsi="TH SarabunPSK" w:cs="TH SarabunPSK" w:hint="cs"/>
              <w:sz w:val="30"/>
              <w:szCs w:val="30"/>
              <w:cs/>
            </w:rPr>
            <w:t>คำนำหน้าชื่อ</w:t>
          </w:r>
        </w:sdtContent>
      </w:sdt>
      <w:r w:rsidR="00D651E1" w:rsidRPr="00D651E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651E1" w:rsidRPr="00D651E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9842911"/>
          <w:placeholder>
            <w:docPart w:val="4AE92C5541F94ADC925B2DD9487852AA"/>
          </w:placeholder>
          <w:showingPlcHdr/>
          <w:text/>
        </w:sdtPr>
        <w:sdtEndPr/>
        <w:sdtContent>
          <w:r w:rsidR="00D651E1" w:rsidRPr="00D651E1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  <w:r w:rsidR="00D651E1" w:rsidRPr="00D651E1">
        <w:rPr>
          <w:rFonts w:ascii="TH SarabunPSK" w:hAnsi="TH SarabunPSK" w:cs="TH SarabunPSK"/>
          <w:sz w:val="30"/>
          <w:szCs w:val="30"/>
        </w:rPr>
        <w:t xml:space="preserve"> </w:t>
      </w:r>
      <w:r w:rsidR="00D651E1">
        <w:rPr>
          <w:rFonts w:ascii="TH SarabunPSK" w:hAnsi="TH SarabunPSK" w:cs="TH SarabunPSK" w:hint="cs"/>
          <w:sz w:val="30"/>
          <w:szCs w:val="30"/>
          <w:cs/>
        </w:rPr>
        <w:t>สังกัด</w:t>
      </w:r>
      <w:r w:rsidRPr="008174CF">
        <w:rPr>
          <w:rFonts w:ascii="TH SarabunPSK" w:hAnsi="TH SarabunPSK" w:cs="TH SarabunPSK"/>
          <w:sz w:val="30"/>
          <w:szCs w:val="30"/>
          <w:cs/>
        </w:rPr>
        <w:t>คณะ</w:t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582260838"/>
          <w:placeholder>
            <w:docPart w:val="E9E3E4F95D1D44CBBCC4A4508CD2BC5F"/>
          </w:placeholder>
          <w:showingPlcHdr/>
          <w:dropDownList>
            <w:listItem w:value="โปรดเลือก"/>
            <w:listItem w:displayText="เกษตรศาสตร์" w:value="เกษตรศาสตร์"/>
            <w:listItem w:displayText="นิติศาสตร์" w:value="นิติศาสตร์"/>
            <w:listItem w:displayText="บริหารศาสตร์" w:value="บริหารศาสตร์"/>
            <w:listItem w:displayText="พยาบาลศาสตร์" w:value="พยาบาลศาสตร์"/>
            <w:listItem w:displayText="เภสัชศาสตร์" w:value="เภสัชศาสตร์"/>
            <w:listItem w:displayText="รัฐศาสตร์" w:value="รัฐศาสตร์"/>
            <w:listItem w:displayText="วิทยาศาสตร์" w:value="วิทยา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วิศวกรรมศาสตร์" w:value="วิศวกรรมศาสตร์"/>
            <w:listItem w:displayText="ศิลปประยุกต์และสถาปัตยกรรมศาสตร์" w:value="ศิลปประยุกต์และสถาปัตยกรรมศาสตร์"/>
            <w:listItem w:displayText="ศิลปศาสตร์" w:value="ศิลปศาสตร์"/>
          </w:dropDownList>
        </w:sdtPr>
        <w:sdtEndPr/>
        <w:sdtContent>
          <w:r w:rsidR="00D651E1" w:rsidRPr="00D651E1">
            <w:rPr>
              <w:rFonts w:ascii="TH SarabunPSK" w:hAnsi="TH SarabunPSK" w:cs="TH SarabunPSK"/>
              <w:sz w:val="30"/>
              <w:szCs w:val="30"/>
            </w:rPr>
            <w:t>__________________</w:t>
          </w:r>
        </w:sdtContent>
      </w:sdt>
      <w:r w:rsidRPr="008174CF">
        <w:rPr>
          <w:rFonts w:ascii="TH SarabunPSK" w:hAnsi="TH SarabunPSK" w:cs="TH SarabunPSK"/>
          <w:sz w:val="30"/>
          <w:szCs w:val="30"/>
          <w:cs/>
        </w:rPr>
        <w:tab/>
      </w:r>
      <w:bookmarkEnd w:id="9"/>
      <w:r w:rsidRPr="008174CF">
        <w:rPr>
          <w:rFonts w:ascii="TH SarabunPSK" w:hAnsi="TH SarabunPSK" w:cs="TH SarabunPSK"/>
          <w:sz w:val="30"/>
          <w:szCs w:val="30"/>
          <w:cs/>
        </w:rPr>
        <w:tab/>
        <w:t xml:space="preserve">           โทรศัพท์</w:t>
      </w:r>
      <w:r w:rsidR="00DF737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alias w:val="โปรดระบุ"/>
          <w:tag w:val="โปรดระบุ"/>
          <w:id w:val="-835846529"/>
          <w:placeholder>
            <w:docPart w:val="A7318B93678E4350A354401C4D7CA595"/>
          </w:placeholder>
          <w:showingPlcHdr/>
          <w:text/>
        </w:sdtPr>
        <w:sdtEndPr/>
        <w:sdtContent>
          <w:r w:rsidR="00DF7373" w:rsidRPr="00DF7373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sdtContent>
      </w:sdt>
      <w:r w:rsidR="00D651E1">
        <w:rPr>
          <w:rFonts w:ascii="TH SarabunPSK" w:hAnsi="TH SarabunPSK" w:cs="TH SarabunPSK"/>
          <w:sz w:val="30"/>
          <w:szCs w:val="30"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</w:rPr>
        <w:t>E-mail</w:t>
      </w:r>
      <w:r w:rsidR="00DF7373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alias w:val="โปรดระบุ"/>
          <w:tag w:val="โปรดระบุ"/>
          <w:id w:val="-1297297600"/>
          <w:placeholder>
            <w:docPart w:val="AA0DF5AC886546688D597305D9091B96"/>
          </w:placeholder>
          <w:showingPlcHdr/>
          <w:text/>
        </w:sdtPr>
        <w:sdtEndPr/>
        <w:sdtContent>
          <w:r w:rsidR="00DF7373" w:rsidRPr="00680A91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sdtContent>
      </w:sdt>
      <w:r w:rsidR="00DF737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เป็นอาจาร</w:t>
      </w:r>
      <w:r w:rsidR="007F1799" w:rsidRPr="008174CF">
        <w:rPr>
          <w:rFonts w:ascii="TH SarabunPSK" w:hAnsi="TH SarabunPSK" w:cs="TH SarabunPSK"/>
          <w:sz w:val="30"/>
          <w:szCs w:val="30"/>
          <w:cs/>
        </w:rPr>
        <w:t>ย์ที่ปรึกษาของ</w:t>
      </w:r>
      <w:r w:rsidR="00D651E1" w:rsidRPr="00D651E1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1813367008"/>
          <w:placeholder>
            <w:docPart w:val="0B3E84C472CE4CB19B6E7690E9AD802B"/>
          </w:placeholder>
          <w:comboBox>
            <w:listItem w:displayText="นาย" w:value="นาย"/>
            <w:listItem w:displayText="นางสาว" w:value="นางสาว"/>
          </w:comboBox>
        </w:sdtPr>
        <w:sdtEndPr/>
        <w:sdtContent>
          <w:r w:rsidR="00971C6D">
            <w:rPr>
              <w:rFonts w:ascii="TH SarabunPSK" w:hAnsi="TH SarabunPSK" w:cs="TH SarabunPSK" w:hint="cs"/>
              <w:sz w:val="30"/>
              <w:szCs w:val="30"/>
              <w:cs/>
            </w:rPr>
            <w:t>นาย/นางสาว</w:t>
          </w:r>
        </w:sdtContent>
      </w:sdt>
      <w:r w:rsidR="00D651E1" w:rsidRPr="00D651E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1855726178"/>
          <w:placeholder>
            <w:docPart w:val="AF1A485D26CA4F469A8CDBDD650D15B8"/>
          </w:placeholder>
          <w:showingPlcHdr/>
          <w:text/>
        </w:sdtPr>
        <w:sdtEndPr/>
        <w:sdtContent>
          <w:r w:rsidR="00D651E1" w:rsidRPr="00D651E1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sdtContent>
      </w:sdt>
      <w:r w:rsidR="00D651E1" w:rsidRPr="00D651E1">
        <w:rPr>
          <w:rFonts w:ascii="TH SarabunPSK" w:hAnsi="TH SarabunPSK" w:cs="TH SarabunPSK" w:hint="cs"/>
          <w:sz w:val="30"/>
          <w:szCs w:val="30"/>
          <w:cs/>
        </w:rPr>
        <w:t>สังกัด</w:t>
      </w:r>
      <w:r w:rsidR="00D651E1" w:rsidRPr="00D651E1">
        <w:rPr>
          <w:rFonts w:ascii="TH SarabunPSK" w:hAnsi="TH SarabunPSK" w:cs="TH SarabunPSK"/>
          <w:sz w:val="30"/>
          <w:szCs w:val="30"/>
          <w:cs/>
        </w:rPr>
        <w:t>คณะ</w:t>
      </w: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1689948735"/>
          <w:placeholder>
            <w:docPart w:val="D1FCE583B8704DBB9E5AFA59DDDE1040"/>
          </w:placeholder>
          <w:showingPlcHdr/>
          <w:dropDownList>
            <w:listItem w:value="โปรดเลือก"/>
            <w:listItem w:displayText="เกษตรศาสตร์" w:value="เกษตรศาสตร์"/>
            <w:listItem w:displayText="นิติศาสตร์" w:value="นิติศาสตร์"/>
            <w:listItem w:displayText="บริหารศาสตร์" w:value="บริหารศาสตร์"/>
            <w:listItem w:displayText="พยาบาลศาสตร์" w:value="พยาบาลศาสตร์"/>
            <w:listItem w:displayText="เภสัชศาสตร์" w:value="เภสัชศาสตร์"/>
            <w:listItem w:displayText="รัฐศาสตร์" w:value="รัฐศาสตร์"/>
            <w:listItem w:displayText="วิทยาศาสตร์" w:value="วิทยา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วิศวกรรมศาสตร์" w:value="วิศวกรรมศาสตร์"/>
            <w:listItem w:displayText="ศิลปประยุกต์และสถาปัตยกรรมศาสตร์" w:value="ศิลปประยุกต์และสถาปัตยกรรมศาสตร์"/>
            <w:listItem w:displayText="ศิลปศาสตร์" w:value="ศิลปศาสตร์"/>
          </w:dropDownList>
        </w:sdtPr>
        <w:sdtEndPr/>
        <w:sdtContent>
          <w:r w:rsidR="00D651E1" w:rsidRPr="00D651E1">
            <w:rPr>
              <w:rFonts w:ascii="TH SarabunPSK" w:hAnsi="TH SarabunPSK" w:cs="TH SarabunPSK"/>
              <w:sz w:val="30"/>
              <w:szCs w:val="30"/>
            </w:rPr>
            <w:t>__________________</w:t>
          </w:r>
        </w:sdtContent>
      </w:sdt>
      <w:r w:rsidRPr="008174CF">
        <w:rPr>
          <w:rFonts w:ascii="TH SarabunPSK" w:hAnsi="TH SarabunPSK" w:cs="TH SarabunPSK"/>
          <w:sz w:val="30"/>
          <w:szCs w:val="30"/>
          <w:cs/>
        </w:rPr>
        <w:t>ได้รับทราบการสมัครเข้า</w:t>
      </w:r>
      <w:r w:rsidR="00D456B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8174CF">
        <w:rPr>
          <w:rFonts w:ascii="TH SarabunPSK" w:hAnsi="TH SarabunPSK" w:cs="TH SarabunPSK"/>
          <w:sz w:val="30"/>
          <w:szCs w:val="30"/>
          <w:cs/>
        </w:rPr>
        <w:t>ร่วม</w:t>
      </w:r>
      <w:r w:rsidR="007F1799" w:rsidRPr="008174CF">
        <w:rPr>
          <w:rFonts w:ascii="TH SarabunPSK" w:hAnsi="TH SarabunPSK" w:cs="TH SarabunPSK" w:hint="cs"/>
          <w:sz w:val="30"/>
          <w:szCs w:val="30"/>
          <w:cs/>
        </w:rPr>
        <w:t>โครงการแลกเปลี่ย</w:t>
      </w:r>
      <w:r w:rsidR="007F1799" w:rsidRPr="008174CF">
        <w:rPr>
          <w:rFonts w:ascii="TH SarabunPSK" w:hAnsi="TH SarabunPSK" w:cs="TH SarabunPSK"/>
          <w:sz w:val="30"/>
          <w:szCs w:val="30"/>
          <w:cs/>
        </w:rPr>
        <w:t>น</w:t>
      </w:r>
      <w:r w:rsidR="007F1799" w:rsidRPr="008174CF">
        <w:rPr>
          <w:rFonts w:ascii="TH SarabunPSK" w:hAnsi="TH SarabunPSK" w:cs="TH SarabunPSK" w:hint="cs"/>
          <w:sz w:val="30"/>
          <w:szCs w:val="30"/>
          <w:cs/>
        </w:rPr>
        <w:t>นักศึกษาและบุคลากร ประจำปีงบประมาณ พ.ศ. 256</w:t>
      </w:r>
      <w:r w:rsidR="0051011E" w:rsidRPr="008174CF">
        <w:rPr>
          <w:rFonts w:ascii="TH SarabunPSK" w:hAnsi="TH SarabunPSK" w:cs="TH SarabunPSK" w:hint="cs"/>
          <w:sz w:val="30"/>
          <w:szCs w:val="30"/>
          <w:cs/>
        </w:rPr>
        <w:t>6</w:t>
      </w:r>
      <w:r w:rsidR="007F1799" w:rsidRPr="008174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และมีความเห็นว่านักศึกษาในที่ปรึกษา</w:t>
      </w:r>
      <w:r w:rsidR="00D456B6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8174CF">
        <w:rPr>
          <w:rFonts w:ascii="TH SarabunPSK" w:hAnsi="TH SarabunPSK" w:cs="TH SarabunPSK"/>
          <w:sz w:val="30"/>
          <w:szCs w:val="30"/>
          <w:cs/>
        </w:rPr>
        <w:t>มีคุณสมบัติเหมาะสมที่จะสมัครเข้าร่วมโครงการฯ และได้ให้ความเห็นชอบในการสมัครและเห็นชอบกับแผนการศึกษา</w:t>
      </w:r>
      <w:r w:rsidR="007F1799" w:rsidRPr="008174CF">
        <w:rPr>
          <w:rFonts w:ascii="TH SarabunPSK" w:hAnsi="TH SarabunPSK" w:cs="TH SarabunPSK" w:hint="cs"/>
          <w:sz w:val="30"/>
          <w:szCs w:val="30"/>
          <w:cs/>
        </w:rPr>
        <w:t xml:space="preserve">/วิจัย กิจกรรมทางวิชาการ ของนักศึกษา </w: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3000A80" w14:textId="77777777" w:rsidR="007F1799" w:rsidRPr="008174CF" w:rsidRDefault="007F1799" w:rsidP="006B0C50">
      <w:pPr>
        <w:ind w:left="-181" w:right="-2"/>
        <w:jc w:val="thaiDistribute"/>
        <w:rPr>
          <w:rFonts w:ascii="TH SarabunPSK" w:hAnsi="TH SarabunPSK" w:cs="TH SarabunPSK"/>
          <w:sz w:val="30"/>
          <w:szCs w:val="30"/>
        </w:rPr>
      </w:pPr>
    </w:p>
    <w:p w14:paraId="0178C4C9" w14:textId="7054B784" w:rsidR="00A96CE0" w:rsidRPr="008174CF" w:rsidRDefault="00A96CE0" w:rsidP="008D4BD5">
      <w:pPr>
        <w:ind w:left="-181" w:right="-2" w:firstLine="901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174CF">
        <w:rPr>
          <w:rFonts w:ascii="TH SarabunPSK" w:hAnsi="TH SarabunPSK" w:cs="TH SarabunPSK"/>
          <w:sz w:val="30"/>
          <w:szCs w:val="30"/>
          <w:cs/>
        </w:rPr>
        <w:t>ความเห็นอื่น</w:t>
      </w:r>
      <w:r w:rsidR="008D4BD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174CF">
        <w:rPr>
          <w:rFonts w:ascii="TH SarabunPSK" w:hAnsi="TH SarabunPSK" w:cs="TH SarabunPSK"/>
          <w:sz w:val="30"/>
          <w:szCs w:val="30"/>
          <w:cs/>
        </w:rPr>
        <w:t>ๆ</w:t>
      </w:r>
      <w:r w:rsidR="008D4BD5">
        <w:rPr>
          <w:rFonts w:ascii="TH SarabunPSK" w:hAnsi="TH SarabunPSK" w:cs="TH SarabunPSK" w:hint="cs"/>
          <w:sz w:val="30"/>
          <w:szCs w:val="30"/>
          <w:cs/>
        </w:rPr>
        <w:t xml:space="preserve"> (ถ้ามี) </w:t>
      </w:r>
    </w:p>
    <w:p w14:paraId="34B9EDAA" w14:textId="77777777" w:rsidR="008D4BD5" w:rsidRDefault="00572388" w:rsidP="008D4BD5">
      <w:pPr>
        <w:ind w:left="-180" w:right="-908" w:firstLine="90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u w:val="single"/>
          </w:rPr>
          <w:id w:val="-1465731400"/>
          <w:placeholder>
            <w:docPart w:val="E7EF9443EEC84FCAA8DB49A86DE9B54A"/>
          </w:placeholder>
          <w:showingPlcHdr/>
          <w:text/>
        </w:sdtPr>
        <w:sdtEndPr/>
        <w:sdtContent>
          <w:r w:rsidR="008D4BD5" w:rsidRPr="00F74F6B">
            <w:rPr>
              <w:rStyle w:val="ad"/>
              <w:rFonts w:ascii="Times New Roman" w:hAnsi="Times New Roman" w:cs="Times New Roman"/>
            </w:rPr>
            <w:t>______________________________________________________________</w:t>
          </w:r>
        </w:sdtContent>
      </w:sdt>
      <w:r w:rsidR="008D4BD5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14:paraId="5FFE77B7" w14:textId="2218DE7C" w:rsidR="00A96CE0" w:rsidRPr="008174CF" w:rsidRDefault="008D4BD5" w:rsidP="008D4BD5">
      <w:pPr>
        <w:ind w:left="-180" w:right="-908" w:firstLine="74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32"/>
            <w:u w:val="single"/>
          </w:rPr>
          <w:id w:val="-1212266784"/>
          <w:placeholder>
            <w:docPart w:val="53BFB82E372D4F9AB128E69B6A850791"/>
          </w:placeholder>
          <w:showingPlcHdr/>
          <w:text/>
        </w:sdtPr>
        <w:sdtEndPr/>
        <w:sdtContent>
          <w:r w:rsidRPr="00F74F6B">
            <w:rPr>
              <w:rStyle w:val="ad"/>
              <w:rFonts w:ascii="Times New Roman" w:hAnsi="Times New Roman" w:cs="Times New Roman"/>
            </w:rPr>
            <w:t>______________________________________________________________</w:t>
          </w:r>
        </w:sdtContent>
      </w:sdt>
    </w:p>
    <w:p w14:paraId="4043948A" w14:textId="4B74CDAB" w:rsidR="00A96CE0" w:rsidRDefault="008D4BD5" w:rsidP="006B0C50">
      <w:pPr>
        <w:ind w:left="-180" w:right="-90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184E4EA1" w14:textId="0F2B41B8" w:rsidR="008D4BD5" w:rsidRDefault="008D4BD5" w:rsidP="006B0C50">
      <w:pPr>
        <w:ind w:left="-180" w:right="-908"/>
        <w:rPr>
          <w:rFonts w:ascii="TH SarabunPSK" w:hAnsi="TH SarabunPSK" w:cs="TH SarabunPSK"/>
          <w:sz w:val="30"/>
          <w:szCs w:val="30"/>
        </w:rPr>
      </w:pPr>
    </w:p>
    <w:p w14:paraId="0984F169" w14:textId="77777777" w:rsidR="008D4BD5" w:rsidRPr="008174CF" w:rsidRDefault="008D4BD5" w:rsidP="006B0C50">
      <w:pPr>
        <w:ind w:left="-180" w:right="-908"/>
        <w:rPr>
          <w:rFonts w:ascii="TH SarabunPSK" w:hAnsi="TH SarabunPSK" w:cs="TH SarabunPSK"/>
          <w:sz w:val="30"/>
          <w:szCs w:val="30"/>
        </w:rPr>
      </w:pPr>
    </w:p>
    <w:p w14:paraId="7BA6473F" w14:textId="77777777" w:rsidR="00A96CE0" w:rsidRPr="008174CF" w:rsidRDefault="00A96CE0" w:rsidP="006B0C50">
      <w:pPr>
        <w:ind w:left="3600" w:right="-2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E28F83" wp14:editId="4CA86A88">
                <wp:simplePos x="0" y="0"/>
                <wp:positionH relativeFrom="column">
                  <wp:posOffset>2607310</wp:posOffset>
                </wp:positionH>
                <wp:positionV relativeFrom="paragraph">
                  <wp:posOffset>158115</wp:posOffset>
                </wp:positionV>
                <wp:extent cx="2268220" cy="0"/>
                <wp:effectExtent l="10795" t="10160" r="6985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A16D97" id="Straight Arrow Connector 5" o:spid="_x0000_s1026" type="#_x0000_t32" style="position:absolute;margin-left:205.3pt;margin-top:12.45pt;width:178.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" strokeweight=".5pt">
                <v:stroke dashstyle="dash"/>
              </v:shape>
            </w:pict>
          </mc:Fallback>
        </mc:AlternateConten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ลงชื่อ</w:t>
      </w:r>
    </w:p>
    <w:p w14:paraId="5F77C25B" w14:textId="77777777" w:rsidR="008D4BD5" w:rsidRDefault="00A96CE0" w:rsidP="008D4BD5">
      <w:pPr>
        <w:tabs>
          <w:tab w:val="left" w:pos="3828"/>
        </w:tabs>
        <w:ind w:left="3600" w:right="-2"/>
        <w:rPr>
          <w:rFonts w:ascii="TH SarabunPSK" w:hAnsi="TH SarabunPSK" w:cs="TH SarabunPSK"/>
          <w:sz w:val="30"/>
          <w:szCs w:val="30"/>
        </w:rPr>
      </w:pPr>
      <w:r w:rsidRPr="008174CF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0BCA5B" wp14:editId="035EF4EE">
                <wp:simplePos x="0" y="0"/>
                <wp:positionH relativeFrom="column">
                  <wp:posOffset>2607310</wp:posOffset>
                </wp:positionH>
                <wp:positionV relativeFrom="paragraph">
                  <wp:posOffset>173990</wp:posOffset>
                </wp:positionV>
                <wp:extent cx="2239645" cy="0"/>
                <wp:effectExtent l="10795" t="7620" r="6985" b="114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96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C36D23" id="Straight Arrow Connector 4" o:spid="_x0000_s1026" type="#_x0000_t32" style="position:absolute;margin-left:205.3pt;margin-top:13.7pt;width:176.3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" strokeweight=".5pt">
                <v:stroke dashstyle="dash"/>
              </v:shape>
            </w:pict>
          </mc:Fallback>
        </mc:AlternateContent>
      </w:r>
      <w:r w:rsidRPr="008174CF">
        <w:rPr>
          <w:rFonts w:ascii="TH SarabunPSK" w:hAnsi="TH SarabunPSK" w:cs="TH SarabunPSK"/>
          <w:sz w:val="30"/>
          <w:szCs w:val="30"/>
          <w:cs/>
        </w:rPr>
        <w:t xml:space="preserve">       (</w:t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</w:r>
      <w:r w:rsidRPr="008174CF">
        <w:rPr>
          <w:rFonts w:ascii="TH SarabunPSK" w:hAnsi="TH SarabunPSK" w:cs="TH SarabunPSK"/>
          <w:sz w:val="30"/>
          <w:szCs w:val="30"/>
          <w:cs/>
        </w:rPr>
        <w:tab/>
        <w:t xml:space="preserve">        )</w:t>
      </w:r>
    </w:p>
    <w:p w14:paraId="7831DB3A" w14:textId="0CD29E21" w:rsidR="008D4BD5" w:rsidRPr="008174CF" w:rsidRDefault="008D4BD5" w:rsidP="008D4BD5">
      <w:pPr>
        <w:tabs>
          <w:tab w:val="left" w:pos="3828"/>
        </w:tabs>
        <w:ind w:left="3600" w:right="-2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Pr="008174CF">
        <w:rPr>
          <w:rFonts w:ascii="TH SarabunPSK" w:hAnsi="TH SarabunPSK" w:cs="TH SarabunPSK"/>
          <w:sz w:val="30"/>
          <w:szCs w:val="30"/>
          <w:cs/>
        </w:rPr>
        <w:t>วันที่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1156991832"/>
          <w:placeholder>
            <w:docPart w:val="8DA24BD1285940089F6BA9DC37A75F44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EndPr/>
        <w:sdtContent>
          <w:r w:rsidRPr="00E80770">
            <w:rPr>
              <w:rStyle w:val="ad"/>
              <w:cs/>
            </w:rPr>
            <w:t>คลิกหรือแตะเพื่อใส่วันที่</w:t>
          </w:r>
        </w:sdtContent>
      </w:sdt>
    </w:p>
    <w:p w14:paraId="1BFAEDA1" w14:textId="0DD5C8CE" w:rsidR="00A96CE0" w:rsidRPr="008174CF" w:rsidRDefault="00A96CE0" w:rsidP="008D4BD5">
      <w:pPr>
        <w:ind w:left="-567" w:right="3"/>
        <w:rPr>
          <w:rFonts w:ascii="TH SarabunPSK" w:hAnsi="TH SarabunPSK" w:cs="TH SarabunPSK"/>
          <w:sz w:val="30"/>
          <w:szCs w:val="30"/>
        </w:rPr>
      </w:pPr>
    </w:p>
    <w:p w14:paraId="047AFFA0" w14:textId="77777777" w:rsidR="00A96CE0" w:rsidRPr="008174CF" w:rsidRDefault="00A96CE0" w:rsidP="006B0C50">
      <w:pPr>
        <w:ind w:left="-180" w:right="-908"/>
        <w:rPr>
          <w:rFonts w:ascii="TH SarabunPSK" w:hAnsi="TH SarabunPSK" w:cs="TH SarabunPSK"/>
          <w:sz w:val="30"/>
          <w:szCs w:val="30"/>
        </w:rPr>
      </w:pPr>
    </w:p>
    <w:p w14:paraId="7DAD5132" w14:textId="77777777" w:rsidR="00A96CE0" w:rsidRPr="008D4BD5" w:rsidRDefault="00A96CE0" w:rsidP="006B0C50">
      <w:pPr>
        <w:rPr>
          <w:rFonts w:ascii="TH SarabunPSK" w:hAnsi="TH SarabunPSK" w:cs="TH SarabunPSK"/>
          <w:sz w:val="30"/>
          <w:szCs w:val="30"/>
          <w:cs/>
        </w:rPr>
      </w:pPr>
    </w:p>
    <w:p w14:paraId="7D10F494" w14:textId="77777777" w:rsidR="00A96CE0" w:rsidRPr="008174CF" w:rsidRDefault="00A96CE0" w:rsidP="006B0C50">
      <w:pPr>
        <w:rPr>
          <w:rFonts w:ascii="TH SarabunPSK" w:hAnsi="TH SarabunPSK" w:cs="TH SarabunPSK"/>
          <w:sz w:val="30"/>
          <w:szCs w:val="30"/>
        </w:rPr>
      </w:pPr>
    </w:p>
    <w:p w14:paraId="0E83D711" w14:textId="77777777" w:rsidR="00A96CE0" w:rsidRPr="008174CF" w:rsidRDefault="00A96CE0" w:rsidP="006B0C50">
      <w:pPr>
        <w:rPr>
          <w:rFonts w:ascii="TH SarabunPSK" w:hAnsi="TH SarabunPSK" w:cs="TH SarabunPSK"/>
          <w:sz w:val="30"/>
          <w:szCs w:val="30"/>
        </w:rPr>
      </w:pPr>
    </w:p>
    <w:p w14:paraId="72DE600B" w14:textId="77777777" w:rsidR="00A96CE0" w:rsidRPr="008174CF" w:rsidRDefault="00A96CE0" w:rsidP="006B0C50">
      <w:pPr>
        <w:ind w:left="-540" w:right="-514"/>
        <w:rPr>
          <w:rFonts w:ascii="TH SarabunPSK" w:hAnsi="TH SarabunPSK" w:cs="TH SarabunPSK"/>
          <w:sz w:val="30"/>
          <w:szCs w:val="30"/>
        </w:rPr>
      </w:pPr>
    </w:p>
    <w:p w14:paraId="58178107" w14:textId="77777777" w:rsidR="00A96CE0" w:rsidRPr="008174CF" w:rsidRDefault="00A96CE0" w:rsidP="006B0C50">
      <w:pPr>
        <w:rPr>
          <w:rFonts w:ascii="TH SarabunPSK" w:hAnsi="TH SarabunPSK" w:cs="TH SarabunPSK"/>
          <w:sz w:val="30"/>
          <w:szCs w:val="30"/>
        </w:rPr>
      </w:pPr>
    </w:p>
    <w:p w14:paraId="18BDCD46" w14:textId="77777777" w:rsidR="00A96CE0" w:rsidRPr="008174CF" w:rsidRDefault="00A96CE0" w:rsidP="006B0C50">
      <w:pPr>
        <w:rPr>
          <w:rFonts w:ascii="TH SarabunPSK" w:hAnsi="TH SarabunPSK" w:cs="TH SarabunPSK"/>
          <w:sz w:val="30"/>
          <w:szCs w:val="30"/>
        </w:rPr>
      </w:pPr>
    </w:p>
    <w:p w14:paraId="4478C734" w14:textId="77777777" w:rsidR="00524F35" w:rsidRPr="008174CF" w:rsidRDefault="00524F35" w:rsidP="006B0C50">
      <w:pPr>
        <w:rPr>
          <w:sz w:val="30"/>
          <w:szCs w:val="30"/>
        </w:rPr>
      </w:pPr>
    </w:p>
    <w:sectPr w:rsidR="00524F35" w:rsidRPr="008174CF" w:rsidSect="00D771AE">
      <w:pgSz w:w="11906" w:h="16838"/>
      <w:pgMar w:top="142" w:right="849" w:bottom="851" w:left="1418" w:header="720" w:footer="22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858C2" w14:textId="77777777" w:rsidR="00572388" w:rsidRDefault="00572388">
      <w:r>
        <w:separator/>
      </w:r>
    </w:p>
  </w:endnote>
  <w:endnote w:type="continuationSeparator" w:id="0">
    <w:p w14:paraId="3113A8F8" w14:textId="77777777" w:rsidR="00572388" w:rsidRDefault="0057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FE05D" w14:textId="77777777" w:rsidR="00572388" w:rsidRDefault="00572388">
      <w:r>
        <w:separator/>
      </w:r>
    </w:p>
  </w:footnote>
  <w:footnote w:type="continuationSeparator" w:id="0">
    <w:p w14:paraId="223DE9DF" w14:textId="77777777" w:rsidR="00572388" w:rsidRDefault="0057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83E22"/>
    <w:multiLevelType w:val="hybridMultilevel"/>
    <w:tmpl w:val="3196D72A"/>
    <w:lvl w:ilvl="0" w:tplc="0F8CB2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84E32FD"/>
    <w:multiLevelType w:val="hybridMultilevel"/>
    <w:tmpl w:val="BBB6E2D6"/>
    <w:lvl w:ilvl="0" w:tplc="A7781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E0"/>
    <w:rsid w:val="00081385"/>
    <w:rsid w:val="00167878"/>
    <w:rsid w:val="001771CC"/>
    <w:rsid w:val="001D6E86"/>
    <w:rsid w:val="00200060"/>
    <w:rsid w:val="0021639D"/>
    <w:rsid w:val="00361BAC"/>
    <w:rsid w:val="003D005C"/>
    <w:rsid w:val="0042012E"/>
    <w:rsid w:val="00472516"/>
    <w:rsid w:val="00492A2E"/>
    <w:rsid w:val="0051011E"/>
    <w:rsid w:val="00524F35"/>
    <w:rsid w:val="00572388"/>
    <w:rsid w:val="00581B7F"/>
    <w:rsid w:val="00597408"/>
    <w:rsid w:val="0061737C"/>
    <w:rsid w:val="00622429"/>
    <w:rsid w:val="00656027"/>
    <w:rsid w:val="00680A91"/>
    <w:rsid w:val="00681EB3"/>
    <w:rsid w:val="006B0C50"/>
    <w:rsid w:val="00731E6B"/>
    <w:rsid w:val="007A2DCA"/>
    <w:rsid w:val="007B0430"/>
    <w:rsid w:val="007F1799"/>
    <w:rsid w:val="007F278C"/>
    <w:rsid w:val="0080596F"/>
    <w:rsid w:val="008174CF"/>
    <w:rsid w:val="008B68F8"/>
    <w:rsid w:val="008D4BD5"/>
    <w:rsid w:val="008F561E"/>
    <w:rsid w:val="00971C6D"/>
    <w:rsid w:val="009A6BFB"/>
    <w:rsid w:val="00A54419"/>
    <w:rsid w:val="00A96CE0"/>
    <w:rsid w:val="00AA3709"/>
    <w:rsid w:val="00AF5E1A"/>
    <w:rsid w:val="00B145D7"/>
    <w:rsid w:val="00B9004C"/>
    <w:rsid w:val="00BD0A6A"/>
    <w:rsid w:val="00C30203"/>
    <w:rsid w:val="00C50CC9"/>
    <w:rsid w:val="00C922CA"/>
    <w:rsid w:val="00CB0CB1"/>
    <w:rsid w:val="00D23B02"/>
    <w:rsid w:val="00D43955"/>
    <w:rsid w:val="00D456B6"/>
    <w:rsid w:val="00D651E1"/>
    <w:rsid w:val="00D771AE"/>
    <w:rsid w:val="00DD5666"/>
    <w:rsid w:val="00DF0116"/>
    <w:rsid w:val="00DF7373"/>
    <w:rsid w:val="00E81749"/>
    <w:rsid w:val="00E82385"/>
    <w:rsid w:val="00E848FF"/>
    <w:rsid w:val="00EA5B28"/>
    <w:rsid w:val="00EC647C"/>
    <w:rsid w:val="00EF176D"/>
    <w:rsid w:val="00F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4FA0"/>
  <w15:chartTrackingRefBased/>
  <w15:docId w15:val="{0B9EED6C-3D24-43B9-9A04-B7CE2C79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CE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A96C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96C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a3">
    <w:name w:val="No Spacing"/>
    <w:uiPriority w:val="1"/>
    <w:qFormat/>
    <w:rsid w:val="00A96CE0"/>
    <w:pPr>
      <w:spacing w:after="0" w:line="240" w:lineRule="auto"/>
    </w:pPr>
    <w:rPr>
      <w:rFonts w:eastAsiaTheme="minorEastAsia"/>
    </w:rPr>
  </w:style>
  <w:style w:type="paragraph" w:styleId="a4">
    <w:name w:val="footer"/>
    <w:basedOn w:val="a"/>
    <w:link w:val="a5"/>
    <w:uiPriority w:val="99"/>
    <w:rsid w:val="00A96CE0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ท้ายกระดาษ อักขระ"/>
    <w:basedOn w:val="a0"/>
    <w:link w:val="a4"/>
    <w:uiPriority w:val="99"/>
    <w:rsid w:val="00A96CE0"/>
    <w:rPr>
      <w:rFonts w:ascii="Cordia New" w:eastAsia="Cordia New" w:hAnsi="Cordia New" w:cs="Cordia New"/>
      <w:sz w:val="28"/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A96CE0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96CE0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A96CE0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A96CE0"/>
    <w:rPr>
      <w:rFonts w:ascii="Cordia New" w:eastAsia="Cordia New" w:hAnsi="Cordia New" w:cs="Cordia New"/>
      <w:sz w:val="28"/>
      <w:szCs w:val="35"/>
    </w:rPr>
  </w:style>
  <w:style w:type="character" w:styleId="aa">
    <w:name w:val="Hyperlink"/>
    <w:basedOn w:val="a0"/>
    <w:uiPriority w:val="99"/>
    <w:unhideWhenUsed/>
    <w:rsid w:val="00A96CE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96CE0"/>
    <w:pPr>
      <w:ind w:left="720"/>
      <w:contextualSpacing/>
    </w:pPr>
    <w:rPr>
      <w:szCs w:val="35"/>
    </w:rPr>
  </w:style>
  <w:style w:type="paragraph" w:customStyle="1" w:styleId="Default">
    <w:name w:val="Default"/>
    <w:rsid w:val="00A96CE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c">
    <w:name w:val="Table Grid"/>
    <w:basedOn w:val="a1"/>
    <w:uiPriority w:val="39"/>
    <w:rsid w:val="00A96CE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5974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BAA89BB84D4D3387F1244692A045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B31464-0764-4E3B-8404-689E6F02CE21}"/>
      </w:docPartPr>
      <w:docPartBody>
        <w:p w:rsidR="00C1580F" w:rsidRDefault="002F48CF" w:rsidP="002F48CF">
          <w:pPr>
            <w:pStyle w:val="E3BAA89BB84D4D3387F1244692A045413"/>
          </w:pPr>
          <w:r w:rsidRPr="008174CF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8771EB98CE3C41C5AD47CB752779D6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6550CA-0BB9-4774-942A-97005C196694}"/>
      </w:docPartPr>
      <w:docPartBody>
        <w:p w:rsidR="00C1580F" w:rsidRDefault="002F48CF" w:rsidP="002F48CF">
          <w:pPr>
            <w:pStyle w:val="8771EB98CE3C41C5AD47CB752779D65A3"/>
          </w:pPr>
          <w:r w:rsidRPr="008174CF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B038DAD041794DAEB0AA002E7A6498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0A67B1-DCBB-4D23-8A5C-EECB8E246AB4}"/>
      </w:docPartPr>
      <w:docPartBody>
        <w:p w:rsidR="00C1580F" w:rsidRDefault="002F48CF" w:rsidP="002F48CF">
          <w:pPr>
            <w:pStyle w:val="B038DAD041794DAEB0AA002E7A6498E43"/>
          </w:pPr>
          <w:r w:rsidRPr="008174CF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1D66EF8C7CB04885A7C8DDDB09C8BF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498C06-1C41-49FE-A01F-D99E1545619B}"/>
      </w:docPartPr>
      <w:docPartBody>
        <w:p w:rsidR="00C1580F" w:rsidRDefault="002F48CF" w:rsidP="002F48CF">
          <w:pPr>
            <w:pStyle w:val="1D66EF8C7CB04885A7C8DDDB09C8BF13"/>
          </w:pPr>
          <w:r w:rsidRPr="00E80770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A2F447C1B8084361B31E76C8AE853D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407C07-F0EB-42BA-8382-7A87151073E0}"/>
      </w:docPartPr>
      <w:docPartBody>
        <w:p w:rsidR="00C1580F" w:rsidRDefault="002F48CF" w:rsidP="002F48CF">
          <w:pPr>
            <w:pStyle w:val="A2F447C1B8084361B31E76C8AE853D713"/>
          </w:pPr>
          <w:r w:rsidRPr="008174CF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</w:t>
          </w:r>
        </w:p>
      </w:docPartBody>
    </w:docPart>
    <w:docPart>
      <w:docPartPr>
        <w:name w:val="63B76DCACE4C4C1FB6F40119F721A8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6503D3-80B5-4024-83EE-D06DE5FB11BC}"/>
      </w:docPartPr>
      <w:docPartBody>
        <w:p w:rsidR="00C1580F" w:rsidRDefault="002F48CF" w:rsidP="002F48CF">
          <w:pPr>
            <w:pStyle w:val="63B76DCACE4C4C1FB6F40119F721A8F03"/>
          </w:pPr>
          <w:r w:rsidRPr="00F74F6B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E58E767F2BD14B25B3F965A12B14D7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C1406B-AB0C-4ABB-8EE7-0D364AB0ED78}"/>
      </w:docPartPr>
      <w:docPartBody>
        <w:p w:rsidR="00C1580F" w:rsidRDefault="002F48CF" w:rsidP="002F48CF">
          <w:pPr>
            <w:pStyle w:val="E58E767F2BD14B25B3F965A12B14D77A3"/>
          </w:pPr>
          <w:r w:rsidRPr="008174CF">
            <w:rPr>
              <w:rFonts w:ascii="TH SarabunPSK" w:hAnsi="TH SarabunPSK" w:cs="TH SarabunPSK"/>
              <w:sz w:val="30"/>
              <w:szCs w:val="30"/>
              <w:lang w:eastAsia="ja-JP"/>
            </w:rPr>
            <w:t>__________________________________</w:t>
          </w:r>
        </w:p>
      </w:docPartBody>
    </w:docPart>
    <w:docPart>
      <w:docPartPr>
        <w:name w:val="E48B7FFD6FFB48C189AFA06802F9FA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1A9D03-5CD5-450F-A1AA-FFDDB445A241}"/>
      </w:docPartPr>
      <w:docPartBody>
        <w:p w:rsidR="00C1580F" w:rsidRDefault="002F48CF" w:rsidP="002F48CF">
          <w:pPr>
            <w:pStyle w:val="E48B7FFD6FFB48C189AFA06802F9FAFF3"/>
          </w:pPr>
          <w:r w:rsidRPr="00792A31">
            <w:rPr>
              <w:rFonts w:ascii="Times New Roman" w:hAnsi="Times New Roman" w:cs="Times New Roman"/>
              <w:sz w:val="24"/>
              <w:szCs w:val="32"/>
            </w:rPr>
            <w:t>__________________</w:t>
          </w:r>
        </w:p>
      </w:docPartBody>
    </w:docPart>
    <w:docPart>
      <w:docPartPr>
        <w:name w:val="8F4D6E0283C94D6F9DE24D553E29C4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FA4E89-2F42-48E9-A76F-5CED63AFA155}"/>
      </w:docPartPr>
      <w:docPartBody>
        <w:p w:rsidR="00C1580F" w:rsidRDefault="002F48CF" w:rsidP="002F48CF">
          <w:pPr>
            <w:pStyle w:val="8F4D6E0283C94D6F9DE24D553E29C4231"/>
          </w:pPr>
          <w:r w:rsidRPr="008174C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61F0929C404E44DD80B07671CC9938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CA0BB3-A3BE-4121-A1AD-1329B9930EE2}"/>
      </w:docPartPr>
      <w:docPartBody>
        <w:p w:rsidR="00C1580F" w:rsidRDefault="002F48CF" w:rsidP="002F48CF">
          <w:pPr>
            <w:pStyle w:val="61F0929C404E44DD80B07671CC9938C61"/>
          </w:pPr>
          <w:r w:rsidRPr="00F74F6B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__________________________________</w:t>
          </w:r>
        </w:p>
      </w:docPartBody>
    </w:docPart>
    <w:docPart>
      <w:docPartPr>
        <w:name w:val="D63AF2E6956D41EE9BA7AC727A05BD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37FFFA-447D-408A-9AA8-2D12DD69E060}"/>
      </w:docPartPr>
      <w:docPartBody>
        <w:p w:rsidR="00C1580F" w:rsidRDefault="002F48CF" w:rsidP="002F48CF">
          <w:pPr>
            <w:pStyle w:val="D63AF2E6956D41EE9BA7AC727A05BD0E1"/>
          </w:pPr>
          <w:r w:rsidRPr="00F74F6B">
            <w:rPr>
              <w:rStyle w:val="a3"/>
              <w:rFonts w:ascii="Times New Roman" w:hAnsi="Times New Roman" w:cs="Times New Roman"/>
            </w:rPr>
            <w:t>______________________________________________________________</w:t>
          </w:r>
        </w:p>
      </w:docPartBody>
    </w:docPart>
    <w:docPart>
      <w:docPartPr>
        <w:name w:val="B7258D45C0C642E99829A09AEF1220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EBE8CD-3014-413F-8C36-1B060E477F84}"/>
      </w:docPartPr>
      <w:docPartBody>
        <w:p w:rsidR="00C1580F" w:rsidRDefault="002F48CF" w:rsidP="002F48CF">
          <w:pPr>
            <w:pStyle w:val="B7258D45C0C642E99829A09AEF12204F1"/>
          </w:pPr>
          <w:r w:rsidRPr="00F74F6B">
            <w:rPr>
              <w:rStyle w:val="a3"/>
              <w:rFonts w:ascii="Times New Roman" w:hAnsi="Times New Roman" w:cs="Times New Roman"/>
            </w:rPr>
            <w:t>______________________________________________________________</w:t>
          </w:r>
        </w:p>
      </w:docPartBody>
    </w:docPart>
    <w:docPart>
      <w:docPartPr>
        <w:name w:val="F4F755F898AC4397A8391273F11D8D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911D72-4A49-4B0F-BB86-A1307E209FDF}"/>
      </w:docPartPr>
      <w:docPartBody>
        <w:p w:rsidR="00C1580F" w:rsidRDefault="002F48CF" w:rsidP="002F48CF">
          <w:pPr>
            <w:pStyle w:val="F4F755F898AC4397A8391273F11D8D8D1"/>
          </w:pPr>
          <w:r w:rsidRPr="008174CF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164E214C1C374831839EDC214E80F1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0D4329-963F-46D4-BB87-A3FAC1E43B3F}"/>
      </w:docPartPr>
      <w:docPartBody>
        <w:p w:rsidR="00C1580F" w:rsidRDefault="002F48CF" w:rsidP="002F48CF">
          <w:pPr>
            <w:pStyle w:val="164E214C1C374831839EDC214E80F1871"/>
          </w:pPr>
          <w:r w:rsidRPr="008174CF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66E1A6BEA531474EAC097AD1EAF851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A815F4-7926-446E-801C-04D37B6F1820}"/>
      </w:docPartPr>
      <w:docPartBody>
        <w:p w:rsidR="00C1580F" w:rsidRDefault="002F48CF" w:rsidP="002F48CF">
          <w:pPr>
            <w:pStyle w:val="66E1A6BEA531474EAC097AD1EAF8514E1"/>
          </w:pPr>
          <w:r w:rsidRPr="00622429">
            <w:rPr>
              <w:rFonts w:ascii="TH SarabunPSK" w:hAnsi="TH SarabunPSK" w:cs="TH SarabunPSK"/>
              <w:sz w:val="30"/>
              <w:szCs w:val="30"/>
              <w:lang w:eastAsia="zh-CN"/>
            </w:rPr>
            <w:t>__________________________________</w:t>
          </w:r>
        </w:p>
      </w:docPartBody>
    </w:docPart>
    <w:docPart>
      <w:docPartPr>
        <w:name w:val="0890CAEB3EC3415A8E4C43E048DB08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4488A7-31C8-48E7-84AC-AAB11D6CB852}"/>
      </w:docPartPr>
      <w:docPartBody>
        <w:p w:rsidR="00C1580F" w:rsidRDefault="002F48CF" w:rsidP="002F48CF">
          <w:pPr>
            <w:pStyle w:val="0890CAEB3EC3415A8E4C43E048DB08861"/>
          </w:pPr>
          <w:r w:rsidRPr="00622429">
            <w:rPr>
              <w:rFonts w:ascii="TH SarabunPSK" w:hAnsi="TH SarabunPSK" w:cs="TH SarabunPSK"/>
              <w:sz w:val="30"/>
              <w:szCs w:val="30"/>
              <w:lang w:eastAsia="zh-CN"/>
            </w:rPr>
            <w:t>________________________</w:t>
          </w:r>
        </w:p>
      </w:docPartBody>
    </w:docPart>
    <w:docPart>
      <w:docPartPr>
        <w:name w:val="41E95DE5F7CA409993119F7B82CEA6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15DE6E-ABCD-43BA-9968-0F11BCE29DAB}"/>
      </w:docPartPr>
      <w:docPartBody>
        <w:p w:rsidR="00C1580F" w:rsidRDefault="002F48CF" w:rsidP="002F48CF">
          <w:pPr>
            <w:pStyle w:val="41E95DE5F7CA409993119F7B82CEA627"/>
          </w:pPr>
          <w:r w:rsidRPr="008174C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ADCAF042EE7140BA9F4E941497840C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5715B0-B2E4-466F-AB48-D08047793AC4}"/>
      </w:docPartPr>
      <w:docPartBody>
        <w:p w:rsidR="00C1580F" w:rsidRDefault="002F48CF" w:rsidP="002F48CF">
          <w:pPr>
            <w:pStyle w:val="ADCAF042EE7140BA9F4E941497840CB71"/>
          </w:pPr>
          <w:r w:rsidRPr="008B68F8">
            <w:rPr>
              <w:rFonts w:ascii="TH SarabunPSK" w:hAnsi="TH SarabunPSK" w:cs="TH SarabunPSK"/>
              <w:sz w:val="30"/>
              <w:szCs w:val="30"/>
              <w:lang w:eastAsia="zh-CN"/>
            </w:rPr>
            <w:t>__________</w:t>
          </w:r>
        </w:p>
      </w:docPartBody>
    </w:docPart>
    <w:docPart>
      <w:docPartPr>
        <w:name w:val="EACF7678C8B94ADB8062C76C09AEDD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366DA9-C5DD-4B55-A1D1-E53E37F03F1F}"/>
      </w:docPartPr>
      <w:docPartBody>
        <w:p w:rsidR="00C1580F" w:rsidRDefault="002F48CF" w:rsidP="002F48CF">
          <w:pPr>
            <w:pStyle w:val="EACF7678C8B94ADB8062C76C09AEDD69"/>
          </w:pPr>
          <w:r w:rsidRPr="008174C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7097F60FF0AD4F64811F757C5D7242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13204B-B828-488D-8E88-DC54B061DE98}"/>
      </w:docPartPr>
      <w:docPartBody>
        <w:p w:rsidR="00C1580F" w:rsidRDefault="002F48CF" w:rsidP="002F48CF">
          <w:pPr>
            <w:pStyle w:val="7097F60FF0AD4F64811F757C5D7242041"/>
          </w:pPr>
          <w:r w:rsidRPr="008B68F8">
            <w:rPr>
              <w:rFonts w:ascii="TH SarabunPSK" w:eastAsia="Times New Roman" w:hAnsi="TH SarabunPSK" w:cs="TH SarabunPSK"/>
              <w:color w:val="000000"/>
              <w:sz w:val="30"/>
              <w:szCs w:val="30"/>
            </w:rPr>
            <w:t>__________</w:t>
          </w:r>
        </w:p>
      </w:docPartBody>
    </w:docPart>
    <w:docPart>
      <w:docPartPr>
        <w:name w:val="137A3BC12E2349EF96F0BC2DDF3087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EFD152-72BF-4871-B3C0-B75DE6A5749F}"/>
      </w:docPartPr>
      <w:docPartBody>
        <w:p w:rsidR="00C1580F" w:rsidRDefault="002F48CF" w:rsidP="002F48CF">
          <w:pPr>
            <w:pStyle w:val="137A3BC12E2349EF96F0BC2DDF3087EF"/>
          </w:pPr>
          <w:r w:rsidRPr="008174C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FA287A4ABFDA4526B0B17BFCFA2371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12ECF5-2533-4F88-8628-730C83997CCF}"/>
      </w:docPartPr>
      <w:docPartBody>
        <w:p w:rsidR="00C1580F" w:rsidRDefault="002F48CF" w:rsidP="002F48CF">
          <w:pPr>
            <w:pStyle w:val="FA287A4ABFDA4526B0B17BFCFA23718F1"/>
          </w:pPr>
          <w:r w:rsidRPr="008B68F8">
            <w:rPr>
              <w:rFonts w:ascii="TH SarabunPSK" w:eastAsia="Times New Roman" w:hAnsi="TH SarabunPSK" w:cs="TH SarabunPSK"/>
              <w:color w:val="000000"/>
              <w:sz w:val="30"/>
              <w:szCs w:val="30"/>
            </w:rPr>
            <w:t>__________</w:t>
          </w:r>
        </w:p>
      </w:docPartBody>
    </w:docPart>
    <w:docPart>
      <w:docPartPr>
        <w:name w:val="73226AB3781A41ABA7AB1B26ECF4AE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2C7A73-4D11-427C-9EC5-4353B595EA46}"/>
      </w:docPartPr>
      <w:docPartBody>
        <w:p w:rsidR="00C1580F" w:rsidRDefault="002F48CF" w:rsidP="002F48CF">
          <w:pPr>
            <w:pStyle w:val="73226AB3781A41ABA7AB1B26ECF4AE0E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753FC2E52476499C9633E5B0216726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764B0C-978C-4796-81BC-EA44E008DC36}"/>
      </w:docPartPr>
      <w:docPartBody>
        <w:p w:rsidR="00C1580F" w:rsidRDefault="002F48CF" w:rsidP="002F48CF">
          <w:pPr>
            <w:pStyle w:val="753FC2E52476499C9633E5B02167264A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E7EA9E240B7C409BAC9AECD7A54D8C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024A42-4DA5-4062-9DB4-42F3A562549E}"/>
      </w:docPartPr>
      <w:docPartBody>
        <w:p w:rsidR="00C1580F" w:rsidRDefault="002F48CF" w:rsidP="002F48CF">
          <w:pPr>
            <w:pStyle w:val="E7EA9E240B7C409BAC9AECD7A54D8C94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p>
      </w:docPartBody>
    </w:docPart>
    <w:docPart>
      <w:docPartPr>
        <w:name w:val="B1170A006BDA427F977B9C4159F293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DB1223-1ACD-443C-B3CA-EA61D34DA057}"/>
      </w:docPartPr>
      <w:docPartBody>
        <w:p w:rsidR="00C1580F" w:rsidRDefault="002F48CF" w:rsidP="002F48CF">
          <w:pPr>
            <w:pStyle w:val="B1170A006BDA427F977B9C4159F293D7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2304ACD52E8C436886CE182C1DD0E8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15D8F0-A40F-466F-9B1B-C36BD83EBBCB}"/>
      </w:docPartPr>
      <w:docPartBody>
        <w:p w:rsidR="00C1580F" w:rsidRDefault="002F48CF" w:rsidP="002F48CF">
          <w:pPr>
            <w:pStyle w:val="2304ACD52E8C436886CE182C1DD0E8F4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p>
      </w:docPartBody>
    </w:docPart>
    <w:docPart>
      <w:docPartPr>
        <w:name w:val="149D40C1FD254AF484E0927685B31B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3A0617-EC25-4C4F-8E21-F9FBE0668D4D}"/>
      </w:docPartPr>
      <w:docPartBody>
        <w:p w:rsidR="00C1580F" w:rsidRDefault="002F48CF" w:rsidP="002F48CF">
          <w:pPr>
            <w:pStyle w:val="149D40C1FD254AF484E0927685B31B45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73E0CCB5394447E5B7F24902B2DA3E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AA46EC-BC26-47C0-9096-107174B8E4A7}"/>
      </w:docPartPr>
      <w:docPartBody>
        <w:p w:rsidR="00C1580F" w:rsidRDefault="002F48CF" w:rsidP="002F48CF">
          <w:pPr>
            <w:pStyle w:val="73E0CCB5394447E5B7F24902B2DA3E6E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p>
      </w:docPartBody>
    </w:docPart>
    <w:docPart>
      <w:docPartPr>
        <w:name w:val="01086514A0B24EF4A333117C7151E6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D55B43-4077-4FD7-A186-040B93E658FF}"/>
      </w:docPartPr>
      <w:docPartBody>
        <w:p w:rsidR="00C1580F" w:rsidRDefault="002F48CF" w:rsidP="002F48CF">
          <w:pPr>
            <w:pStyle w:val="01086514A0B24EF4A333117C7151E635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17E560CB757E43CD8D966B4DB84CD3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DF28B8-F17E-491B-BBBA-8A428077CBCE}"/>
      </w:docPartPr>
      <w:docPartBody>
        <w:p w:rsidR="00C1580F" w:rsidRDefault="002F48CF" w:rsidP="002F48CF">
          <w:pPr>
            <w:pStyle w:val="17E560CB757E43CD8D966B4DB84CD3CD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p>
      </w:docPartBody>
    </w:docPart>
    <w:docPart>
      <w:docPartPr>
        <w:name w:val="CC5A3295A6C6490EA9E7640512FAF4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D9D810-B26D-475D-8337-4F4C826949B5}"/>
      </w:docPartPr>
      <w:docPartBody>
        <w:p w:rsidR="00C1580F" w:rsidRDefault="002F48CF" w:rsidP="002F48CF">
          <w:pPr>
            <w:pStyle w:val="CC5A3295A6C6490EA9E7640512FAF424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FF9AEDDD9EAC4D419B1AF0F0CDD746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A68999-F074-402A-B290-3A2B5CDB33C2}"/>
      </w:docPartPr>
      <w:docPartBody>
        <w:p w:rsidR="00C1580F" w:rsidRDefault="002F48CF" w:rsidP="002F48CF">
          <w:pPr>
            <w:pStyle w:val="FF9AEDDD9EAC4D419B1AF0F0CDD746BD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</w:t>
          </w:r>
        </w:p>
      </w:docPartBody>
    </w:docPart>
    <w:docPart>
      <w:docPartPr>
        <w:name w:val="C60D9AC6D6514131A0EC59C3191C71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B4BA15-6D41-4E40-BCF5-C39D5FFFD775}"/>
      </w:docPartPr>
      <w:docPartBody>
        <w:p w:rsidR="00C1580F" w:rsidRDefault="002F48CF" w:rsidP="002F48CF">
          <w:pPr>
            <w:pStyle w:val="C60D9AC6D6514131A0EC59C3191C71F6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34899434BACC456C9BA6B08B4283BA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4A3B4A-7BC4-401E-813F-9BD0F94785A3}"/>
      </w:docPartPr>
      <w:docPartBody>
        <w:p w:rsidR="00C1580F" w:rsidRDefault="002F48CF" w:rsidP="002F48CF">
          <w:pPr>
            <w:pStyle w:val="34899434BACC456C9BA6B08B4283BAEC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</w:t>
          </w:r>
        </w:p>
      </w:docPartBody>
    </w:docPart>
    <w:docPart>
      <w:docPartPr>
        <w:name w:val="F58E04CF74844D93A755B4A90DCFA6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4B0B12-F873-4E2F-8197-53D6A70096D1}"/>
      </w:docPartPr>
      <w:docPartBody>
        <w:p w:rsidR="00C1580F" w:rsidRDefault="002F48CF" w:rsidP="002F48CF">
          <w:pPr>
            <w:pStyle w:val="F58E04CF74844D93A755B4A90DCFA638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98BDFC20FE794043ACD8283D1F0587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051B63-91B1-4648-BA78-1CC6537180A3}"/>
      </w:docPartPr>
      <w:docPartBody>
        <w:p w:rsidR="00C1580F" w:rsidRDefault="002F48CF" w:rsidP="002F48CF">
          <w:pPr>
            <w:pStyle w:val="98BDFC20FE794043ACD8283D1F0587F3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</w:t>
          </w:r>
        </w:p>
      </w:docPartBody>
    </w:docPart>
    <w:docPart>
      <w:docPartPr>
        <w:name w:val="F3FEDE7A166C435A9B0717186CCE88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246064-D46F-4ED7-9CF0-61F7EF234782}"/>
      </w:docPartPr>
      <w:docPartBody>
        <w:p w:rsidR="00C1580F" w:rsidRDefault="002F48CF" w:rsidP="002F48CF">
          <w:pPr>
            <w:pStyle w:val="F3FEDE7A166C435A9B0717186CCE8860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4A39742000AA4221AC887B0BE2B4B9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F1BCB3-BC92-4251-B46E-E82DCCB15166}"/>
      </w:docPartPr>
      <w:docPartBody>
        <w:p w:rsidR="00C1580F" w:rsidRDefault="002F48CF" w:rsidP="002F48CF">
          <w:pPr>
            <w:pStyle w:val="4A39742000AA4221AC887B0BE2B4B9BF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</w:t>
          </w:r>
        </w:p>
      </w:docPartBody>
    </w:docPart>
    <w:docPart>
      <w:docPartPr>
        <w:name w:val="19DC7AEB69BA42FFABCA93BEBADF5D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2CD671-9C64-4526-BC50-7D433EBB1295}"/>
      </w:docPartPr>
      <w:docPartBody>
        <w:p w:rsidR="00C1580F" w:rsidRDefault="002F48CF" w:rsidP="002F48CF">
          <w:pPr>
            <w:pStyle w:val="19DC7AEB69BA42FFABCA93BEBADF5D13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B5A590946A4D4DBFA723010F7FF16F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C9FA5A-FBA8-43A7-B0FB-96868F5D642D}"/>
      </w:docPartPr>
      <w:docPartBody>
        <w:p w:rsidR="00C1580F" w:rsidRDefault="002F48CF" w:rsidP="002F48CF">
          <w:pPr>
            <w:pStyle w:val="B5A590946A4D4DBFA723010F7FF16F731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</w:t>
          </w:r>
        </w:p>
      </w:docPartBody>
    </w:docPart>
    <w:docPart>
      <w:docPartPr>
        <w:name w:val="FBE15ABF78544D98A911EBC39E7BA9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6FE1EC-AD24-4084-913C-960BC6777149}"/>
      </w:docPartPr>
      <w:docPartBody>
        <w:p w:rsidR="00C1580F" w:rsidRDefault="002F48CF" w:rsidP="002F48CF">
          <w:pPr>
            <w:pStyle w:val="FBE15ABF78544D98A911EBC39E7BA9D81"/>
          </w:pPr>
          <w:r w:rsidRPr="00E848FF">
            <w:rPr>
              <w:rFonts w:ascii="TH SarabunPSK" w:hAnsi="TH SarabunPSK" w:cs="TH SarabunPSK"/>
              <w:sz w:val="30"/>
              <w:szCs w:val="30"/>
            </w:rPr>
            <w:t>__________________</w:t>
          </w:r>
        </w:p>
      </w:docPartBody>
    </w:docPart>
    <w:docPart>
      <w:docPartPr>
        <w:name w:val="B673932C5311417F85345FCC951F6C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FCE79D-E46B-4262-B0A9-27601DA605AF}"/>
      </w:docPartPr>
      <w:docPartBody>
        <w:p w:rsidR="00C1580F" w:rsidRDefault="002F48CF" w:rsidP="002F48CF">
          <w:pPr>
            <w:pStyle w:val="B673932C5311417F85345FCC951F6CD51"/>
          </w:pPr>
          <w:r w:rsidRPr="00E848FF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p>
      </w:docPartBody>
    </w:docPart>
    <w:docPart>
      <w:docPartPr>
        <w:name w:val="78C685DA1A924968A7E1047B539652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580BF4-C072-47EF-9F79-B3BA58920AF4}"/>
      </w:docPartPr>
      <w:docPartBody>
        <w:p w:rsidR="00C1580F" w:rsidRDefault="002F48CF" w:rsidP="002F48CF">
          <w:pPr>
            <w:pStyle w:val="78C685DA1A924968A7E1047B539652C01"/>
          </w:pPr>
          <w:r w:rsidRPr="00E848FF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p>
      </w:docPartBody>
    </w:docPart>
    <w:docPart>
      <w:docPartPr>
        <w:name w:val="B5F59A4C2C2C4392BE9E99891BD7A9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FA5F64-6DCD-476C-9AFA-AAAC3D019FA8}"/>
      </w:docPartPr>
      <w:docPartBody>
        <w:p w:rsidR="00C1580F" w:rsidRDefault="002F48CF" w:rsidP="002F48CF">
          <w:pPr>
            <w:pStyle w:val="B5F59A4C2C2C4392BE9E99891BD7A9EE1"/>
          </w:pPr>
          <w:r w:rsidRPr="00E848FF">
            <w:rPr>
              <w:rFonts w:ascii="TH SarabunPSK" w:hAnsi="TH SarabunPSK" w:cs="TH SarabunPSK"/>
              <w:sz w:val="30"/>
              <w:szCs w:val="30"/>
            </w:rPr>
            <w:t>__________________</w:t>
          </w:r>
        </w:p>
      </w:docPartBody>
    </w:docPart>
    <w:docPart>
      <w:docPartPr>
        <w:name w:val="985A1CA9F97C47D69E98B7CEDBA01F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CC5FD5-888C-4979-AF26-7D89EB0FD062}"/>
      </w:docPartPr>
      <w:docPartBody>
        <w:p w:rsidR="00C1580F" w:rsidRDefault="002F48CF" w:rsidP="002F48CF">
          <w:pPr>
            <w:pStyle w:val="985A1CA9F97C47D69E98B7CEDBA01FBB1"/>
          </w:pPr>
          <w:r w:rsidRPr="00E848FF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p>
      </w:docPartBody>
    </w:docPart>
    <w:docPart>
      <w:docPartPr>
        <w:name w:val="F26B74CFB3DA45298F87503D0B5031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85D8BB-E86A-4F69-934B-65E8F7007E8C}"/>
      </w:docPartPr>
      <w:docPartBody>
        <w:p w:rsidR="00C1580F" w:rsidRDefault="002F48CF" w:rsidP="002F48CF">
          <w:pPr>
            <w:pStyle w:val="F26B74CFB3DA45298F87503D0B5031291"/>
          </w:pPr>
          <w:r w:rsidRPr="00E848FF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p>
      </w:docPartBody>
    </w:docPart>
    <w:docPart>
      <w:docPartPr>
        <w:name w:val="61CEABD14D304384BBFA0AEB0641FE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B1E119-A5BA-4EE1-8AAB-24CBD68EDD73}"/>
      </w:docPartPr>
      <w:docPartBody>
        <w:p w:rsidR="00C1580F" w:rsidRDefault="002F48CF" w:rsidP="002F48CF">
          <w:pPr>
            <w:pStyle w:val="61CEABD14D304384BBFA0AEB0641FE5A1"/>
          </w:pPr>
          <w:r w:rsidRPr="00E848FF">
            <w:rPr>
              <w:rFonts w:ascii="TH SarabunPSK" w:hAnsi="TH SarabunPSK" w:cs="TH SarabunPSK"/>
              <w:sz w:val="30"/>
              <w:szCs w:val="30"/>
            </w:rPr>
            <w:t>__________________</w:t>
          </w:r>
        </w:p>
      </w:docPartBody>
    </w:docPart>
    <w:docPart>
      <w:docPartPr>
        <w:name w:val="FB080B2F9359485B9C991AE3D79761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38C399-A1FB-41FD-9322-E80253ECF212}"/>
      </w:docPartPr>
      <w:docPartBody>
        <w:p w:rsidR="00C1580F" w:rsidRDefault="002F48CF" w:rsidP="002F48CF">
          <w:pPr>
            <w:pStyle w:val="FB080B2F9359485B9C991AE3D797616B1"/>
          </w:pPr>
          <w:r w:rsidRPr="00E848FF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p>
      </w:docPartBody>
    </w:docPart>
    <w:docPart>
      <w:docPartPr>
        <w:name w:val="786F6F28FF094831BECFA76FAC6FAA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0F4546-9438-4060-BD37-7EDDAE03A5D3}"/>
      </w:docPartPr>
      <w:docPartBody>
        <w:p w:rsidR="00C1580F" w:rsidRDefault="002F48CF" w:rsidP="002F48CF">
          <w:pPr>
            <w:pStyle w:val="786F6F28FF094831BECFA76FAC6FAAC71"/>
          </w:pPr>
          <w:r w:rsidRPr="00E848FF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p>
      </w:docPartBody>
    </w:docPart>
    <w:docPart>
      <w:docPartPr>
        <w:name w:val="2AE03CBE8ACF4CE5871FD114EDA48E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33E152-212B-4EAC-A3C7-5803A8A7FBDC}"/>
      </w:docPartPr>
      <w:docPartBody>
        <w:p w:rsidR="00C1580F" w:rsidRDefault="002F48CF" w:rsidP="002F48CF">
          <w:pPr>
            <w:pStyle w:val="2AE03CBE8ACF4CE5871FD114EDA48EEB1"/>
          </w:pPr>
          <w:r w:rsidRPr="00DD5666">
            <w:rPr>
              <w:rFonts w:ascii="TH SarabunPSK" w:hAnsi="TH SarabunPSK" w:cs="TH SarabunPSK"/>
              <w:sz w:val="30"/>
              <w:szCs w:val="30"/>
            </w:rPr>
            <w:t>__________________</w:t>
          </w:r>
        </w:p>
      </w:docPartBody>
    </w:docPart>
    <w:docPart>
      <w:docPartPr>
        <w:name w:val="CAAC1CF29DE74ABCB487CE3FA2950E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82159A-6EB2-45DD-B754-E621D89AFE9F}"/>
      </w:docPartPr>
      <w:docPartBody>
        <w:p w:rsidR="00C1580F" w:rsidRDefault="002F48CF" w:rsidP="002F48CF">
          <w:pPr>
            <w:pStyle w:val="CAAC1CF29DE74ABCB487CE3FA2950EDE1"/>
          </w:pPr>
          <w:r w:rsidRPr="00DF0116">
            <w:rPr>
              <w:rFonts w:ascii="TH SarabunPSK" w:hAnsi="TH SarabunPSK" w:cs="TH SarabunPSK"/>
              <w:sz w:val="30"/>
              <w:szCs w:val="30"/>
            </w:rPr>
            <w:t>__________________</w:t>
          </w:r>
        </w:p>
      </w:docPartBody>
    </w:docPart>
    <w:docPart>
      <w:docPartPr>
        <w:name w:val="BF58A81EC670449AB9F6E3B2637519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A4B1AD-EAC1-447E-8478-1C6210C7CD0B}"/>
      </w:docPartPr>
      <w:docPartBody>
        <w:p w:rsidR="00C1580F" w:rsidRDefault="002F48CF" w:rsidP="002F48CF">
          <w:pPr>
            <w:pStyle w:val="BF58A81EC670449AB9F6E3B2637519BE1"/>
          </w:pPr>
          <w:r w:rsidRPr="00680A91">
            <w:rPr>
              <w:rFonts w:ascii="TH SarabunPSK" w:hAnsi="TH SarabunPSK" w:cs="TH SarabunPSK"/>
              <w:sz w:val="30"/>
              <w:szCs w:val="30"/>
            </w:rPr>
            <w:t>__________________</w:t>
          </w:r>
        </w:p>
      </w:docPartBody>
    </w:docPart>
    <w:docPart>
      <w:docPartPr>
        <w:name w:val="688BF72233FA440DBEE134C5B30F06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0D241D-EEE2-449D-96C4-1CA0E8AA9083}"/>
      </w:docPartPr>
      <w:docPartBody>
        <w:p w:rsidR="00C1580F" w:rsidRDefault="002F48CF" w:rsidP="002F48CF">
          <w:pPr>
            <w:pStyle w:val="688BF72233FA440DBEE134C5B30F064D1"/>
          </w:pPr>
          <w:r w:rsidRPr="00680A91">
            <w:rPr>
              <w:rFonts w:ascii="TH SarabunPSK" w:hAnsi="TH SarabunPSK" w:cs="TH SarabunPSK"/>
              <w:sz w:val="30"/>
              <w:szCs w:val="30"/>
            </w:rPr>
            <w:t>__________________</w:t>
          </w:r>
        </w:p>
      </w:docPartBody>
    </w:docPart>
    <w:docPart>
      <w:docPartPr>
        <w:name w:val="9010DFF2A20A4EBB986D99D9EE3079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F5809D-3542-4526-AE59-E6E85CC80CDE}"/>
      </w:docPartPr>
      <w:docPartBody>
        <w:p w:rsidR="00C1580F" w:rsidRDefault="002F48CF" w:rsidP="002F48CF">
          <w:pPr>
            <w:pStyle w:val="9010DFF2A20A4EBB986D99D9EE3079C61"/>
          </w:pPr>
          <w:r w:rsidRPr="00DD5666">
            <w:rPr>
              <w:rFonts w:ascii="TH SarabunPSK" w:hAnsi="TH SarabunPSK" w:cs="TH SarabunPSK"/>
              <w:sz w:val="30"/>
              <w:szCs w:val="30"/>
            </w:rPr>
            <w:t>__________________</w:t>
          </w:r>
        </w:p>
      </w:docPartBody>
    </w:docPart>
    <w:docPart>
      <w:docPartPr>
        <w:name w:val="2FDBDD5FEBAD4A95B34416A8C6E0BB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63B897-1DFA-4704-8D5F-226918D942B8}"/>
      </w:docPartPr>
      <w:docPartBody>
        <w:p w:rsidR="00C1580F" w:rsidRDefault="002F48CF" w:rsidP="002F48CF">
          <w:pPr>
            <w:pStyle w:val="2FDBDD5FEBAD4A95B34416A8C6E0BBB81"/>
          </w:pPr>
          <w:r w:rsidRPr="00DF0116">
            <w:rPr>
              <w:rFonts w:ascii="TH SarabunPSK" w:hAnsi="TH SarabunPSK" w:cs="TH SarabunPSK"/>
              <w:sz w:val="30"/>
              <w:szCs w:val="30"/>
            </w:rPr>
            <w:t>__________________</w:t>
          </w:r>
        </w:p>
      </w:docPartBody>
    </w:docPart>
    <w:docPart>
      <w:docPartPr>
        <w:name w:val="6ACF5C43D3AC491BA82012F16F219A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FDD9B9-0530-44B2-9CA5-ACA2F24BC431}"/>
      </w:docPartPr>
      <w:docPartBody>
        <w:p w:rsidR="00C1580F" w:rsidRDefault="002F48CF" w:rsidP="002F48CF">
          <w:pPr>
            <w:pStyle w:val="6ACF5C43D3AC491BA82012F16F219A961"/>
          </w:pPr>
          <w:r w:rsidRPr="00680A91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p>
      </w:docPartBody>
    </w:docPart>
    <w:docPart>
      <w:docPartPr>
        <w:name w:val="40C4C222E7D64FC194BBA9D6F19B83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CC0AA7-E25B-4FFB-9AE6-055EDB821A85}"/>
      </w:docPartPr>
      <w:docPartBody>
        <w:p w:rsidR="00C1580F" w:rsidRDefault="002F48CF" w:rsidP="002F48CF">
          <w:pPr>
            <w:pStyle w:val="40C4C222E7D64FC194BBA9D6F19B838A1"/>
          </w:pPr>
          <w:r w:rsidRPr="00F74F6B">
            <w:rPr>
              <w:rStyle w:val="a3"/>
              <w:rFonts w:ascii="Times New Roman" w:hAnsi="Times New Roman" w:cs="Times New Roman"/>
            </w:rPr>
            <w:t>______________________________________________________________</w:t>
          </w:r>
        </w:p>
      </w:docPartBody>
    </w:docPart>
    <w:docPart>
      <w:docPartPr>
        <w:name w:val="D647C6AE718F49AEBF46491D5075C2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8E6793-4116-4E28-A6A0-4F09844E4BFA}"/>
      </w:docPartPr>
      <w:docPartBody>
        <w:p w:rsidR="00C1580F" w:rsidRDefault="002F48CF" w:rsidP="002F48CF">
          <w:pPr>
            <w:pStyle w:val="D647C6AE718F49AEBF46491D5075C27D1"/>
          </w:pPr>
          <w:r w:rsidRPr="00F74F6B">
            <w:rPr>
              <w:rStyle w:val="a3"/>
              <w:rFonts w:ascii="Times New Roman" w:hAnsi="Times New Roman" w:cs="Times New Roman"/>
            </w:rPr>
            <w:t>______________________________________________________________</w:t>
          </w:r>
        </w:p>
      </w:docPartBody>
    </w:docPart>
    <w:docPart>
      <w:docPartPr>
        <w:name w:val="D4EB5FD7A57F490B9F6F7730941479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338976-15A4-4F97-8452-CACB32C2C04A}"/>
      </w:docPartPr>
      <w:docPartBody>
        <w:p w:rsidR="00C1580F" w:rsidRDefault="002F48CF" w:rsidP="002F48CF">
          <w:pPr>
            <w:pStyle w:val="D4EB5FD7A57F490B9F6F7730941479F11"/>
          </w:pPr>
          <w:r w:rsidRPr="00F74F6B">
            <w:rPr>
              <w:rStyle w:val="a3"/>
              <w:rFonts w:ascii="Times New Roman" w:hAnsi="Times New Roman" w:cs="Times New Roman"/>
            </w:rPr>
            <w:t>______________________________________________________________</w:t>
          </w:r>
        </w:p>
      </w:docPartBody>
    </w:docPart>
    <w:docPart>
      <w:docPartPr>
        <w:name w:val="66E08790F06540A398208B46C8D8EE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A2E0A4-A42D-493E-8A21-C2009B866CFF}"/>
      </w:docPartPr>
      <w:docPartBody>
        <w:p w:rsidR="00C1580F" w:rsidRDefault="002F48CF" w:rsidP="002F48CF">
          <w:pPr>
            <w:pStyle w:val="66E08790F06540A398208B46C8D8EE821"/>
          </w:pPr>
          <w:r w:rsidRPr="00361BAC">
            <w:rPr>
              <w:rFonts w:ascii="TH SarabunPSK" w:hAnsi="TH SarabunPSK" w:cs="TH SarabunPSK"/>
              <w:sz w:val="30"/>
              <w:szCs w:val="30"/>
            </w:rPr>
            <w:t>__________________</w:t>
          </w:r>
        </w:p>
      </w:docPartBody>
    </w:docPart>
    <w:docPart>
      <w:docPartPr>
        <w:name w:val="0BB8955AD6B24595BA861CCF211792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C9F060-D54C-4DC2-9761-95FB12ED0F89}"/>
      </w:docPartPr>
      <w:docPartBody>
        <w:p w:rsidR="00C1580F" w:rsidRDefault="002F48CF" w:rsidP="002F48CF">
          <w:pPr>
            <w:pStyle w:val="0BB8955AD6B24595BA861CCF2117928C1"/>
          </w:pPr>
          <w:r w:rsidRPr="00361BAC">
            <w:rPr>
              <w:rFonts w:ascii="TH SarabunPSK" w:eastAsiaTheme="minorEastAsia" w:hAnsi="TH SarabunPSK" w:cs="TH SarabunPSK"/>
              <w:sz w:val="30"/>
              <w:szCs w:val="30"/>
              <w:lang w:eastAsia="ja-JP"/>
            </w:rPr>
            <w:t>__________________</w:t>
          </w:r>
        </w:p>
      </w:docPartBody>
    </w:docPart>
    <w:docPart>
      <w:docPartPr>
        <w:name w:val="11E53DA6179C4CB3B15DB0F8D07535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C372D7-7B15-43BF-9DD8-F3B6A2C63B7A}"/>
      </w:docPartPr>
      <w:docPartBody>
        <w:p w:rsidR="00C1580F" w:rsidRDefault="002F48CF" w:rsidP="002F48CF">
          <w:pPr>
            <w:pStyle w:val="11E53DA6179C4CB3B15DB0F8D075356F1"/>
          </w:pPr>
          <w:r w:rsidRPr="00D771AE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p>
      </w:docPartBody>
    </w:docPart>
    <w:docPart>
      <w:docPartPr>
        <w:name w:val="8B5DCCD1A9F145CAB331EB1DAA532F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923FE0-44FB-4DFD-BD3B-429D8F58283E}"/>
      </w:docPartPr>
      <w:docPartBody>
        <w:p w:rsidR="00C1580F" w:rsidRDefault="002F48CF" w:rsidP="002F48CF">
          <w:pPr>
            <w:pStyle w:val="8B5DCCD1A9F145CAB331EB1DAA532F5B1"/>
          </w:pPr>
          <w:r w:rsidRPr="00D771AE">
            <w:rPr>
              <w:rFonts w:ascii="TH SarabunPSK" w:hAnsi="TH SarabunPSK" w:cs="TH SarabunPSK"/>
              <w:sz w:val="30"/>
              <w:szCs w:val="30"/>
              <w:cs/>
            </w:rPr>
            <w:t>คลิกหรือแตะเพื่อใส่วันที่</w:t>
          </w:r>
        </w:p>
      </w:docPartBody>
    </w:docPart>
    <w:docPart>
      <w:docPartPr>
        <w:name w:val="3BE842EAE550472BBE7E5C11EEEB99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0901C5-E303-450F-A729-D51202DF214B}"/>
      </w:docPartPr>
      <w:docPartBody>
        <w:p w:rsidR="00C1580F" w:rsidRDefault="002F48CF" w:rsidP="002F48CF">
          <w:pPr>
            <w:pStyle w:val="3BE842EAE550472BBE7E5C11EEEB99E2"/>
          </w:pPr>
          <w:r w:rsidRPr="00E80770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CB8BE06AB57843E48AF5EB92DCB9BC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B726F3-EC41-41D6-8C9B-DB4731F0B372}"/>
      </w:docPartPr>
      <w:docPartBody>
        <w:p w:rsidR="00C1580F" w:rsidRDefault="002F48CF" w:rsidP="002F48CF">
          <w:pPr>
            <w:pStyle w:val="CB8BE06AB57843E48AF5EB92DCB9BC541"/>
          </w:pPr>
          <w:r w:rsidRPr="00D771AE">
            <w:rPr>
              <w:rFonts w:ascii="TH SarabunPSK" w:hAnsi="TH SarabunPSK" w:cs="TH SarabunPSK"/>
            </w:rPr>
            <w:t>__________________________________</w:t>
          </w:r>
        </w:p>
      </w:docPartBody>
    </w:docPart>
    <w:docPart>
      <w:docPartPr>
        <w:name w:val="14945D8BE8A54F13B67AE77AE56390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74C7E9-5965-43DF-9341-624E45D39950}"/>
      </w:docPartPr>
      <w:docPartBody>
        <w:p w:rsidR="00C1580F" w:rsidRDefault="002F48CF" w:rsidP="002F48CF">
          <w:pPr>
            <w:pStyle w:val="14945D8BE8A54F13B67AE77AE56390C41"/>
          </w:pPr>
          <w:r w:rsidRPr="00D771AE">
            <w:rPr>
              <w:rFonts w:ascii="TH SarabunPSK" w:hAnsi="TH SarabunPSK" w:cs="TH SarabunPSK"/>
            </w:rPr>
            <w:t>__________</w:t>
          </w:r>
        </w:p>
      </w:docPartBody>
    </w:docPart>
    <w:docPart>
      <w:docPartPr>
        <w:name w:val="43BDA97F761D400EA98F31F06ADFED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18C16B-989A-424F-BFE8-6268EAACF42F}"/>
      </w:docPartPr>
      <w:docPartBody>
        <w:p w:rsidR="00C1580F" w:rsidRDefault="002F48CF" w:rsidP="002F48CF">
          <w:pPr>
            <w:pStyle w:val="43BDA97F761D400EA98F31F06ADFEDFC1"/>
          </w:pPr>
          <w:r w:rsidRPr="00D771AE">
            <w:rPr>
              <w:rFonts w:ascii="TH SarabunPSK" w:hAnsi="TH SarabunPSK" w:cs="TH SarabunPSK"/>
            </w:rPr>
            <w:t>__________________________________</w:t>
          </w:r>
        </w:p>
      </w:docPartBody>
    </w:docPart>
    <w:docPart>
      <w:docPartPr>
        <w:name w:val="CB4014897EAD4C19975C73424177DC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4885C7-B802-4D3A-BD3F-5D50392E55A3}"/>
      </w:docPartPr>
      <w:docPartBody>
        <w:p w:rsidR="00C1580F" w:rsidRDefault="002F48CF" w:rsidP="002F48CF">
          <w:pPr>
            <w:pStyle w:val="CB4014897EAD4C19975C73424177DCAA1"/>
          </w:pPr>
          <w:r w:rsidRPr="00D771AE">
            <w:rPr>
              <w:rFonts w:ascii="TH SarabunPSK" w:hAnsi="TH SarabunPSK" w:cs="TH SarabunPSK"/>
            </w:rPr>
            <w:t>__________________________________</w:t>
          </w:r>
        </w:p>
      </w:docPartBody>
    </w:docPart>
    <w:docPart>
      <w:docPartPr>
        <w:name w:val="E2C679E3B0E34435A26BC5FF2DB6F8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99CAF9-8D82-4187-8E2F-275DE1702ADE}"/>
      </w:docPartPr>
      <w:docPartBody>
        <w:p w:rsidR="00C1580F" w:rsidRDefault="002F48CF" w:rsidP="002F48CF">
          <w:pPr>
            <w:pStyle w:val="E2C679E3B0E34435A26BC5FF2DB6F8A91"/>
          </w:pPr>
          <w:r w:rsidRPr="00D771AE">
            <w:rPr>
              <w:rFonts w:ascii="TH SarabunPSK" w:hAnsi="TH SarabunPSK" w:cs="TH SarabunPSK"/>
            </w:rPr>
            <w:t>__________________________________</w:t>
          </w:r>
        </w:p>
      </w:docPartBody>
    </w:docPart>
    <w:docPart>
      <w:docPartPr>
        <w:name w:val="44A49FDF76A74E7EA230F6F0EDE274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472CA6-C004-4FB2-8E17-5A0E1E4060D7}"/>
      </w:docPartPr>
      <w:docPartBody>
        <w:p w:rsidR="00C1580F" w:rsidRDefault="002F48CF" w:rsidP="002F48CF">
          <w:pPr>
            <w:pStyle w:val="44A49FDF76A74E7EA230F6F0EDE274311"/>
          </w:pPr>
          <w:r w:rsidRPr="00D771AE">
            <w:rPr>
              <w:rFonts w:ascii="TH SarabunPSK" w:hAnsi="TH SarabunPSK" w:cs="TH SarabunPSK"/>
            </w:rPr>
            <w:t>__________________________________</w:t>
          </w:r>
        </w:p>
      </w:docPartBody>
    </w:docPart>
    <w:docPart>
      <w:docPartPr>
        <w:name w:val="BB92174B220741CB915E868EC87A7F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5C939F-89BD-472A-A369-C1B346AF1400}"/>
      </w:docPartPr>
      <w:docPartBody>
        <w:p w:rsidR="00C1580F" w:rsidRDefault="002F48CF" w:rsidP="002F48CF">
          <w:pPr>
            <w:pStyle w:val="BB92174B220741CB915E868EC87A7FE21"/>
          </w:pPr>
          <w:r w:rsidRPr="008174CF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0C98B9FA636A4EA4A22D210CFFAC0B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71853B-9132-47D4-8DDE-17364EE63DBA}"/>
      </w:docPartPr>
      <w:docPartBody>
        <w:p w:rsidR="00C1580F" w:rsidRDefault="002F48CF" w:rsidP="002F48CF">
          <w:pPr>
            <w:pStyle w:val="0C98B9FA636A4EA4A22D210CFFAC0BB91"/>
          </w:pPr>
          <w:r w:rsidRPr="00492A2E">
            <w:rPr>
              <w:rFonts w:ascii="TH SarabunPSK" w:hAnsi="TH SarabunPSK" w:cs="TH SarabunPSK"/>
            </w:rPr>
            <w:t>__________________________________</w:t>
          </w:r>
        </w:p>
      </w:docPartBody>
    </w:docPart>
    <w:docPart>
      <w:docPartPr>
        <w:name w:val="8608023FC2824540941D2904C8F7A5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782153-0CDB-4C17-9156-1ED55D383C04}"/>
      </w:docPartPr>
      <w:docPartBody>
        <w:p w:rsidR="00C1580F" w:rsidRDefault="002F48CF" w:rsidP="002F48CF">
          <w:pPr>
            <w:pStyle w:val="8608023FC2824540941D2904C8F7A5101"/>
          </w:pPr>
          <w:r w:rsidRPr="00492A2E">
            <w:rPr>
              <w:rFonts w:ascii="TH SarabunPSK" w:hAnsi="TH SarabunPSK" w:cs="TH SarabunPSK"/>
            </w:rPr>
            <w:t>__________________</w:t>
          </w:r>
        </w:p>
      </w:docPartBody>
    </w:docPart>
    <w:docPart>
      <w:docPartPr>
        <w:name w:val="A79E427C226343E0A67382BBCDB3A1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A19511-DC5C-4E04-8B60-0FA9A94FCF95}"/>
      </w:docPartPr>
      <w:docPartBody>
        <w:p w:rsidR="00C1580F" w:rsidRDefault="002F48CF" w:rsidP="002F48CF">
          <w:pPr>
            <w:pStyle w:val="A79E427C226343E0A67382BBCDB3A1F61"/>
          </w:pPr>
          <w:r w:rsidRPr="00492A2E">
            <w:rPr>
              <w:rFonts w:ascii="TH SarabunPSK" w:hAnsi="TH SarabunPSK" w:cs="TH SarabunPSK"/>
            </w:rPr>
            <w:t>__________________________________</w:t>
          </w:r>
        </w:p>
      </w:docPartBody>
    </w:docPart>
    <w:docPart>
      <w:docPartPr>
        <w:name w:val="1B4BCE0499594F4C89E7BD7BDA66E6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CE27E7-1556-4E41-9809-DDF671FB8CA8}"/>
      </w:docPartPr>
      <w:docPartBody>
        <w:p w:rsidR="00C1580F" w:rsidRDefault="002F48CF" w:rsidP="002F48CF">
          <w:pPr>
            <w:pStyle w:val="1B4BCE0499594F4C89E7BD7BDA66E65A1"/>
          </w:pPr>
          <w:r w:rsidRPr="00492A2E">
            <w:rPr>
              <w:rFonts w:ascii="TH SarabunPSK" w:hAnsi="TH SarabunPSK" w:cs="TH SarabunPSK"/>
            </w:rPr>
            <w:t>__________________________________</w:t>
          </w:r>
        </w:p>
      </w:docPartBody>
    </w:docPart>
    <w:docPart>
      <w:docPartPr>
        <w:name w:val="B6D5DF8BF6BF4FCF9400E58C99D301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BB7D95-928A-4C1D-B749-80233D0F9846}"/>
      </w:docPartPr>
      <w:docPartBody>
        <w:p w:rsidR="00C1580F" w:rsidRDefault="002F48CF" w:rsidP="002F48CF">
          <w:pPr>
            <w:pStyle w:val="B6D5DF8BF6BF4FCF9400E58C99D301FC1"/>
          </w:pPr>
          <w:r w:rsidRPr="00D651E1">
            <w:rPr>
              <w:rFonts w:ascii="TH SarabunPSK" w:hAnsi="TH SarabunPSK" w:cs="TH SarabunPSK"/>
            </w:rPr>
            <w:t>__________________________________</w:t>
          </w:r>
        </w:p>
      </w:docPartBody>
    </w:docPart>
    <w:docPart>
      <w:docPartPr>
        <w:name w:val="4AE92C5541F94ADC925B2DD9487852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71B153-72DA-46F3-AD86-FA8919746AFB}"/>
      </w:docPartPr>
      <w:docPartBody>
        <w:p w:rsidR="00C1580F" w:rsidRDefault="002F48CF" w:rsidP="002F48CF">
          <w:pPr>
            <w:pStyle w:val="4AE92C5541F94ADC925B2DD9487852AA1"/>
          </w:pPr>
          <w:r w:rsidRPr="00D651E1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E9E3E4F95D1D44CBBCC4A4508CD2BC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FE8833-5A81-4F77-A573-9A14F40159B9}"/>
      </w:docPartPr>
      <w:docPartBody>
        <w:p w:rsidR="00C1580F" w:rsidRDefault="002F48CF" w:rsidP="002F48CF">
          <w:pPr>
            <w:pStyle w:val="E9E3E4F95D1D44CBBCC4A4508CD2BC5F1"/>
          </w:pPr>
          <w:r w:rsidRPr="00D651E1">
            <w:rPr>
              <w:rFonts w:ascii="TH SarabunPSK" w:hAnsi="TH SarabunPSK" w:cs="TH SarabunPSK"/>
              <w:sz w:val="30"/>
              <w:szCs w:val="30"/>
            </w:rPr>
            <w:t>__________________</w:t>
          </w:r>
        </w:p>
      </w:docPartBody>
    </w:docPart>
    <w:docPart>
      <w:docPartPr>
        <w:name w:val="A792EF5BDC2549A1A6AE5BC7B57010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F42B1A-122D-497D-B522-28259EE48F8C}"/>
      </w:docPartPr>
      <w:docPartBody>
        <w:p w:rsidR="00C1580F" w:rsidRDefault="002F48CF" w:rsidP="002F48CF">
          <w:pPr>
            <w:pStyle w:val="A792EF5BDC2549A1A6AE5BC7B57010F4"/>
          </w:pPr>
          <w:r w:rsidRPr="00E80770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B3E84C472CE4CB19B6E7690E9AD80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CEFFFC-E79B-4BBA-A0D7-81DEDF77E88E}"/>
      </w:docPartPr>
      <w:docPartBody>
        <w:p w:rsidR="00C1580F" w:rsidRDefault="002F48CF" w:rsidP="002F48CF">
          <w:pPr>
            <w:pStyle w:val="0B3E84C472CE4CB19B6E7690E9AD802B"/>
          </w:pPr>
          <w:r w:rsidRPr="00E80770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AF1A485D26CA4F469A8CDBDD650D15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94EEF5-EE80-4CE5-B853-19ECD1DBFF0D}"/>
      </w:docPartPr>
      <w:docPartBody>
        <w:p w:rsidR="00C1580F" w:rsidRDefault="002F48CF" w:rsidP="002F48CF">
          <w:pPr>
            <w:pStyle w:val="AF1A485D26CA4F469A8CDBDD650D15B81"/>
          </w:pPr>
          <w:r w:rsidRPr="00D651E1">
            <w:rPr>
              <w:rFonts w:ascii="TH SarabunPSK" w:hAnsi="TH SarabunPSK" w:cs="TH SarabunPSK"/>
              <w:sz w:val="30"/>
              <w:szCs w:val="30"/>
            </w:rPr>
            <w:t>__________________________________</w:t>
          </w:r>
        </w:p>
      </w:docPartBody>
    </w:docPart>
    <w:docPart>
      <w:docPartPr>
        <w:name w:val="D1FCE583B8704DBB9E5AFA59DDDE10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E26E8D-6021-4321-84BD-403A27C5D473}"/>
      </w:docPartPr>
      <w:docPartBody>
        <w:p w:rsidR="00C1580F" w:rsidRDefault="002F48CF" w:rsidP="002F48CF">
          <w:pPr>
            <w:pStyle w:val="D1FCE583B8704DBB9E5AFA59DDDE10401"/>
          </w:pPr>
          <w:r w:rsidRPr="00D651E1">
            <w:rPr>
              <w:rFonts w:ascii="TH SarabunPSK" w:hAnsi="TH SarabunPSK" w:cs="TH SarabunPSK"/>
              <w:sz w:val="30"/>
              <w:szCs w:val="30"/>
            </w:rPr>
            <w:t>__________________</w:t>
          </w:r>
        </w:p>
      </w:docPartBody>
    </w:docPart>
    <w:docPart>
      <w:docPartPr>
        <w:name w:val="E7EF9443EEC84FCAA8DB49A86DE9B5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9A4E0D-7055-46A6-85F8-F8D309F9EC0E}"/>
      </w:docPartPr>
      <w:docPartBody>
        <w:p w:rsidR="00C1580F" w:rsidRDefault="002F48CF" w:rsidP="002F48CF">
          <w:pPr>
            <w:pStyle w:val="E7EF9443EEC84FCAA8DB49A86DE9B54A1"/>
          </w:pPr>
          <w:r w:rsidRPr="00F74F6B">
            <w:rPr>
              <w:rStyle w:val="a3"/>
              <w:rFonts w:ascii="Times New Roman" w:hAnsi="Times New Roman" w:cs="Times New Roman"/>
            </w:rPr>
            <w:t>______________________________________________________________</w:t>
          </w:r>
        </w:p>
      </w:docPartBody>
    </w:docPart>
    <w:docPart>
      <w:docPartPr>
        <w:name w:val="53BFB82E372D4F9AB128E69B6A8507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587205-446C-48FC-8DF9-D073B2C37856}"/>
      </w:docPartPr>
      <w:docPartBody>
        <w:p w:rsidR="00C1580F" w:rsidRDefault="002F48CF" w:rsidP="002F48CF">
          <w:pPr>
            <w:pStyle w:val="53BFB82E372D4F9AB128E69B6A8507911"/>
          </w:pPr>
          <w:r w:rsidRPr="00F74F6B">
            <w:rPr>
              <w:rStyle w:val="a3"/>
              <w:rFonts w:ascii="Times New Roman" w:hAnsi="Times New Roman" w:cs="Times New Roman"/>
            </w:rPr>
            <w:t>______________________________________________________________</w:t>
          </w:r>
        </w:p>
      </w:docPartBody>
    </w:docPart>
    <w:docPart>
      <w:docPartPr>
        <w:name w:val="8DA24BD1285940089F6BA9DC37A75F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FC485C-3455-48BD-B153-D1FBE35E8C3A}"/>
      </w:docPartPr>
      <w:docPartBody>
        <w:p w:rsidR="00C1580F" w:rsidRDefault="002F48CF" w:rsidP="002F48CF">
          <w:pPr>
            <w:pStyle w:val="8DA24BD1285940089F6BA9DC37A75F441"/>
          </w:pPr>
          <w:r w:rsidRPr="00E80770">
            <w:rPr>
              <w:rStyle w:val="a3"/>
              <w:cs/>
            </w:rPr>
            <w:t>คลิกหรือแตะเพื่อใส่วันที่</w:t>
          </w:r>
        </w:p>
      </w:docPartBody>
    </w:docPart>
    <w:docPart>
      <w:docPartPr>
        <w:name w:val="22F0EAC675B84CD28B710D8C1BC0E3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71F964-EEFE-4003-8A29-0A4EEE7F38CD}"/>
      </w:docPartPr>
      <w:docPartBody>
        <w:p w:rsidR="00C1580F" w:rsidRDefault="002F48CF" w:rsidP="002F48CF">
          <w:pPr>
            <w:pStyle w:val="22F0EAC675B84CD28B710D8C1BC0E3EF"/>
          </w:pPr>
          <w:r w:rsidRPr="00E80770">
            <w:rPr>
              <w:rStyle w:val="a3"/>
              <w:cs/>
            </w:rPr>
            <w:t>คลิกหรือแตะเพื่อใส่วันที่</w:t>
          </w:r>
        </w:p>
      </w:docPartBody>
    </w:docPart>
    <w:docPart>
      <w:docPartPr>
        <w:name w:val="C8B79F3D8E7141C69AE92BDE70FE76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E077A4-3D28-4915-8F33-11B327566B0F}"/>
      </w:docPartPr>
      <w:docPartBody>
        <w:p w:rsidR="00C1580F" w:rsidRDefault="002F48CF" w:rsidP="002F48CF">
          <w:pPr>
            <w:pStyle w:val="C8B79F3D8E7141C69AE92BDE70FE76B3"/>
          </w:pPr>
          <w:r w:rsidRPr="008B68F8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p>
      </w:docPartBody>
    </w:docPart>
    <w:docPart>
      <w:docPartPr>
        <w:name w:val="A7318B93678E4350A354401C4D7CA5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911F17-F7A1-4909-827B-153474BE2368}"/>
      </w:docPartPr>
      <w:docPartBody>
        <w:p w:rsidR="00C1580F" w:rsidRDefault="002F48CF" w:rsidP="002F48CF">
          <w:pPr>
            <w:pStyle w:val="A7318B93678E4350A354401C4D7CA595"/>
          </w:pPr>
          <w:r w:rsidRPr="00680A91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p>
      </w:docPartBody>
    </w:docPart>
    <w:docPart>
      <w:docPartPr>
        <w:name w:val="AA0DF5AC886546688D597305D9091B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861BED-581A-47D4-AF18-D965F6CC0EC0}"/>
      </w:docPartPr>
      <w:docPartBody>
        <w:p w:rsidR="00C1580F" w:rsidRDefault="002F48CF" w:rsidP="002F48CF">
          <w:pPr>
            <w:pStyle w:val="AA0DF5AC886546688D597305D9091B96"/>
          </w:pPr>
          <w:r w:rsidRPr="00680A91">
            <w:rPr>
              <w:rFonts w:ascii="TH SarabunPSK" w:hAnsi="TH SarabunPSK" w:cs="TH SarabunPSK"/>
              <w:sz w:val="30"/>
              <w:szCs w:val="30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CF"/>
    <w:rsid w:val="002F48CF"/>
    <w:rsid w:val="0094392C"/>
    <w:rsid w:val="00C1580F"/>
    <w:rsid w:val="00F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48CF"/>
    <w:rPr>
      <w:color w:val="808080"/>
    </w:rPr>
  </w:style>
  <w:style w:type="paragraph" w:customStyle="1" w:styleId="A774727BE5534B80ADD3E435901AF1D3">
    <w:name w:val="A774727BE5534B80ADD3E435901AF1D3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774727BE5534B80ADD3E435901AF1D31">
    <w:name w:val="A774727BE5534B80ADD3E435901AF1D3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DFD3554E3A490AAA5F4D3159B100B3">
    <w:name w:val="D1DFD3554E3A490AAA5F4D3159B100B3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774727BE5534B80ADD3E435901AF1D32">
    <w:name w:val="A774727BE5534B80ADD3E435901AF1D32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DFD3554E3A490AAA5F4D3159B100B31">
    <w:name w:val="D1DFD3554E3A490AAA5F4D3159B100B3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0FC7CA1F5149FEB0D0587675CBA661">
    <w:name w:val="B20FC7CA1F5149FEB0D0587675CBA661"/>
    <w:rsid w:val="002F48CF"/>
  </w:style>
  <w:style w:type="paragraph" w:customStyle="1" w:styleId="B20FC7CA1F5149FEB0D0587675CBA6611">
    <w:name w:val="B20FC7CA1F5149FEB0D0587675CBA661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3BAA89BB84D4D3387F1244692A04541">
    <w:name w:val="E3BAA89BB84D4D3387F1244692A04541"/>
    <w:rsid w:val="002F48CF"/>
  </w:style>
  <w:style w:type="paragraph" w:customStyle="1" w:styleId="8771EB98CE3C41C5AD47CB752779D65A">
    <w:name w:val="8771EB98CE3C41C5AD47CB752779D65A"/>
    <w:rsid w:val="002F48CF"/>
  </w:style>
  <w:style w:type="paragraph" w:customStyle="1" w:styleId="B038DAD041794DAEB0AA002E7A6498E4">
    <w:name w:val="B038DAD041794DAEB0AA002E7A6498E4"/>
    <w:rsid w:val="002F48CF"/>
  </w:style>
  <w:style w:type="paragraph" w:customStyle="1" w:styleId="1D66EF8C7CB04885A7C8DDDB09C8BF13">
    <w:name w:val="1D66EF8C7CB04885A7C8DDDB09C8BF13"/>
    <w:rsid w:val="002F48CF"/>
  </w:style>
  <w:style w:type="paragraph" w:customStyle="1" w:styleId="A2F447C1B8084361B31E76C8AE853D71">
    <w:name w:val="A2F447C1B8084361B31E76C8AE853D71"/>
    <w:rsid w:val="002F48CF"/>
  </w:style>
  <w:style w:type="paragraph" w:customStyle="1" w:styleId="2C87FBBD0DE347B2B93CAFCE90F42C32">
    <w:name w:val="2C87FBBD0DE347B2B93CAFCE90F42C32"/>
    <w:rsid w:val="002F48CF"/>
  </w:style>
  <w:style w:type="paragraph" w:customStyle="1" w:styleId="63B76DCACE4C4C1FB6F40119F721A8F0">
    <w:name w:val="63B76DCACE4C4C1FB6F40119F721A8F0"/>
    <w:rsid w:val="002F48CF"/>
  </w:style>
  <w:style w:type="paragraph" w:customStyle="1" w:styleId="205CB8BCB95D45C7BF8D555EFA848A04">
    <w:name w:val="205CB8BCB95D45C7BF8D555EFA848A04"/>
    <w:rsid w:val="002F48CF"/>
  </w:style>
  <w:style w:type="paragraph" w:customStyle="1" w:styleId="E58E767F2BD14B25B3F965A12B14D77A">
    <w:name w:val="E58E767F2BD14B25B3F965A12B14D77A"/>
    <w:rsid w:val="002F48CF"/>
  </w:style>
  <w:style w:type="paragraph" w:customStyle="1" w:styleId="24E2FC5039824188A2F23F0FFFDA7B7C">
    <w:name w:val="24E2FC5039824188A2F23F0FFFDA7B7C"/>
    <w:rsid w:val="002F48CF"/>
  </w:style>
  <w:style w:type="paragraph" w:customStyle="1" w:styleId="E48B7FFD6FFB48C189AFA06802F9FAFF">
    <w:name w:val="E48B7FFD6FFB48C189AFA06802F9FAFF"/>
    <w:rsid w:val="002F48CF"/>
  </w:style>
  <w:style w:type="paragraph" w:customStyle="1" w:styleId="1D809254C0634D0DB175E72A57FF576E">
    <w:name w:val="1D809254C0634D0DB175E72A57FF576E"/>
    <w:rsid w:val="002F48CF"/>
  </w:style>
  <w:style w:type="paragraph" w:customStyle="1" w:styleId="313D21F71C804C15A6C4E42E3492CDD7">
    <w:name w:val="313D21F71C804C15A6C4E42E3492CDD7"/>
    <w:rsid w:val="002F48CF"/>
  </w:style>
  <w:style w:type="paragraph" w:customStyle="1" w:styleId="96EC806910D544498C9528667E122BED">
    <w:name w:val="96EC806910D544498C9528667E122BED"/>
    <w:rsid w:val="002F48CF"/>
  </w:style>
  <w:style w:type="paragraph" w:customStyle="1" w:styleId="9A31B33CCB344098839347FE12BC0FA0">
    <w:name w:val="9A31B33CCB344098839347FE12BC0FA0"/>
    <w:rsid w:val="002F48CF"/>
  </w:style>
  <w:style w:type="paragraph" w:customStyle="1" w:styleId="E3BAA89BB84D4D3387F1244692A045411">
    <w:name w:val="E3BAA89BB84D4D3387F1244692A04541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71EB98CE3C41C5AD47CB752779D65A1">
    <w:name w:val="8771EB98CE3C41C5AD47CB752779D65A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038DAD041794DAEB0AA002E7A6498E41">
    <w:name w:val="B038DAD041794DAEB0AA002E7A6498E4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4D6E0283C94D6F9DE24D553E29C423">
    <w:name w:val="8F4D6E0283C94D6F9DE24D553E29C423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F447C1B8084361B31E76C8AE853D711">
    <w:name w:val="A2F447C1B8084361B31E76C8AE853D71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3B76DCACE4C4C1FB6F40119F721A8F01">
    <w:name w:val="63B76DCACE4C4C1FB6F40119F721A8F0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58E767F2BD14B25B3F965A12B14D77A1">
    <w:name w:val="E58E767F2BD14B25B3F965A12B14D77A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48B7FFD6FFB48C189AFA06802F9FAFF1">
    <w:name w:val="E48B7FFD6FFB48C189AFA06802F9FAFF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A31B33CCB344098839347FE12BC0FA01">
    <w:name w:val="9A31B33CCB344098839347FE12BC0FA0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3BAA89BB84D4D3387F1244692A045412">
    <w:name w:val="E3BAA89BB84D4D3387F1244692A045412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71EB98CE3C41C5AD47CB752779D65A2">
    <w:name w:val="8771EB98CE3C41C5AD47CB752779D65A2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038DAD041794DAEB0AA002E7A6498E42">
    <w:name w:val="B038DAD041794DAEB0AA002E7A6498E42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4D6E0283C94D6F9DE24D553E29C4231">
    <w:name w:val="8F4D6E0283C94D6F9DE24D553E29C423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F447C1B8084361B31E76C8AE853D712">
    <w:name w:val="A2F447C1B8084361B31E76C8AE853D712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3B76DCACE4C4C1FB6F40119F721A8F02">
    <w:name w:val="63B76DCACE4C4C1FB6F40119F721A8F02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58E767F2BD14B25B3F965A12B14D77A2">
    <w:name w:val="E58E767F2BD14B25B3F965A12B14D77A2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48B7FFD6FFB48C189AFA06802F9FAFF2">
    <w:name w:val="E48B7FFD6FFB48C189AFA06802F9FAFF2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A31B33CCB344098839347FE12BC0FA02">
    <w:name w:val="9A31B33CCB344098839347FE12BC0FA02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66DCA31AE284F268D2C57E2CF4E3EDC">
    <w:name w:val="666DCA31AE284F268D2C57E2CF4E3EDC"/>
    <w:rsid w:val="002F48CF"/>
  </w:style>
  <w:style w:type="paragraph" w:customStyle="1" w:styleId="61F0929C404E44DD80B07671CC9938C6">
    <w:name w:val="61F0929C404E44DD80B07671CC9938C6"/>
    <w:rsid w:val="002F48CF"/>
  </w:style>
  <w:style w:type="paragraph" w:customStyle="1" w:styleId="D63AF2E6956D41EE9BA7AC727A05BD0E">
    <w:name w:val="D63AF2E6956D41EE9BA7AC727A05BD0E"/>
    <w:rsid w:val="002F48CF"/>
  </w:style>
  <w:style w:type="paragraph" w:customStyle="1" w:styleId="B7258D45C0C642E99829A09AEF12204F">
    <w:name w:val="B7258D45C0C642E99829A09AEF12204F"/>
    <w:rsid w:val="002F48CF"/>
  </w:style>
  <w:style w:type="paragraph" w:customStyle="1" w:styleId="F4F755F898AC4397A8391273F11D8D8D">
    <w:name w:val="F4F755F898AC4397A8391273F11D8D8D"/>
    <w:rsid w:val="002F48CF"/>
  </w:style>
  <w:style w:type="paragraph" w:customStyle="1" w:styleId="164E214C1C374831839EDC214E80F187">
    <w:name w:val="164E214C1C374831839EDC214E80F187"/>
    <w:rsid w:val="002F48CF"/>
  </w:style>
  <w:style w:type="paragraph" w:customStyle="1" w:styleId="66E1A6BEA531474EAC097AD1EAF8514E">
    <w:name w:val="66E1A6BEA531474EAC097AD1EAF8514E"/>
    <w:rsid w:val="002F48CF"/>
  </w:style>
  <w:style w:type="paragraph" w:customStyle="1" w:styleId="0890CAEB3EC3415A8E4C43E048DB0886">
    <w:name w:val="0890CAEB3EC3415A8E4C43E048DB0886"/>
    <w:rsid w:val="002F48CF"/>
  </w:style>
  <w:style w:type="paragraph" w:customStyle="1" w:styleId="41E95DE5F7CA409993119F7B82CEA627">
    <w:name w:val="41E95DE5F7CA409993119F7B82CEA627"/>
    <w:rsid w:val="002F48CF"/>
  </w:style>
  <w:style w:type="paragraph" w:customStyle="1" w:styleId="ADCAF042EE7140BA9F4E941497840CB7">
    <w:name w:val="ADCAF042EE7140BA9F4E941497840CB7"/>
    <w:rsid w:val="002F48CF"/>
  </w:style>
  <w:style w:type="paragraph" w:customStyle="1" w:styleId="EACF7678C8B94ADB8062C76C09AEDD69">
    <w:name w:val="EACF7678C8B94ADB8062C76C09AEDD69"/>
    <w:rsid w:val="002F48CF"/>
  </w:style>
  <w:style w:type="paragraph" w:customStyle="1" w:styleId="7097F60FF0AD4F64811F757C5D724204">
    <w:name w:val="7097F60FF0AD4F64811F757C5D724204"/>
    <w:rsid w:val="002F48CF"/>
  </w:style>
  <w:style w:type="paragraph" w:customStyle="1" w:styleId="137A3BC12E2349EF96F0BC2DDF3087EF">
    <w:name w:val="137A3BC12E2349EF96F0BC2DDF3087EF"/>
    <w:rsid w:val="002F48CF"/>
  </w:style>
  <w:style w:type="paragraph" w:customStyle="1" w:styleId="FA287A4ABFDA4526B0B17BFCFA23718F">
    <w:name w:val="FA287A4ABFDA4526B0B17BFCFA23718F"/>
    <w:rsid w:val="002F48CF"/>
  </w:style>
  <w:style w:type="paragraph" w:customStyle="1" w:styleId="73226AB3781A41ABA7AB1B26ECF4AE0E">
    <w:name w:val="73226AB3781A41ABA7AB1B26ECF4AE0E"/>
    <w:rsid w:val="002F48CF"/>
  </w:style>
  <w:style w:type="paragraph" w:customStyle="1" w:styleId="F69B9666D45D40BAB94E6662CBBD6B37">
    <w:name w:val="F69B9666D45D40BAB94E6662CBBD6B37"/>
    <w:rsid w:val="002F48CF"/>
  </w:style>
  <w:style w:type="paragraph" w:customStyle="1" w:styleId="753FC2E52476499C9633E5B02167264A">
    <w:name w:val="753FC2E52476499C9633E5B02167264A"/>
    <w:rsid w:val="002F48CF"/>
  </w:style>
  <w:style w:type="paragraph" w:customStyle="1" w:styleId="E7EA9E240B7C409BAC9AECD7A54D8C94">
    <w:name w:val="E7EA9E240B7C409BAC9AECD7A54D8C94"/>
    <w:rsid w:val="002F48CF"/>
  </w:style>
  <w:style w:type="paragraph" w:customStyle="1" w:styleId="B1170A006BDA427F977B9C4159F293D7">
    <w:name w:val="B1170A006BDA427F977B9C4159F293D7"/>
    <w:rsid w:val="002F48CF"/>
  </w:style>
  <w:style w:type="paragraph" w:customStyle="1" w:styleId="2304ACD52E8C436886CE182C1DD0E8F4">
    <w:name w:val="2304ACD52E8C436886CE182C1DD0E8F4"/>
    <w:rsid w:val="002F48CF"/>
  </w:style>
  <w:style w:type="paragraph" w:customStyle="1" w:styleId="149D40C1FD254AF484E0927685B31B45">
    <w:name w:val="149D40C1FD254AF484E0927685B31B45"/>
    <w:rsid w:val="002F48CF"/>
  </w:style>
  <w:style w:type="paragraph" w:customStyle="1" w:styleId="73E0CCB5394447E5B7F24902B2DA3E6E">
    <w:name w:val="73E0CCB5394447E5B7F24902B2DA3E6E"/>
    <w:rsid w:val="002F48CF"/>
  </w:style>
  <w:style w:type="paragraph" w:customStyle="1" w:styleId="01086514A0B24EF4A333117C7151E635">
    <w:name w:val="01086514A0B24EF4A333117C7151E635"/>
    <w:rsid w:val="002F48CF"/>
  </w:style>
  <w:style w:type="paragraph" w:customStyle="1" w:styleId="17E560CB757E43CD8D966B4DB84CD3CD">
    <w:name w:val="17E560CB757E43CD8D966B4DB84CD3CD"/>
    <w:rsid w:val="002F48CF"/>
  </w:style>
  <w:style w:type="paragraph" w:customStyle="1" w:styleId="CC5A3295A6C6490EA9E7640512FAF424">
    <w:name w:val="CC5A3295A6C6490EA9E7640512FAF424"/>
    <w:rsid w:val="002F48CF"/>
  </w:style>
  <w:style w:type="paragraph" w:customStyle="1" w:styleId="FF9AEDDD9EAC4D419B1AF0F0CDD746BD">
    <w:name w:val="FF9AEDDD9EAC4D419B1AF0F0CDD746BD"/>
    <w:rsid w:val="002F48CF"/>
  </w:style>
  <w:style w:type="paragraph" w:customStyle="1" w:styleId="529CABD0822D4D17B09D713189C1532B">
    <w:name w:val="529CABD0822D4D17B09D713189C1532B"/>
    <w:rsid w:val="002F48CF"/>
  </w:style>
  <w:style w:type="paragraph" w:customStyle="1" w:styleId="C60D9AC6D6514131A0EC59C3191C71F6">
    <w:name w:val="C60D9AC6D6514131A0EC59C3191C71F6"/>
    <w:rsid w:val="002F48CF"/>
  </w:style>
  <w:style w:type="paragraph" w:customStyle="1" w:styleId="34899434BACC456C9BA6B08B4283BAEC">
    <w:name w:val="34899434BACC456C9BA6B08B4283BAEC"/>
    <w:rsid w:val="002F48CF"/>
  </w:style>
  <w:style w:type="paragraph" w:customStyle="1" w:styleId="F58E04CF74844D93A755B4A90DCFA638">
    <w:name w:val="F58E04CF74844D93A755B4A90DCFA638"/>
    <w:rsid w:val="002F48CF"/>
  </w:style>
  <w:style w:type="paragraph" w:customStyle="1" w:styleId="98BDFC20FE794043ACD8283D1F0587F3">
    <w:name w:val="98BDFC20FE794043ACD8283D1F0587F3"/>
    <w:rsid w:val="002F48CF"/>
  </w:style>
  <w:style w:type="paragraph" w:customStyle="1" w:styleId="F3FEDE7A166C435A9B0717186CCE8860">
    <w:name w:val="F3FEDE7A166C435A9B0717186CCE8860"/>
    <w:rsid w:val="002F48CF"/>
  </w:style>
  <w:style w:type="paragraph" w:customStyle="1" w:styleId="4A39742000AA4221AC887B0BE2B4B9BF">
    <w:name w:val="4A39742000AA4221AC887B0BE2B4B9BF"/>
    <w:rsid w:val="002F48CF"/>
  </w:style>
  <w:style w:type="paragraph" w:customStyle="1" w:styleId="19DC7AEB69BA42FFABCA93BEBADF5D13">
    <w:name w:val="19DC7AEB69BA42FFABCA93BEBADF5D13"/>
    <w:rsid w:val="002F48CF"/>
  </w:style>
  <w:style w:type="paragraph" w:customStyle="1" w:styleId="B5A590946A4D4DBFA723010F7FF16F73">
    <w:name w:val="B5A590946A4D4DBFA723010F7FF16F73"/>
    <w:rsid w:val="002F48CF"/>
  </w:style>
  <w:style w:type="paragraph" w:customStyle="1" w:styleId="6B353A104DFA4581ADF5890D0D037F43">
    <w:name w:val="6B353A104DFA4581ADF5890D0D037F43"/>
    <w:rsid w:val="002F48CF"/>
  </w:style>
  <w:style w:type="paragraph" w:customStyle="1" w:styleId="7DACBC32C550444EA9ACD4C80DD8634B">
    <w:name w:val="7DACBC32C550444EA9ACD4C80DD8634B"/>
    <w:rsid w:val="002F48CF"/>
  </w:style>
  <w:style w:type="paragraph" w:customStyle="1" w:styleId="FBEDA2BB271844118396719AA9644BF8">
    <w:name w:val="FBEDA2BB271844118396719AA9644BF8"/>
    <w:rsid w:val="002F48CF"/>
  </w:style>
  <w:style w:type="paragraph" w:customStyle="1" w:styleId="061926D75CD44EE793C0640D7EC9DB69">
    <w:name w:val="061926D75CD44EE793C0640D7EC9DB69"/>
    <w:rsid w:val="002F48CF"/>
  </w:style>
  <w:style w:type="paragraph" w:customStyle="1" w:styleId="FBE15ABF78544D98A911EBC39E7BA9D8">
    <w:name w:val="FBE15ABF78544D98A911EBC39E7BA9D8"/>
    <w:rsid w:val="002F48CF"/>
  </w:style>
  <w:style w:type="paragraph" w:customStyle="1" w:styleId="B673932C5311417F85345FCC951F6CD5">
    <w:name w:val="B673932C5311417F85345FCC951F6CD5"/>
    <w:rsid w:val="002F48CF"/>
  </w:style>
  <w:style w:type="paragraph" w:customStyle="1" w:styleId="78C685DA1A924968A7E1047B539652C0">
    <w:name w:val="78C685DA1A924968A7E1047B539652C0"/>
    <w:rsid w:val="002F48CF"/>
  </w:style>
  <w:style w:type="paragraph" w:customStyle="1" w:styleId="B5F59A4C2C2C4392BE9E99891BD7A9EE">
    <w:name w:val="B5F59A4C2C2C4392BE9E99891BD7A9EE"/>
    <w:rsid w:val="002F48CF"/>
  </w:style>
  <w:style w:type="paragraph" w:customStyle="1" w:styleId="985A1CA9F97C47D69E98B7CEDBA01FBB">
    <w:name w:val="985A1CA9F97C47D69E98B7CEDBA01FBB"/>
    <w:rsid w:val="002F48CF"/>
  </w:style>
  <w:style w:type="paragraph" w:customStyle="1" w:styleId="F26B74CFB3DA45298F87503D0B503129">
    <w:name w:val="F26B74CFB3DA45298F87503D0B503129"/>
    <w:rsid w:val="002F48CF"/>
  </w:style>
  <w:style w:type="paragraph" w:customStyle="1" w:styleId="61CEABD14D304384BBFA0AEB0641FE5A">
    <w:name w:val="61CEABD14D304384BBFA0AEB0641FE5A"/>
    <w:rsid w:val="002F48CF"/>
  </w:style>
  <w:style w:type="paragraph" w:customStyle="1" w:styleId="FB080B2F9359485B9C991AE3D797616B">
    <w:name w:val="FB080B2F9359485B9C991AE3D797616B"/>
    <w:rsid w:val="002F48CF"/>
  </w:style>
  <w:style w:type="paragraph" w:customStyle="1" w:styleId="786F6F28FF094831BECFA76FAC6FAAC7">
    <w:name w:val="786F6F28FF094831BECFA76FAC6FAAC7"/>
    <w:rsid w:val="002F48CF"/>
  </w:style>
  <w:style w:type="paragraph" w:customStyle="1" w:styleId="2AE03CBE8ACF4CE5871FD114EDA48EEB">
    <w:name w:val="2AE03CBE8ACF4CE5871FD114EDA48EEB"/>
    <w:rsid w:val="002F48CF"/>
  </w:style>
  <w:style w:type="paragraph" w:customStyle="1" w:styleId="3BA8FC78514A426891535F2B94DC1CDB">
    <w:name w:val="3BA8FC78514A426891535F2B94DC1CDB"/>
    <w:rsid w:val="002F48CF"/>
  </w:style>
  <w:style w:type="paragraph" w:customStyle="1" w:styleId="77CE0ED962C24B80900EE9D413C99E95">
    <w:name w:val="77CE0ED962C24B80900EE9D413C99E95"/>
    <w:rsid w:val="002F48CF"/>
  </w:style>
  <w:style w:type="paragraph" w:customStyle="1" w:styleId="CAAC1CF29DE74ABCB487CE3FA2950EDE">
    <w:name w:val="CAAC1CF29DE74ABCB487CE3FA2950EDE"/>
    <w:rsid w:val="002F48CF"/>
  </w:style>
  <w:style w:type="paragraph" w:customStyle="1" w:styleId="BF58A81EC670449AB9F6E3B2637519BE">
    <w:name w:val="BF58A81EC670449AB9F6E3B2637519BE"/>
    <w:rsid w:val="002F48CF"/>
  </w:style>
  <w:style w:type="paragraph" w:customStyle="1" w:styleId="688BF72233FA440DBEE134C5B30F064D">
    <w:name w:val="688BF72233FA440DBEE134C5B30F064D"/>
    <w:rsid w:val="002F48CF"/>
  </w:style>
  <w:style w:type="paragraph" w:customStyle="1" w:styleId="9010DFF2A20A4EBB986D99D9EE3079C6">
    <w:name w:val="9010DFF2A20A4EBB986D99D9EE3079C6"/>
    <w:rsid w:val="002F48CF"/>
  </w:style>
  <w:style w:type="paragraph" w:customStyle="1" w:styleId="2FDBDD5FEBAD4A95B34416A8C6E0BBB8">
    <w:name w:val="2FDBDD5FEBAD4A95B34416A8C6E0BBB8"/>
    <w:rsid w:val="002F48CF"/>
  </w:style>
  <w:style w:type="paragraph" w:customStyle="1" w:styleId="7E1E3929637C4C969CD3AE3AB6CE6F05">
    <w:name w:val="7E1E3929637C4C969CD3AE3AB6CE6F05"/>
    <w:rsid w:val="002F48CF"/>
  </w:style>
  <w:style w:type="paragraph" w:customStyle="1" w:styleId="890F6A8B55B74E8E93C1F907F8B468DF">
    <w:name w:val="890F6A8B55B74E8E93C1F907F8B468DF"/>
    <w:rsid w:val="002F48CF"/>
  </w:style>
  <w:style w:type="paragraph" w:customStyle="1" w:styleId="C4F57B04A84B48FA9FCDAD708F6842D1">
    <w:name w:val="C4F57B04A84B48FA9FCDAD708F6842D1"/>
    <w:rsid w:val="002F48CF"/>
  </w:style>
  <w:style w:type="paragraph" w:customStyle="1" w:styleId="D8A89194612542C19C41DFCDC4A00CF2">
    <w:name w:val="D8A89194612542C19C41DFCDC4A00CF2"/>
    <w:rsid w:val="002F48CF"/>
  </w:style>
  <w:style w:type="paragraph" w:customStyle="1" w:styleId="6ACF5C43D3AC491BA82012F16F219A96">
    <w:name w:val="6ACF5C43D3AC491BA82012F16F219A96"/>
    <w:rsid w:val="002F48CF"/>
  </w:style>
  <w:style w:type="paragraph" w:customStyle="1" w:styleId="40C4C222E7D64FC194BBA9D6F19B838A">
    <w:name w:val="40C4C222E7D64FC194BBA9D6F19B838A"/>
    <w:rsid w:val="002F48CF"/>
  </w:style>
  <w:style w:type="paragraph" w:customStyle="1" w:styleId="D647C6AE718F49AEBF46491D5075C27D">
    <w:name w:val="D647C6AE718F49AEBF46491D5075C27D"/>
    <w:rsid w:val="002F48CF"/>
  </w:style>
  <w:style w:type="paragraph" w:customStyle="1" w:styleId="D4EB5FD7A57F490B9F6F7730941479F1">
    <w:name w:val="D4EB5FD7A57F490B9F6F7730941479F1"/>
    <w:rsid w:val="002F48CF"/>
  </w:style>
  <w:style w:type="paragraph" w:customStyle="1" w:styleId="66E08790F06540A398208B46C8D8EE82">
    <w:name w:val="66E08790F06540A398208B46C8D8EE82"/>
    <w:rsid w:val="002F48CF"/>
  </w:style>
  <w:style w:type="paragraph" w:customStyle="1" w:styleId="0BB8955AD6B24595BA861CCF2117928C">
    <w:name w:val="0BB8955AD6B24595BA861CCF2117928C"/>
    <w:rsid w:val="002F48CF"/>
  </w:style>
  <w:style w:type="paragraph" w:customStyle="1" w:styleId="11E53DA6179C4CB3B15DB0F8D075356F">
    <w:name w:val="11E53DA6179C4CB3B15DB0F8D075356F"/>
    <w:rsid w:val="002F48CF"/>
  </w:style>
  <w:style w:type="paragraph" w:customStyle="1" w:styleId="8B5DCCD1A9F145CAB331EB1DAA532F5B">
    <w:name w:val="8B5DCCD1A9F145CAB331EB1DAA532F5B"/>
    <w:rsid w:val="002F48CF"/>
  </w:style>
  <w:style w:type="paragraph" w:customStyle="1" w:styleId="15754DFED03F441BA325F5F1705F7105">
    <w:name w:val="15754DFED03F441BA325F5F1705F7105"/>
    <w:rsid w:val="002F48CF"/>
  </w:style>
  <w:style w:type="paragraph" w:customStyle="1" w:styleId="9F978206511C46BAA3EDB7D3D2E616D2">
    <w:name w:val="9F978206511C46BAA3EDB7D3D2E616D2"/>
    <w:rsid w:val="002F48CF"/>
  </w:style>
  <w:style w:type="paragraph" w:customStyle="1" w:styleId="3BE842EAE550472BBE7E5C11EEEB99E2">
    <w:name w:val="3BE842EAE550472BBE7E5C11EEEB99E2"/>
    <w:rsid w:val="002F48CF"/>
  </w:style>
  <w:style w:type="paragraph" w:customStyle="1" w:styleId="CB8BE06AB57843E48AF5EB92DCB9BC54">
    <w:name w:val="CB8BE06AB57843E48AF5EB92DCB9BC54"/>
    <w:rsid w:val="002F48CF"/>
  </w:style>
  <w:style w:type="paragraph" w:customStyle="1" w:styleId="14945D8BE8A54F13B67AE77AE56390C4">
    <w:name w:val="14945D8BE8A54F13B67AE77AE56390C4"/>
    <w:rsid w:val="002F48CF"/>
  </w:style>
  <w:style w:type="paragraph" w:customStyle="1" w:styleId="43BDA97F761D400EA98F31F06ADFEDFC">
    <w:name w:val="43BDA97F761D400EA98F31F06ADFEDFC"/>
    <w:rsid w:val="002F48CF"/>
  </w:style>
  <w:style w:type="paragraph" w:customStyle="1" w:styleId="CB4014897EAD4C19975C73424177DCAA">
    <w:name w:val="CB4014897EAD4C19975C73424177DCAA"/>
    <w:rsid w:val="002F48CF"/>
  </w:style>
  <w:style w:type="paragraph" w:customStyle="1" w:styleId="E2C679E3B0E34435A26BC5FF2DB6F8A9">
    <w:name w:val="E2C679E3B0E34435A26BC5FF2DB6F8A9"/>
    <w:rsid w:val="002F48CF"/>
  </w:style>
  <w:style w:type="paragraph" w:customStyle="1" w:styleId="44A49FDF76A74E7EA230F6F0EDE27431">
    <w:name w:val="44A49FDF76A74E7EA230F6F0EDE27431"/>
    <w:rsid w:val="002F48CF"/>
  </w:style>
  <w:style w:type="paragraph" w:customStyle="1" w:styleId="65289B5838D445B9A4B551E6E01420F4">
    <w:name w:val="65289B5838D445B9A4B551E6E01420F4"/>
    <w:rsid w:val="002F48CF"/>
  </w:style>
  <w:style w:type="paragraph" w:customStyle="1" w:styleId="A2111A7F2EBB43188D0D8F8CEEB3FB9D">
    <w:name w:val="A2111A7F2EBB43188D0D8F8CEEB3FB9D"/>
    <w:rsid w:val="002F48CF"/>
  </w:style>
  <w:style w:type="paragraph" w:customStyle="1" w:styleId="BB92174B220741CB915E868EC87A7FE2">
    <w:name w:val="BB92174B220741CB915E868EC87A7FE2"/>
    <w:rsid w:val="002F48CF"/>
  </w:style>
  <w:style w:type="paragraph" w:customStyle="1" w:styleId="0C98B9FA636A4EA4A22D210CFFAC0BB9">
    <w:name w:val="0C98B9FA636A4EA4A22D210CFFAC0BB9"/>
    <w:rsid w:val="002F48CF"/>
  </w:style>
  <w:style w:type="paragraph" w:customStyle="1" w:styleId="6E49F1F21ECF4F428F309D1CFA04302D">
    <w:name w:val="6E49F1F21ECF4F428F309D1CFA04302D"/>
    <w:rsid w:val="002F48CF"/>
  </w:style>
  <w:style w:type="paragraph" w:customStyle="1" w:styleId="8A8BEC9E41D847BE95B9B0F5D57A1F8E">
    <w:name w:val="8A8BEC9E41D847BE95B9B0F5D57A1F8E"/>
    <w:rsid w:val="002F48CF"/>
  </w:style>
  <w:style w:type="paragraph" w:customStyle="1" w:styleId="8608023FC2824540941D2904C8F7A510">
    <w:name w:val="8608023FC2824540941D2904C8F7A510"/>
    <w:rsid w:val="002F48CF"/>
  </w:style>
  <w:style w:type="paragraph" w:customStyle="1" w:styleId="A79E427C226343E0A67382BBCDB3A1F6">
    <w:name w:val="A79E427C226343E0A67382BBCDB3A1F6"/>
    <w:rsid w:val="002F48CF"/>
  </w:style>
  <w:style w:type="paragraph" w:customStyle="1" w:styleId="1B4BCE0499594F4C89E7BD7BDA66E65A">
    <w:name w:val="1B4BCE0499594F4C89E7BD7BDA66E65A"/>
    <w:rsid w:val="002F48CF"/>
  </w:style>
  <w:style w:type="paragraph" w:customStyle="1" w:styleId="B6D5DF8BF6BF4FCF9400E58C99D301FC">
    <w:name w:val="B6D5DF8BF6BF4FCF9400E58C99D301FC"/>
    <w:rsid w:val="002F48CF"/>
  </w:style>
  <w:style w:type="paragraph" w:customStyle="1" w:styleId="AF4BFC8321734F44BDB3354DDC453B24">
    <w:name w:val="AF4BFC8321734F44BDB3354DDC453B24"/>
    <w:rsid w:val="002F48CF"/>
  </w:style>
  <w:style w:type="paragraph" w:customStyle="1" w:styleId="4AE92C5541F94ADC925B2DD9487852AA">
    <w:name w:val="4AE92C5541F94ADC925B2DD9487852AA"/>
    <w:rsid w:val="002F48CF"/>
  </w:style>
  <w:style w:type="paragraph" w:customStyle="1" w:styleId="E9E3E4F95D1D44CBBCC4A4508CD2BC5F">
    <w:name w:val="E9E3E4F95D1D44CBBCC4A4508CD2BC5F"/>
    <w:rsid w:val="002F48CF"/>
  </w:style>
  <w:style w:type="paragraph" w:customStyle="1" w:styleId="A7EF45D0D72A4C7C8025EA36653EFCA0">
    <w:name w:val="A7EF45D0D72A4C7C8025EA36653EFCA0"/>
    <w:rsid w:val="002F48CF"/>
  </w:style>
  <w:style w:type="paragraph" w:customStyle="1" w:styleId="1E94670A93C54C33817CD2DABA34915A">
    <w:name w:val="1E94670A93C54C33817CD2DABA34915A"/>
    <w:rsid w:val="002F48CF"/>
  </w:style>
  <w:style w:type="paragraph" w:customStyle="1" w:styleId="A792EF5BDC2549A1A6AE5BC7B57010F4">
    <w:name w:val="A792EF5BDC2549A1A6AE5BC7B57010F4"/>
    <w:rsid w:val="002F48CF"/>
  </w:style>
  <w:style w:type="paragraph" w:customStyle="1" w:styleId="0B3E84C472CE4CB19B6E7690E9AD802B">
    <w:name w:val="0B3E84C472CE4CB19B6E7690E9AD802B"/>
    <w:rsid w:val="002F48CF"/>
  </w:style>
  <w:style w:type="paragraph" w:customStyle="1" w:styleId="AF1A485D26CA4F469A8CDBDD650D15B8">
    <w:name w:val="AF1A485D26CA4F469A8CDBDD650D15B8"/>
    <w:rsid w:val="002F48CF"/>
  </w:style>
  <w:style w:type="paragraph" w:customStyle="1" w:styleId="D1FCE583B8704DBB9E5AFA59DDDE1040">
    <w:name w:val="D1FCE583B8704DBB9E5AFA59DDDE1040"/>
    <w:rsid w:val="002F48CF"/>
  </w:style>
  <w:style w:type="paragraph" w:customStyle="1" w:styleId="2A2D8B4991754B6897B998BC332BDBF8">
    <w:name w:val="2A2D8B4991754B6897B998BC332BDBF8"/>
    <w:rsid w:val="002F48CF"/>
  </w:style>
  <w:style w:type="paragraph" w:customStyle="1" w:styleId="E7EF9443EEC84FCAA8DB49A86DE9B54A">
    <w:name w:val="E7EF9443EEC84FCAA8DB49A86DE9B54A"/>
    <w:rsid w:val="002F48CF"/>
  </w:style>
  <w:style w:type="paragraph" w:customStyle="1" w:styleId="53BFB82E372D4F9AB128E69B6A850791">
    <w:name w:val="53BFB82E372D4F9AB128E69B6A850791"/>
    <w:rsid w:val="002F48CF"/>
  </w:style>
  <w:style w:type="paragraph" w:customStyle="1" w:styleId="8DA24BD1285940089F6BA9DC37A75F44">
    <w:name w:val="8DA24BD1285940089F6BA9DC37A75F44"/>
    <w:rsid w:val="002F48CF"/>
  </w:style>
  <w:style w:type="paragraph" w:customStyle="1" w:styleId="3980594F0B6C4012A311D652BAF91A31">
    <w:name w:val="3980594F0B6C4012A311D652BAF91A31"/>
    <w:rsid w:val="002F48CF"/>
  </w:style>
  <w:style w:type="paragraph" w:customStyle="1" w:styleId="E3BAA89BB84D4D3387F1244692A045413">
    <w:name w:val="E3BAA89BB84D4D3387F1244692A045413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71EB98CE3C41C5AD47CB752779D65A3">
    <w:name w:val="8771EB98CE3C41C5AD47CB752779D65A3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038DAD041794DAEB0AA002E7A6498E43">
    <w:name w:val="B038DAD041794DAEB0AA002E7A6498E43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F447C1B8084361B31E76C8AE853D713">
    <w:name w:val="A2F447C1B8084361B31E76C8AE853D713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3B76DCACE4C4C1FB6F40119F721A8F03">
    <w:name w:val="63B76DCACE4C4C1FB6F40119F721A8F03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58E767F2BD14B25B3F965A12B14D77A3">
    <w:name w:val="E58E767F2BD14B25B3F965A12B14D77A3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48B7FFD6FFB48C189AFA06802F9FAFF3">
    <w:name w:val="E48B7FFD6FFB48C189AFA06802F9FAFF3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1F0929C404E44DD80B07671CC9938C61">
    <w:name w:val="61F0929C404E44DD80B07671CC9938C6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63AF2E6956D41EE9BA7AC727A05BD0E1">
    <w:name w:val="D63AF2E6956D41EE9BA7AC727A05BD0E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258D45C0C642E99829A09AEF12204F1">
    <w:name w:val="B7258D45C0C642E99829A09AEF12204F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4F755F898AC4397A8391273F11D8D8D1">
    <w:name w:val="F4F755F898AC4397A8391273F11D8D8D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64E214C1C374831839EDC214E80F1871">
    <w:name w:val="164E214C1C374831839EDC214E80F187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6E1A6BEA531474EAC097AD1EAF8514E1">
    <w:name w:val="66E1A6BEA531474EAC097AD1EAF8514E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890CAEB3EC3415A8E4C43E048DB08861">
    <w:name w:val="0890CAEB3EC3415A8E4C43E048DB0886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DCAF042EE7140BA9F4E941497840CB71">
    <w:name w:val="ADCAF042EE7140BA9F4E941497840CB7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097F60FF0AD4F64811F757C5D7242041">
    <w:name w:val="7097F60FF0AD4F64811F757C5D724204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A287A4ABFDA4526B0B17BFCFA23718F1">
    <w:name w:val="FA287A4ABFDA4526B0B17BFCFA23718F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226AB3781A41ABA7AB1B26ECF4AE0E1">
    <w:name w:val="73226AB3781A41ABA7AB1B26ECF4AE0E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B027D100A4642C8B29E3A0A7820F75C">
    <w:name w:val="9B027D100A4642C8B29E3A0A7820F75C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9B9666D45D40BAB94E6662CBBD6B371">
    <w:name w:val="F69B9666D45D40BAB94E6662CBBD6B37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53FC2E52476499C9633E5B02167264A1">
    <w:name w:val="753FC2E52476499C9633E5B02167264A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7EA9E240B7C409BAC9AECD7A54D8C941">
    <w:name w:val="E7EA9E240B7C409BAC9AECD7A54D8C94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1170A006BDA427F977B9C4159F293D71">
    <w:name w:val="B1170A006BDA427F977B9C4159F293D7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04ACD52E8C436886CE182C1DD0E8F41">
    <w:name w:val="2304ACD52E8C436886CE182C1DD0E8F4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49D40C1FD254AF484E0927685B31B451">
    <w:name w:val="149D40C1FD254AF484E0927685B31B45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E0CCB5394447E5B7F24902B2DA3E6E1">
    <w:name w:val="73E0CCB5394447E5B7F24902B2DA3E6E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1086514A0B24EF4A333117C7151E6351">
    <w:name w:val="01086514A0B24EF4A333117C7151E635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E560CB757E43CD8D966B4DB84CD3CD1">
    <w:name w:val="17E560CB757E43CD8D966B4DB84CD3CD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C5A3295A6C6490EA9E7640512FAF4241">
    <w:name w:val="CC5A3295A6C6490EA9E7640512FAF424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F9AEDDD9EAC4D419B1AF0F0CDD746BD1">
    <w:name w:val="FF9AEDDD9EAC4D419B1AF0F0CDD746BD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60D9AC6D6514131A0EC59C3191C71F61">
    <w:name w:val="C60D9AC6D6514131A0EC59C3191C71F6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899434BACC456C9BA6B08B4283BAEC1">
    <w:name w:val="34899434BACC456C9BA6B08B4283BAEC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58E04CF74844D93A755B4A90DCFA6381">
    <w:name w:val="F58E04CF74844D93A755B4A90DCFA638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8BDFC20FE794043ACD8283D1F0587F31">
    <w:name w:val="98BDFC20FE794043ACD8283D1F0587F3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FEDE7A166C435A9B0717186CCE88601">
    <w:name w:val="F3FEDE7A166C435A9B0717186CCE8860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A39742000AA4221AC887B0BE2B4B9BF1">
    <w:name w:val="4A39742000AA4221AC887B0BE2B4B9BF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9DC7AEB69BA42FFABCA93BEBADF5D131">
    <w:name w:val="19DC7AEB69BA42FFABCA93BEBADF5D13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5A590946A4D4DBFA723010F7FF16F731">
    <w:name w:val="B5A590946A4D4DBFA723010F7FF16F73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BE15ABF78544D98A911EBC39E7BA9D81">
    <w:name w:val="FBE15ABF78544D98A911EBC39E7BA9D8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8C685DA1A924968A7E1047B539652C01">
    <w:name w:val="78C685DA1A924968A7E1047B539652C0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73932C5311417F85345FCC951F6CD51">
    <w:name w:val="B673932C5311417F85345FCC951F6CD5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5F59A4C2C2C4392BE9E99891BD7A9EE1">
    <w:name w:val="B5F59A4C2C2C4392BE9E99891BD7A9EE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85A1CA9F97C47D69E98B7CEDBA01FBB1">
    <w:name w:val="985A1CA9F97C47D69E98B7CEDBA01FBB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26B74CFB3DA45298F87503D0B5031291">
    <w:name w:val="F26B74CFB3DA45298F87503D0B503129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1CEABD14D304384BBFA0AEB0641FE5A1">
    <w:name w:val="61CEABD14D304384BBFA0AEB0641FE5A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B080B2F9359485B9C991AE3D797616B1">
    <w:name w:val="FB080B2F9359485B9C991AE3D797616B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86F6F28FF094831BECFA76FAC6FAAC71">
    <w:name w:val="786F6F28FF094831BECFA76FAC6FAAC7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AE03CBE8ACF4CE5871FD114EDA48EEB1">
    <w:name w:val="2AE03CBE8ACF4CE5871FD114EDA48EEB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AC1CF29DE74ABCB487CE3FA2950EDE1">
    <w:name w:val="CAAC1CF29DE74ABCB487CE3FA2950EDE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F58A81EC670449AB9F6E3B2637519BE1">
    <w:name w:val="BF58A81EC670449AB9F6E3B2637519BE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88BF72233FA440DBEE134C5B30F064D1">
    <w:name w:val="688BF72233FA440DBEE134C5B30F064D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10DFF2A20A4EBB986D99D9EE3079C61">
    <w:name w:val="9010DFF2A20A4EBB986D99D9EE3079C6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FDBDD5FEBAD4A95B34416A8C6E0BBB81">
    <w:name w:val="2FDBDD5FEBAD4A95B34416A8C6E0BBB8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ACF5C43D3AC491BA82012F16F219A961">
    <w:name w:val="6ACF5C43D3AC491BA82012F16F219A96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1E53DA6179C4CB3B15DB0F8D075356F1">
    <w:name w:val="11E53DA6179C4CB3B15DB0F8D075356F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0C4C222E7D64FC194BBA9D6F19B838A1">
    <w:name w:val="40C4C222E7D64FC194BBA9D6F19B838A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647C6AE718F49AEBF46491D5075C27D1">
    <w:name w:val="D647C6AE718F49AEBF46491D5075C27D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4EB5FD7A57F490B9F6F7730941479F11">
    <w:name w:val="D4EB5FD7A57F490B9F6F7730941479F1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F0EAC675B84CD28B710D8C1BC0E3EF">
    <w:name w:val="22F0EAC675B84CD28B710D8C1BC0E3EF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6E08790F06540A398208B46C8D8EE821">
    <w:name w:val="66E08790F06540A398208B46C8D8EE82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BB8955AD6B24595BA861CCF2117928C1">
    <w:name w:val="0BB8955AD6B24595BA861CCF2117928C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B5DCCD1A9F145CAB331EB1DAA532F5B1">
    <w:name w:val="8B5DCCD1A9F145CAB331EB1DAA532F5B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B8BE06AB57843E48AF5EB92DCB9BC541">
    <w:name w:val="CB8BE06AB57843E48AF5EB92DCB9BC54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4945D8BE8A54F13B67AE77AE56390C41">
    <w:name w:val="14945D8BE8A54F13B67AE77AE56390C4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3BDA97F761D400EA98F31F06ADFEDFC1">
    <w:name w:val="43BDA97F761D400EA98F31F06ADFEDFC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B4014897EAD4C19975C73424177DCAA1">
    <w:name w:val="CB4014897EAD4C19975C73424177DCAA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C679E3B0E34435A26BC5FF2DB6F8A91">
    <w:name w:val="E2C679E3B0E34435A26BC5FF2DB6F8A9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A49FDF76A74E7EA230F6F0EDE274311">
    <w:name w:val="44A49FDF76A74E7EA230F6F0EDE27431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C98B9FA636A4EA4A22D210CFFAC0BB91">
    <w:name w:val="0C98B9FA636A4EA4A22D210CFFAC0BB9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92174B220741CB915E868EC87A7FE21">
    <w:name w:val="BB92174B220741CB915E868EC87A7FE2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608023FC2824540941D2904C8F7A5101">
    <w:name w:val="8608023FC2824540941D2904C8F7A510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79E427C226343E0A67382BBCDB3A1F61">
    <w:name w:val="A79E427C226343E0A67382BBCDB3A1F6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B4BCE0499594F4C89E7BD7BDA66E65A1">
    <w:name w:val="1B4BCE0499594F4C89E7BD7BDA66E65A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D5DF8BF6BF4FCF9400E58C99D301FC1">
    <w:name w:val="B6D5DF8BF6BF4FCF9400E58C99D301FC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AE92C5541F94ADC925B2DD9487852AA1">
    <w:name w:val="4AE92C5541F94ADC925B2DD9487852AA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9E3E4F95D1D44CBBCC4A4508CD2BC5F1">
    <w:name w:val="E9E3E4F95D1D44CBBCC4A4508CD2BC5F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7EF45D0D72A4C7C8025EA36653EFCA01">
    <w:name w:val="A7EF45D0D72A4C7C8025EA36653EFCA0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94670A93C54C33817CD2DABA34915A1">
    <w:name w:val="1E94670A93C54C33817CD2DABA34915A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F1A485D26CA4F469A8CDBDD650D15B81">
    <w:name w:val="AF1A485D26CA4F469A8CDBDD650D15B8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FCE583B8704DBB9E5AFA59DDDE10401">
    <w:name w:val="D1FCE583B8704DBB9E5AFA59DDDE1040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7EF9443EEC84FCAA8DB49A86DE9B54A1">
    <w:name w:val="E7EF9443EEC84FCAA8DB49A86DE9B54A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3BFB82E372D4F9AB128E69B6A8507911">
    <w:name w:val="53BFB82E372D4F9AB128E69B6A850791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DA24BD1285940089F6BA9DC37A75F441">
    <w:name w:val="8DA24BD1285940089F6BA9DC37A75F441"/>
    <w:rsid w:val="002F48C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DB86255B4F44C4FA87ED2B44F4DB6B0">
    <w:name w:val="7DB86255B4F44C4FA87ED2B44F4DB6B0"/>
    <w:rsid w:val="002F48CF"/>
  </w:style>
  <w:style w:type="paragraph" w:customStyle="1" w:styleId="C8B79F3D8E7141C69AE92BDE70FE76B3">
    <w:name w:val="C8B79F3D8E7141C69AE92BDE70FE76B3"/>
    <w:rsid w:val="002F48CF"/>
  </w:style>
  <w:style w:type="paragraph" w:customStyle="1" w:styleId="0060DBEE2A8549E9ACDD031F13F5351F">
    <w:name w:val="0060DBEE2A8549E9ACDD031F13F5351F"/>
    <w:rsid w:val="002F48CF"/>
  </w:style>
  <w:style w:type="paragraph" w:customStyle="1" w:styleId="A7318B93678E4350A354401C4D7CA595">
    <w:name w:val="A7318B93678E4350A354401C4D7CA595"/>
    <w:rsid w:val="002F48CF"/>
  </w:style>
  <w:style w:type="paragraph" w:customStyle="1" w:styleId="AA0DF5AC886546688D597305D9091B96">
    <w:name w:val="AA0DF5AC886546688D597305D9091B96"/>
    <w:rsid w:val="002F4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1599</Words>
  <Characters>9120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VT04</cp:lastModifiedBy>
  <cp:revision>24</cp:revision>
  <cp:lastPrinted>2022-03-11T04:38:00Z</cp:lastPrinted>
  <dcterms:created xsi:type="dcterms:W3CDTF">2022-03-11T03:33:00Z</dcterms:created>
  <dcterms:modified xsi:type="dcterms:W3CDTF">2022-10-17T01:45:00Z</dcterms:modified>
</cp:coreProperties>
</file>