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274" w:rsidRPr="00980FEE" w:rsidRDefault="003A0274" w:rsidP="003A0274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386ECFE8" wp14:editId="0E2AD76B">
            <wp:extent cx="828675" cy="850484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38" cy="86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274" w:rsidRPr="0065139F" w:rsidRDefault="003A0274" w:rsidP="003A0274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5139F">
        <w:rPr>
          <w:rFonts w:ascii="TH SarabunPSK" w:hAnsi="TH SarabunPSK" w:cs="TH SarabunPSK"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:rsidR="003A0274" w:rsidRPr="0052240F" w:rsidRDefault="003A0274" w:rsidP="003A0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A0274">
        <w:rPr>
          <w:rFonts w:ascii="TH SarabunPSK" w:hAnsi="TH SarabunPSK" w:cs="TH SarabunPSK"/>
          <w:b/>
          <w:bCs/>
          <w:sz w:val="28"/>
          <w:cs/>
        </w:rPr>
        <w:t>วิทยาลัยแพทยศาสตร์และการสาธารณสุข</w:t>
      </w:r>
    </w:p>
    <w:p w:rsidR="003A0274" w:rsidRPr="0052240F" w:rsidRDefault="003A0274" w:rsidP="003A027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:rsidR="003A0274" w:rsidRDefault="00D31AF9" w:rsidP="003A0274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74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3A0274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3A0274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3A0274">
        <w:rPr>
          <w:rFonts w:ascii="TH SarabunPSK" w:hAnsi="TH SarabunPSK" w:cs="TH SarabunPSK" w:hint="cs"/>
          <w:sz w:val="28"/>
          <w:cs/>
        </w:rPr>
        <w:t>-</w:t>
      </w:r>
      <w:r w:rsidR="00560ED2">
        <w:rPr>
          <w:rFonts w:ascii="TH SarabunPSK" w:hAnsi="TH SarabunPSK" w:cs="TH SarabunPSK"/>
          <w:sz w:val="28"/>
        </w:rPr>
        <w:t>7</w:t>
      </w:r>
      <w:r w:rsidR="003A0274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3A0274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74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3A0274" w:rsidRPr="0052240F">
        <w:rPr>
          <w:rFonts w:ascii="TH SarabunPSK" w:hAnsi="TH SarabunPSK" w:cs="TH SarabunPSK"/>
          <w:sz w:val="28"/>
        </w:rPr>
        <w:t xml:space="preserve">  </w:t>
      </w:r>
      <w:r w:rsidR="003A0274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3A0274" w:rsidRPr="0052240F">
        <w:rPr>
          <w:rFonts w:ascii="TH SarabunPSK" w:hAnsi="TH SarabunPSK" w:cs="TH SarabunPSK"/>
          <w:sz w:val="28"/>
        </w:rPr>
        <w:t xml:space="preserve">      </w:t>
      </w:r>
    </w:p>
    <w:p w:rsidR="00560ED2" w:rsidRPr="0052240F" w:rsidRDefault="00560ED2" w:rsidP="003A0274">
      <w:pPr>
        <w:pStyle w:val="a3"/>
        <w:rPr>
          <w:rFonts w:ascii="TH SarabunPSK" w:hAnsi="TH SarabunPSK" w:cs="TH SarabunPSK"/>
          <w:sz w:val="28"/>
        </w:rPr>
      </w:pPr>
    </w:p>
    <w:bookmarkEnd w:id="1"/>
    <w:p w:rsidR="003A0274" w:rsidRPr="0052240F" w:rsidRDefault="003A0274" w:rsidP="003A027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:rsidR="003A0274" w:rsidRDefault="003A0274" w:rsidP="003A027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3A0274">
        <w:rPr>
          <w:rFonts w:ascii="TH SarabunPSK" w:hAnsi="TH SarabunPSK" w:cs="TH SarabunPSK"/>
          <w:sz w:val="28"/>
          <w:cs/>
        </w:rPr>
        <w:t>แพทยศาสตร</w:t>
      </w:r>
      <w:r>
        <w:rPr>
          <w:rFonts w:ascii="TH SarabunPSK" w:hAnsi="TH SarabunPSK" w:cs="TH SarabunPSK" w:hint="cs"/>
          <w:sz w:val="28"/>
          <w:cs/>
        </w:rPr>
        <w:t>์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FF641346FE814FF1B63ED8D3BBAA44D8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BB5BD190EB964D74B02F65744BA7ED65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52240F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468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bookmarkStart w:id="2" w:name="_Hlk117824626"/>
      <w:r w:rsidRPr="003A0274">
        <w:rPr>
          <w:rFonts w:ascii="TH SarabunPSK" w:hAnsi="TH SarabunPSK" w:cs="TH SarabunPSK"/>
          <w:sz w:val="28"/>
          <w:cs/>
        </w:rPr>
        <w:t>อนามัยสิ่งแวดล้อม</w:t>
      </w:r>
      <w:r>
        <w:rPr>
          <w:rFonts w:ascii="TH SarabunPSK" w:hAnsi="TH SarabunPSK" w:cs="TH SarabunPSK"/>
          <w:sz w:val="28"/>
        </w:rPr>
        <w:t xml:space="preserve">   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66712669"/>
          <w:placeholder>
            <w:docPart w:val="73BE9247012F40A5A3C61B5A911ECF19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bookmarkEnd w:id="2"/>
      <w:sdt>
        <w:sdtPr>
          <w:rPr>
            <w:rFonts w:ascii="TH SarabunPSK" w:hAnsi="TH SarabunPSK" w:cs="TH SarabunPSK"/>
            <w:sz w:val="28"/>
            <w:u w:val="single"/>
          </w:rPr>
          <w:id w:val="-1913466371"/>
          <w:placeholder>
            <w:docPart w:val="0A438564BF2849158B42126DE82CC904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4040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3A0274">
        <w:rPr>
          <w:rFonts w:ascii="TH SarabunPSK" w:hAnsi="TH SarabunPSK" w:cs="TH SarabunPSK"/>
          <w:sz w:val="28"/>
          <w:cs/>
        </w:rPr>
        <w:t>สาธารณสุขศาสตร์</w:t>
      </w:r>
      <w:r w:rsidRPr="0026051E">
        <w:rPr>
          <w:rFonts w:ascii="TH SarabunPSK" w:hAnsi="TH SarabunPSK" w:cs="TH SarabunPSK" w:hint="cs"/>
          <w:sz w:val="28"/>
          <w:cs/>
        </w:rPr>
        <w:t xml:space="preserve">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988128598"/>
          <w:placeholder>
            <w:docPart w:val="E2ED63DDEF13470989E57F98F37881D1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575965488"/>
          <w:placeholder>
            <w:docPart w:val="A6924822A2F2475DA471CA007C7C6AD1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3A0274" w:rsidRPr="00D14CC4" w:rsidRDefault="003A0274" w:rsidP="003A0274">
      <w:pPr>
        <w:pStyle w:val="a3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ระดับปริญญาโท</w:t>
      </w:r>
      <w:r>
        <w:rPr>
          <w:rFonts w:ascii="TH SarabunPSK" w:hAnsi="TH SarabunPSK" w:cs="TH SarabunPSK"/>
          <w:sz w:val="28"/>
        </w:rPr>
        <w:t xml:space="preserve">   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2059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3A0274">
        <w:rPr>
          <w:rFonts w:ascii="TH SarabunPSK" w:hAnsi="TH SarabunPSK" w:cs="TH SarabunPSK"/>
          <w:sz w:val="28"/>
          <w:cs/>
        </w:rPr>
        <w:t>ชีวเวชศาสตร์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722678802"/>
          <w:placeholder>
            <w:docPart w:val="4F912831D6E9412F99210B6B30FE4F03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254197896"/>
          <w:placeholder>
            <w:docPart w:val="89F92F0A6F384078B6A9FF5637D8224B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D14CC4">
        <w:rPr>
          <w:rFonts w:ascii="TH SarabunPSK" w:hAnsi="TH SarabunPSK" w:cs="TH SarabunPSK"/>
          <w:sz w:val="28"/>
        </w:rPr>
        <w:br/>
      </w:r>
      <w:r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8927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3A0274">
        <w:rPr>
          <w:rFonts w:ascii="TH SarabunPSK" w:hAnsi="TH SarabunPSK" w:cs="TH SarabunPSK"/>
          <w:sz w:val="28"/>
          <w:cs/>
        </w:rPr>
        <w:t>สาธารณสุขศาสตร์</w:t>
      </w:r>
      <w:r>
        <w:rPr>
          <w:rFonts w:ascii="TH SarabunPSK" w:hAnsi="TH SarabunPSK" w:cs="TH SarabunPSK"/>
          <w:sz w:val="28"/>
        </w:rPr>
        <w:t xml:space="preserve">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631522294"/>
          <w:placeholder>
            <w:docPart w:val="D4AB1C22D3C4497F961464C6BFA6A8D5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733551074"/>
          <w:placeholder>
            <w:docPart w:val="9BF348EA821840D7BFCCB1043722BDA1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3A0274" w:rsidRDefault="003A0274" w:rsidP="003A027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:rsidR="003A0274" w:rsidRDefault="003A0274" w:rsidP="003A027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3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:rsidR="003A0274" w:rsidRPr="00093087" w:rsidRDefault="003A0274" w:rsidP="003A027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9C9217F32E814AEA941AFB4FD819BC41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3"/>
    <w:p w:rsidR="003A0274" w:rsidRDefault="003A0274" w:rsidP="003A027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ระดับปริญญาโท   </w:t>
      </w:r>
      <w:sdt>
        <w:sdtPr>
          <w:rPr>
            <w:rFonts w:ascii="TH SarabunPSK" w:hAnsi="TH SarabunPSK" w:cs="TH SarabunPSK"/>
            <w:sz w:val="28"/>
          </w:rPr>
          <w:id w:val="-19531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14122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101919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52282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20556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:rsidR="003A0274" w:rsidRPr="003A0274" w:rsidRDefault="003A0274" w:rsidP="003A027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12464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sdt>
        <w:sdtPr>
          <w:rPr>
            <w:rFonts w:ascii="MS Gothic" w:eastAsia="MS Gothic" w:hAnsi="MS Gothic" w:cs="Segoe UI Symbol"/>
            <w:sz w:val="28"/>
          </w:rPr>
          <w:id w:val="18187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1315606552"/>
          <w:placeholder>
            <w:docPart w:val="C6A26312C46049FE950C9B1D2E444232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p w:rsidR="00560ED2" w:rsidRDefault="00560ED2" w:rsidP="00560ED2">
      <w:pPr>
        <w:pStyle w:val="a3"/>
        <w:spacing w:after="0" w:line="240" w:lineRule="auto"/>
        <w:rPr>
          <w:rFonts w:ascii="TH SarabunPSK" w:hAnsi="TH SarabunPSK" w:cs="TH SarabunPSK" w:hint="cs"/>
          <w:sz w:val="28"/>
        </w:rPr>
      </w:pPr>
    </w:p>
    <w:p w:rsidR="00560ED2" w:rsidRPr="00854F1A" w:rsidRDefault="00560ED2" w:rsidP="00560ED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ระยะเวลาในการแลกเปลี่ยน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กำหนด</w:t>
      </w:r>
      <w:r w:rsidRPr="00854F1A">
        <w:rPr>
          <w:rFonts w:ascii="TH SarabunPSK" w:hAnsi="TH SarabunPSK" w:cs="TH SarabunPSK"/>
          <w:sz w:val="28"/>
          <w:cs/>
        </w:rPr>
        <w:t xml:space="preserve"> (</w:t>
      </w:r>
      <w:r w:rsidRPr="00854F1A">
        <w:rPr>
          <w:rFonts w:ascii="TH SarabunPSK" w:hAnsi="TH SarabunPSK" w:cs="TH SarabunPSK" w:hint="cs"/>
          <w:sz w:val="28"/>
          <w:cs/>
        </w:rPr>
        <w:t>โปรดระบุระยะเวลา</w:t>
      </w:r>
      <w:r w:rsidRPr="00854F1A">
        <w:rPr>
          <w:rFonts w:ascii="TH SarabunPSK" w:hAnsi="TH SarabunPSK" w:cs="TH SarabunPSK"/>
          <w:sz w:val="28"/>
          <w:cs/>
        </w:rPr>
        <w:t xml:space="preserve">)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น้อยกว่า</w:t>
      </w:r>
      <w:r w:rsidRPr="00854F1A">
        <w:rPr>
          <w:rFonts w:ascii="TH SarabunPSK" w:hAnsi="TH SarabunPSK" w:cs="TH SarabunPSK"/>
          <w:sz w:val="28"/>
          <w:cs/>
        </w:rPr>
        <w:t xml:space="preserve"> 1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  1-3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3 </w:t>
      </w:r>
      <w:r w:rsidRPr="00854F1A">
        <w:rPr>
          <w:rFonts w:ascii="TH SarabunPSK" w:hAnsi="TH SarabunPSK" w:cs="TH SarabunPSK" w:hint="cs"/>
          <w:sz w:val="28"/>
          <w:cs/>
        </w:rPr>
        <w:t>เดือนขึ้นไป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</w:p>
    <w:p w:rsidR="00560ED2" w:rsidRPr="00854F1A" w:rsidRDefault="00560ED2" w:rsidP="00560ED2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Segoe UI Symbol" w:hAnsi="Segoe UI Symbol"/>
          <w:sz w:val="28"/>
        </w:rPr>
        <w:t xml:space="preserve">                         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ไม่กำหน</w:t>
      </w:r>
      <w:r w:rsidRPr="00854F1A">
        <w:rPr>
          <w:rFonts w:ascii="TH SarabunPSK" w:hAnsi="TH SarabunPSK" w:cs="TH SarabunPSK"/>
          <w:sz w:val="28"/>
          <w:cs/>
        </w:rPr>
        <w:t xml:space="preserve">ด        </w:t>
      </w:r>
    </w:p>
    <w:p w:rsidR="00560ED2" w:rsidRDefault="00560ED2" w:rsidP="00560ED2">
      <w:pPr>
        <w:pStyle w:val="a3"/>
        <w:spacing w:after="0" w:line="240" w:lineRule="auto"/>
        <w:rPr>
          <w:rFonts w:ascii="TH SarabunPSK" w:hAnsi="TH SarabunPSK" w:cs="TH SarabunPSK" w:hint="cs"/>
          <w:sz w:val="28"/>
        </w:rPr>
      </w:pPr>
    </w:p>
    <w:p w:rsidR="003A0274" w:rsidRDefault="003A0274" w:rsidP="003A027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:rsidR="003A0274" w:rsidRDefault="003A0274" w:rsidP="003A027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3A0274" w:rsidRDefault="003A0274" w:rsidP="003A027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874A8F55F2A6457A8D84906770A05638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3A0274" w:rsidRDefault="003A0274" w:rsidP="003A027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3A0274" w:rsidRDefault="003A0274" w:rsidP="003A027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BF1C11">
        <w:rPr>
          <w:rFonts w:ascii="TH SarabunPSK" w:hAnsi="TH SarabunPSK" w:cs="TH SarabunPSK" w:hint="cs"/>
          <w:sz w:val="28"/>
          <w:cs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2957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3A0274" w:rsidRDefault="003A0274" w:rsidP="003A027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483007953"/>
          <w:placeholder>
            <w:docPart w:val="699455CE6E7C448E9170D41FCDBEBFF7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3A0274" w:rsidRDefault="003A0274" w:rsidP="003A027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6013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560ED2" w:rsidRDefault="00560ED2" w:rsidP="00560ED2">
      <w:pPr>
        <w:pStyle w:val="a3"/>
        <w:rPr>
          <w:rFonts w:ascii="TH SarabunPSK" w:hAnsi="TH SarabunPSK" w:cs="TH SarabunPSK" w:hint="cs"/>
          <w:sz w:val="28"/>
        </w:rPr>
      </w:pPr>
    </w:p>
    <w:p w:rsidR="003A0274" w:rsidRPr="00C102B3" w:rsidRDefault="003A0274" w:rsidP="003A027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4" w:name="_Hlk117827615"/>
    <w:p w:rsidR="003A0274" w:rsidRPr="0052240F" w:rsidRDefault="00D31AF9" w:rsidP="003A0274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74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3A0274" w:rsidRPr="0052240F">
        <w:rPr>
          <w:rFonts w:ascii="TH SarabunPSK" w:hAnsi="TH SarabunPSK" w:cs="TH SarabunPSK"/>
          <w:sz w:val="28"/>
        </w:rPr>
        <w:t xml:space="preserve">  </w:t>
      </w:r>
      <w:r w:rsidR="003A0274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3A0274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74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3A0274" w:rsidRPr="0052240F">
        <w:rPr>
          <w:rFonts w:ascii="TH SarabunPSK" w:hAnsi="TH SarabunPSK" w:cs="TH SarabunPSK"/>
          <w:sz w:val="28"/>
        </w:rPr>
        <w:t xml:space="preserve">  </w:t>
      </w:r>
      <w:r w:rsidR="003A0274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3A0274" w:rsidRPr="0052240F">
        <w:rPr>
          <w:rFonts w:ascii="TH SarabunPSK" w:hAnsi="TH SarabunPSK" w:cs="TH SarabunPSK"/>
          <w:sz w:val="28"/>
        </w:rPr>
        <w:t xml:space="preserve">      </w:t>
      </w:r>
    </w:p>
    <w:p w:rsidR="003A0274" w:rsidRPr="00BF1C11" w:rsidRDefault="003A0274" w:rsidP="003A0274">
      <w:pPr>
        <w:pStyle w:val="a3"/>
        <w:rPr>
          <w:rFonts w:ascii="TH SarabunPSK" w:hAnsi="TH SarabunPSK" w:cs="TH SarabunPSK"/>
          <w:sz w:val="28"/>
          <w:cs/>
        </w:rPr>
      </w:pPr>
      <w:bookmarkStart w:id="5" w:name="_Hlk117827650"/>
      <w:bookmarkEnd w:id="4"/>
      <w:r>
        <w:rPr>
          <w:rFonts w:ascii="TH SarabunPSK" w:hAnsi="TH SarabunPSK" w:cs="TH SarabunPSK" w:hint="cs"/>
          <w:sz w:val="28"/>
          <w:cs/>
        </w:rPr>
        <w:t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การยกเว้นค่าลงทะเบียน และ/หรือค่าธรรมเนียมๆ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D9EAA429B4394EA08AB95B1F8034E2AA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5"/>
    <w:p w:rsidR="00560ED2" w:rsidRDefault="00560ED2" w:rsidP="00560ED2">
      <w:pPr>
        <w:pStyle w:val="a3"/>
        <w:rPr>
          <w:rFonts w:ascii="TH SarabunPSK" w:hAnsi="TH SarabunPSK" w:cs="TH SarabunPSK" w:hint="cs"/>
          <w:sz w:val="28"/>
        </w:rPr>
      </w:pPr>
    </w:p>
    <w:p w:rsidR="003A0274" w:rsidRDefault="003A0274" w:rsidP="003A027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:rsidR="003A0274" w:rsidRDefault="003A0274" w:rsidP="003A0274">
      <w:pPr>
        <w:pStyle w:val="a3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:rsidR="00560ED2" w:rsidRDefault="003A0274" w:rsidP="00560ED2">
      <w:pPr>
        <w:pStyle w:val="a3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:rsidR="00560ED2" w:rsidRDefault="00560ED2" w:rsidP="00560ED2">
      <w:pPr>
        <w:pStyle w:val="a3"/>
        <w:rPr>
          <w:rFonts w:ascii="TH SarabunPSK" w:hAnsi="TH SarabunPSK" w:cs="TH SarabunPSK"/>
          <w:sz w:val="28"/>
        </w:rPr>
      </w:pPr>
    </w:p>
    <w:p w:rsidR="00560ED2" w:rsidRDefault="00560ED2" w:rsidP="00560ED2">
      <w:pPr>
        <w:pStyle w:val="a3"/>
        <w:rPr>
          <w:rFonts w:ascii="TH SarabunPSK" w:hAnsi="TH SarabunPSK" w:cs="TH SarabunPSK"/>
          <w:sz w:val="28"/>
        </w:rPr>
      </w:pPr>
    </w:p>
    <w:p w:rsidR="00560ED2" w:rsidRDefault="00560ED2" w:rsidP="00560ED2">
      <w:pPr>
        <w:pStyle w:val="a3"/>
        <w:rPr>
          <w:rFonts w:ascii="TH SarabunPSK" w:hAnsi="TH SarabunPSK" w:cs="TH SarabunPSK"/>
          <w:sz w:val="28"/>
        </w:rPr>
      </w:pPr>
    </w:p>
    <w:p w:rsidR="00560ED2" w:rsidRPr="00560ED2" w:rsidRDefault="00560ED2" w:rsidP="00560ED2">
      <w:pPr>
        <w:pStyle w:val="a3"/>
        <w:jc w:val="right"/>
        <w:rPr>
          <w:rFonts w:ascii="TH SarabunPSK" w:hAnsi="TH SarabunPSK" w:cs="TH SarabunPSK"/>
          <w:b/>
          <w:bCs/>
          <w:sz w:val="28"/>
        </w:rPr>
      </w:pPr>
      <w:r w:rsidRPr="00560ED2">
        <w:rPr>
          <w:rFonts w:ascii="TH SarabunPSK" w:hAnsi="TH SarabunPSK" w:cs="TH SarabunPSK" w:hint="cs"/>
          <w:b/>
          <w:bCs/>
          <w:sz w:val="28"/>
          <w:cs/>
        </w:rPr>
        <w:t>วิทยาลัยแพทยศาสตร์และการสาธารณสุข</w:t>
      </w:r>
    </w:p>
    <w:p w:rsidR="00560ED2" w:rsidRPr="00560ED2" w:rsidRDefault="00560ED2" w:rsidP="00560ED2">
      <w:pPr>
        <w:pStyle w:val="a3"/>
        <w:rPr>
          <w:rFonts w:ascii="TH SarabunPSK" w:hAnsi="TH SarabunPSK" w:cs="TH SarabunPSK" w:hint="cs"/>
          <w:sz w:val="28"/>
        </w:rPr>
      </w:pPr>
    </w:p>
    <w:p w:rsidR="00560ED2" w:rsidRDefault="00560ED2" w:rsidP="00560ED2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</w:t>
      </w:r>
      <w:r>
        <w:rPr>
          <w:rFonts w:ascii="TH SarabunPSK" w:hAnsi="TH SarabunPSK" w:cs="TH SarabunPSK" w:hint="cs"/>
          <w:sz w:val="28"/>
          <w:cs/>
        </w:rPr>
        <w:t>วิทยาลัยแพทยศาสตร์และการสาธารณสุข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</w:p>
    <w:p w:rsidR="00560ED2" w:rsidRPr="00560ED2" w:rsidRDefault="00560ED2" w:rsidP="00560ED2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560ED2">
        <w:rPr>
          <w:rFonts w:ascii="TH SarabunPSK" w:hAnsi="TH SarabunPSK" w:cs="TH SarabunPSK"/>
          <w:sz w:val="28"/>
          <w:cs/>
        </w:rPr>
        <w:t xml:space="preserve">ชื่อ-สกุล </w:t>
      </w:r>
      <w:r w:rsidRPr="00560ED2">
        <w:rPr>
          <w:rFonts w:ascii="TH SarabunPSK" w:hAnsi="TH SarabunPSK" w:cs="TH SarabunPSK"/>
          <w:sz w:val="28"/>
        </w:rPr>
        <w:t xml:space="preserve">_____________________________________  </w:t>
      </w:r>
      <w:r w:rsidRPr="00560ED2">
        <w:rPr>
          <w:rFonts w:ascii="TH SarabunPSK" w:hAnsi="TH SarabunPSK" w:cs="TH SarabunPSK"/>
          <w:sz w:val="28"/>
          <w:cs/>
        </w:rPr>
        <w:t xml:space="preserve">ตำแหน่ง </w:t>
      </w:r>
      <w:r w:rsidRPr="00560ED2">
        <w:rPr>
          <w:rFonts w:ascii="TH SarabunPSK" w:hAnsi="TH SarabunPSK" w:cs="TH SarabunPSK"/>
          <w:sz w:val="28"/>
        </w:rPr>
        <w:t xml:space="preserve">____________________  </w:t>
      </w:r>
    </w:p>
    <w:p w:rsidR="00560ED2" w:rsidRDefault="00560ED2" w:rsidP="00560ED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560ED2" w:rsidRPr="00560ED2" w:rsidRDefault="00560ED2" w:rsidP="00560ED2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7.2 </w:t>
      </w:r>
      <w:r w:rsidRPr="00560ED2">
        <w:rPr>
          <w:rFonts w:ascii="TH SarabunPSK" w:hAnsi="TH SarabunPSK" w:cs="TH SarabunPSK"/>
          <w:sz w:val="28"/>
          <w:cs/>
        </w:rPr>
        <w:t xml:space="preserve">ชื่อ-สกุล </w:t>
      </w:r>
      <w:r w:rsidRPr="00560ED2">
        <w:rPr>
          <w:rFonts w:ascii="TH SarabunPSK" w:hAnsi="TH SarabunPSK" w:cs="TH SarabunPSK"/>
          <w:sz w:val="28"/>
        </w:rPr>
        <w:t xml:space="preserve">_____________________________________  </w:t>
      </w:r>
      <w:r w:rsidRPr="00560ED2">
        <w:rPr>
          <w:rFonts w:ascii="TH SarabunPSK" w:hAnsi="TH SarabunPSK" w:cs="TH SarabunPSK"/>
          <w:sz w:val="28"/>
          <w:cs/>
        </w:rPr>
        <w:t xml:space="preserve">ตำแหน่ง </w:t>
      </w:r>
      <w:r w:rsidRPr="00560ED2">
        <w:rPr>
          <w:rFonts w:ascii="TH SarabunPSK" w:hAnsi="TH SarabunPSK" w:cs="TH SarabunPSK"/>
          <w:sz w:val="28"/>
        </w:rPr>
        <w:t xml:space="preserve">____________________  </w:t>
      </w:r>
    </w:p>
    <w:p w:rsidR="00560ED2" w:rsidRPr="00854F1A" w:rsidRDefault="00560ED2" w:rsidP="00560ED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560ED2" w:rsidRDefault="00560ED2" w:rsidP="003A0274">
      <w:pPr>
        <w:pStyle w:val="a3"/>
        <w:rPr>
          <w:rFonts w:ascii="TH SarabunPSK" w:hAnsi="TH SarabunPSK" w:cs="TH SarabunPSK" w:hint="cs"/>
          <w:sz w:val="28"/>
        </w:rPr>
      </w:pPr>
    </w:p>
    <w:p w:rsidR="003A0274" w:rsidRPr="008F1E0F" w:rsidRDefault="003A0274" w:rsidP="003A0274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:rsidR="003A0274" w:rsidRPr="003A0274" w:rsidRDefault="003A0274" w:rsidP="003A0274">
      <w:pPr>
        <w:pStyle w:val="a3"/>
        <w:rPr>
          <w:rFonts w:ascii="TH SarabunPSK" w:hAnsi="TH SarabunPSK" w:cs="TH SarabunPSK"/>
          <w:sz w:val="30"/>
          <w:szCs w:val="30"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560ED2" w:rsidRDefault="00560ED2" w:rsidP="003A0274">
      <w:pPr>
        <w:jc w:val="center"/>
        <w:rPr>
          <w:rFonts w:ascii="TH SarabunPSK" w:hAnsi="TH SarabunPSK" w:cs="TH SarabunPSK"/>
          <w:sz w:val="28"/>
        </w:rPr>
      </w:pPr>
    </w:p>
    <w:p w:rsidR="003A0274" w:rsidRPr="003A0274" w:rsidRDefault="003A0274" w:rsidP="003A0274">
      <w:pPr>
        <w:jc w:val="center"/>
        <w:rPr>
          <w:rFonts w:ascii="TH SarabunPSK" w:hAnsi="TH SarabunPSK" w:cs="TH SarabunPSK"/>
          <w:sz w:val="28"/>
        </w:rPr>
      </w:pPr>
      <w:bookmarkStart w:id="6" w:name="_GoBack"/>
      <w:bookmarkEnd w:id="6"/>
      <w:r w:rsidRPr="008F1E0F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8F1E0F">
        <w:rPr>
          <w:rFonts w:ascii="TH SarabunPSK" w:hAnsi="TH SarabunPSK" w:cs="TH SarabunPSK"/>
          <w:sz w:val="28"/>
        </w:rPr>
        <w:t>https://www.ubu.ac.th/web/inter</w:t>
      </w:r>
    </w:p>
    <w:sectPr w:rsidR="003A0274" w:rsidRPr="003A0274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AF9" w:rsidRDefault="00D31AF9">
      <w:pPr>
        <w:spacing w:after="0" w:line="240" w:lineRule="auto"/>
      </w:pPr>
      <w:r>
        <w:separator/>
      </w:r>
    </w:p>
  </w:endnote>
  <w:endnote w:type="continuationSeparator" w:id="0">
    <w:p w:rsidR="00D31AF9" w:rsidRDefault="00D3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39061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4065" w:rsidRPr="009E4065" w:rsidRDefault="00334BB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65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9E4065">
              <w:rPr>
                <w:rFonts w:ascii="Times New Roman" w:hAnsi="Times New Roman" w:cs="Times New Roman"/>
                <w:sz w:val="24"/>
                <w:szCs w:val="24"/>
                <w:cs/>
                <w:lang w:val="th-TH"/>
              </w:rPr>
              <w:t xml:space="preserve"> 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PAGE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NUMPAGES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4065" w:rsidRDefault="00D31A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AF9" w:rsidRDefault="00D31AF9">
      <w:pPr>
        <w:spacing w:after="0" w:line="240" w:lineRule="auto"/>
      </w:pPr>
      <w:r>
        <w:separator/>
      </w:r>
    </w:p>
  </w:footnote>
  <w:footnote w:type="continuationSeparator" w:id="0">
    <w:p w:rsidR="00D31AF9" w:rsidRDefault="00D3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4E8"/>
    <w:multiLevelType w:val="multilevel"/>
    <w:tmpl w:val="8A1253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74"/>
    <w:rsid w:val="00334BB8"/>
    <w:rsid w:val="003A0274"/>
    <w:rsid w:val="00560ED2"/>
    <w:rsid w:val="00D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B90A"/>
  <w15:chartTrackingRefBased/>
  <w15:docId w15:val="{59653CEF-8DF9-41EA-BF1F-12B25F9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0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3A0274"/>
  </w:style>
  <w:style w:type="paragraph" w:styleId="a6">
    <w:name w:val="Normal (Web)"/>
    <w:basedOn w:val="a"/>
    <w:uiPriority w:val="99"/>
    <w:semiHidden/>
    <w:unhideWhenUsed/>
    <w:rsid w:val="003A02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3A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41346FE814FF1B63ED8D3BBAA44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16EE59-6596-4E4A-B46A-8433B6E3D049}"/>
      </w:docPartPr>
      <w:docPartBody>
        <w:p w:rsidR="00D61587" w:rsidRDefault="0097652D" w:rsidP="0097652D">
          <w:pPr>
            <w:pStyle w:val="FF641346FE814FF1B63ED8D3BBAA44D8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BB5BD190EB964D74B02F65744BA7ED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6C323F-4948-46F3-951D-EC306BA84B8D}"/>
      </w:docPartPr>
      <w:docPartBody>
        <w:p w:rsidR="00D61587" w:rsidRDefault="0097652D" w:rsidP="0097652D">
          <w:pPr>
            <w:pStyle w:val="BB5BD190EB964D74B02F65744BA7ED65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73BE9247012F40A5A3C61B5A911ECF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A8D676-D195-4320-8F01-4F8838D34092}"/>
      </w:docPartPr>
      <w:docPartBody>
        <w:p w:rsidR="00D61587" w:rsidRDefault="0097652D" w:rsidP="0097652D">
          <w:pPr>
            <w:pStyle w:val="73BE9247012F40A5A3C61B5A911ECF19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0A438564BF2849158B42126DE82CC9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B6CA7B-5C11-459D-BAA3-755306B9F9FB}"/>
      </w:docPartPr>
      <w:docPartBody>
        <w:p w:rsidR="00D61587" w:rsidRDefault="0097652D" w:rsidP="0097652D">
          <w:pPr>
            <w:pStyle w:val="0A438564BF2849158B42126DE82CC904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E2ED63DDEF13470989E57F98F37881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A55569-0403-4129-9978-79004E39EC89}"/>
      </w:docPartPr>
      <w:docPartBody>
        <w:p w:rsidR="00D61587" w:rsidRDefault="0097652D" w:rsidP="0097652D">
          <w:pPr>
            <w:pStyle w:val="E2ED63DDEF13470989E57F98F37881D1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A6924822A2F2475DA471CA007C7C6A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DF794E-F245-411C-B556-4E18D842A422}"/>
      </w:docPartPr>
      <w:docPartBody>
        <w:p w:rsidR="00D61587" w:rsidRDefault="0097652D" w:rsidP="0097652D">
          <w:pPr>
            <w:pStyle w:val="A6924822A2F2475DA471CA007C7C6AD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4F912831D6E9412F99210B6B30FE4F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E51501-0D72-42DB-B0A9-85C7E2394F7C}"/>
      </w:docPartPr>
      <w:docPartBody>
        <w:p w:rsidR="00D61587" w:rsidRDefault="0097652D" w:rsidP="0097652D">
          <w:pPr>
            <w:pStyle w:val="4F912831D6E9412F99210B6B30FE4F03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89F92F0A6F384078B6A9FF5637D822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513E3C-4398-429B-80DC-C1073720B4D0}"/>
      </w:docPartPr>
      <w:docPartBody>
        <w:p w:rsidR="00D61587" w:rsidRDefault="0097652D" w:rsidP="0097652D">
          <w:pPr>
            <w:pStyle w:val="89F92F0A6F384078B6A9FF5637D8224B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D4AB1C22D3C4497F961464C6BFA6A8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B981C8-07F9-4B05-8F56-612D0DD7398F}"/>
      </w:docPartPr>
      <w:docPartBody>
        <w:p w:rsidR="00D61587" w:rsidRDefault="0097652D" w:rsidP="0097652D">
          <w:pPr>
            <w:pStyle w:val="D4AB1C22D3C4497F961464C6BFA6A8D5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9BF348EA821840D7BFCCB1043722BD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CD1553-BC5E-4CD6-9129-839736CB54AE}"/>
      </w:docPartPr>
      <w:docPartBody>
        <w:p w:rsidR="00D61587" w:rsidRDefault="0097652D" w:rsidP="0097652D">
          <w:pPr>
            <w:pStyle w:val="9BF348EA821840D7BFCCB1043722BDA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9C9217F32E814AEA941AFB4FD819BC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07AA80-115D-4A76-A256-56D646B1B4AC}"/>
      </w:docPartPr>
      <w:docPartBody>
        <w:p w:rsidR="00D61587" w:rsidRDefault="0097652D" w:rsidP="0097652D">
          <w:pPr>
            <w:pStyle w:val="9C9217F32E814AEA941AFB4FD819BC4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C6A26312C46049FE950C9B1D2E4442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157436-5CF1-406C-845D-8EE701D5B09E}"/>
      </w:docPartPr>
      <w:docPartBody>
        <w:p w:rsidR="00D61587" w:rsidRDefault="0097652D" w:rsidP="0097652D">
          <w:pPr>
            <w:pStyle w:val="C6A26312C46049FE950C9B1D2E444232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874A8F55F2A6457A8D84906770A056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B7CBD6-634D-4E00-9470-8CB15802431B}"/>
      </w:docPartPr>
      <w:docPartBody>
        <w:p w:rsidR="00D61587" w:rsidRDefault="0097652D" w:rsidP="0097652D">
          <w:pPr>
            <w:pStyle w:val="874A8F55F2A6457A8D84906770A05638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699455CE6E7C448E9170D41FCDBEBF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221BB4-BEF1-4070-B358-55CF251E3BF3}"/>
      </w:docPartPr>
      <w:docPartBody>
        <w:p w:rsidR="00D61587" w:rsidRDefault="0097652D" w:rsidP="0097652D">
          <w:pPr>
            <w:pStyle w:val="699455CE6E7C448E9170D41FCDBEBFF7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D9EAA429B4394EA08AB95B1F8034E2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CB024B-1B47-411A-A9E4-DAA052A7E693}"/>
      </w:docPartPr>
      <w:docPartBody>
        <w:p w:rsidR="00D61587" w:rsidRDefault="0097652D" w:rsidP="0097652D">
          <w:pPr>
            <w:pStyle w:val="D9EAA429B4394EA08AB95B1F8034E2AA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2D"/>
    <w:rsid w:val="001C74B9"/>
    <w:rsid w:val="004C473A"/>
    <w:rsid w:val="0097652D"/>
    <w:rsid w:val="00D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52D"/>
    <w:rPr>
      <w:color w:val="808080"/>
    </w:rPr>
  </w:style>
  <w:style w:type="paragraph" w:customStyle="1" w:styleId="FF641346FE814FF1B63ED8D3BBAA44D8">
    <w:name w:val="FF641346FE814FF1B63ED8D3BBAA44D8"/>
    <w:rsid w:val="0097652D"/>
  </w:style>
  <w:style w:type="paragraph" w:customStyle="1" w:styleId="BB5BD190EB964D74B02F65744BA7ED65">
    <w:name w:val="BB5BD190EB964D74B02F65744BA7ED65"/>
    <w:rsid w:val="0097652D"/>
  </w:style>
  <w:style w:type="paragraph" w:customStyle="1" w:styleId="73BE9247012F40A5A3C61B5A911ECF19">
    <w:name w:val="73BE9247012F40A5A3C61B5A911ECF19"/>
    <w:rsid w:val="0097652D"/>
  </w:style>
  <w:style w:type="paragraph" w:customStyle="1" w:styleId="0A438564BF2849158B42126DE82CC904">
    <w:name w:val="0A438564BF2849158B42126DE82CC904"/>
    <w:rsid w:val="0097652D"/>
  </w:style>
  <w:style w:type="paragraph" w:customStyle="1" w:styleId="E2ED63DDEF13470989E57F98F37881D1">
    <w:name w:val="E2ED63DDEF13470989E57F98F37881D1"/>
    <w:rsid w:val="0097652D"/>
  </w:style>
  <w:style w:type="paragraph" w:customStyle="1" w:styleId="A6924822A2F2475DA471CA007C7C6AD1">
    <w:name w:val="A6924822A2F2475DA471CA007C7C6AD1"/>
    <w:rsid w:val="0097652D"/>
  </w:style>
  <w:style w:type="paragraph" w:customStyle="1" w:styleId="511555D30FA948B69BACA61BB43412F9">
    <w:name w:val="511555D30FA948B69BACA61BB43412F9"/>
    <w:rsid w:val="0097652D"/>
  </w:style>
  <w:style w:type="paragraph" w:customStyle="1" w:styleId="CED320E4A9764E1EBBF5E15FE58018F8">
    <w:name w:val="CED320E4A9764E1EBBF5E15FE58018F8"/>
    <w:rsid w:val="0097652D"/>
  </w:style>
  <w:style w:type="paragraph" w:customStyle="1" w:styleId="C1738CB3A04A4D318D298B43887414A2">
    <w:name w:val="C1738CB3A04A4D318D298B43887414A2"/>
    <w:rsid w:val="0097652D"/>
  </w:style>
  <w:style w:type="paragraph" w:customStyle="1" w:styleId="8D91C6E7279C4D6C8DFA61E30E59A1EF">
    <w:name w:val="8D91C6E7279C4D6C8DFA61E30E59A1EF"/>
    <w:rsid w:val="0097652D"/>
  </w:style>
  <w:style w:type="paragraph" w:customStyle="1" w:styleId="8D911242376A44BA8F88B19A4E08A563">
    <w:name w:val="8D911242376A44BA8F88B19A4E08A563"/>
    <w:rsid w:val="0097652D"/>
  </w:style>
  <w:style w:type="paragraph" w:customStyle="1" w:styleId="72BA18D5CAAA4EC3A25CEFFD27BDEDA9">
    <w:name w:val="72BA18D5CAAA4EC3A25CEFFD27BDEDA9"/>
    <w:rsid w:val="0097652D"/>
  </w:style>
  <w:style w:type="paragraph" w:customStyle="1" w:styleId="4F912831D6E9412F99210B6B30FE4F03">
    <w:name w:val="4F912831D6E9412F99210B6B30FE4F03"/>
    <w:rsid w:val="0097652D"/>
  </w:style>
  <w:style w:type="paragraph" w:customStyle="1" w:styleId="89F92F0A6F384078B6A9FF5637D8224B">
    <w:name w:val="89F92F0A6F384078B6A9FF5637D8224B"/>
    <w:rsid w:val="0097652D"/>
  </w:style>
  <w:style w:type="paragraph" w:customStyle="1" w:styleId="D4AB1C22D3C4497F961464C6BFA6A8D5">
    <w:name w:val="D4AB1C22D3C4497F961464C6BFA6A8D5"/>
    <w:rsid w:val="0097652D"/>
  </w:style>
  <w:style w:type="paragraph" w:customStyle="1" w:styleId="9BF348EA821840D7BFCCB1043722BDA1">
    <w:name w:val="9BF348EA821840D7BFCCB1043722BDA1"/>
    <w:rsid w:val="0097652D"/>
  </w:style>
  <w:style w:type="paragraph" w:customStyle="1" w:styleId="B0602EE89C5E45138F06DEFCD6271AA7">
    <w:name w:val="B0602EE89C5E45138F06DEFCD6271AA7"/>
    <w:rsid w:val="0097652D"/>
  </w:style>
  <w:style w:type="paragraph" w:customStyle="1" w:styleId="2FE73F1F9B7140E886E884AB5C8EEA9C">
    <w:name w:val="2FE73F1F9B7140E886E884AB5C8EEA9C"/>
    <w:rsid w:val="0097652D"/>
  </w:style>
  <w:style w:type="paragraph" w:customStyle="1" w:styleId="AEBA15FFEA3C4505B634170942535918">
    <w:name w:val="AEBA15FFEA3C4505B634170942535918"/>
    <w:rsid w:val="0097652D"/>
  </w:style>
  <w:style w:type="paragraph" w:customStyle="1" w:styleId="1E024B078FE141F19B074089EBCE9497">
    <w:name w:val="1E024B078FE141F19B074089EBCE9497"/>
    <w:rsid w:val="0097652D"/>
  </w:style>
  <w:style w:type="paragraph" w:customStyle="1" w:styleId="15510A87752D40EBAF6B7F5FAFA676D5">
    <w:name w:val="15510A87752D40EBAF6B7F5FAFA676D5"/>
    <w:rsid w:val="0097652D"/>
  </w:style>
  <w:style w:type="paragraph" w:customStyle="1" w:styleId="108F6EF12A564EAB8C4D6269D70E39C0">
    <w:name w:val="108F6EF12A564EAB8C4D6269D70E39C0"/>
    <w:rsid w:val="0097652D"/>
  </w:style>
  <w:style w:type="paragraph" w:customStyle="1" w:styleId="35C6BAB07ADA4A62B063F7A7C861B697">
    <w:name w:val="35C6BAB07ADA4A62B063F7A7C861B697"/>
    <w:rsid w:val="0097652D"/>
  </w:style>
  <w:style w:type="paragraph" w:customStyle="1" w:styleId="9BC18A3D08E84908A5995543FAA96616">
    <w:name w:val="9BC18A3D08E84908A5995543FAA96616"/>
    <w:rsid w:val="0097652D"/>
  </w:style>
  <w:style w:type="paragraph" w:customStyle="1" w:styleId="467C85AF5FD441CE986128040EFEE444">
    <w:name w:val="467C85AF5FD441CE986128040EFEE444"/>
    <w:rsid w:val="0097652D"/>
  </w:style>
  <w:style w:type="paragraph" w:customStyle="1" w:styleId="401415336C294934AD4126148ED4CCD3">
    <w:name w:val="401415336C294934AD4126148ED4CCD3"/>
    <w:rsid w:val="0097652D"/>
  </w:style>
  <w:style w:type="paragraph" w:customStyle="1" w:styleId="E6CF0D96C136476CBF41E11837AFED2C">
    <w:name w:val="E6CF0D96C136476CBF41E11837AFED2C"/>
    <w:rsid w:val="0097652D"/>
  </w:style>
  <w:style w:type="paragraph" w:customStyle="1" w:styleId="9F070C85F27F49BA96F6FF8BD55FF29E">
    <w:name w:val="9F070C85F27F49BA96F6FF8BD55FF29E"/>
    <w:rsid w:val="0097652D"/>
  </w:style>
  <w:style w:type="paragraph" w:customStyle="1" w:styleId="2B977B2A1B6A40A9924BDB87FEF46B13">
    <w:name w:val="2B977B2A1B6A40A9924BDB87FEF46B13"/>
    <w:rsid w:val="0097652D"/>
  </w:style>
  <w:style w:type="paragraph" w:customStyle="1" w:styleId="D5501FE9B4E14889BE6B3187016B9409">
    <w:name w:val="D5501FE9B4E14889BE6B3187016B9409"/>
    <w:rsid w:val="0097652D"/>
  </w:style>
  <w:style w:type="paragraph" w:customStyle="1" w:styleId="C018DC363CE74547A40FD0E29FD116DB">
    <w:name w:val="C018DC363CE74547A40FD0E29FD116DB"/>
    <w:rsid w:val="0097652D"/>
  </w:style>
  <w:style w:type="paragraph" w:customStyle="1" w:styleId="E12A295C39AD40AF801CF6863C7A9979">
    <w:name w:val="E12A295C39AD40AF801CF6863C7A9979"/>
    <w:rsid w:val="0097652D"/>
  </w:style>
  <w:style w:type="paragraph" w:customStyle="1" w:styleId="9C9217F32E814AEA941AFB4FD819BC41">
    <w:name w:val="9C9217F32E814AEA941AFB4FD819BC41"/>
    <w:rsid w:val="0097652D"/>
  </w:style>
  <w:style w:type="paragraph" w:customStyle="1" w:styleId="C6A26312C46049FE950C9B1D2E444232">
    <w:name w:val="C6A26312C46049FE950C9B1D2E444232"/>
    <w:rsid w:val="0097652D"/>
  </w:style>
  <w:style w:type="paragraph" w:customStyle="1" w:styleId="70C4A0D8EA55458094D6FD58362B8998">
    <w:name w:val="70C4A0D8EA55458094D6FD58362B8998"/>
    <w:rsid w:val="0097652D"/>
  </w:style>
  <w:style w:type="paragraph" w:customStyle="1" w:styleId="939C4013708842C8856E91B7DB22C44E">
    <w:name w:val="939C4013708842C8856E91B7DB22C44E"/>
    <w:rsid w:val="0097652D"/>
  </w:style>
  <w:style w:type="paragraph" w:customStyle="1" w:styleId="874A8F55F2A6457A8D84906770A05638">
    <w:name w:val="874A8F55F2A6457A8D84906770A05638"/>
    <w:rsid w:val="0097652D"/>
  </w:style>
  <w:style w:type="paragraph" w:customStyle="1" w:styleId="699455CE6E7C448E9170D41FCDBEBFF7">
    <w:name w:val="699455CE6E7C448E9170D41FCDBEBFF7"/>
    <w:rsid w:val="0097652D"/>
  </w:style>
  <w:style w:type="paragraph" w:customStyle="1" w:styleId="343ED5F7C9B14E5282E9566FBA810478">
    <w:name w:val="343ED5F7C9B14E5282E9566FBA810478"/>
    <w:rsid w:val="0097652D"/>
  </w:style>
  <w:style w:type="paragraph" w:customStyle="1" w:styleId="D9EAA429B4394EA08AB95B1F8034E2AA">
    <w:name w:val="D9EAA429B4394EA08AB95B1F8034E2AA"/>
    <w:rsid w:val="00976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VT04</cp:lastModifiedBy>
  <cp:revision>4</cp:revision>
  <dcterms:created xsi:type="dcterms:W3CDTF">2022-10-28T02:32:00Z</dcterms:created>
  <dcterms:modified xsi:type="dcterms:W3CDTF">2022-11-01T02:58:00Z</dcterms:modified>
</cp:coreProperties>
</file>