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48" w:rsidRDefault="008D1648" w:rsidP="008D1648">
      <w:pPr>
        <w:tabs>
          <w:tab w:val="center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แบบกรอก</w:t>
      </w:r>
      <w:r w:rsidRPr="003F6DF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ข้อมูลผลการดำเนินงาน หมวด 7 ผลลัพธ์ระดับมหาวิทยาลัย</w:t>
      </w:r>
    </w:p>
    <w:p w:rsidR="008D1648" w:rsidRDefault="008D1648" w:rsidP="008D1648">
      <w:pPr>
        <w:tabs>
          <w:tab w:val="center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 .............................................................................</w:t>
      </w:r>
    </w:p>
    <w:p w:rsidR="008D1648" w:rsidRDefault="008D1648" w:rsidP="008D1648">
      <w:pPr>
        <w:tabs>
          <w:tab w:val="center" w:pos="538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D1648" w:rsidRPr="003F6DF8" w:rsidRDefault="008D1648" w:rsidP="008D1648">
      <w:pPr>
        <w:tabs>
          <w:tab w:val="center" w:pos="538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6DF8">
        <w:rPr>
          <w:rFonts w:ascii="TH SarabunIT๙" w:hAnsi="TH SarabunIT๙" w:cs="TH SarabunIT๙" w:hint="cs"/>
          <w:b/>
          <w:bCs/>
          <w:sz w:val="32"/>
          <w:szCs w:val="32"/>
          <w:cs/>
        </w:rPr>
        <w:t>ค. ผลลัพธ์ด้านการจัดการเครือข่ายอุปทาน</w:t>
      </w:r>
    </w:p>
    <w:p w:rsidR="008D1648" w:rsidRDefault="008D1648" w:rsidP="008D1648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9"/>
        <w:gridCol w:w="6330"/>
        <w:gridCol w:w="1843"/>
        <w:gridCol w:w="1843"/>
        <w:gridCol w:w="1843"/>
        <w:gridCol w:w="1807"/>
      </w:tblGrid>
      <w:tr w:rsidR="008D1648" w:rsidTr="000C47A9">
        <w:tc>
          <w:tcPr>
            <w:tcW w:w="440" w:type="pct"/>
          </w:tcPr>
          <w:p w:rsidR="008D1648" w:rsidRPr="000805D9" w:rsidRDefault="008D1648" w:rsidP="000C47A9">
            <w:pPr>
              <w:tabs>
                <w:tab w:val="center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5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12" w:type="pct"/>
          </w:tcPr>
          <w:p w:rsidR="008D1648" w:rsidRPr="000805D9" w:rsidRDefault="008D1648" w:rsidP="000C47A9">
            <w:pPr>
              <w:tabs>
                <w:tab w:val="center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5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ตัววัด</w:t>
            </w:r>
          </w:p>
        </w:tc>
        <w:tc>
          <w:tcPr>
            <w:tcW w:w="615" w:type="pct"/>
          </w:tcPr>
          <w:p w:rsidR="008D1648" w:rsidRPr="000805D9" w:rsidRDefault="008D1648" w:rsidP="000C47A9">
            <w:pPr>
              <w:tabs>
                <w:tab w:val="center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5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2560</w:t>
            </w:r>
          </w:p>
          <w:p w:rsidR="008D1648" w:rsidRPr="000805D9" w:rsidRDefault="008D1648" w:rsidP="000C47A9">
            <w:pPr>
              <w:tabs>
                <w:tab w:val="center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5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(ปีงบ 2561)</w:t>
            </w:r>
          </w:p>
        </w:tc>
        <w:tc>
          <w:tcPr>
            <w:tcW w:w="615" w:type="pct"/>
          </w:tcPr>
          <w:p w:rsidR="008D1648" w:rsidRPr="000805D9" w:rsidRDefault="008D1648" w:rsidP="000C47A9">
            <w:pPr>
              <w:tabs>
                <w:tab w:val="center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5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8D1648" w:rsidRPr="000805D9" w:rsidRDefault="008D1648" w:rsidP="000C47A9">
            <w:pPr>
              <w:tabs>
                <w:tab w:val="center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5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(ปีงบ 2562)</w:t>
            </w:r>
          </w:p>
        </w:tc>
        <w:tc>
          <w:tcPr>
            <w:tcW w:w="615" w:type="pct"/>
          </w:tcPr>
          <w:p w:rsidR="008D1648" w:rsidRPr="000805D9" w:rsidRDefault="008D1648" w:rsidP="000C47A9">
            <w:pPr>
              <w:tabs>
                <w:tab w:val="center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5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8D1648" w:rsidRPr="000805D9" w:rsidRDefault="008D1648" w:rsidP="000C47A9">
            <w:pPr>
              <w:tabs>
                <w:tab w:val="center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5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(ปีงบ 2563)</w:t>
            </w:r>
          </w:p>
        </w:tc>
        <w:tc>
          <w:tcPr>
            <w:tcW w:w="603" w:type="pct"/>
          </w:tcPr>
          <w:p w:rsidR="008D1648" w:rsidRPr="000805D9" w:rsidRDefault="008D1648" w:rsidP="000C47A9">
            <w:pPr>
              <w:tabs>
                <w:tab w:val="center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5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8D1648" w:rsidRPr="000805D9" w:rsidRDefault="008D1648" w:rsidP="000C47A9">
            <w:pPr>
              <w:tabs>
                <w:tab w:val="center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5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(ปีงบ 2564)</w:t>
            </w:r>
          </w:p>
        </w:tc>
      </w:tr>
      <w:tr w:rsidR="008D1648" w:rsidTr="000C47A9">
        <w:tc>
          <w:tcPr>
            <w:tcW w:w="440" w:type="pct"/>
          </w:tcPr>
          <w:p w:rsidR="008D1648" w:rsidRDefault="008D1648" w:rsidP="000C47A9">
            <w:pPr>
              <w:tabs>
                <w:tab w:val="center" w:pos="538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7.1-44</w:t>
            </w:r>
          </w:p>
        </w:tc>
        <w:tc>
          <w:tcPr>
            <w:tcW w:w="2112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จำนวนนักศึกษาที่แลกเปลี่ยนไปและมาต่างประเทศ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(inbound/outbound)</w:t>
            </w:r>
          </w:p>
        </w:tc>
        <w:tc>
          <w:tcPr>
            <w:tcW w:w="615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5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5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648" w:rsidTr="000C47A9">
        <w:tc>
          <w:tcPr>
            <w:tcW w:w="440" w:type="pct"/>
          </w:tcPr>
          <w:p w:rsidR="008D1648" w:rsidRDefault="008D1648" w:rsidP="000C47A9">
            <w:pPr>
              <w:tabs>
                <w:tab w:val="center" w:pos="538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7.1-45</w:t>
            </w:r>
          </w:p>
        </w:tc>
        <w:tc>
          <w:tcPr>
            <w:tcW w:w="2112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จำนวนหลักสูตรหรือหลักสูตรระยะสั้นที่เกิดจากความร่วมมือ</w:t>
            </w:r>
          </w:p>
        </w:tc>
        <w:tc>
          <w:tcPr>
            <w:tcW w:w="615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5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5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648" w:rsidTr="000C47A9">
        <w:tc>
          <w:tcPr>
            <w:tcW w:w="440" w:type="pct"/>
          </w:tcPr>
          <w:p w:rsidR="008D1648" w:rsidRDefault="008D1648" w:rsidP="000C47A9">
            <w:pPr>
              <w:tabs>
                <w:tab w:val="center" w:pos="538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7.1-46</w:t>
            </w:r>
          </w:p>
        </w:tc>
        <w:tc>
          <w:tcPr>
            <w:tcW w:w="2112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จำนวนผลงานวิจัยที่ตีพิมพ์ซึ่งเกิดจากความร่วมมือ</w:t>
            </w:r>
          </w:p>
        </w:tc>
        <w:tc>
          <w:tcPr>
            <w:tcW w:w="615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5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5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648" w:rsidTr="000C47A9">
        <w:tc>
          <w:tcPr>
            <w:tcW w:w="440" w:type="pct"/>
          </w:tcPr>
          <w:p w:rsidR="008D1648" w:rsidRDefault="008D1648" w:rsidP="000C47A9">
            <w:pPr>
              <w:tabs>
                <w:tab w:val="center" w:pos="538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7.1-47</w:t>
            </w:r>
          </w:p>
        </w:tc>
        <w:tc>
          <w:tcPr>
            <w:tcW w:w="2112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จำนวนงานบริการวิชาการที่เกิดจากความร่วมมือ</w:t>
            </w:r>
          </w:p>
        </w:tc>
        <w:tc>
          <w:tcPr>
            <w:tcW w:w="615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5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5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648" w:rsidTr="000C47A9">
        <w:tc>
          <w:tcPr>
            <w:tcW w:w="440" w:type="pct"/>
          </w:tcPr>
          <w:p w:rsidR="008D1648" w:rsidRDefault="008D1648" w:rsidP="000C47A9">
            <w:pPr>
              <w:tabs>
                <w:tab w:val="center" w:pos="538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7.1-48</w:t>
            </w:r>
          </w:p>
        </w:tc>
        <w:tc>
          <w:tcPr>
            <w:tcW w:w="2112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จำนวนนวัตกรรมที่เกิดจากความร่วมมือ</w:t>
            </w:r>
          </w:p>
        </w:tc>
        <w:tc>
          <w:tcPr>
            <w:tcW w:w="615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5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5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pct"/>
          </w:tcPr>
          <w:p w:rsidR="008D1648" w:rsidRDefault="008D1648" w:rsidP="000C47A9">
            <w:pPr>
              <w:tabs>
                <w:tab w:val="center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D1648" w:rsidRDefault="008D1648" w:rsidP="008D1648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8D1648" w:rsidRDefault="008D1648" w:rsidP="008D1648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</w:p>
    <w:p w:rsidR="008D1648" w:rsidRDefault="008D1648" w:rsidP="008D1648">
      <w:pPr>
        <w:tabs>
          <w:tab w:val="center" w:pos="10632"/>
        </w:tabs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(ลายมือชื่อ) ....................................................................</w:t>
      </w:r>
    </w:p>
    <w:p w:rsidR="008D1648" w:rsidRDefault="008D1648" w:rsidP="008D1648">
      <w:pPr>
        <w:tabs>
          <w:tab w:val="center" w:pos="10632"/>
        </w:tabs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(ชื่อ-สกุล) (................................................................................)</w:t>
      </w:r>
    </w:p>
    <w:p w:rsidR="008D1648" w:rsidRDefault="008D1648" w:rsidP="008D1648">
      <w:pPr>
        <w:tabs>
          <w:tab w:val="center" w:pos="10632"/>
        </w:tabs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(ตำแหน่ง) ..............................................................................</w:t>
      </w:r>
    </w:p>
    <w:p w:rsidR="008D1648" w:rsidRPr="000A2238" w:rsidRDefault="008D1648" w:rsidP="008D1648">
      <w:pPr>
        <w:tabs>
          <w:tab w:val="center" w:pos="10915"/>
        </w:tabs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</w:p>
    <w:p w:rsidR="00104293" w:rsidRDefault="00104293"/>
    <w:sectPr w:rsidR="00104293" w:rsidSect="000805D9">
      <w:pgSz w:w="16838" w:h="11906" w:orient="landscape" w:code="9"/>
      <w:pgMar w:top="1134" w:right="851" w:bottom="1701" w:left="992" w:header="1418" w:footer="720" w:gutter="0"/>
      <w:pgNumType w:fmt="thaiNumber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48"/>
    <w:rsid w:val="00104293"/>
    <w:rsid w:val="004D4B33"/>
    <w:rsid w:val="008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47961-1EEE-4927-89FB-14574CCD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6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64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Patcharin</dc:creator>
  <cp:keywords/>
  <dc:description/>
  <cp:lastModifiedBy>Patcharin</cp:lastModifiedBy>
  <cp:revision>2</cp:revision>
  <dcterms:created xsi:type="dcterms:W3CDTF">2021-02-24T04:17:00Z</dcterms:created>
  <dcterms:modified xsi:type="dcterms:W3CDTF">2021-03-01T03:14:00Z</dcterms:modified>
</cp:coreProperties>
</file>