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10" w:rsidRPr="000D0010" w:rsidRDefault="000D0010" w:rsidP="000D00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01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แบบเสนอเพื่อประกอบการพิจารณาจัดทำ</w:t>
      </w:r>
      <w:r w:rsidRPr="000D0010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บันทึกข้อตกลงความร่วมมือทางวิชาการ</w:t>
      </w:r>
    </w:p>
    <w:p w:rsidR="005C13D3" w:rsidRDefault="000D0010" w:rsidP="000D00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0010">
        <w:rPr>
          <w:rFonts w:ascii="TH SarabunIT๙" w:hAnsi="TH SarabunIT๙" w:cs="TH SarabunIT๙"/>
          <w:b/>
          <w:bCs/>
          <w:sz w:val="32"/>
          <w:szCs w:val="32"/>
          <w:cs/>
        </w:rPr>
        <w:t>กับสถาบันการศึกษา หน่วยงาน และองค์กรในประเทศและต่างประเทศ</w:t>
      </w:r>
    </w:p>
    <w:p w:rsidR="000D0010" w:rsidRDefault="000D0010" w:rsidP="000D00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0D0010" w:rsidRDefault="000D0010" w:rsidP="000D0010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1613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 ชื่อ คณะ/สำนัก/หน่วยงาน</w:t>
      </w:r>
      <w:r w:rsidRPr="000D001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                                                      </w:t>
      </w:r>
      <w:r w:rsidRPr="000D0010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D0010" w:rsidRDefault="000D0010" w:rsidP="007C061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 บุคคลที่ติดต่อ/ผู้รับผิดชอบของคณะ/สำนัก/หน่วยงาน</w:t>
      </w:r>
    </w:p>
    <w:p w:rsidR="000D0010" w:rsidRDefault="000D0010" w:rsidP="007C061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(1.1)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                </w:t>
      </w:r>
      <w:r w:rsidRPr="000D0010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</w:t>
      </w:r>
      <w:r w:rsidRPr="000D0010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</w:p>
    <w:p w:rsidR="000D0010" w:rsidRDefault="000D0010" w:rsidP="007C0619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โทรศัพท์หมายเลข</w:t>
      </w:r>
      <w:r w:rsidR="007C061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</w:t>
      </w:r>
      <w:r w:rsidRPr="007C0619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  <w:r w:rsidR="007C0619" w:rsidRPr="007C0619">
        <w:rPr>
          <w:rFonts w:ascii="TH SarabunIT๙" w:hAnsi="TH SarabunIT๙" w:cs="TH SarabunIT๙" w:hint="cs"/>
          <w:sz w:val="32"/>
          <w:szCs w:val="32"/>
          <w:cs/>
        </w:rPr>
        <w:t>จดหมายอิเล็กทรอนิกส์</w:t>
      </w:r>
      <w:r w:rsidR="007C061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</w:t>
      </w:r>
      <w:r w:rsidR="007C0619" w:rsidRPr="007C0619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</w:p>
    <w:p w:rsidR="007C0619" w:rsidRDefault="007C0619" w:rsidP="007C061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(1.2)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                </w:t>
      </w:r>
      <w:r w:rsidRPr="000D0010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</w:t>
      </w:r>
      <w:r w:rsidRPr="000D0010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</w:p>
    <w:p w:rsidR="007C0619" w:rsidRDefault="007C0619" w:rsidP="007C0619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โทรศัพท์หมายเลข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</w:t>
      </w:r>
      <w:r w:rsidRPr="007C0619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  <w:r w:rsidRPr="007C0619">
        <w:rPr>
          <w:rFonts w:ascii="TH SarabunIT๙" w:hAnsi="TH SarabunIT๙" w:cs="TH SarabunIT๙" w:hint="cs"/>
          <w:sz w:val="32"/>
          <w:szCs w:val="32"/>
          <w:cs/>
        </w:rPr>
        <w:t>จดหมายอิเล็กทรอนิกส์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</w:t>
      </w:r>
      <w:r w:rsidRPr="007C0619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</w:p>
    <w:p w:rsidR="007C0619" w:rsidRPr="00015619" w:rsidRDefault="007C0619" w:rsidP="007C061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15619">
        <w:rPr>
          <w:rFonts w:ascii="TH SarabunIT๙" w:hAnsi="TH SarabunIT๙" w:cs="TH SarabunIT๙" w:hint="cs"/>
          <w:spacing w:val="-10"/>
          <w:sz w:val="32"/>
          <w:szCs w:val="32"/>
          <w:cs/>
        </w:rPr>
        <w:t>(2) บุคคลที่ติดต่อ/ผู้รับผิดชอบของ</w:t>
      </w:r>
      <w:r w:rsidRPr="0001561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สถาบันการศึกษา หน่วยงาน </w:t>
      </w:r>
      <w:r w:rsidR="00015619" w:rsidRPr="00015619">
        <w:rPr>
          <w:rFonts w:ascii="TH SarabunIT๙" w:hAnsi="TH SarabunIT๙" w:cs="TH SarabunIT๙"/>
          <w:spacing w:val="-10"/>
          <w:sz w:val="32"/>
          <w:szCs w:val="32"/>
          <w:cs/>
        </w:rPr>
        <w:t>และ</w:t>
      </w:r>
      <w:r w:rsidRPr="00015619">
        <w:rPr>
          <w:rFonts w:ascii="TH SarabunIT๙" w:hAnsi="TH SarabunIT๙" w:cs="TH SarabunIT๙"/>
          <w:spacing w:val="-10"/>
          <w:sz w:val="32"/>
          <w:szCs w:val="32"/>
          <w:cs/>
        </w:rPr>
        <w:t>องค์กรในประเทศและต่างประเทศ</w:t>
      </w:r>
    </w:p>
    <w:p w:rsidR="007C0619" w:rsidRDefault="007C0619" w:rsidP="00015619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                </w:t>
      </w:r>
      <w:r w:rsidRPr="000D0010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</w:t>
      </w:r>
      <w:r w:rsidRPr="000D0010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</w:p>
    <w:p w:rsidR="00015619" w:rsidRDefault="007C0619" w:rsidP="007C0619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โทรศัพท์หมายเลข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</w:t>
      </w:r>
      <w:r w:rsidRPr="007C0619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  <w:r w:rsidRPr="007C0619">
        <w:rPr>
          <w:rFonts w:ascii="TH SarabunIT๙" w:hAnsi="TH SarabunIT๙" w:cs="TH SarabunIT๙" w:hint="cs"/>
          <w:sz w:val="32"/>
          <w:szCs w:val="32"/>
          <w:cs/>
        </w:rPr>
        <w:t>จดหมายอิเล็กทรอนิกส์</w:t>
      </w:r>
      <w:r w:rsidR="0001561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</w:t>
      </w:r>
      <w:r w:rsidR="00015619" w:rsidRPr="0001561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015619" w:rsidRDefault="00015619" w:rsidP="007C0619">
      <w:pPr>
        <w:spacing w:after="0" w:line="240" w:lineRule="auto"/>
        <w:ind w:firstLine="198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15619">
        <w:rPr>
          <w:rFonts w:ascii="TH SarabunIT๙" w:hAnsi="TH SarabunIT๙" w:cs="TH SarabunIT๙" w:hint="cs"/>
          <w:sz w:val="32"/>
          <w:szCs w:val="32"/>
          <w:cs/>
        </w:rPr>
        <w:t>สถานที่ติดต่อ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                                                       </w:t>
      </w:r>
      <w:r w:rsidRPr="00015619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  <w:r w:rsidR="007C061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</w:t>
      </w:r>
    </w:p>
    <w:p w:rsidR="00015619" w:rsidRPr="00E1613A" w:rsidRDefault="00015619" w:rsidP="00015619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61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๒ </w:t>
      </w:r>
      <w:r w:rsidR="00DB791D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E1613A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Pr="00E1613A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บันทึกข้อตกลงความร่วมมือทางวิชาการ</w:t>
      </w:r>
      <w:r w:rsidR="00DB791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และเนื้อหาโดยสรุป</w:t>
      </w:r>
    </w:p>
    <w:p w:rsidR="00DB791D" w:rsidRDefault="00DB791D" w:rsidP="00DB791D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</w:p>
    <w:p w:rsidR="00DB791D" w:rsidRPr="00DB791D" w:rsidRDefault="00DB791D" w:rsidP="00DB791D">
      <w:pPr>
        <w:spacing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</w:p>
    <w:p w:rsidR="00DB791D" w:rsidRPr="00DB791D" w:rsidRDefault="00DB791D" w:rsidP="00DB791D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Pr="00DB791D">
        <w:rPr>
          <w:rFonts w:ascii="TH SarabunIT๙" w:hAnsi="TH SarabunIT๙" w:cs="TH SarabunIT๙" w:hint="cs"/>
          <w:b/>
          <w:bCs/>
          <w:sz w:val="32"/>
          <w:szCs w:val="32"/>
          <w:cs/>
        </w:rPr>
        <w:t>3 ผลการพิจารณาของคณะกรรมการ</w:t>
      </w:r>
      <w:r w:rsidR="00EA73A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ประจำคณะหรือ</w:t>
      </w:r>
      <w:r w:rsidRPr="00DB791D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คณะกรรมการที่มีอำนาจหน้าที่</w:t>
      </w:r>
      <w:r w:rsidR="00EA73A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รับผิดชอบ</w:t>
      </w:r>
    </w:p>
    <w:p w:rsidR="00150531" w:rsidRDefault="00015619" w:rsidP="0015053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)  คณะกรรมการประจำคณะ</w:t>
      </w:r>
      <w:r w:rsidR="00150531">
        <w:rPr>
          <w:rFonts w:ascii="TH SarabunIT๙" w:hAnsi="TH SarabunIT๙" w:cs="TH SarabunIT๙" w:hint="cs"/>
          <w:sz w:val="32"/>
          <w:szCs w:val="32"/>
          <w:cs/>
        </w:rPr>
        <w:t>หรือคณะกรรมการที่มีหน้าที่รับผิดชอบ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ให้ความเห็นชอบแล้ว</w:t>
      </w:r>
      <w:r w:rsidR="005873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15619" w:rsidRDefault="00150531" w:rsidP="0001561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การประชุมครั้งที่</w:t>
      </w:r>
      <w:r w:rsidRPr="0015053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</w:t>
      </w:r>
      <w:r w:rsidRPr="00150531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  <w:r w:rsidR="00015619">
        <w:rPr>
          <w:rFonts w:ascii="TH SarabunIT๙" w:hAnsi="TH SarabunIT๙" w:cs="TH SarabunIT๙" w:hint="cs"/>
          <w:sz w:val="32"/>
          <w:szCs w:val="32"/>
          <w:cs/>
        </w:rPr>
        <w:t>เมื่อวันที่</w:t>
      </w:r>
      <w:r w:rsidR="0001561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     </w:t>
      </w:r>
      <w:r w:rsidR="0001561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5873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01561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</w:t>
      </w:r>
      <w:r w:rsidR="00015619" w:rsidRPr="00015619">
        <w:rPr>
          <w:rFonts w:ascii="TH SarabunIT๙" w:hAnsi="TH SarabunIT๙" w:cs="TH SarabunIT๙" w:hint="cs"/>
          <w:color w:val="FFFFFF" w:themeColor="background1"/>
          <w:sz w:val="32"/>
          <w:szCs w:val="32"/>
          <w:u w:val="single"/>
          <w:cs/>
        </w:rPr>
        <w:t>.</w:t>
      </w:r>
    </w:p>
    <w:p w:rsidR="00015619" w:rsidRPr="00150531" w:rsidRDefault="00015619" w:rsidP="0001561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6"/>
          <w:sz w:val="28"/>
        </w:rPr>
      </w:pPr>
      <w:r w:rsidRPr="00587379">
        <w:rPr>
          <w:rFonts w:ascii="TH SarabunIT๙" w:hAnsi="TH SarabunIT๙" w:cs="TH SarabunIT๙" w:hint="cs"/>
          <w:sz w:val="28"/>
          <w:cs/>
        </w:rPr>
        <w:t xml:space="preserve">       </w:t>
      </w:r>
      <w:r w:rsidR="002F08DC" w:rsidRPr="00150531">
        <w:rPr>
          <w:rFonts w:ascii="TH SarabunIT๙" w:hAnsi="TH SarabunIT๙" w:cs="TH SarabunIT๙" w:hint="cs"/>
          <w:spacing w:val="-6"/>
          <w:sz w:val="28"/>
          <w:cs/>
        </w:rPr>
        <w:t>*</w:t>
      </w:r>
      <w:r w:rsidR="00DB791D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="002F08DC" w:rsidRPr="00150531">
        <w:rPr>
          <w:rFonts w:ascii="TH SarabunIT๙" w:hAnsi="TH SarabunIT๙" w:cs="TH SarabunIT๙" w:hint="cs"/>
          <w:spacing w:val="-6"/>
          <w:sz w:val="28"/>
          <w:cs/>
        </w:rPr>
        <w:t>โปรดแนบสำเนารายงานการประชุมของคณะกรรมการประจำ</w:t>
      </w:r>
      <w:r w:rsidR="00150531" w:rsidRPr="00150531">
        <w:rPr>
          <w:rFonts w:ascii="TH SarabunIT๙" w:hAnsi="TH SarabunIT๙" w:cs="TH SarabunIT๙" w:hint="cs"/>
          <w:spacing w:val="-6"/>
          <w:sz w:val="28"/>
          <w:cs/>
        </w:rPr>
        <w:t>หรือ</w:t>
      </w:r>
      <w:r w:rsidR="00150531" w:rsidRPr="00150531">
        <w:rPr>
          <w:rFonts w:ascii="TH SarabunIT๙" w:hAnsi="TH SarabunIT๙" w:cs="TH SarabunIT๙"/>
          <w:spacing w:val="-6"/>
          <w:sz w:val="28"/>
          <w:cs/>
        </w:rPr>
        <w:t>คณะกรรมการที่มีหน้าที่รับผิดชอบ</w:t>
      </w:r>
      <w:r w:rsidR="002F08DC" w:rsidRPr="00150531">
        <w:rPr>
          <w:rFonts w:ascii="TH SarabunIT๙" w:hAnsi="TH SarabunIT๙" w:cs="TH SarabunIT๙" w:hint="cs"/>
          <w:spacing w:val="-6"/>
          <w:sz w:val="28"/>
          <w:cs/>
        </w:rPr>
        <w:t>ด้วย</w:t>
      </w:r>
      <w:r w:rsidRPr="00150531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</w:p>
    <w:p w:rsidR="002F08DC" w:rsidRDefault="00015619" w:rsidP="0001561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2F08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 </w:t>
      </w:r>
      <w:r w:rsidRPr="00015619">
        <w:rPr>
          <w:rFonts w:ascii="TH SarabunIT๙" w:hAnsi="TH SarabunIT๙" w:cs="TH SarabunIT๙"/>
          <w:sz w:val="32"/>
          <w:szCs w:val="32"/>
          <w:cs/>
        </w:rPr>
        <w:t>คณะกรรมการประจำคณะ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ยังไม่ได้</w:t>
      </w:r>
      <w:r w:rsidR="002F08DC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15619">
        <w:rPr>
          <w:rFonts w:ascii="TH SarabunIT๙" w:hAnsi="TH SarabunIT๙" w:cs="TH SarabunIT๙"/>
          <w:sz w:val="32"/>
          <w:szCs w:val="32"/>
          <w:cs/>
        </w:rPr>
        <w:t>ความเห็นชอบ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C3552" w:rsidRDefault="002F08DC" w:rsidP="0001561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15619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08D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                                                                            </w:t>
      </w:r>
      <w:r w:rsidRPr="002F08D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156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5619" w:rsidRPr="0001561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1561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</w:t>
      </w:r>
    </w:p>
    <w:p w:rsidR="006C3552" w:rsidRPr="00E1613A" w:rsidRDefault="006C3552" w:rsidP="006C355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61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="00DB791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161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ข้อมูลทั่วไปของ</w:t>
      </w:r>
      <w:r w:rsidRPr="00E1613A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สถาบันการศึกษา หน่วยงาน และองค์กรในประเทศและต่างประเทศ</w:t>
      </w:r>
    </w:p>
    <w:p w:rsidR="006C3552" w:rsidRDefault="006C3552" w:rsidP="006C3552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</w:t>
      </w:r>
      <w:r w:rsidR="00E1613A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</w:p>
    <w:p w:rsidR="00E1613A" w:rsidRDefault="006C3552" w:rsidP="006C3552">
      <w:pPr>
        <w:spacing w:after="0" w:line="240" w:lineRule="auto"/>
        <w:ind w:left="567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</w:t>
      </w:r>
      <w:r w:rsidR="00E1613A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="00E1613A"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</w:p>
    <w:p w:rsidR="006C3552" w:rsidRPr="00E1613A" w:rsidRDefault="00E1613A" w:rsidP="00E1613A">
      <w:pPr>
        <w:spacing w:after="0" w:line="240" w:lineRule="auto"/>
        <w:ind w:left="1560" w:hanging="993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1613A">
        <w:rPr>
          <w:rFonts w:ascii="TH SarabunIT๙" w:hAnsi="TH SarabunIT๙" w:cs="TH SarabunIT๙" w:hint="cs"/>
          <w:spacing w:val="-6"/>
          <w:sz w:val="28"/>
          <w:cs/>
        </w:rPr>
        <w:t xml:space="preserve">* </w:t>
      </w:r>
      <w:r w:rsidR="006C3552" w:rsidRPr="00E1613A">
        <w:rPr>
          <w:rFonts w:ascii="TH SarabunIT๙" w:hAnsi="TH SarabunIT๙" w:cs="TH SarabunIT๙" w:hint="cs"/>
          <w:spacing w:val="-10"/>
          <w:sz w:val="28"/>
          <w:cs/>
        </w:rPr>
        <w:t>หมายเหตุ</w:t>
      </w:r>
      <w:r w:rsidR="006C3552" w:rsidRPr="00E1613A">
        <w:rPr>
          <w:rFonts w:ascii="TH SarabunIT๙" w:hAnsi="TH SarabunIT๙" w:cs="TH SarabunIT๙"/>
          <w:spacing w:val="-10"/>
          <w:sz w:val="28"/>
          <w:cs/>
        </w:rPr>
        <w:t xml:space="preserve"> : </w:t>
      </w:r>
      <w:r w:rsidR="006C3552" w:rsidRPr="00E1613A">
        <w:rPr>
          <w:rFonts w:ascii="TH SarabunIT๙" w:hAnsi="TH SarabunIT๙" w:cs="TH SarabunIT๙" w:hint="cs"/>
          <w:spacing w:val="-10"/>
          <w:sz w:val="28"/>
          <w:cs/>
        </w:rPr>
        <w:t>อธิบายเพิ่มเติมเกี่ยวกับสถานภาพความเป็นนิติบุคคลหรือผู้มีอำนาจกระทำการแทนนิติบุคคล</w:t>
      </w:r>
      <w:r w:rsidR="006C3552" w:rsidRPr="00E1613A">
        <w:rPr>
          <w:rFonts w:ascii="TH SarabunIT๙" w:hAnsi="TH SarabunIT๙" w:cs="TH SarabunIT๙"/>
          <w:spacing w:val="-10"/>
          <w:sz w:val="28"/>
          <w:cs/>
        </w:rPr>
        <w:t>ของสถาบันการศึกษา หน่วยงาน และองค์กรในประเทศและต่างประเทศคู่ความร่วมมือ</w:t>
      </w:r>
      <w:r w:rsidR="006C3552" w:rsidRPr="00E1613A">
        <w:rPr>
          <w:rFonts w:ascii="TH SarabunIT๙" w:hAnsi="TH SarabunIT๙" w:cs="TH SarabunIT๙" w:hint="cs"/>
          <w:spacing w:val="-10"/>
          <w:sz w:val="28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28"/>
          <w:cs/>
        </w:rPr>
        <w:t>และ</w:t>
      </w:r>
      <w:r w:rsidR="006C3552" w:rsidRPr="00E1613A">
        <w:rPr>
          <w:rFonts w:ascii="TH SarabunIT๙" w:hAnsi="TH SarabunIT๙" w:cs="TH SarabunIT๙" w:hint="cs"/>
          <w:spacing w:val="-10"/>
          <w:sz w:val="28"/>
          <w:cs/>
        </w:rPr>
        <w:t xml:space="preserve">กฎหมายที่เกี่ยวข้องด้วย                                                                                                               </w:t>
      </w:r>
    </w:p>
    <w:p w:rsidR="00150531" w:rsidRDefault="00DB791D" w:rsidP="0015053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4</w:t>
      </w:r>
      <w:r w:rsidR="00150531" w:rsidRPr="0015053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.1</w:t>
      </w:r>
      <w:r w:rsidR="00E1613A" w:rsidRPr="0015053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150531" w:rsidRPr="0015053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บันทึกข้อตกลงความร่วมมือทางวิชาการสอดคล้องกับแผนยุทธศาสตร์ของมหาวิทยาลัยอย่างไร</w:t>
      </w:r>
    </w:p>
    <w:p w:rsidR="00E1613A" w:rsidRDefault="00E1613A" w:rsidP="00E1613A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</w:p>
    <w:p w:rsidR="00E1613A" w:rsidRDefault="00E1613A" w:rsidP="00E1613A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</w:p>
    <w:p w:rsidR="00E1613A" w:rsidRPr="00150531" w:rsidRDefault="00DB791D" w:rsidP="00DA7A7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4</w:t>
      </w:r>
      <w:r w:rsidR="00150531" w:rsidRPr="0015053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.2 </w:t>
      </w:r>
      <w:r w:rsidR="00DA7A78" w:rsidRPr="0015053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จุดเด่น/จุดแข็งของ</w:t>
      </w:r>
      <w:r w:rsidR="00DA7A78" w:rsidRPr="0015053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ของสถาบันการศึกษา หน่วยงาน และองค์กรในประเทศและต่างประเทศ</w:t>
      </w:r>
    </w:p>
    <w:p w:rsidR="00E1613A" w:rsidRDefault="00E1613A" w:rsidP="00E1613A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</w:p>
    <w:p w:rsidR="00E1613A" w:rsidRDefault="00E1613A" w:rsidP="00E1613A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</w:p>
    <w:p w:rsidR="00E1613A" w:rsidRPr="00150531" w:rsidRDefault="00DB791D" w:rsidP="00150531">
      <w:pPr>
        <w:spacing w:after="0" w:line="240" w:lineRule="auto"/>
        <w:ind w:left="1560" w:hanging="426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4</w:t>
      </w:r>
      <w:r w:rsidR="00150531" w:rsidRPr="0015053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.3</w:t>
      </w:r>
      <w:r w:rsidR="00E1613A" w:rsidRPr="0015053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A7A78" w:rsidRPr="0015053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ความร่วมมือที่เคยมีกิจกรรมหรือการปรึกษาหารือร่วมกันก่อนจะจัดทำร่างบันทึกข้อตกลงฯ</w:t>
      </w:r>
    </w:p>
    <w:p w:rsidR="00E1613A" w:rsidRDefault="00E1613A" w:rsidP="00E1613A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</w:p>
    <w:p w:rsidR="00150531" w:rsidRPr="00150531" w:rsidRDefault="00E1613A" w:rsidP="00150531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</w:p>
    <w:p w:rsidR="00E1613A" w:rsidRPr="00150531" w:rsidRDefault="00DB791D" w:rsidP="00150531">
      <w:pPr>
        <w:spacing w:after="0" w:line="240" w:lineRule="auto"/>
        <w:ind w:left="1560" w:hanging="426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4</w:t>
      </w:r>
      <w:r w:rsidR="00150531" w:rsidRPr="0015053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.4</w:t>
      </w:r>
      <w:r w:rsidR="00FA542C" w:rsidRPr="0015053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DA7A78" w:rsidRPr="0015053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ความร่วมมือที่วางแผนจะทำร่วมกันระหว่าง</w:t>
      </w:r>
      <w:r w:rsidR="00DA7A78" w:rsidRPr="0015053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คณะ/สำนัก/หน่วยงาน</w:t>
      </w:r>
      <w:r w:rsidR="00DA7A78" w:rsidRPr="0015053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กับ</w:t>
      </w:r>
      <w:r w:rsidR="00DA7A78" w:rsidRPr="0015053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สถาบันการศึกษา หน่วยงาน และองค์กรในประเทศและต่างประเทศ</w:t>
      </w:r>
    </w:p>
    <w:p w:rsidR="00367B84" w:rsidRDefault="00367B84" w:rsidP="00367B84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</w:p>
    <w:p w:rsidR="00367B84" w:rsidRDefault="00367B84" w:rsidP="00367B84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</w:p>
    <w:p w:rsidR="00150531" w:rsidRDefault="00150531" w:rsidP="00DA7A78">
      <w:p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ข้อ </w:t>
      </w:r>
      <w:r w:rsidR="00DB791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50531">
        <w:rPr>
          <w:rFonts w:ascii="TH SarabunIT๙" w:hAnsi="TH SarabunIT๙" w:cs="TH SarabunIT๙"/>
          <w:b/>
          <w:bCs/>
          <w:sz w:val="32"/>
          <w:szCs w:val="32"/>
          <w:cs/>
        </w:rPr>
        <w:t>ร่างบันทึกข้อตกลงความร่วมมือทางวิชาการ</w:t>
      </w:r>
      <w:r w:rsidR="006B6CC0" w:rsidRPr="006B6CC0">
        <w:rPr>
          <w:rFonts w:ascii="TH SarabunIT๙" w:hAnsi="TH SarabunIT๙" w:cs="TH SarabunIT๙"/>
          <w:b/>
          <w:bCs/>
          <w:sz w:val="32"/>
          <w:szCs w:val="32"/>
          <w:cs/>
        </w:rPr>
        <w:t>มีเนื้อหาเกี่ยวกับ</w:t>
      </w:r>
      <w:r w:rsidR="00DB7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 </w:t>
      </w:r>
      <w:r w:rsidR="006B6CC0" w:rsidRPr="006B6CC0">
        <w:rPr>
          <w:rFonts w:ascii="TH SarabunIT๙" w:hAnsi="TH SarabunIT๙" w:cs="TH SarabunIT๙"/>
          <w:b/>
          <w:bCs/>
          <w:sz w:val="32"/>
          <w:szCs w:val="32"/>
          <w:cs/>
        </w:rPr>
        <w:t>การเงินหรือทรัพย์สินของมหาวิทยาลัยที่มีมูลค่าสูงหรืออาจมีผลกระทบต่อการบริหารงานและประโยชน์ได้เสียของมหาวิทยาลัย</w:t>
      </w:r>
      <w:r w:rsidR="006B6CC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เป็นอย่างมาก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หรือไม่ </w:t>
      </w:r>
      <w:r w:rsidR="0032350D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หรือร่าง</w:t>
      </w:r>
      <w:r w:rsidR="0032350D" w:rsidRPr="0032350D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บันทึกข้อตกลงความร่วมมือทางวิชาการกับสถาบันการศึกษา หน่วยงาน และองค์กรในต่างประเทศ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อย่างไร</w:t>
      </w:r>
      <w:r w:rsidR="003235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50531" w:rsidRDefault="00150531" w:rsidP="00150531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</w:p>
    <w:p w:rsidR="00150531" w:rsidRDefault="00150531" w:rsidP="00150531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</w:p>
    <w:p w:rsidR="00DB791D" w:rsidRDefault="00DB791D" w:rsidP="00DB791D">
      <w:pPr>
        <w:spacing w:after="0" w:line="240" w:lineRule="auto"/>
        <w:ind w:left="1134" w:hanging="567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ข้อ 6 กฎหมาย ระเบียบ ข้อบังคับ แนวทางปฏิบัติงานและเอกสารทั้งหมดที่เกี่ยวข้องกับการจัดทำ</w:t>
      </w:r>
      <w:r w:rsidRPr="00DB791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บันทึกข้อตกลงความร่วมมือทางวิชาการ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</w:p>
    <w:p w:rsidR="00DB791D" w:rsidRDefault="00DB791D" w:rsidP="00DB791D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</w:p>
    <w:p w:rsidR="00DB791D" w:rsidRDefault="00DB791D" w:rsidP="00DB791D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</w:p>
    <w:p w:rsidR="00587379" w:rsidRPr="00587379" w:rsidRDefault="00587379" w:rsidP="00587379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73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="00DB791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873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ระยะเวลาที่มีผลผูกพันตามบันทึกข้อตกลงความร่วมมือ</w:t>
      </w:r>
      <w:r w:rsidR="00DB791D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ทางวิชาการ</w:t>
      </w:r>
      <w:r w:rsidRPr="005873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B791D" w:rsidRDefault="00587379" w:rsidP="00DB791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87379">
        <w:rPr>
          <w:rFonts w:ascii="TH SarabunIT๙" w:hAnsi="TH SarabunIT๙" w:cs="TH SarabunIT๙" w:hint="cs"/>
          <w:spacing w:val="-4"/>
          <w:sz w:val="32"/>
          <w:szCs w:val="32"/>
          <w:cs/>
        </w:rPr>
        <w:t>(    )  3 ปี   (    ) 5 ปี  (    ) อื่น ๆ ระบุ</w:t>
      </w:r>
      <w:r w:rsidRPr="00587379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   </w:t>
      </w:r>
      <w:r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    </w:t>
      </w:r>
      <w:r w:rsidRPr="00587379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                                                        </w:t>
      </w:r>
      <w:r w:rsidRPr="00587379">
        <w:rPr>
          <w:rFonts w:ascii="TH SarabunIT๙" w:hAnsi="TH SarabunIT๙" w:cs="TH SarabunIT๙" w:hint="cs"/>
          <w:b/>
          <w:bCs/>
          <w:color w:val="FFFFFF" w:themeColor="background1"/>
          <w:spacing w:val="-4"/>
          <w:sz w:val="32"/>
          <w:szCs w:val="32"/>
          <w:u w:val="single"/>
          <w:cs/>
        </w:rPr>
        <w:t>.</w:t>
      </w:r>
    </w:p>
    <w:p w:rsidR="00587379" w:rsidRDefault="00587379" w:rsidP="00587379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ข้อ </w:t>
      </w:r>
      <w:r w:rsidR="00DB791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ผู้ลงนามของฝ่ายมหาวิทยาลัย</w:t>
      </w:r>
    </w:p>
    <w:p w:rsidR="00587379" w:rsidRDefault="00587379" w:rsidP="0058737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873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    )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อธิการบดี </w:t>
      </w:r>
    </w:p>
    <w:p w:rsidR="00587379" w:rsidRDefault="00587379" w:rsidP="0058737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873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    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คณบดี/ผู้อำนวยการสำนัก</w:t>
      </w:r>
      <w:r w:rsidR="00DB79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B6CC0">
        <w:rPr>
          <w:rFonts w:ascii="TH SarabunIT๙" w:hAnsi="TH SarabunIT๙" w:cs="TH SarabunIT๙" w:hint="cs"/>
          <w:spacing w:val="-4"/>
          <w:sz w:val="32"/>
          <w:szCs w:val="32"/>
          <w:cs/>
        </w:rPr>
        <w:t>(ผู้รับมอบอำนาจ)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โปรดระบุเหตุผล</w:t>
      </w:r>
      <w:r w:rsidR="006B6CC0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                                  </w:t>
      </w:r>
      <w:r w:rsidR="006B6CC0" w:rsidRPr="006B6CC0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</w:t>
      </w:r>
    </w:p>
    <w:p w:rsidR="00E623A4" w:rsidRPr="00E623A4" w:rsidRDefault="00E623A4" w:rsidP="00E623A4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</w:p>
    <w:p w:rsidR="00587379" w:rsidRPr="00587379" w:rsidRDefault="00587379" w:rsidP="00DB791D">
      <w:pPr>
        <w:spacing w:after="0" w:line="240" w:lineRule="auto"/>
        <w:ind w:left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และต้องดำเนินการ</w:t>
      </w:r>
      <w:r w:rsidRPr="005873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ตามประกาศมหาวิทยาลัย เรื่อง หลักเกณฑ์ วิธีการ และเงื่อนไขการมอบอำนาจในการปฏิบัติราชการ ลงวันที่ </w:t>
      </w:r>
      <w:r w:rsidRPr="00587379">
        <w:rPr>
          <w:rFonts w:ascii="TH SarabunIT๙" w:hAnsi="TH SarabunIT๙" w:cs="TH SarabunIT๙"/>
          <w:spacing w:val="-4"/>
          <w:sz w:val="32"/>
          <w:szCs w:val="32"/>
        </w:rPr>
        <w:t xml:space="preserve">7 </w:t>
      </w:r>
      <w:r w:rsidRPr="005873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พฤศจิกายน </w:t>
      </w:r>
      <w:r w:rsidRPr="00587379">
        <w:rPr>
          <w:rFonts w:ascii="TH SarabunIT๙" w:hAnsi="TH SarabunIT๙" w:cs="TH SarabunIT๙"/>
          <w:spacing w:val="-4"/>
          <w:sz w:val="32"/>
          <w:szCs w:val="32"/>
        </w:rPr>
        <w:t>2561</w:t>
      </w:r>
    </w:p>
    <w:p w:rsidR="00587379" w:rsidRPr="00DA7A78" w:rsidRDefault="00DA7A78" w:rsidP="00587379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 w:rsidRPr="00DA7A7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ข้อ </w:t>
      </w:r>
      <w:r w:rsidR="00DB791D">
        <w:rPr>
          <w:rFonts w:ascii="TH SarabunIT๙" w:hAnsi="TH SarabunIT๙" w:cs="TH SarabunIT๙"/>
          <w:b/>
          <w:bCs/>
          <w:spacing w:val="-8"/>
          <w:sz w:val="32"/>
          <w:szCs w:val="32"/>
        </w:rPr>
        <w:t>9</w:t>
      </w:r>
      <w:r w:rsidR="00587379" w:rsidRPr="00DA7A7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ผู้ลงนามของฝ่าย</w:t>
      </w:r>
      <w:r w:rsidR="00587379" w:rsidRPr="00DA7A7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สถาบันการศึกษา หน่วยงาน และองค์กรในประเทศและต่างประเทศ</w:t>
      </w:r>
      <w:r w:rsidRPr="00DA7A7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คู่ความร่วมมือ</w:t>
      </w:r>
    </w:p>
    <w:p w:rsidR="00CF4FD8" w:rsidRDefault="00CF4FD8" w:rsidP="00CF4FD8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</w:p>
    <w:p w:rsidR="00CF4FD8" w:rsidRDefault="00CF4FD8" w:rsidP="00CF4FD8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                                                                                                                                    </w:t>
      </w:r>
      <w:r w:rsidRPr="00E1613A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 xml:space="preserve"> </w:t>
      </w:r>
    </w:p>
    <w:p w:rsidR="00587379" w:rsidRDefault="00CF4FD8" w:rsidP="00812634">
      <w:pPr>
        <w:spacing w:after="0" w:line="240" w:lineRule="auto"/>
        <w:ind w:left="1560" w:hanging="993"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CF4FD8">
        <w:rPr>
          <w:rFonts w:ascii="TH SarabunIT๙" w:hAnsi="TH SarabunIT๙" w:cs="TH SarabunIT๙"/>
          <w:spacing w:val="-6"/>
          <w:sz w:val="28"/>
          <w:cs/>
        </w:rPr>
        <w:t>* หมายเหตุ : ขอให้ระบุให้ชัดเจน</w:t>
      </w:r>
      <w:r>
        <w:rPr>
          <w:rFonts w:ascii="TH SarabunIT๙" w:hAnsi="TH SarabunIT๙" w:cs="TH SarabunIT๙" w:hint="cs"/>
          <w:spacing w:val="-6"/>
          <w:sz w:val="28"/>
          <w:cs/>
        </w:rPr>
        <w:t>เกี่ยวกับผู้มีอำนาจลงนามผูกพัน</w:t>
      </w:r>
      <w:r w:rsidRPr="00CF4FD8">
        <w:rPr>
          <w:rFonts w:ascii="TH SarabunIT๙" w:hAnsi="TH SarabunIT๙" w:cs="TH SarabunIT๙"/>
          <w:spacing w:val="-4"/>
          <w:sz w:val="28"/>
          <w:cs/>
        </w:rPr>
        <w:t>สถาบันการศึกษา หน่วยงาน และองค์กรในประเทศและต่างประเทศ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หากเป็นกรณีผู้ลงนามได้รับมอบอำนาจให้กระทำการแทนจะต้องแนบหนังสือมอบอำนาจประกอบด้วย</w:t>
      </w:r>
    </w:p>
    <w:p w:rsidR="00CF4FD8" w:rsidRDefault="00812634" w:rsidP="00812634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ข้อ </w:t>
      </w:r>
      <w:r w:rsidR="00DB791D">
        <w:rPr>
          <w:rFonts w:ascii="TH SarabunIT๙" w:hAnsi="TH SarabunIT๙" w:cs="TH SarabunIT๙"/>
          <w:b/>
          <w:bCs/>
          <w:spacing w:val="-4"/>
          <w:sz w:val="32"/>
          <w:szCs w:val="32"/>
        </w:rPr>
        <w:t>10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วัน/เดือน/ปีที่จะลงนามและวิธีการลงนามในบัน</w:t>
      </w:r>
      <w:r w:rsidR="00DB791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ทึกข้อตกลงความร่วมมือทางวิชาการ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CF4FD8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</w:p>
    <w:p w:rsidR="00812634" w:rsidRDefault="00812634" w:rsidP="00812634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126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126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ลงนามในวันที่</w:t>
      </w:r>
      <w:r w:rsidRPr="00812634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      </w:t>
      </w:r>
      <w:r w:rsidRPr="00812634">
        <w:rPr>
          <w:rFonts w:ascii="TH SarabunIT๙" w:hAnsi="TH SarabunIT๙" w:cs="TH SarabunIT๙" w:hint="cs"/>
          <w:spacing w:val="-4"/>
          <w:sz w:val="32"/>
          <w:szCs w:val="32"/>
          <w:cs/>
        </w:rPr>
        <w:t>เดือน</w:t>
      </w:r>
      <w:r w:rsidRPr="00812634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                  </w:t>
      </w:r>
      <w:r w:rsidRPr="00812634">
        <w:rPr>
          <w:rFonts w:ascii="TH SarabunIT๙" w:hAnsi="TH SarabunIT๙" w:cs="TH SarabunIT๙" w:hint="cs"/>
          <w:spacing w:val="-4"/>
          <w:sz w:val="32"/>
          <w:szCs w:val="32"/>
          <w:cs/>
        </w:rPr>
        <w:t>พ.ศ.</w:t>
      </w:r>
      <w:r w:rsidRPr="00812634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           </w:t>
      </w:r>
      <w:r w:rsidRPr="00812634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cs/>
        </w:rPr>
        <w:t>.</w:t>
      </w:r>
    </w:p>
    <w:p w:rsidR="00812634" w:rsidRDefault="00812634" w:rsidP="00812634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8126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126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12634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812634">
        <w:rPr>
          <w:rFonts w:ascii="TH SarabunIT๙" w:hAnsi="TH SarabunIT๙" w:cs="TH SarabunIT๙" w:hint="cs"/>
          <w:spacing w:val="-4"/>
          <w:sz w:val="32"/>
          <w:szCs w:val="32"/>
          <w:cs/>
        </w:rPr>
        <w:t>ลงนามด้วยตนเอง ณ สถานที่</w:t>
      </w:r>
      <w:r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                                                                         </w:t>
      </w:r>
      <w:r w:rsidRPr="00812634">
        <w:rPr>
          <w:rFonts w:ascii="TH SarabunIT๙" w:hAnsi="TH SarabunIT๙" w:cs="TH SarabunIT๙"/>
          <w:color w:val="FFFFFF" w:themeColor="background1"/>
          <w:spacing w:val="-4"/>
          <w:sz w:val="32"/>
          <w:szCs w:val="32"/>
          <w:u w:val="single"/>
          <w:cs/>
        </w:rPr>
        <w:t>.</w:t>
      </w:r>
    </w:p>
    <w:p w:rsidR="00812634" w:rsidRDefault="00812634" w:rsidP="00812634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8126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126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12634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ส่งเอกสารทางไปรษณีย์</w:t>
      </w:r>
    </w:p>
    <w:p w:rsidR="00812634" w:rsidRDefault="00812634" w:rsidP="00FB048D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(      )  อื่น ๆ โปรดระบุ</w:t>
      </w:r>
      <w:r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                                                                                         </w:t>
      </w:r>
      <w:r w:rsidRPr="00812634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u w:val="single"/>
          <w:cs/>
        </w:rPr>
        <w:t>.</w:t>
      </w:r>
    </w:p>
    <w:p w:rsidR="00812634" w:rsidRPr="002309AA" w:rsidRDefault="00FB048D" w:rsidP="002309AA">
      <w:pPr>
        <w:spacing w:after="0" w:line="240" w:lineRule="auto"/>
        <w:ind w:left="1560" w:hanging="993"/>
        <w:jc w:val="thaiDistribute"/>
        <w:rPr>
          <w:rFonts w:ascii="TH SarabunIT๙" w:hAnsi="TH SarabunIT๙" w:cs="TH SarabunIT๙"/>
          <w:spacing w:val="-4"/>
          <w:sz w:val="28"/>
        </w:rPr>
      </w:pPr>
      <w:r w:rsidRPr="002309AA">
        <w:rPr>
          <w:rFonts w:ascii="TH SarabunIT๙" w:hAnsi="TH SarabunIT๙" w:cs="TH SarabunIT๙"/>
          <w:spacing w:val="-6"/>
          <w:sz w:val="28"/>
          <w:cs/>
        </w:rPr>
        <w:t xml:space="preserve">* หมายเหตุ : </w:t>
      </w:r>
      <w:r w:rsidR="002309AA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2309AA">
        <w:rPr>
          <w:rFonts w:ascii="TH SarabunIT๙" w:hAnsi="TH SarabunIT๙" w:cs="TH SarabunIT๙"/>
          <w:spacing w:val="-6"/>
          <w:sz w:val="28"/>
          <w:cs/>
        </w:rPr>
        <w:t>เมื่อ</w:t>
      </w:r>
      <w:r w:rsidRPr="002309AA">
        <w:rPr>
          <w:rFonts w:ascii="TH SarabunIT๙" w:hAnsi="TH SarabunIT๙" w:cs="TH SarabunIT๙"/>
          <w:spacing w:val="-4"/>
          <w:sz w:val="28"/>
          <w:cs/>
        </w:rPr>
        <w:t xml:space="preserve">คณะ/สำนัก/หน่วยงาน </w:t>
      </w:r>
      <w:r w:rsidRPr="002309AA">
        <w:rPr>
          <w:rFonts w:ascii="TH SarabunIT๙" w:hAnsi="TH SarabunIT๙" w:cs="TH SarabunIT๙" w:hint="cs"/>
          <w:spacing w:val="-4"/>
          <w:sz w:val="28"/>
          <w:cs/>
        </w:rPr>
        <w:t>ได้ดำเนินการตามข้อ 10 แล้วให้ดำเนินการ</w:t>
      </w:r>
      <w:r w:rsidRPr="002309AA">
        <w:rPr>
          <w:rFonts w:ascii="TH SarabunIT๙" w:hAnsi="TH SarabunIT๙" w:cs="TH SarabunIT๙"/>
          <w:spacing w:val="-4"/>
          <w:sz w:val="28"/>
          <w:cs/>
        </w:rPr>
        <w:t>บันทึกข้อมูลในระบบบริหารจัดการบันทึกข้อตกลงความร่วมมือ มหาวิทยาลัยอุบลราชธานี (</w:t>
      </w:r>
      <w:r w:rsidRPr="002309AA">
        <w:rPr>
          <w:rFonts w:ascii="TH SarabunIT๙" w:hAnsi="TH SarabunIT๙" w:cs="TH SarabunIT๙"/>
          <w:spacing w:val="-4"/>
          <w:sz w:val="28"/>
        </w:rPr>
        <w:t>UBU MOU</w:t>
      </w:r>
      <w:r w:rsidRPr="002309AA">
        <w:rPr>
          <w:rFonts w:ascii="TH SarabunIT๙" w:hAnsi="TH SarabunIT๙" w:cs="TH SarabunIT๙"/>
          <w:spacing w:val="-4"/>
          <w:sz w:val="28"/>
          <w:cs/>
        </w:rPr>
        <w:t>)</w:t>
      </w:r>
    </w:p>
    <w:p w:rsidR="00FB048D" w:rsidRDefault="00FB048D" w:rsidP="00812634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812634" w:rsidRDefault="00812634" w:rsidP="00812634">
      <w:pPr>
        <w:spacing w:after="0" w:line="240" w:lineRule="auto"/>
        <w:ind w:firstLine="453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(ลงชื่อ</w:t>
      </w:r>
      <w:r w:rsidRPr="00812634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 xml:space="preserve">                                        </w:t>
      </w:r>
      <w:r w:rsidRPr="00812634">
        <w:rPr>
          <w:rFonts w:ascii="TH SarabunIT๙" w:hAnsi="TH SarabunIT๙" w:cs="TH SarabunIT๙"/>
          <w:color w:val="FFFFFF" w:themeColor="background1"/>
          <w:spacing w:val="-4"/>
          <w:sz w:val="32"/>
          <w:szCs w:val="32"/>
          <w:u w:val="single"/>
          <w:cs/>
        </w:rPr>
        <w:t>.</w:t>
      </w:r>
    </w:p>
    <w:p w:rsidR="00812634" w:rsidRDefault="00812634" w:rsidP="00812634">
      <w:pPr>
        <w:spacing w:after="0" w:line="240" w:lineRule="auto"/>
        <w:ind w:firstLine="4536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812634" w:rsidRDefault="00DB791D" w:rsidP="00812634">
      <w:pPr>
        <w:spacing w:after="0" w:line="240" w:lineRule="auto"/>
        <w:ind w:firstLine="396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="00812634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</w:t>
      </w:r>
      <w:r w:rsidR="006B6CC0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</w:t>
      </w:r>
      <w:r w:rsidR="006B6CC0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>คณบดี/ผู้อำนวยการสำนัก</w:t>
      </w:r>
      <w:r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</w:t>
      </w:r>
      <w:r w:rsidRPr="00DB791D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u w:val="single"/>
          <w:cs/>
        </w:rPr>
        <w:t>.</w:t>
      </w:r>
    </w:p>
    <w:p w:rsidR="00812634" w:rsidRPr="00812634" w:rsidRDefault="001F730D" w:rsidP="00812634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                    </w:t>
      </w:r>
      <w:r w:rsidR="00812634">
        <w:rPr>
          <w:rFonts w:ascii="TH SarabunIT๙" w:hAnsi="TH SarabunIT๙" w:cs="TH SarabunIT๙" w:hint="cs"/>
          <w:spacing w:val="-4"/>
          <w:sz w:val="32"/>
          <w:szCs w:val="32"/>
          <w:cs/>
        </w:rPr>
        <w:t>วันที่</w:t>
      </w:r>
      <w:r w:rsidR="00812634" w:rsidRPr="001F730D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  </w:t>
      </w:r>
      <w:r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</w:t>
      </w:r>
      <w:r w:rsidR="00812634" w:rsidRPr="001F730D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</w:t>
      </w:r>
      <w:r w:rsidR="00812634" w:rsidRPr="001F730D">
        <w:rPr>
          <w:rFonts w:ascii="TH SarabunIT๙" w:hAnsi="TH SarabunIT๙" w:cs="TH SarabunIT๙" w:hint="cs"/>
          <w:spacing w:val="-4"/>
          <w:sz w:val="32"/>
          <w:szCs w:val="32"/>
          <w:cs/>
        </w:rPr>
        <w:t>เดือน</w:t>
      </w:r>
      <w:r w:rsidR="00812634" w:rsidRPr="001F730D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   </w:t>
      </w:r>
      <w:r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</w:t>
      </w:r>
      <w:r w:rsidR="00812634" w:rsidRPr="001F730D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     </w:t>
      </w:r>
      <w:r w:rsidR="00812634">
        <w:rPr>
          <w:rFonts w:ascii="TH SarabunIT๙" w:hAnsi="TH SarabunIT๙" w:cs="TH SarabunIT๙" w:hint="cs"/>
          <w:spacing w:val="-4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      </w:t>
      </w:r>
      <w:r w:rsidR="00812634" w:rsidRPr="001F730D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 xml:space="preserve"> </w:t>
      </w:r>
      <w:r w:rsidRPr="001F730D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u w:val="single"/>
          <w:cs/>
        </w:rPr>
        <w:t>.</w:t>
      </w:r>
    </w:p>
    <w:sectPr w:rsidR="00812634" w:rsidRPr="00812634" w:rsidSect="00DB791D">
      <w:footerReference w:type="default" r:id="rId6"/>
      <w:pgSz w:w="11906" w:h="16838"/>
      <w:pgMar w:top="1135" w:right="1134" w:bottom="1134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F9" w:rsidRDefault="008C1BF9" w:rsidP="001F730D">
      <w:pPr>
        <w:spacing w:after="0" w:line="240" w:lineRule="auto"/>
      </w:pPr>
      <w:r>
        <w:separator/>
      </w:r>
    </w:p>
  </w:endnote>
  <w:endnote w:type="continuationSeparator" w:id="0">
    <w:p w:rsidR="008C1BF9" w:rsidRDefault="008C1BF9" w:rsidP="001F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1532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1F730D" w:rsidRPr="001F730D" w:rsidRDefault="001F730D">
        <w:pPr>
          <w:pStyle w:val="a5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>(</w:t>
        </w:r>
        <w:r w:rsidRPr="001F730D">
          <w:rPr>
            <w:rFonts w:ascii="TH SarabunPSK" w:hAnsi="TH SarabunPSK" w:cs="TH SarabunPSK"/>
            <w:sz w:val="28"/>
            <w:cs/>
          </w:rPr>
          <w:t xml:space="preserve">หน้า </w:t>
        </w:r>
        <w:r w:rsidRPr="001F730D">
          <w:rPr>
            <w:rFonts w:ascii="TH SarabunPSK" w:hAnsi="TH SarabunPSK" w:cs="TH SarabunPSK"/>
            <w:sz w:val="28"/>
          </w:rPr>
          <w:fldChar w:fldCharType="begin"/>
        </w:r>
        <w:r w:rsidRPr="001F730D">
          <w:rPr>
            <w:rFonts w:ascii="TH SarabunPSK" w:hAnsi="TH SarabunPSK" w:cs="TH SarabunPSK"/>
            <w:sz w:val="28"/>
          </w:rPr>
          <w:instrText>PAGE   \</w:instrText>
        </w:r>
        <w:r w:rsidRPr="001F730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1F730D">
          <w:rPr>
            <w:rFonts w:ascii="TH SarabunPSK" w:hAnsi="TH SarabunPSK" w:cs="TH SarabunPSK"/>
            <w:sz w:val="28"/>
          </w:rPr>
          <w:instrText>MERGEFORMAT</w:instrText>
        </w:r>
        <w:r w:rsidRPr="001F730D">
          <w:rPr>
            <w:rFonts w:ascii="TH SarabunPSK" w:hAnsi="TH SarabunPSK" w:cs="TH SarabunPSK"/>
            <w:sz w:val="28"/>
          </w:rPr>
          <w:fldChar w:fldCharType="separate"/>
        </w:r>
        <w:r w:rsidR="00836551" w:rsidRPr="00836551">
          <w:rPr>
            <w:rFonts w:ascii="TH SarabunPSK" w:hAnsi="TH SarabunPSK" w:cs="TH SarabunPSK"/>
            <w:noProof/>
            <w:sz w:val="28"/>
            <w:cs/>
            <w:lang w:val="th-TH"/>
          </w:rPr>
          <w:t>๑</w:t>
        </w:r>
        <w:r w:rsidRPr="001F730D">
          <w:rPr>
            <w:rFonts w:ascii="TH SarabunPSK" w:hAnsi="TH SarabunPSK" w:cs="TH SarabunPSK"/>
            <w:sz w:val="28"/>
          </w:rPr>
          <w:fldChar w:fldCharType="end"/>
        </w:r>
        <w:r w:rsidRPr="001F730D">
          <w:rPr>
            <w:rFonts w:ascii="TH SarabunPSK" w:hAnsi="TH SarabunPSK" w:cs="TH SarabunPSK"/>
            <w:sz w:val="28"/>
            <w:cs/>
          </w:rPr>
          <w:t>/</w:t>
        </w:r>
        <w:r w:rsidRPr="001F730D">
          <w:rPr>
            <w:rFonts w:ascii="TH SarabunPSK" w:hAnsi="TH SarabunPSK" w:cs="TH SarabunPSK" w:hint="cs"/>
            <w:sz w:val="28"/>
            <w:cs/>
          </w:rPr>
          <w:t>๒</w:t>
        </w:r>
        <w:r>
          <w:rPr>
            <w:rFonts w:ascii="TH SarabunPSK" w:hAnsi="TH SarabunPSK" w:cs="TH SarabunPSK" w:hint="cs"/>
            <w:sz w:val="28"/>
            <w:cs/>
          </w:rPr>
          <w:t>)</w:t>
        </w:r>
      </w:p>
    </w:sdtContent>
  </w:sdt>
  <w:p w:rsidR="001F730D" w:rsidRDefault="001F73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F9" w:rsidRDefault="008C1BF9" w:rsidP="001F730D">
      <w:pPr>
        <w:spacing w:after="0" w:line="240" w:lineRule="auto"/>
      </w:pPr>
      <w:r>
        <w:separator/>
      </w:r>
    </w:p>
  </w:footnote>
  <w:footnote w:type="continuationSeparator" w:id="0">
    <w:p w:rsidR="008C1BF9" w:rsidRDefault="008C1BF9" w:rsidP="001F7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10"/>
    <w:rsid w:val="00015619"/>
    <w:rsid w:val="000D0010"/>
    <w:rsid w:val="000D5C74"/>
    <w:rsid w:val="000F19EB"/>
    <w:rsid w:val="00103293"/>
    <w:rsid w:val="00144D19"/>
    <w:rsid w:val="00150531"/>
    <w:rsid w:val="001F730D"/>
    <w:rsid w:val="002309AA"/>
    <w:rsid w:val="002F08DC"/>
    <w:rsid w:val="0032350D"/>
    <w:rsid w:val="00367B84"/>
    <w:rsid w:val="003D0D64"/>
    <w:rsid w:val="00587379"/>
    <w:rsid w:val="005C13D3"/>
    <w:rsid w:val="006B6CC0"/>
    <w:rsid w:val="006C3552"/>
    <w:rsid w:val="007C0619"/>
    <w:rsid w:val="00806996"/>
    <w:rsid w:val="00812634"/>
    <w:rsid w:val="00836551"/>
    <w:rsid w:val="0084313F"/>
    <w:rsid w:val="00854610"/>
    <w:rsid w:val="008C1BF9"/>
    <w:rsid w:val="008E1BA5"/>
    <w:rsid w:val="00A146FC"/>
    <w:rsid w:val="00A21E4E"/>
    <w:rsid w:val="00CF4FD8"/>
    <w:rsid w:val="00D012B9"/>
    <w:rsid w:val="00DA7A78"/>
    <w:rsid w:val="00DB791D"/>
    <w:rsid w:val="00E1613A"/>
    <w:rsid w:val="00E623A4"/>
    <w:rsid w:val="00EA73AB"/>
    <w:rsid w:val="00EB7847"/>
    <w:rsid w:val="00FA542C"/>
    <w:rsid w:val="00FB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A4F908-A1D6-4F01-BF6B-1E6CF802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F730D"/>
  </w:style>
  <w:style w:type="paragraph" w:styleId="a5">
    <w:name w:val="footer"/>
    <w:basedOn w:val="a"/>
    <w:link w:val="a6"/>
    <w:uiPriority w:val="99"/>
    <w:unhideWhenUsed/>
    <w:rsid w:val="001F7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F730D"/>
  </w:style>
  <w:style w:type="paragraph" w:styleId="a7">
    <w:name w:val="Balloon Text"/>
    <w:basedOn w:val="a"/>
    <w:link w:val="a8"/>
    <w:uiPriority w:val="99"/>
    <w:semiHidden/>
    <w:unhideWhenUsed/>
    <w:rsid w:val="006B6CC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B6CC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LAW.J</dc:creator>
  <cp:keywords/>
  <dc:description/>
  <cp:lastModifiedBy>RuNg</cp:lastModifiedBy>
  <cp:revision>2</cp:revision>
  <cp:lastPrinted>2021-05-24T09:17:00Z</cp:lastPrinted>
  <dcterms:created xsi:type="dcterms:W3CDTF">2022-09-01T08:21:00Z</dcterms:created>
  <dcterms:modified xsi:type="dcterms:W3CDTF">2022-09-01T08:21:00Z</dcterms:modified>
</cp:coreProperties>
</file>