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120"/>
        <w:gridCol w:w="4534"/>
      </w:tblGrid>
      <w:tr w:rsidR="00813129" w14:paraId="1DECCBF3" w14:textId="77777777" w:rsidTr="000B6265">
        <w:trPr>
          <w:trHeight w:val="705"/>
        </w:trPr>
        <w:tc>
          <w:tcPr>
            <w:tcW w:w="1413" w:type="dxa"/>
            <w:vMerge w:val="restart"/>
            <w:tcBorders>
              <w:right w:val="nil"/>
            </w:tcBorders>
          </w:tcPr>
          <w:p w14:paraId="48B5741F" w14:textId="378194E3" w:rsidR="00813129" w:rsidRDefault="005B1B18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39968B" wp14:editId="19511051">
                  <wp:extent cx="637470" cy="764964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bu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54" cy="79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</w:tcBorders>
            <w:vAlign w:val="bottom"/>
          </w:tcPr>
          <w:p w14:paraId="7434A772" w14:textId="1A2E80C2" w:rsidR="00813129" w:rsidRPr="00813129" w:rsidRDefault="00813129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6040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Pr="0086040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ฟอร์ม</w:t>
            </w:r>
            <w:r w:rsidR="00E0654C" w:rsidRPr="00E0654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รายงานการเข้ารับการฝึกอบรม/สัมมนา</w:t>
            </w:r>
            <w:r w:rsidR="00E0654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47066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UBU -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Training </w:t>
            </w:r>
            <w:r w:rsidR="00E0654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5B1B18" w14:paraId="7818E6E0" w14:textId="77777777" w:rsidTr="00A146E5">
        <w:trPr>
          <w:trHeight w:val="705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5B1B18" w:rsidRDefault="005B1B18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BE7845" w14:textId="48A4D2F8" w:rsidR="005B1B18" w:rsidRPr="00813129" w:rsidRDefault="005B1B18" w:rsidP="005B1B18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91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กอง/สำนักงาน..............................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</w:t>
            </w:r>
            <w:r w:rsidRPr="00E91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...สำนักงานอธิการบดี</w:t>
            </w:r>
          </w:p>
        </w:tc>
        <w:bookmarkStart w:id="0" w:name="_GoBack"/>
        <w:bookmarkEnd w:id="0"/>
      </w:tr>
      <w:tr w:rsidR="00813129" w14:paraId="413FE0B2" w14:textId="77777777" w:rsidTr="00133A03">
        <w:trPr>
          <w:trHeight w:val="129"/>
        </w:trPr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464E3479" w14:textId="2F16C599" w:rsidR="00813129" w:rsidRPr="00133A03" w:rsidRDefault="00813129" w:rsidP="00133A03">
            <w:pPr>
              <w:tabs>
                <w:tab w:val="left" w:pos="9094"/>
              </w:tabs>
              <w:rPr>
                <w:noProof/>
                <w:sz w:val="4"/>
                <w:szCs w:val="4"/>
              </w:rPr>
            </w:pPr>
          </w:p>
        </w:tc>
      </w:tr>
      <w:tr w:rsidR="00813129" w14:paraId="517609BB" w14:textId="77777777" w:rsidTr="000B6265">
        <w:tc>
          <w:tcPr>
            <w:tcW w:w="9067" w:type="dxa"/>
            <w:gridSpan w:val="3"/>
          </w:tcPr>
          <w:p w14:paraId="2669AC9F" w14:textId="034252DD" w:rsidR="007C1382" w:rsidRDefault="007C1382" w:rsidP="005B1B18">
            <w:pPr>
              <w:tabs>
                <w:tab w:val="left" w:pos="4427"/>
                <w:tab w:val="left" w:pos="8851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    </w:t>
            </w:r>
            <w:r w:rsidR="005B1B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7B6BACF" w14:textId="0540EA50" w:rsidR="00813129" w:rsidRDefault="00E0654C" w:rsidP="00E932FF">
            <w:pPr>
              <w:tabs>
                <w:tab w:val="left" w:pos="4427"/>
                <w:tab w:val="left" w:pos="8851"/>
              </w:tabs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E0654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4CBD9F" w14:textId="77777777" w:rsidR="007C1382" w:rsidRDefault="0083425D" w:rsidP="006D5D49">
            <w:pPr>
              <w:tabs>
                <w:tab w:val="left" w:pos="4427"/>
                <w:tab w:val="left" w:pos="8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425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ได้รับการฝึกอบรม/สัมมนา และขอแจ้งว่าสำเร็จลุล่วงเรียบร้อยด้วยดีบรรลุตามวัตถุประสงค์ทุกประการ</w:t>
            </w:r>
          </w:p>
          <w:p w14:paraId="7D9ED59E" w14:textId="21AC47D7" w:rsidR="005B1B18" w:rsidRPr="007C1382" w:rsidRDefault="005B1B18" w:rsidP="006D5D49">
            <w:pPr>
              <w:tabs>
                <w:tab w:val="left" w:pos="4427"/>
                <w:tab w:val="left" w:pos="8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129" w14:paraId="6123076C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ED7D31" w:themeFill="accent2"/>
            <w:vAlign w:val="center"/>
          </w:tcPr>
          <w:p w14:paraId="093F6C1B" w14:textId="3E5BA00C" w:rsidR="00813129" w:rsidRPr="006D5847" w:rsidRDefault="00CF52E5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="00411F6E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ข้อมูลหลักสูตรการฝึกอบรม/สัมมนา</w:t>
            </w:r>
          </w:p>
        </w:tc>
      </w:tr>
      <w:tr w:rsidR="00813129" w14:paraId="5B5892A3" w14:textId="77777777" w:rsidTr="000B6265">
        <w:tc>
          <w:tcPr>
            <w:tcW w:w="9067" w:type="dxa"/>
            <w:gridSpan w:val="3"/>
          </w:tcPr>
          <w:p w14:paraId="2DAD87CD" w14:textId="14528446" w:rsidR="00841095" w:rsidRPr="00534918" w:rsidRDefault="00411F6E" w:rsidP="00E932FF">
            <w:pPr>
              <w:tabs>
                <w:tab w:val="left" w:pos="8822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หัวข้อเรื่องฝึกอบรม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575FB0D" w14:textId="2CECBBAA" w:rsidR="00031F6B" w:rsidRDefault="00031F6B" w:rsidP="00E932FF">
            <w:pPr>
              <w:tabs>
                <w:tab w:val="left" w:pos="369"/>
                <w:tab w:val="left" w:pos="882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รูปแบบการฝึกอบรม</w:t>
            </w:r>
            <w:r w:rsidR="000331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/สัมมนา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324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103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2E29">
              <w:rPr>
                <w:rFonts w:ascii="TH SarabunPSK" w:hAnsi="TH SarabunPSK" w:cs="TH SarabunPSK"/>
                <w:sz w:val="32"/>
                <w:szCs w:val="32"/>
              </w:rPr>
              <w:t>On-site Training</w:t>
            </w:r>
            <w:r w:rsidR="00103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0324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3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2E29">
              <w:rPr>
                <w:rFonts w:ascii="TH SarabunPSK" w:hAnsi="TH SarabunPSK" w:cs="TH SarabunPSK"/>
                <w:sz w:val="32"/>
                <w:szCs w:val="32"/>
              </w:rPr>
              <w:t>On-line Training</w:t>
            </w:r>
          </w:p>
          <w:p w14:paraId="753FA088" w14:textId="36DA72E1" w:rsidR="00841095" w:rsidRPr="00534918" w:rsidRDefault="00534918" w:rsidP="00E932FF">
            <w:pPr>
              <w:tabs>
                <w:tab w:val="left" w:pos="369"/>
                <w:tab w:val="left" w:pos="8822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สถานที่ฝึกอบรม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4FE722D" w14:textId="6CA806D0" w:rsidR="00841095" w:rsidRDefault="00534918" w:rsidP="00E932FF">
            <w:pPr>
              <w:tabs>
                <w:tab w:val="left" w:pos="369"/>
                <w:tab w:val="left" w:pos="882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06EEA0F" w14:textId="4EDA1997" w:rsidR="00841095" w:rsidRDefault="00534918" w:rsidP="00E932FF">
            <w:pPr>
              <w:tabs>
                <w:tab w:val="left" w:pos="369"/>
                <w:tab w:val="left" w:pos="882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ระยะเวลาตั้งแต่วันที่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="000B6265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E977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E9771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="00E9771F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="00E9771F" w:rsidRPr="00E977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</w:p>
          <w:p w14:paraId="4ED983C4" w14:textId="4B07F9CF" w:rsidR="00841095" w:rsidRDefault="00534918" w:rsidP="00E932FF">
            <w:pPr>
              <w:tabs>
                <w:tab w:val="left" w:pos="369"/>
                <w:tab w:val="left" w:pos="8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  <w:r w:rsidR="004E280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D454E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4E280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411F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 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อบรม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สัมมนา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โปรดระบุ</w:t>
            </w:r>
            <w:r w:rsidR="00D979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D9797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C878311" w14:textId="7F48DFEF" w:rsidR="00841095" w:rsidRDefault="00411F6E" w:rsidP="00E93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ค่าใช้จ่ายในการฝึกอบรม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067CDFB9" w14:textId="77777777" w:rsidR="009E24C0" w:rsidRDefault="00EB5EED" w:rsidP="009E24C0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E24C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9E24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ไม่มีค่าใช้จ่ายในการฝึกอบรม</w:t>
            </w:r>
          </w:p>
          <w:p w14:paraId="7F9F6989" w14:textId="3E00EBE0" w:rsidR="009E24C0" w:rsidRPr="00BB4CA1" w:rsidRDefault="009E24C0" w:rsidP="009E24C0">
            <w:pPr>
              <w:tabs>
                <w:tab w:val="left" w:pos="375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มีค่าใช้จ่ายในการฝึกอบรม จำนวน </w:t>
            </w:r>
            <w:r w:rsidRPr="0060282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0282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0282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4B478D33" w14:textId="4465B59C" w:rsidR="00841095" w:rsidRDefault="00411F6E" w:rsidP="009E2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คุณวุฒิ</w:t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วุฒิบัตรที่ได้รับ</w:t>
            </w:r>
          </w:p>
          <w:p w14:paraId="3860242D" w14:textId="3CA88692" w:rsidR="00813129" w:rsidRPr="00301D5A" w:rsidRDefault="004279E4" w:rsidP="00301D5A">
            <w:pPr>
              <w:tabs>
                <w:tab w:val="left" w:pos="369"/>
                <w:tab w:val="left" w:pos="4427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410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="005B1B1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4109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41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813129" w14:paraId="690D9CBB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7030A0"/>
            <w:vAlign w:val="center"/>
          </w:tcPr>
          <w:p w14:paraId="0249ECC9" w14:textId="42CA3E2D" w:rsidR="00813129" w:rsidRPr="006D5847" w:rsidRDefault="00D913A2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D913A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="00B1232E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D913A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301D5A" w:rsidRPr="00301D5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เอกสารที่แนบมาพร้อมนี้</w:t>
            </w:r>
          </w:p>
        </w:tc>
      </w:tr>
      <w:tr w:rsidR="00813129" w14:paraId="57873AE7" w14:textId="77777777" w:rsidTr="000F401B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65BB228B" w14:textId="283F692E" w:rsidR="00913710" w:rsidRDefault="00913710" w:rsidP="00301D5A">
            <w:pPr>
              <w:tabs>
                <w:tab w:val="left" w:pos="8822"/>
              </w:tabs>
              <w:spacing w:before="120"/>
              <w:ind w:firstLine="3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</w:t>
            </w:r>
          </w:p>
          <w:p w14:paraId="435C8D85" w14:textId="69E8EC50" w:rsidR="00913710" w:rsidRDefault="00913710" w:rsidP="00080285">
            <w:pPr>
              <w:tabs>
                <w:tab w:val="left" w:pos="8822"/>
              </w:tabs>
              <w:ind w:firstLine="3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เอกสารจากการเข้าร่วม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 w:rsidR="00A37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37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Pr="00913710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A37206" w:rsidRPr="00A37206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ที่ได้จัดทำภายใต้การเข้าร่วม</w:t>
            </w:r>
          </w:p>
          <w:p w14:paraId="77B0DFD1" w14:textId="3F32A469" w:rsidR="00913710" w:rsidRPr="00913710" w:rsidRDefault="00913710" w:rsidP="00080285">
            <w:pPr>
              <w:tabs>
                <w:tab w:val="left" w:pos="8822"/>
              </w:tabs>
              <w:spacing w:after="120"/>
              <w:ind w:firstLine="369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โปรดระบุ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0F401B" w14:paraId="5C5ACD3C" w14:textId="77777777" w:rsidTr="000F401B">
        <w:trPr>
          <w:trHeight w:val="484"/>
        </w:trPr>
        <w:tc>
          <w:tcPr>
            <w:tcW w:w="9067" w:type="dxa"/>
            <w:gridSpan w:val="3"/>
            <w:shd w:val="clear" w:color="auto" w:fill="9CC2E5" w:themeFill="accent5" w:themeFillTint="99"/>
          </w:tcPr>
          <w:p w14:paraId="5BE7880A" w14:textId="20D87A5E" w:rsidR="000F401B" w:rsidRPr="000F401B" w:rsidRDefault="000F401B" w:rsidP="000F40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501D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ประโยชน์ที่ได้รับจากการฝึกอบรม</w:t>
            </w:r>
            <w:r w:rsidR="001B5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ครั้งนี้</w:t>
            </w:r>
          </w:p>
        </w:tc>
      </w:tr>
      <w:tr w:rsidR="000F401B" w14:paraId="4EC26B81" w14:textId="77777777" w:rsidTr="00114A1F">
        <w:trPr>
          <w:trHeight w:val="484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0CF9FCE2" w14:textId="62A06064" w:rsidR="00114A1F" w:rsidRPr="00114A1F" w:rsidRDefault="00114A1F" w:rsidP="00114A1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3EC58266" w14:textId="125AF8DD" w:rsidR="001B5327" w:rsidRDefault="00114A1F" w:rsidP="001B5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B5327"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5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591C5D96" w14:textId="77777777" w:rsidR="00114A1F" w:rsidRP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263961F" w14:textId="77777777" w:rsid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21830EA3" w14:textId="77777777" w:rsidR="00114A1F" w:rsidRP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3BD541DB" w14:textId="77777777" w:rsidR="00114A1F" w:rsidRDefault="00114A1F" w:rsidP="00114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303F2EDE" w14:textId="1706291A" w:rsidR="00114A1F" w:rsidRDefault="00114A1F" w:rsidP="00114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02D2097B" w14:textId="3A286583" w:rsidR="001B5327" w:rsidRPr="001B5327" w:rsidRDefault="001B5327" w:rsidP="001B5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</w:p>
        </w:tc>
      </w:tr>
      <w:tr w:rsidR="000F401B" w14:paraId="711BBE00" w14:textId="77777777" w:rsidTr="00114A1F">
        <w:trPr>
          <w:trHeight w:val="484"/>
        </w:trPr>
        <w:tc>
          <w:tcPr>
            <w:tcW w:w="9067" w:type="dxa"/>
            <w:gridSpan w:val="3"/>
            <w:shd w:val="clear" w:color="auto" w:fill="BF8F00" w:themeFill="accent4" w:themeFillShade="BF"/>
          </w:tcPr>
          <w:p w14:paraId="438F722B" w14:textId="1B1D8F53" w:rsidR="000F401B" w:rsidRDefault="000F401B" w:rsidP="000F40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01D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การนำความรู้ที่ได้รับไปใช้พัฒนาหรือเพิ่มประสิทธิภาพในการปฏิบัติงาน</w:t>
            </w:r>
          </w:p>
        </w:tc>
      </w:tr>
      <w:tr w:rsidR="009078C7" w14:paraId="6D9442EC" w14:textId="77777777" w:rsidTr="000B6265">
        <w:tc>
          <w:tcPr>
            <w:tcW w:w="9067" w:type="dxa"/>
            <w:gridSpan w:val="3"/>
          </w:tcPr>
          <w:p w14:paraId="3B81E6E8" w14:textId="77777777" w:rsidR="00114A1F" w:rsidRPr="00114A1F" w:rsidRDefault="00114A1F" w:rsidP="00114A1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018438A3" w14:textId="77777777" w:rsidR="00114A1F" w:rsidRDefault="00114A1F" w:rsidP="00114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487D7D56" w14:textId="77777777" w:rsidR="00114A1F" w:rsidRP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113E27F5" w14:textId="77777777" w:rsid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188FAD89" w14:textId="77777777" w:rsidR="00114A1F" w:rsidRPr="00114A1F" w:rsidRDefault="00114A1F" w:rsidP="00114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5B0117D7" w14:textId="77777777" w:rsidR="00114A1F" w:rsidRDefault="00114A1F" w:rsidP="00114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114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246FBC37" w14:textId="0475EFEC" w:rsidR="009078C7" w:rsidRDefault="009078C7" w:rsidP="00114A1F">
            <w:pPr>
              <w:tabs>
                <w:tab w:val="left" w:pos="8822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B0D" w14:paraId="1C08985D" w14:textId="77777777" w:rsidTr="00B1232E">
        <w:trPr>
          <w:trHeight w:val="454"/>
        </w:trPr>
        <w:tc>
          <w:tcPr>
            <w:tcW w:w="4533" w:type="dxa"/>
            <w:gridSpan w:val="2"/>
            <w:shd w:val="clear" w:color="auto" w:fill="323E4F" w:themeFill="text2" w:themeFillShade="BF"/>
            <w:vAlign w:val="center"/>
          </w:tcPr>
          <w:p w14:paraId="108D900F" w14:textId="2527022F" w:rsidR="00927B0D" w:rsidRPr="00173D94" w:rsidRDefault="00173D94" w:rsidP="00080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D9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ผู้เข้ารับการฝึกอบรม/สัมมนา</w:t>
            </w:r>
          </w:p>
        </w:tc>
        <w:tc>
          <w:tcPr>
            <w:tcW w:w="4534" w:type="dxa"/>
            <w:shd w:val="clear" w:color="auto" w:fill="538135" w:themeFill="accent6" w:themeFillShade="BF"/>
            <w:vAlign w:val="center"/>
          </w:tcPr>
          <w:p w14:paraId="21DC507D" w14:textId="54CD7538" w:rsidR="00927B0D" w:rsidRDefault="00927B0D" w:rsidP="00080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927B0D" w14:paraId="46BB8494" w14:textId="77777777" w:rsidTr="00EA0EBE">
        <w:tc>
          <w:tcPr>
            <w:tcW w:w="4533" w:type="dxa"/>
            <w:gridSpan w:val="2"/>
          </w:tcPr>
          <w:p w14:paraId="7E962BC5" w14:textId="766B342F" w:rsidR="00927B0D" w:rsidRDefault="00927B0D" w:rsidP="003E7016">
            <w:pPr>
              <w:tabs>
                <w:tab w:val="left" w:pos="4275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71026F" w:rsidRP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1A1063" w14:textId="77777777" w:rsidR="00927B0D" w:rsidRDefault="00927B0D" w:rsidP="00FB1B09">
            <w:pPr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F38E7E" w14:textId="2BDF234B" w:rsidR="00927B0D" w:rsidRPr="000D2E53" w:rsidRDefault="00080219" w:rsidP="00FB1B09">
            <w:pPr>
              <w:tabs>
                <w:tab w:val="left" w:pos="427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0D2E5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6EA2DD" w14:textId="13663337" w:rsidR="00927B0D" w:rsidRPr="007D49D2" w:rsidRDefault="006A1363" w:rsidP="00181880">
            <w:pPr>
              <w:tabs>
                <w:tab w:val="left" w:pos="3282"/>
              </w:tabs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 w:rsidR="001B525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50754547" w14:textId="6AEA2D5F" w:rsidR="00927B0D" w:rsidRPr="0071026F" w:rsidRDefault="00927B0D" w:rsidP="003E7016">
            <w:pPr>
              <w:tabs>
                <w:tab w:val="left" w:pos="4282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EF9441" w14:textId="77777777" w:rsidR="00927B0D" w:rsidRDefault="00927B0D" w:rsidP="00FB1B09">
            <w:pPr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849C4F5" w14:textId="506F91D4" w:rsidR="00080219" w:rsidRPr="000D2E53" w:rsidRDefault="00080219" w:rsidP="00FB1B09">
            <w:pPr>
              <w:tabs>
                <w:tab w:val="left" w:pos="428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0D2E5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6715C9" w14:textId="13A3F121" w:rsidR="00927B0D" w:rsidRPr="004379FF" w:rsidRDefault="00927B0D" w:rsidP="00FB1B09">
            <w:pPr>
              <w:tabs>
                <w:tab w:val="left" w:pos="32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</w:t>
            </w:r>
            <w:r w:rsidR="00F062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="00F062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 w:rsidR="001B525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20AF7E5" w14:textId="1B113C13" w:rsidR="00305605" w:rsidRPr="00722C87" w:rsidRDefault="00305605" w:rsidP="009D0D17">
      <w:pPr>
        <w:spacing w:before="240"/>
        <w:rPr>
          <w:sz w:val="8"/>
          <w:szCs w:val="12"/>
        </w:rPr>
      </w:pPr>
    </w:p>
    <w:sectPr w:rsidR="00305605" w:rsidRPr="00722C87" w:rsidSect="008B3492">
      <w:headerReference w:type="default" r:id="rId9"/>
      <w:headerReference w:type="first" r:id="rId10"/>
      <w:pgSz w:w="11906" w:h="16838" w:code="9"/>
      <w:pgMar w:top="2127" w:right="1134" w:bottom="993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A9AA" w14:textId="77777777" w:rsidR="00FD28AA" w:rsidRDefault="00FD28AA" w:rsidP="00D244DD">
      <w:pPr>
        <w:spacing w:after="0" w:line="240" w:lineRule="auto"/>
      </w:pPr>
      <w:r>
        <w:separator/>
      </w:r>
    </w:p>
  </w:endnote>
  <w:endnote w:type="continuationSeparator" w:id="0">
    <w:p w14:paraId="19097E80" w14:textId="77777777" w:rsidR="00FD28AA" w:rsidRDefault="00FD28AA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EFFE7" w14:textId="77777777" w:rsidR="00FD28AA" w:rsidRDefault="00FD28AA" w:rsidP="00D244DD">
      <w:pPr>
        <w:spacing w:after="0" w:line="240" w:lineRule="auto"/>
      </w:pPr>
      <w:r>
        <w:separator/>
      </w:r>
    </w:p>
  </w:footnote>
  <w:footnote w:type="continuationSeparator" w:id="0">
    <w:p w14:paraId="5CCB0547" w14:textId="77777777" w:rsidR="00FD28AA" w:rsidRDefault="00FD28AA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3669" w14:textId="77D358F3" w:rsidR="000B6265" w:rsidRPr="000B6265" w:rsidRDefault="000B6265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411851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5C4597" w14:textId="77777777" w:rsidR="000B6265" w:rsidRDefault="000B62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5E80" w14:textId="50A349AA" w:rsidR="001C112F" w:rsidRDefault="00763F5D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4DD7ED" wp14:editId="231B92D6">
              <wp:simplePos x="0" y="0"/>
              <wp:positionH relativeFrom="column">
                <wp:posOffset>-47625</wp:posOffset>
              </wp:positionH>
              <wp:positionV relativeFrom="paragraph">
                <wp:posOffset>152400</wp:posOffset>
              </wp:positionV>
              <wp:extent cx="4295775" cy="476250"/>
              <wp:effectExtent l="0" t="0" r="28575" b="0"/>
              <wp:wrapNone/>
              <wp:docPr id="185872031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5775" cy="476250"/>
                        <a:chOff x="0" y="0"/>
                        <a:chExt cx="4295775" cy="476250"/>
                      </a:xfrm>
                    </wpg:grpSpPr>
                    <wpg:grpSp>
                      <wpg:cNvPr id="1833324593" name="Group 2"/>
                      <wpg:cNvGrpSpPr/>
                      <wpg:grpSpPr>
                        <a:xfrm>
                          <a:off x="1952625" y="0"/>
                          <a:ext cx="2343150" cy="476250"/>
                          <a:chOff x="0" y="0"/>
                          <a:chExt cx="2343150" cy="333375"/>
                        </a:xfrm>
                      </wpg:grpSpPr>
                      <wps:wsp>
                        <wps:cNvPr id="1788686117" name="Rectangle 1"/>
                        <wps:cNvSpPr/>
                        <wps:spPr>
                          <a:xfrm>
                            <a:off x="28575" y="28575"/>
                            <a:ext cx="2314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054230" name="Text Box 2"/>
                        <wps:cNvSpPr txBox="1"/>
                        <wps:spPr>
                          <a:xfrm>
                            <a:off x="0" y="0"/>
                            <a:ext cx="23431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B83F0A" w14:textId="77777777" w:rsidR="00763F5D" w:rsidRPr="00410312" w:rsidRDefault="00763F5D" w:rsidP="00763F5D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10312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วันที่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56752691" name="Group 1"/>
                      <wpg:cNvGrpSpPr/>
                      <wpg:grpSpPr>
                        <a:xfrm>
                          <a:off x="0" y="0"/>
                          <a:ext cx="1952625" cy="476250"/>
                          <a:chOff x="0" y="0"/>
                          <a:chExt cx="1466850" cy="333375"/>
                        </a:xfrm>
                      </wpg:grpSpPr>
                      <wps:wsp>
                        <wps:cNvPr id="550709961" name="Rectangle 1"/>
                        <wps:cNvSpPr/>
                        <wps:spPr>
                          <a:xfrm>
                            <a:off x="38100" y="28575"/>
                            <a:ext cx="1428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261325" name="Text Box 2"/>
                        <wps:cNvSpPr txBox="1"/>
                        <wps:spPr>
                          <a:xfrm>
                            <a:off x="0" y="0"/>
                            <a:ext cx="144841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7494A" w14:textId="77777777" w:rsidR="00763F5D" w:rsidRPr="00410312" w:rsidRDefault="00763F5D" w:rsidP="00763F5D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10312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ที่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4DD7ED" id="Group 1" o:spid="_x0000_s1026" style="position:absolute;margin-left:-3.75pt;margin-top:12pt;width:338.25pt;height:37.5pt;z-index:251659264" coordsize="4295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H8/AMAAE4SAAAOAAAAZHJzL2Uyb0RvYy54bWzsWMtu2zgU3Q/QfyC4byxRTwtRijSdBAME&#10;bdBk0DVDUZYAiVRJOlbm6+eSejiJ3RZNUXfjLBS+7pPn3iPr9F3fNuiBK11LkWP/xMOICyaLWqxy&#10;/O/d5dsUI22oKGgjBc/xI9f43dmbv043XcaJrGRTcIVAidDZpstxZUyXLRaaVbyl+kR2XMBmKVVL&#10;DUzValEougHtbbMgnhcvNlIVnZKMaw2rH4ZNfOb0lyVn5lNZam5Qk2Pwzbincs97+1ycndJspWhX&#10;1Wx0g77Ci5bWAozOqj5QQ9Fa1Tuq2popqWVpTphsF7Isa8ZdDBCN772I5krJdediWWWbVTenCVL7&#10;Ik+vVss+PtwoVBdwd2mUJsQL/CVGgrZwV8488m2ONt0qg6NXqrvtbtS4sBpmNuy+VK39DwGh3mX3&#10;cc4u7w1isBiSZZQkEUYM9sIkJtGYflbBHe2Iserv7wsuJrML693szDyZvZ4DDIKAhNEyeB4geUWA&#10;/jIiEABGu2GSIAx8CO2nw3wmCK4GkCvI9DfDhILRW0zoX8PEbUU77qCm7UVPKUvSNE5j30+mlH2G&#10;iqJi1fAJF+74DAqdacDHHkSQNLJXD+kaRq7uJmSQwA/dtkUGAWgMyJgjp1mntLniskV2kGMFXrhy&#10;ow/X2gxJmo5Y40Je1k3jbDTCLmjZ1IVdcxPbXPhFo9ADhbZgegdxsPbkFMysJEBrCsmNzGPDrYpG&#10;fOYllA3AmjhHXMPa6qSMcWH8YauiBR9MRR78jZc6S7grdgqt5hKcnHWPCp77O+kewh7PW1Hu+t0s&#10;7H3PsUF4lnCWpTCzcFsLqfYpaCCq0fJwfkrSkBqbpXtZPAKAlBy6re7YZQ3Xdk21uaEK2isUB1CG&#10;+QSPspGbHMtxhFEl1X/71u15QDjsYrSBdp1j/XVNFceo+UcA9pd+GNr+7iYAJgIT9XTn/umOWLcX&#10;Eq7eB3LqmBva86aZhqWS7RdglnNrFbaoYGA7x8yoaXJhBhoBbmL8/Nwdg57eUXMtbjtmldusWlje&#10;9V+o6kbsGkD9RznVG81eQHg4ayWFPF8bWdYO39u8jvmG2rcN7hBNwCOJF4UkgDwMxHBnC/e97NHY&#10;OucegEwPyzZ0gIgrmP3dADT9oHHu6X+/1gUQwCwOoLEMqR37w/4yN/19PwZwxPKhsLxl8YG4HaHv&#10;cHgYxQlQ7xIq97e8pMzE/rMvKX4Yx+lE+3vQuw3P8uNBCjeKvMRbLuM5V68l7yD1gba+Qd5+SNJk&#10;CvxI3kfy3iX1I3lPL0UHJ2+SpCT2A/tT5XdyN7x9paEPPcK2zT3d77DcPfyend5BjhT+Jyjc8R18&#10;tHC/bsYPLParyNO5q4btZ6Cz/wEAAP//AwBQSwMEFAAGAAgAAAAhABDLYSHgAAAACAEAAA8AAABk&#10;cnMvZG93bnJldi54bWxMj0FPwkAQhe8m/ofNmHiDbVEq1E4JIeqJkAgmxNvSHdqG7m7TXdry7x1P&#10;epqZvJc338tWo2lET52vnUWIpxEIsoXTtS0Rvg7vkwUIH5TVqnGWEG7kYZXf32Uq1W6wn9TvQyk4&#10;xPpUIVQhtKmUvqjIKD91LVnWzq4zKvDZlVJ3auBw08hZFCXSqNryh0q1tKmouOyvBuFjUMP6KX7r&#10;t5fz5vZ9mO+O25gQHx/G9SuIQGP4M8MvPqNDzkwnd7XaiwZh8jJnJ8LsmSuxniRLXk4IS54yz+T/&#10;AvkPAAAA//8DAFBLAQItABQABgAIAAAAIQC2gziS/gAAAOEBAAATAAAAAAAAAAAAAAAAAAAAAABb&#10;Q29udGVudF9UeXBlc10ueG1sUEsBAi0AFAAGAAgAAAAhADj9If/WAAAAlAEAAAsAAAAAAAAAAAAA&#10;AAAALwEAAF9yZWxzLy5yZWxzUEsBAi0AFAAGAAgAAAAhADn54fz8AwAAThIAAA4AAAAAAAAAAAAA&#10;AAAALgIAAGRycy9lMm9Eb2MueG1sUEsBAi0AFAAGAAgAAAAhABDLYSHgAAAACAEAAA8AAAAAAAAA&#10;AAAAAAAAVgYAAGRycy9kb3ducmV2LnhtbFBLBQYAAAAABAAEAPMAAABjBwAAAAA=&#10;">
              <v:group id="Group 2" o:spid="_x0000_s1027" style="position:absolute;left:19526;width:23431;height:4762" coordsize="23431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NzyQAAAOMAAAAPAAAAZHJzL2Rvd25yZXYueG1sRE9fa8Iw&#10;EH8f+B3CDfY205op2hlFxI09iKAOhm9Hc7bF5lKarK3ffhkM9ni//7dcD7YWHbW+cqwhHScgiHNn&#10;Ki40fJ7fnucgfEA2WDsmDXfysF6NHpaYGdfzkbpTKEQMYZ+hhjKEJpPS5yVZ9GPXEEfu6lqLIZ5t&#10;IU2LfQy3tZwkyUxarDg2lNjQtqT8dvq2Gt577Dcq3XX723V7v5ynh699Slo/PQ6bVxCBhvAv/nN/&#10;mDh/rpSavEwXCn5/igDI1Q8AAAD//wMAUEsBAi0AFAAGAAgAAAAhANvh9svuAAAAhQEAABMAAAAA&#10;AAAAAAAAAAAAAAAAAFtDb250ZW50X1R5cGVzXS54bWxQSwECLQAUAAYACAAAACEAWvQsW78AAAAV&#10;AQAACwAAAAAAAAAAAAAAAAAfAQAAX3JlbHMvLnJlbHNQSwECLQAUAAYACAAAACEAr63zc8kAAADj&#10;AAAADwAAAAAAAAAAAAAAAAAHAgAAZHJzL2Rvd25yZXYueG1sUEsFBgAAAAADAAMAtwAAAP0CAAAA&#10;AA==&#10;">
                <v:rect id="Rectangle 1" o:spid="_x0000_s1028" style="position:absolute;left:285;top:285;width:2314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S+yQAAAOMAAAAPAAAAZHJzL2Rvd25yZXYueG1sRE/NSsNA&#10;EL4LvsMygpdiN/GQhrTbIoqSgwhWPfQ2zY7Z2OxsyI5tfHtXEHqc739Wm8n36khj7AIbyOcZKOIm&#10;2I5bA+9vjzclqCjIFvvAZOCHImzWlxcrrGw48Ssdt9KqFMKxQgNOZKi0jo0jj3EeBuLEfYbRo6Rz&#10;bLUd8ZTCfa9vs6zQHjtODQ4HunfUHLbf3sCunqT9yp/k+YCzj1nt9s3Lw96Y66vpbglKaJKz+N9d&#10;2zR/UZZFWeT5Av5+SgDo9S8AAAD//wMAUEsBAi0AFAAGAAgAAAAhANvh9svuAAAAhQEAABMAAAAA&#10;AAAAAAAAAAAAAAAAAFtDb250ZW50X1R5cGVzXS54bWxQSwECLQAUAAYACAAAACEAWvQsW78AAAAV&#10;AQAACwAAAAAAAAAAAAAAAAAfAQAAX3JlbHMvLnJlbHNQSwECLQAUAAYACAAAACEAHLY0vskAAADj&#10;AAAADwAAAAAAAAAAAAAAAAAHAgAAZHJzL2Rvd25yZXYueG1sUEsFBgAAAAADAAMAtwAAAP0CAAAA&#10;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width:2343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LyzAAAAOMAAAAPAAAAZHJzL2Rvd25yZXYueG1sRI9PSwMx&#10;EMXvQr9DGMGL2MS1tbI2LVIQ9rCX/kHwFjbjZulmsk3idv32zkHwODNv3nu/9XbyvRgxpi6Qhse5&#10;AoHUBNtRq+F0fH94AZGyIWv6QKjhBxNsN7ObtSltuNIex0NuBZtQKo0Gl/NQSpkah96keRiQ+PYV&#10;ojeZx9hKG82VzX0vC6WepTcdcYIzA+4cNufDt9cwflQLux9djve7ulLVub6sPmut726nt1cQGaf8&#10;L/77rizXV8VKLRfFE1MwEy9Abn4BAAD//wMAUEsBAi0AFAAGAAgAAAAhANvh9svuAAAAhQEAABMA&#10;AAAAAAAAAAAAAAAAAAAAAFtDb250ZW50X1R5cGVzXS54bWxQSwECLQAUAAYACAAAACEAWvQsW78A&#10;AAAVAQAACwAAAAAAAAAAAAAAAAAfAQAAX3JlbHMvLnJlbHNQSwECLQAUAAYACAAAACEAR6Oi8swA&#10;AADjAAAADwAAAAAAAAAAAAAAAAAHAgAAZHJzL2Rvd25yZXYueG1sUEsFBgAAAAADAAMAtwAAAAAD&#10;AAAAAA==&#10;" filled="f" stroked="f" strokeweight=".5pt">
                  <v:textbox>
                    <w:txbxContent>
                      <w:p w14:paraId="76B83F0A" w14:textId="77777777" w:rsidR="00763F5D" w:rsidRPr="00410312" w:rsidRDefault="00763F5D" w:rsidP="00763F5D">
                        <w:pPr>
                          <w:spacing w:after="0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410312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วันที่ </w:t>
                        </w:r>
                      </w:p>
                    </w:txbxContent>
                  </v:textbox>
                </v:shape>
              </v:group>
              <v:group id="_x0000_s1030" style="position:absolute;width:19526;height:4762" coordsize="1466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LlyQAAAOMAAAAPAAAAZHJzL2Rvd25yZXYueG1sRE9La8JA&#10;EL4L/Q/LFHrTTayJNnUVkVp6kIIPKL0N2TEJZmdDdpvEf98tCD3O957lejC16Kh1lWUF8SQCQZxb&#10;XXGh4HzajRcgnEfWWFsmBTdysF49jJaYadvzgbqjL0QIYZehgtL7JpPS5SUZdBPbEAfuYluDPpxt&#10;IXWLfQg3tZxGUSoNVhwaSmxoW1J+Pf4YBe899pvn+K3bXy/b2/cp+fzax6TU0+OweQXhafD/4rv7&#10;Q4f5sySdJ9P0JYa/nwIAcvULAAD//wMAUEsBAi0AFAAGAAgAAAAhANvh9svuAAAAhQEAABMAAAAA&#10;AAAAAAAAAAAAAAAAAFtDb250ZW50X1R5cGVzXS54bWxQSwECLQAUAAYACAAAACEAWvQsW78AAAAV&#10;AQAACwAAAAAAAAAAAAAAAAAfAQAAX3JlbHMvLnJlbHNQSwECLQAUAAYACAAAACEAvEqy5ckAAADj&#10;AAAADwAAAAAAAAAAAAAAAAAHAgAAZHJzL2Rvd25yZXYueG1sUEsFBgAAAAADAAMAtwAAAP0CAAAA&#10;AA==&#10;">
                <v:rect id="Rectangle 1" o:spid="_x0000_s1031" style="position:absolute;left:381;top:285;width:1428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YPywAAAOIAAAAPAAAAZHJzL2Rvd25yZXYueG1sRI9BSwMx&#10;FITvgv8hPMFLsckKrXZtWkRR9iAFqx68vW6em7Wbl2XzbNd/bwTB4zAz3zDL9Rg6daAhtZEtFFMD&#10;iriOruXGwuvLw8U1qCTIDrvIZOGbEqxXpydLLF088jMdttKoDOFUogUv0pdap9pTwDSNPXH2PuIQ&#10;ULIcGu0GPGZ46PSlMXMdsOW84LGnO0/1fvsVLLxXozSfxaM87XHyNqn8rt7c76w9Pxtvb0AJjfIf&#10;/mtXzsJsZq7MYjEv4PdSvgN69QMAAP//AwBQSwECLQAUAAYACAAAACEA2+H2y+4AAACFAQAAEwAA&#10;AAAAAAAAAAAAAAAAAAAAW0NvbnRlbnRfVHlwZXNdLnhtbFBLAQItABQABgAIAAAAIQBa9CxbvwAA&#10;ABUBAAALAAAAAAAAAAAAAAAAAB8BAABfcmVscy8ucmVsc1BLAQItABQABgAIAAAAIQB0G/YPywAA&#10;AOIAAAAPAAAAAAAAAAAAAAAAAAcCAABkcnMvZG93bnJldi54bWxQSwUGAAAAAAMAAwC3AAAA/wIA&#10;AAAA&#10;" filled="f" strokecolor="black [3213]" strokeweight="1pt"/>
                <v:shape id="Text Box 2" o:spid="_x0000_s1032" type="#_x0000_t202" style="position:absolute;width:1448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26jywAAAOIAAAAPAAAAZHJzL2Rvd25yZXYueG1sRI9Ba8JA&#10;FITvhf6H5RW8lLoxtiqpqxRByCEXbSl4e2Sf2WD2bbq7jfHfdwuFHoeZ+YZZb0fbiYF8aB0rmE0z&#10;EMS10y03Cj7e908rECEia+wck4IbBdhu7u/WWGh35QMNx9iIBOFQoAITY19IGWpDFsPU9cTJOztv&#10;MSbpG6k9XhPcdjLPsoW02HJaMNjTzlB9OX5bBcNn+awPg4n+cVeVWXmpvpanSqnJw/j2CiLSGP/D&#10;f+1SK8iXq3wxm+cv8Hsp3QG5+QEAAP//AwBQSwECLQAUAAYACAAAACEA2+H2y+4AAACFAQAAEwAA&#10;AAAAAAAAAAAAAAAAAAAAW0NvbnRlbnRfVHlwZXNdLnhtbFBLAQItABQABgAIAAAAIQBa9CxbvwAA&#10;ABUBAAALAAAAAAAAAAAAAAAAAB8BAABfcmVscy8ucmVsc1BLAQItABQABgAIAAAAIQAgl26jywAA&#10;AOIAAAAPAAAAAAAAAAAAAAAAAAcCAABkcnMvZG93bnJldi54bWxQSwUGAAAAAAMAAwC3AAAA/wIA&#10;AAAA&#10;" filled="f" stroked="f" strokeweight=".5pt">
                  <v:textbox>
                    <w:txbxContent>
                      <w:p w14:paraId="1557494A" w14:textId="77777777" w:rsidR="00763F5D" w:rsidRPr="00410312" w:rsidRDefault="00763F5D" w:rsidP="00763F5D">
                        <w:pPr>
                          <w:spacing w:after="0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410312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ที่ 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0848"/>
    <w:rsid w:val="000023CA"/>
    <w:rsid w:val="00005FC7"/>
    <w:rsid w:val="00031F6B"/>
    <w:rsid w:val="00033130"/>
    <w:rsid w:val="000415F1"/>
    <w:rsid w:val="00051440"/>
    <w:rsid w:val="000515EE"/>
    <w:rsid w:val="00063BFA"/>
    <w:rsid w:val="0007568A"/>
    <w:rsid w:val="00080219"/>
    <w:rsid w:val="00080285"/>
    <w:rsid w:val="0008579F"/>
    <w:rsid w:val="000870C8"/>
    <w:rsid w:val="00095961"/>
    <w:rsid w:val="000A062F"/>
    <w:rsid w:val="000B28DD"/>
    <w:rsid w:val="000B32A6"/>
    <w:rsid w:val="000B6265"/>
    <w:rsid w:val="000C1C74"/>
    <w:rsid w:val="000C6411"/>
    <w:rsid w:val="000C6A32"/>
    <w:rsid w:val="000D2E53"/>
    <w:rsid w:val="000D7A09"/>
    <w:rsid w:val="000E03BA"/>
    <w:rsid w:val="000F401B"/>
    <w:rsid w:val="00103241"/>
    <w:rsid w:val="00107E89"/>
    <w:rsid w:val="00110404"/>
    <w:rsid w:val="00114A1F"/>
    <w:rsid w:val="00133A03"/>
    <w:rsid w:val="001470DF"/>
    <w:rsid w:val="00150097"/>
    <w:rsid w:val="00152C5D"/>
    <w:rsid w:val="00153195"/>
    <w:rsid w:val="00157677"/>
    <w:rsid w:val="00167C5A"/>
    <w:rsid w:val="00173D94"/>
    <w:rsid w:val="00181880"/>
    <w:rsid w:val="001A7D8A"/>
    <w:rsid w:val="001B525A"/>
    <w:rsid w:val="001B5327"/>
    <w:rsid w:val="001C112F"/>
    <w:rsid w:val="001C26F3"/>
    <w:rsid w:val="001C57C1"/>
    <w:rsid w:val="001D0942"/>
    <w:rsid w:val="001D1B18"/>
    <w:rsid w:val="001D4B10"/>
    <w:rsid w:val="001E3C75"/>
    <w:rsid w:val="001F1C36"/>
    <w:rsid w:val="00214779"/>
    <w:rsid w:val="002436D3"/>
    <w:rsid w:val="00244384"/>
    <w:rsid w:val="002525DA"/>
    <w:rsid w:val="0025587B"/>
    <w:rsid w:val="00282C91"/>
    <w:rsid w:val="0029373F"/>
    <w:rsid w:val="002A17D4"/>
    <w:rsid w:val="002A7E5C"/>
    <w:rsid w:val="002B28DE"/>
    <w:rsid w:val="002C1444"/>
    <w:rsid w:val="002C5C3B"/>
    <w:rsid w:val="002D4B77"/>
    <w:rsid w:val="002E4976"/>
    <w:rsid w:val="002F0AA3"/>
    <w:rsid w:val="00301D5A"/>
    <w:rsid w:val="00303409"/>
    <w:rsid w:val="00305605"/>
    <w:rsid w:val="003375C1"/>
    <w:rsid w:val="003511C2"/>
    <w:rsid w:val="00363EBD"/>
    <w:rsid w:val="003645A9"/>
    <w:rsid w:val="00374938"/>
    <w:rsid w:val="003C6C66"/>
    <w:rsid w:val="003E7016"/>
    <w:rsid w:val="00401D59"/>
    <w:rsid w:val="00411F6E"/>
    <w:rsid w:val="0042029A"/>
    <w:rsid w:val="00420A2C"/>
    <w:rsid w:val="004279E4"/>
    <w:rsid w:val="0043614A"/>
    <w:rsid w:val="004379FF"/>
    <w:rsid w:val="00444CAA"/>
    <w:rsid w:val="004465EA"/>
    <w:rsid w:val="00467CF1"/>
    <w:rsid w:val="00470664"/>
    <w:rsid w:val="00476C76"/>
    <w:rsid w:val="004A42AA"/>
    <w:rsid w:val="004E2807"/>
    <w:rsid w:val="00501DE9"/>
    <w:rsid w:val="0050465B"/>
    <w:rsid w:val="00504EB2"/>
    <w:rsid w:val="0051498B"/>
    <w:rsid w:val="0051537C"/>
    <w:rsid w:val="00515655"/>
    <w:rsid w:val="005203D9"/>
    <w:rsid w:val="00534918"/>
    <w:rsid w:val="005411DE"/>
    <w:rsid w:val="00542B27"/>
    <w:rsid w:val="0054310B"/>
    <w:rsid w:val="00544E52"/>
    <w:rsid w:val="00557AA1"/>
    <w:rsid w:val="00566A74"/>
    <w:rsid w:val="00572251"/>
    <w:rsid w:val="00581A7C"/>
    <w:rsid w:val="00582442"/>
    <w:rsid w:val="00584D81"/>
    <w:rsid w:val="005B09A0"/>
    <w:rsid w:val="005B1B18"/>
    <w:rsid w:val="005B5067"/>
    <w:rsid w:val="005E20FD"/>
    <w:rsid w:val="005F2579"/>
    <w:rsid w:val="005F691D"/>
    <w:rsid w:val="006017F2"/>
    <w:rsid w:val="00603EF6"/>
    <w:rsid w:val="006452E6"/>
    <w:rsid w:val="006617ED"/>
    <w:rsid w:val="0069240F"/>
    <w:rsid w:val="0069727F"/>
    <w:rsid w:val="006A1363"/>
    <w:rsid w:val="006A53B1"/>
    <w:rsid w:val="006B7155"/>
    <w:rsid w:val="006D2053"/>
    <w:rsid w:val="006D3903"/>
    <w:rsid w:val="006D5847"/>
    <w:rsid w:val="006D5D49"/>
    <w:rsid w:val="006F6482"/>
    <w:rsid w:val="0071026F"/>
    <w:rsid w:val="00713089"/>
    <w:rsid w:val="00714B97"/>
    <w:rsid w:val="00721AB7"/>
    <w:rsid w:val="00722C87"/>
    <w:rsid w:val="00726249"/>
    <w:rsid w:val="0073135F"/>
    <w:rsid w:val="007456EA"/>
    <w:rsid w:val="00753743"/>
    <w:rsid w:val="00763F5D"/>
    <w:rsid w:val="007777E8"/>
    <w:rsid w:val="00781C24"/>
    <w:rsid w:val="007930AD"/>
    <w:rsid w:val="007A1634"/>
    <w:rsid w:val="007C1382"/>
    <w:rsid w:val="007C7B02"/>
    <w:rsid w:val="007D1225"/>
    <w:rsid w:val="007D49D2"/>
    <w:rsid w:val="007D4A28"/>
    <w:rsid w:val="007E0523"/>
    <w:rsid w:val="007F050C"/>
    <w:rsid w:val="00813129"/>
    <w:rsid w:val="00813C02"/>
    <w:rsid w:val="00822574"/>
    <w:rsid w:val="0083425D"/>
    <w:rsid w:val="00836D20"/>
    <w:rsid w:val="00841095"/>
    <w:rsid w:val="0084773B"/>
    <w:rsid w:val="00850E43"/>
    <w:rsid w:val="0086040E"/>
    <w:rsid w:val="008765B1"/>
    <w:rsid w:val="00897543"/>
    <w:rsid w:val="008A0976"/>
    <w:rsid w:val="008A2B03"/>
    <w:rsid w:val="008A7048"/>
    <w:rsid w:val="008B15CA"/>
    <w:rsid w:val="008B3492"/>
    <w:rsid w:val="008D130E"/>
    <w:rsid w:val="009078C7"/>
    <w:rsid w:val="00907924"/>
    <w:rsid w:val="009114CE"/>
    <w:rsid w:val="00913710"/>
    <w:rsid w:val="00915178"/>
    <w:rsid w:val="00927B0D"/>
    <w:rsid w:val="00937F13"/>
    <w:rsid w:val="00971A06"/>
    <w:rsid w:val="009A03C3"/>
    <w:rsid w:val="009B3246"/>
    <w:rsid w:val="009C3973"/>
    <w:rsid w:val="009D0D17"/>
    <w:rsid w:val="009D1EAA"/>
    <w:rsid w:val="009D25EF"/>
    <w:rsid w:val="009E24C0"/>
    <w:rsid w:val="009F12C8"/>
    <w:rsid w:val="00A0247A"/>
    <w:rsid w:val="00A21B70"/>
    <w:rsid w:val="00A37206"/>
    <w:rsid w:val="00A51FA6"/>
    <w:rsid w:val="00A653E3"/>
    <w:rsid w:val="00A7088A"/>
    <w:rsid w:val="00A74B6A"/>
    <w:rsid w:val="00A831E5"/>
    <w:rsid w:val="00A92057"/>
    <w:rsid w:val="00A9316B"/>
    <w:rsid w:val="00AA7471"/>
    <w:rsid w:val="00AB0249"/>
    <w:rsid w:val="00AC1D4F"/>
    <w:rsid w:val="00AC2EB0"/>
    <w:rsid w:val="00AC632E"/>
    <w:rsid w:val="00AC6A34"/>
    <w:rsid w:val="00AC79C5"/>
    <w:rsid w:val="00AD795C"/>
    <w:rsid w:val="00AF268E"/>
    <w:rsid w:val="00B03E23"/>
    <w:rsid w:val="00B1232E"/>
    <w:rsid w:val="00B12574"/>
    <w:rsid w:val="00B24E42"/>
    <w:rsid w:val="00B42388"/>
    <w:rsid w:val="00B54C3E"/>
    <w:rsid w:val="00B60715"/>
    <w:rsid w:val="00B64574"/>
    <w:rsid w:val="00B75EA0"/>
    <w:rsid w:val="00B82648"/>
    <w:rsid w:val="00BA520B"/>
    <w:rsid w:val="00BF0E03"/>
    <w:rsid w:val="00BF796F"/>
    <w:rsid w:val="00C00F56"/>
    <w:rsid w:val="00C021B0"/>
    <w:rsid w:val="00C05102"/>
    <w:rsid w:val="00C21C53"/>
    <w:rsid w:val="00C2733A"/>
    <w:rsid w:val="00C6128E"/>
    <w:rsid w:val="00C62192"/>
    <w:rsid w:val="00C629A9"/>
    <w:rsid w:val="00C82C1C"/>
    <w:rsid w:val="00CA04AE"/>
    <w:rsid w:val="00CA2C3E"/>
    <w:rsid w:val="00CB2666"/>
    <w:rsid w:val="00CC68C3"/>
    <w:rsid w:val="00CD3304"/>
    <w:rsid w:val="00CE67F7"/>
    <w:rsid w:val="00CF282F"/>
    <w:rsid w:val="00CF52E5"/>
    <w:rsid w:val="00D139C6"/>
    <w:rsid w:val="00D15532"/>
    <w:rsid w:val="00D20FEC"/>
    <w:rsid w:val="00D244DD"/>
    <w:rsid w:val="00D454E0"/>
    <w:rsid w:val="00D46996"/>
    <w:rsid w:val="00D550EB"/>
    <w:rsid w:val="00D716F9"/>
    <w:rsid w:val="00D74620"/>
    <w:rsid w:val="00D81F93"/>
    <w:rsid w:val="00D913A2"/>
    <w:rsid w:val="00D97973"/>
    <w:rsid w:val="00DB3F33"/>
    <w:rsid w:val="00DB7B43"/>
    <w:rsid w:val="00DC32C1"/>
    <w:rsid w:val="00DC6FBC"/>
    <w:rsid w:val="00DD3C65"/>
    <w:rsid w:val="00DE0928"/>
    <w:rsid w:val="00DF312C"/>
    <w:rsid w:val="00E04B8E"/>
    <w:rsid w:val="00E0654C"/>
    <w:rsid w:val="00E25D52"/>
    <w:rsid w:val="00E4771A"/>
    <w:rsid w:val="00E62E29"/>
    <w:rsid w:val="00E72DEE"/>
    <w:rsid w:val="00E932FF"/>
    <w:rsid w:val="00E9771F"/>
    <w:rsid w:val="00EA0EBE"/>
    <w:rsid w:val="00EB4E2A"/>
    <w:rsid w:val="00EB5EED"/>
    <w:rsid w:val="00EC6968"/>
    <w:rsid w:val="00EE6257"/>
    <w:rsid w:val="00EF13CB"/>
    <w:rsid w:val="00F06287"/>
    <w:rsid w:val="00F137BC"/>
    <w:rsid w:val="00F468D1"/>
    <w:rsid w:val="00F50C5A"/>
    <w:rsid w:val="00F84038"/>
    <w:rsid w:val="00F865ED"/>
    <w:rsid w:val="00F96A9F"/>
    <w:rsid w:val="00FA2439"/>
    <w:rsid w:val="00FA72A8"/>
    <w:rsid w:val="00FB020C"/>
    <w:rsid w:val="00FB1B09"/>
    <w:rsid w:val="00FB3B4A"/>
    <w:rsid w:val="00FC520B"/>
    <w:rsid w:val="00FD28AA"/>
    <w:rsid w:val="00FE1456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779"/>
  </w:style>
  <w:style w:type="paragraph" w:styleId="3">
    <w:name w:val="heading 3"/>
    <w:basedOn w:val="a"/>
    <w:link w:val="30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unhideWhenUsed/>
    <w:rsid w:val="002D4B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a6">
    <w:name w:val="Table Grid"/>
    <w:basedOn w:val="a1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244DD"/>
  </w:style>
  <w:style w:type="paragraph" w:styleId="a9">
    <w:name w:val="footer"/>
    <w:basedOn w:val="a"/>
    <w:link w:val="aa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244DD"/>
  </w:style>
  <w:style w:type="character" w:styleId="ab">
    <w:name w:val="annotation reference"/>
    <w:basedOn w:val="a0"/>
    <w:uiPriority w:val="99"/>
    <w:semiHidden/>
    <w:unhideWhenUsed/>
    <w:rsid w:val="00E932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32FF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E932FF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32F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E932F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48E0-6BA5-4667-BC91-EA27C0F2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chananchita sawatpant</cp:lastModifiedBy>
  <cp:revision>9</cp:revision>
  <cp:lastPrinted>2024-11-28T04:34:00Z</cp:lastPrinted>
  <dcterms:created xsi:type="dcterms:W3CDTF">2024-06-17T03:15:00Z</dcterms:created>
  <dcterms:modified xsi:type="dcterms:W3CDTF">2024-11-28T04:59:00Z</dcterms:modified>
</cp:coreProperties>
</file>