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564" w:type="dxa"/>
        <w:tblLook w:val="04A0" w:firstRow="1" w:lastRow="0" w:firstColumn="1" w:lastColumn="0" w:noHBand="0" w:noVBand="1"/>
      </w:tblPr>
      <w:tblGrid>
        <w:gridCol w:w="1785"/>
        <w:gridCol w:w="7779"/>
      </w:tblGrid>
      <w:tr w:rsidR="00E91792" w14:paraId="1DECCBF3" w14:textId="77777777" w:rsidTr="00BE4CC1">
        <w:trPr>
          <w:trHeight w:val="705"/>
        </w:trPr>
        <w:tc>
          <w:tcPr>
            <w:tcW w:w="1785" w:type="dxa"/>
            <w:vMerge w:val="restart"/>
            <w:tcBorders>
              <w:right w:val="nil"/>
            </w:tcBorders>
          </w:tcPr>
          <w:p w14:paraId="48B5741F" w14:textId="75CD3FD0" w:rsidR="00813129" w:rsidRDefault="00E91792" w:rsidP="00CB266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E1617C1" wp14:editId="72513042">
                  <wp:extent cx="637470" cy="764964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bu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54" cy="79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tcBorders>
              <w:left w:val="nil"/>
              <w:bottom w:val="nil"/>
            </w:tcBorders>
            <w:vAlign w:val="bottom"/>
          </w:tcPr>
          <w:p w14:paraId="7434A772" w14:textId="42685CF3" w:rsidR="00813129" w:rsidRPr="00813129" w:rsidRDefault="00813129" w:rsidP="008B15CA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6040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Pr="0086040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ฟอร์มการส่งบุคลากรเข้ารับการฝึกอบรม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</w:t>
            </w:r>
            <w:r w:rsidR="0046202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UBU -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Training 1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BE4CC1" w14:paraId="7818E6E0" w14:textId="77777777" w:rsidTr="008A74AF">
        <w:trPr>
          <w:trHeight w:val="705"/>
        </w:trPr>
        <w:tc>
          <w:tcPr>
            <w:tcW w:w="1785" w:type="dxa"/>
            <w:vMerge/>
            <w:tcBorders>
              <w:bottom w:val="single" w:sz="4" w:space="0" w:color="auto"/>
              <w:right w:val="nil"/>
            </w:tcBorders>
          </w:tcPr>
          <w:p w14:paraId="3DD3A06E" w14:textId="77777777" w:rsidR="00BE4CC1" w:rsidRDefault="00BE4CC1" w:rsidP="00813129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BE7845" w14:textId="3F2E8409" w:rsidR="00BE4CC1" w:rsidRPr="00813129" w:rsidRDefault="00BE4CC1" w:rsidP="00BE4CC1">
            <w:pPr>
              <w:rPr>
                <w:rFonts w:ascii="TH SarabunPSK" w:hAnsi="TH SarabunPSK" w:cs="TH SarabunPSK"/>
                <w:sz w:val="28"/>
                <w:cs/>
              </w:rPr>
            </w:pPr>
            <w:r w:rsidRPr="00E91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กอง/สำนักงาน..............................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</w:t>
            </w:r>
            <w:r w:rsidRPr="00E91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...สำนักงานอธิการบดี</w:t>
            </w:r>
          </w:p>
        </w:tc>
      </w:tr>
      <w:tr w:rsidR="00813129" w:rsidRPr="0054110A" w14:paraId="413FE0B2" w14:textId="77777777" w:rsidTr="00BE4CC1">
        <w:trPr>
          <w:trHeight w:val="98"/>
        </w:trPr>
        <w:tc>
          <w:tcPr>
            <w:tcW w:w="9564" w:type="dxa"/>
            <w:gridSpan w:val="2"/>
            <w:tcBorders>
              <w:left w:val="nil"/>
              <w:right w:val="nil"/>
            </w:tcBorders>
          </w:tcPr>
          <w:p w14:paraId="464E3479" w14:textId="2A00395E" w:rsidR="00813129" w:rsidRPr="0054110A" w:rsidRDefault="00813129" w:rsidP="0054110A">
            <w:pPr>
              <w:tabs>
                <w:tab w:val="left" w:pos="9094"/>
              </w:tabs>
              <w:spacing w:line="276" w:lineRule="auto"/>
              <w:rPr>
                <w:noProof/>
                <w:sz w:val="4"/>
                <w:szCs w:val="4"/>
              </w:rPr>
            </w:pPr>
          </w:p>
        </w:tc>
      </w:tr>
      <w:tr w:rsidR="00813129" w14:paraId="517609BB" w14:textId="77777777" w:rsidTr="00BE4CC1">
        <w:tc>
          <w:tcPr>
            <w:tcW w:w="9564" w:type="dxa"/>
            <w:gridSpan w:val="2"/>
          </w:tcPr>
          <w:p w14:paraId="49A54D97" w14:textId="71F216C6" w:rsidR="002D4A51" w:rsidRPr="00AE1FAE" w:rsidRDefault="002D4A51" w:rsidP="007F18A8">
            <w:pPr>
              <w:tabs>
                <w:tab w:val="left" w:pos="8816"/>
              </w:tabs>
              <w:spacing w:before="24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AE1F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</w:t>
            </w:r>
            <w:r w:rsidRPr="00AE1F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="00BE4C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</w:t>
            </w:r>
            <w:bookmarkStart w:id="0" w:name="_GoBack"/>
            <w:bookmarkEnd w:id="0"/>
          </w:p>
          <w:p w14:paraId="0E99FE9D" w14:textId="05604243" w:rsidR="00D73968" w:rsidRPr="00D73968" w:rsidRDefault="00BE4CC1" w:rsidP="00D73968">
            <w:pPr>
              <w:tabs>
                <w:tab w:val="left" w:pos="8822"/>
              </w:tabs>
              <w:spacing w:before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ด้วย (นาย/นาง/นางสาว)</w:t>
            </w:r>
            <w:r w:rsidR="002D4A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3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813129" w:rsidRPr="000B32A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E1F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br/>
            </w:r>
            <w:r w:rsidRPr="00BE4CC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BE4CC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BE4CC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มีความประสงค์เข้ารับการฝึกอบรมหัวข้อ/หลักสูตร</w:t>
            </w:r>
            <w:r w:rsidR="00AE1FA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7396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br/>
            </w:r>
            <w:r w:rsidR="00D73968" w:rsidRPr="00D739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จัดโดย</w:t>
            </w:r>
            <w:r w:rsidR="00D73968" w:rsidRPr="00D7396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C62ED70" w14:textId="03884218" w:rsidR="00D73968" w:rsidRPr="00D73968" w:rsidRDefault="00D73968" w:rsidP="00D73968">
            <w:pPr>
              <w:tabs>
                <w:tab w:val="left" w:pos="369"/>
                <w:tab w:val="left" w:pos="881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ระยะเวลาตั้งแต่วันที่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D7396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546C943" w14:textId="77777777" w:rsidR="00813129" w:rsidRDefault="00813129" w:rsidP="00BB6DBD">
            <w:pPr>
              <w:tabs>
                <w:tab w:val="left" w:pos="555"/>
                <w:tab w:val="left" w:pos="4421"/>
                <w:tab w:val="left" w:pos="8816"/>
              </w:tabs>
              <w:spacing w:after="1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7A3E43D" w14:textId="77777777" w:rsidR="007F18A8" w:rsidRPr="00007EA3" w:rsidRDefault="007F18A8" w:rsidP="007F18A8">
            <w:pPr>
              <w:tabs>
                <w:tab w:val="left" w:pos="4288"/>
              </w:tabs>
              <w:spacing w:before="24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ลงชื่อ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7D9ED59E" w14:textId="7EBFEDEC" w:rsidR="007F18A8" w:rsidRPr="00244384" w:rsidRDefault="007F18A8" w:rsidP="007F18A8">
            <w:pPr>
              <w:tabs>
                <w:tab w:val="left" w:pos="555"/>
                <w:tab w:val="left" w:pos="4421"/>
                <w:tab w:val="left" w:pos="8816"/>
              </w:tabs>
              <w:spacing w:after="1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13129" w14:paraId="6123076C" w14:textId="77777777" w:rsidTr="00BE4CC1">
        <w:tc>
          <w:tcPr>
            <w:tcW w:w="9564" w:type="dxa"/>
            <w:gridSpan w:val="2"/>
            <w:shd w:val="clear" w:color="auto" w:fill="ED7D31" w:themeFill="accent2"/>
          </w:tcPr>
          <w:p w14:paraId="093F6C1B" w14:textId="2985A2E2" w:rsidR="00813129" w:rsidRPr="006D5847" w:rsidRDefault="00813129" w:rsidP="00813129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6D584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ความจำเป็นในการเข้ารับการฝึกอบรม</w:t>
            </w:r>
          </w:p>
        </w:tc>
      </w:tr>
      <w:tr w:rsidR="00813129" w14:paraId="5B5892A3" w14:textId="77777777" w:rsidTr="00BE4CC1">
        <w:tc>
          <w:tcPr>
            <w:tcW w:w="9564" w:type="dxa"/>
            <w:gridSpan w:val="2"/>
          </w:tcPr>
          <w:p w14:paraId="3860242D" w14:textId="0BAC2919" w:rsidR="00813129" w:rsidRPr="00244384" w:rsidRDefault="00813129" w:rsidP="006A1048">
            <w:pPr>
              <w:tabs>
                <w:tab w:val="left" w:pos="8816"/>
              </w:tabs>
              <w:spacing w:before="120" w:after="160"/>
              <w:ind w:firstLine="5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13129" w14:paraId="690D9CBB" w14:textId="77777777" w:rsidTr="00BE4CC1">
        <w:tc>
          <w:tcPr>
            <w:tcW w:w="9564" w:type="dxa"/>
            <w:gridSpan w:val="2"/>
            <w:shd w:val="clear" w:color="auto" w:fill="7030A0"/>
          </w:tcPr>
          <w:p w14:paraId="0249ECC9" w14:textId="23EFEC4E" w:rsidR="00813129" w:rsidRPr="006D5847" w:rsidRDefault="00813129" w:rsidP="00813129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6D584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ประโยชน์ที่หน่วยงานจะได้รับจากการส่งบุคลากรเข้ารับการฝึกอบรม</w:t>
            </w:r>
          </w:p>
        </w:tc>
      </w:tr>
      <w:tr w:rsidR="00813129" w14:paraId="57873AE7" w14:textId="77777777" w:rsidTr="00BE4CC1">
        <w:tc>
          <w:tcPr>
            <w:tcW w:w="9564" w:type="dxa"/>
            <w:gridSpan w:val="2"/>
          </w:tcPr>
          <w:p w14:paraId="77B0DFD1" w14:textId="3D81A5DD" w:rsidR="00813129" w:rsidRDefault="00813129" w:rsidP="006A1048">
            <w:pPr>
              <w:tabs>
                <w:tab w:val="left" w:pos="8816"/>
              </w:tabs>
              <w:spacing w:before="120" w:after="160"/>
              <w:ind w:firstLine="59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13129" w14:paraId="014C070E" w14:textId="77777777" w:rsidTr="00BE4CC1">
        <w:tc>
          <w:tcPr>
            <w:tcW w:w="9564" w:type="dxa"/>
            <w:gridSpan w:val="2"/>
            <w:shd w:val="clear" w:color="auto" w:fill="002060"/>
          </w:tcPr>
          <w:p w14:paraId="5B2DA627" w14:textId="1A84F904" w:rsidR="00813129" w:rsidRDefault="00813129" w:rsidP="00813129">
            <w:pPr>
              <w:tabs>
                <w:tab w:val="left" w:pos="909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B12574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งบประมาณ (ค่าลงทะเบียนการฝึกอบรม/สัมมนา)</w:t>
            </w:r>
          </w:p>
        </w:tc>
      </w:tr>
      <w:tr w:rsidR="00813129" w14:paraId="0C564A2B" w14:textId="77777777" w:rsidTr="00BE4CC1">
        <w:tc>
          <w:tcPr>
            <w:tcW w:w="9564" w:type="dxa"/>
            <w:gridSpan w:val="2"/>
          </w:tcPr>
          <w:p w14:paraId="745BCA99" w14:textId="1BE4A806" w:rsidR="00813129" w:rsidRDefault="00813129" w:rsidP="00EC682E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ไม่มีค่าใช้จ่ายในการฝึกอบรม</w:t>
            </w:r>
            <w:r w:rsidR="007F18A8">
              <w:rPr>
                <w:rFonts w:ascii="TH SarabunPSK" w:hAnsi="TH SarabunPSK" w:cs="TH SarabunPSK" w:hint="cs"/>
                <w:sz w:val="32"/>
                <w:szCs w:val="32"/>
                <w:cs/>
              </w:rPr>
              <w:t>/สัมมนา</w:t>
            </w:r>
          </w:p>
          <w:p w14:paraId="4BAA1379" w14:textId="51FD90FB" w:rsidR="00813129" w:rsidRDefault="006F39CD" w:rsidP="007F18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มีค่าใช้จ่ายในการฝึกอบรม</w:t>
            </w:r>
            <w:r w:rsidR="007F18A8">
              <w:rPr>
                <w:rFonts w:ascii="TH SarabunPSK" w:hAnsi="TH SarabunPSK" w:cs="TH SarabunPSK" w:hint="cs"/>
                <w:sz w:val="32"/>
                <w:szCs w:val="32"/>
                <w:cs/>
              </w:rPr>
              <w:t>/สัมมนา</w:t>
            </w:r>
            <w:r w:rsidR="00602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602827" w:rsidRPr="0060282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02827" w:rsidRPr="0060282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02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="00BB4C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B4C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BB4C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BB4C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F18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="00BB4C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F1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4CA1" w:rsidRPr="00BB4CA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FDAEA2A" w14:textId="2EF6C32B" w:rsidR="007F18A8" w:rsidRPr="007F18A8" w:rsidRDefault="007F18A8" w:rsidP="007F18A8">
            <w:pPr>
              <w:rPr>
                <w:rFonts w:ascii="TH SarabunPSK" w:hAnsi="TH SarabunPSK" w:cs="TH SarabunPSK"/>
                <w:sz w:val="16"/>
                <w:szCs w:val="16"/>
                <w:u w:val="dotted"/>
                <w:cs/>
              </w:rPr>
            </w:pPr>
          </w:p>
        </w:tc>
      </w:tr>
      <w:tr w:rsidR="00BE4CC1" w14:paraId="66C8F595" w14:textId="77777777" w:rsidTr="00105B0A">
        <w:tc>
          <w:tcPr>
            <w:tcW w:w="9564" w:type="dxa"/>
            <w:gridSpan w:val="2"/>
            <w:shd w:val="clear" w:color="auto" w:fill="538135" w:themeFill="accent6" w:themeFillShade="BF"/>
            <w:vAlign w:val="center"/>
          </w:tcPr>
          <w:p w14:paraId="0614CB53" w14:textId="182EE43E" w:rsidR="00BE4CC1" w:rsidRPr="00BE4CC1" w:rsidRDefault="00BE4CC1" w:rsidP="00BE4CC1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ความเห็นของผู้บังคับบัญชา</w:t>
            </w:r>
          </w:p>
        </w:tc>
      </w:tr>
      <w:tr w:rsidR="00BE4CC1" w14:paraId="46BB8494" w14:textId="77777777" w:rsidTr="003C203D">
        <w:trPr>
          <w:trHeight w:val="1587"/>
        </w:trPr>
        <w:tc>
          <w:tcPr>
            <w:tcW w:w="9564" w:type="dxa"/>
            <w:gridSpan w:val="2"/>
            <w:vAlign w:val="center"/>
          </w:tcPr>
          <w:p w14:paraId="15EDC155" w14:textId="5563A90E" w:rsidR="007F18A8" w:rsidRDefault="007F18A8" w:rsidP="007F18A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</w:t>
            </w:r>
          </w:p>
          <w:p w14:paraId="20BE92FA" w14:textId="4AA8D852" w:rsidR="007F18A8" w:rsidRPr="007F18A8" w:rsidRDefault="007F18A8" w:rsidP="007F18A8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 เนื่องจาก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</w:p>
          <w:p w14:paraId="77CD718D" w14:textId="08B84869" w:rsidR="00BE4CC1" w:rsidRPr="00007EA3" w:rsidRDefault="00BE4CC1" w:rsidP="00A8569E">
            <w:pPr>
              <w:tabs>
                <w:tab w:val="left" w:pos="4288"/>
              </w:tabs>
              <w:spacing w:before="24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ลงชื่อ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1F8A34F2" w14:textId="77777777" w:rsidR="00BE4CC1" w:rsidRPr="00007EA3" w:rsidRDefault="00BE4CC1" w:rsidP="00BB6DBD">
            <w:pPr>
              <w:ind w:left="-119" w:right="-10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141DF22C" w14:textId="77777777" w:rsidR="00BE4CC1" w:rsidRPr="00007EA3" w:rsidRDefault="00BE4CC1" w:rsidP="00BB6DBD">
            <w:pPr>
              <w:tabs>
                <w:tab w:val="left" w:pos="427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</w:rPr>
            </w:pPr>
            <w:r w:rsidRPr="00007E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007E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dotted"/>
                <w:cs/>
              </w:rPr>
              <w:t xml:space="preserve">  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0D6715C9" w14:textId="3988867F" w:rsidR="00BE4CC1" w:rsidRPr="00007EA3" w:rsidRDefault="00BE4CC1" w:rsidP="00BB6DBD">
            <w:pPr>
              <w:tabs>
                <w:tab w:val="left" w:pos="4292"/>
              </w:tabs>
              <w:spacing w:after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วันที่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</w:rPr>
              <w:t xml:space="preserve">             </w:t>
            </w:r>
            <w:r w:rsidRPr="00007E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dotted"/>
                <w:cs/>
              </w:rPr>
              <w:t xml:space="preserve">   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</w:rPr>
              <w:t>/</w:t>
            </w:r>
            <w:r w:rsidRPr="00007E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</w:rPr>
              <w:t>/</w:t>
            </w:r>
            <w:r w:rsidRPr="00007E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520AF7E5" w14:textId="75550600" w:rsidR="00305605" w:rsidRPr="0007115B" w:rsidRDefault="00305605" w:rsidP="002438CD">
      <w:pPr>
        <w:spacing w:before="240"/>
        <w:rPr>
          <w:rFonts w:hint="cs"/>
        </w:rPr>
      </w:pPr>
    </w:p>
    <w:sectPr w:rsidR="00305605" w:rsidRPr="0007115B" w:rsidSect="006B0ABB">
      <w:headerReference w:type="first" r:id="rId8"/>
      <w:pgSz w:w="11906" w:h="16838" w:code="9"/>
      <w:pgMar w:top="1702" w:right="1138" w:bottom="426" w:left="1584" w:header="9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5289" w14:textId="77777777" w:rsidR="00A60D5D" w:rsidRDefault="00A60D5D" w:rsidP="00D244DD">
      <w:pPr>
        <w:spacing w:after="0" w:line="240" w:lineRule="auto"/>
      </w:pPr>
      <w:r>
        <w:separator/>
      </w:r>
    </w:p>
  </w:endnote>
  <w:endnote w:type="continuationSeparator" w:id="0">
    <w:p w14:paraId="74411E04" w14:textId="77777777" w:rsidR="00A60D5D" w:rsidRDefault="00A60D5D" w:rsidP="00D2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8241" w14:textId="77777777" w:rsidR="00A60D5D" w:rsidRDefault="00A60D5D" w:rsidP="00D244DD">
      <w:pPr>
        <w:spacing w:after="0" w:line="240" w:lineRule="auto"/>
      </w:pPr>
      <w:r>
        <w:separator/>
      </w:r>
    </w:p>
  </w:footnote>
  <w:footnote w:type="continuationSeparator" w:id="0">
    <w:p w14:paraId="0A42B835" w14:textId="77777777" w:rsidR="00A60D5D" w:rsidRDefault="00A60D5D" w:rsidP="00D2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1AFF" w14:textId="48169628" w:rsidR="00C3767E" w:rsidRDefault="00D3457E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8B60CA" wp14:editId="77AEAE00">
              <wp:simplePos x="0" y="0"/>
              <wp:positionH relativeFrom="column">
                <wp:posOffset>-43815</wp:posOffset>
              </wp:positionH>
              <wp:positionV relativeFrom="paragraph">
                <wp:posOffset>-53975</wp:posOffset>
              </wp:positionV>
              <wp:extent cx="4295775" cy="476250"/>
              <wp:effectExtent l="0" t="0" r="28575" b="0"/>
              <wp:wrapNone/>
              <wp:docPr id="185872031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5775" cy="476250"/>
                        <a:chOff x="0" y="0"/>
                        <a:chExt cx="4295775" cy="476250"/>
                      </a:xfrm>
                    </wpg:grpSpPr>
                    <wpg:grpSp>
                      <wpg:cNvPr id="1833324593" name="Group 2"/>
                      <wpg:cNvGrpSpPr/>
                      <wpg:grpSpPr>
                        <a:xfrm>
                          <a:off x="1952625" y="0"/>
                          <a:ext cx="2343150" cy="476250"/>
                          <a:chOff x="0" y="0"/>
                          <a:chExt cx="2343150" cy="333375"/>
                        </a:xfrm>
                      </wpg:grpSpPr>
                      <wps:wsp>
                        <wps:cNvPr id="1788686117" name="Rectangle 1"/>
                        <wps:cNvSpPr/>
                        <wps:spPr>
                          <a:xfrm>
                            <a:off x="28575" y="28575"/>
                            <a:ext cx="2314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054230" name="Text Box 2"/>
                        <wps:cNvSpPr txBox="1"/>
                        <wps:spPr>
                          <a:xfrm>
                            <a:off x="0" y="0"/>
                            <a:ext cx="234315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4030F4" w14:textId="77777777" w:rsidR="00C3767E" w:rsidRPr="00410312" w:rsidRDefault="00C3767E" w:rsidP="00D3457E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10312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วันที่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56752691" name="Group 1"/>
                      <wpg:cNvGrpSpPr/>
                      <wpg:grpSpPr>
                        <a:xfrm>
                          <a:off x="0" y="0"/>
                          <a:ext cx="1952625" cy="476250"/>
                          <a:chOff x="0" y="0"/>
                          <a:chExt cx="1466850" cy="333375"/>
                        </a:xfrm>
                      </wpg:grpSpPr>
                      <wps:wsp>
                        <wps:cNvPr id="550709961" name="Rectangle 1"/>
                        <wps:cNvSpPr/>
                        <wps:spPr>
                          <a:xfrm>
                            <a:off x="38100" y="28575"/>
                            <a:ext cx="1428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261325" name="Text Box 2"/>
                        <wps:cNvSpPr txBox="1"/>
                        <wps:spPr>
                          <a:xfrm>
                            <a:off x="0" y="0"/>
                            <a:ext cx="144841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65B7BA" w14:textId="77777777" w:rsidR="00C3767E" w:rsidRPr="00410312" w:rsidRDefault="00C3767E" w:rsidP="00D3457E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10312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ที่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58B60CA" id="Group 1" o:spid="_x0000_s1026" style="position:absolute;margin-left:-3.45pt;margin-top:-4.25pt;width:338.25pt;height:37.5pt;z-index:251661312" coordsize="4295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">
              <v:group id="Group 2" o:spid="_x0000_s1027" style="position:absolute;left:19526;width:23431;height:4762" coordsize="23431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">
                <v:rect id="Rectangle 1" o:spid="_x0000_s1028" style="position:absolute;left:285;top:285;width:2314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width:2343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" filled="f" stroked="f" strokeweight=".5pt">
                  <v:textbox>
                    <w:txbxContent>
                      <w:p w14:paraId="144030F4" w14:textId="77777777" w:rsidR="00C3767E" w:rsidRPr="00410312" w:rsidRDefault="00C3767E" w:rsidP="00D3457E">
                        <w:pPr>
                          <w:spacing w:after="0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410312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วันที่ </w:t>
                        </w:r>
                      </w:p>
                    </w:txbxContent>
                  </v:textbox>
                </v:shape>
              </v:group>
              <v:group id="_x0000_s1030" style="position:absolute;width:19526;height:4762" coordsize="1466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">
                <v:rect id="Rectangle 1" o:spid="_x0000_s1031" style="position:absolute;left:381;top:285;width:1428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" filled="f" strokecolor="black [3213]" strokeweight="1pt"/>
                <v:shape id="Text Box 2" o:spid="_x0000_s1032" type="#_x0000_t202" style="position:absolute;width:1448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" filled="f" stroked="f" strokeweight=".5pt">
                  <v:textbox>
                    <w:txbxContent>
                      <w:p w14:paraId="6865B7BA" w14:textId="77777777" w:rsidR="00C3767E" w:rsidRPr="00410312" w:rsidRDefault="00C3767E" w:rsidP="00D3457E">
                        <w:pPr>
                          <w:spacing w:after="0"/>
                          <w:rPr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410312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ที่ 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6C8F"/>
    <w:multiLevelType w:val="hybridMultilevel"/>
    <w:tmpl w:val="D9AC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D810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9"/>
    <w:rsid w:val="00005FC7"/>
    <w:rsid w:val="0000724F"/>
    <w:rsid w:val="00007EA3"/>
    <w:rsid w:val="000423B4"/>
    <w:rsid w:val="00063BFA"/>
    <w:rsid w:val="0007115B"/>
    <w:rsid w:val="0007568A"/>
    <w:rsid w:val="00095961"/>
    <w:rsid w:val="000A062F"/>
    <w:rsid w:val="000B28DD"/>
    <w:rsid w:val="000B32A6"/>
    <w:rsid w:val="000C6411"/>
    <w:rsid w:val="00107E89"/>
    <w:rsid w:val="00110404"/>
    <w:rsid w:val="00112136"/>
    <w:rsid w:val="001470DF"/>
    <w:rsid w:val="00150097"/>
    <w:rsid w:val="00157677"/>
    <w:rsid w:val="00167C5A"/>
    <w:rsid w:val="001D4B10"/>
    <w:rsid w:val="001E3C75"/>
    <w:rsid w:val="001F1C36"/>
    <w:rsid w:val="00214779"/>
    <w:rsid w:val="0024103E"/>
    <w:rsid w:val="002436D3"/>
    <w:rsid w:val="002438CD"/>
    <w:rsid w:val="00244384"/>
    <w:rsid w:val="0025685B"/>
    <w:rsid w:val="00281674"/>
    <w:rsid w:val="0029373F"/>
    <w:rsid w:val="002A17D4"/>
    <w:rsid w:val="002B28DE"/>
    <w:rsid w:val="002D4A51"/>
    <w:rsid w:val="002D4B77"/>
    <w:rsid w:val="002E4976"/>
    <w:rsid w:val="002F0AA3"/>
    <w:rsid w:val="00305605"/>
    <w:rsid w:val="003375C1"/>
    <w:rsid w:val="0034091C"/>
    <w:rsid w:val="00363EBD"/>
    <w:rsid w:val="00374938"/>
    <w:rsid w:val="003C29FC"/>
    <w:rsid w:val="003D32D7"/>
    <w:rsid w:val="00401D59"/>
    <w:rsid w:val="00406ACA"/>
    <w:rsid w:val="00410255"/>
    <w:rsid w:val="00410312"/>
    <w:rsid w:val="00411143"/>
    <w:rsid w:val="00420A2C"/>
    <w:rsid w:val="0043614A"/>
    <w:rsid w:val="004379FF"/>
    <w:rsid w:val="00444CAA"/>
    <w:rsid w:val="0046202F"/>
    <w:rsid w:val="004B19C3"/>
    <w:rsid w:val="004F10A3"/>
    <w:rsid w:val="0050465B"/>
    <w:rsid w:val="00504EB2"/>
    <w:rsid w:val="0051498B"/>
    <w:rsid w:val="00522208"/>
    <w:rsid w:val="0054110A"/>
    <w:rsid w:val="005411DE"/>
    <w:rsid w:val="00542B27"/>
    <w:rsid w:val="00572251"/>
    <w:rsid w:val="00581E83"/>
    <w:rsid w:val="00582442"/>
    <w:rsid w:val="00584D81"/>
    <w:rsid w:val="005B5067"/>
    <w:rsid w:val="005F2579"/>
    <w:rsid w:val="00602827"/>
    <w:rsid w:val="00603EF6"/>
    <w:rsid w:val="006617ED"/>
    <w:rsid w:val="006A1048"/>
    <w:rsid w:val="006A53B1"/>
    <w:rsid w:val="006B0138"/>
    <w:rsid w:val="006B0ABB"/>
    <w:rsid w:val="006B7155"/>
    <w:rsid w:val="006C5F99"/>
    <w:rsid w:val="006D5847"/>
    <w:rsid w:val="006F39CD"/>
    <w:rsid w:val="00707242"/>
    <w:rsid w:val="00713089"/>
    <w:rsid w:val="00713FFC"/>
    <w:rsid w:val="00714B97"/>
    <w:rsid w:val="00721AB7"/>
    <w:rsid w:val="007456EA"/>
    <w:rsid w:val="007777E8"/>
    <w:rsid w:val="00781C24"/>
    <w:rsid w:val="00795A06"/>
    <w:rsid w:val="007A1634"/>
    <w:rsid w:val="007C7B02"/>
    <w:rsid w:val="007D1225"/>
    <w:rsid w:val="007D49D2"/>
    <w:rsid w:val="007E0523"/>
    <w:rsid w:val="007F050C"/>
    <w:rsid w:val="007F18A8"/>
    <w:rsid w:val="00813129"/>
    <w:rsid w:val="00822574"/>
    <w:rsid w:val="00846462"/>
    <w:rsid w:val="0086040E"/>
    <w:rsid w:val="008A5EDE"/>
    <w:rsid w:val="008B15CA"/>
    <w:rsid w:val="00915178"/>
    <w:rsid w:val="009A03C3"/>
    <w:rsid w:val="009B3246"/>
    <w:rsid w:val="009B5AE7"/>
    <w:rsid w:val="009D1EAA"/>
    <w:rsid w:val="009D25EF"/>
    <w:rsid w:val="009F02B1"/>
    <w:rsid w:val="00A0247A"/>
    <w:rsid w:val="00A60D5D"/>
    <w:rsid w:val="00A61A59"/>
    <w:rsid w:val="00A7088A"/>
    <w:rsid w:val="00A725E6"/>
    <w:rsid w:val="00A74B6A"/>
    <w:rsid w:val="00A8569E"/>
    <w:rsid w:val="00A92057"/>
    <w:rsid w:val="00AB0249"/>
    <w:rsid w:val="00AC1D4F"/>
    <w:rsid w:val="00AC2EB0"/>
    <w:rsid w:val="00AC632E"/>
    <w:rsid w:val="00AC6A34"/>
    <w:rsid w:val="00AC79C5"/>
    <w:rsid w:val="00AE1FAE"/>
    <w:rsid w:val="00AF2A66"/>
    <w:rsid w:val="00AF6BD2"/>
    <w:rsid w:val="00B03E23"/>
    <w:rsid w:val="00B12574"/>
    <w:rsid w:val="00B64574"/>
    <w:rsid w:val="00B75EA0"/>
    <w:rsid w:val="00BB4CA1"/>
    <w:rsid w:val="00BB6DBD"/>
    <w:rsid w:val="00BD00B1"/>
    <w:rsid w:val="00BE4CC1"/>
    <w:rsid w:val="00C00F56"/>
    <w:rsid w:val="00C021B0"/>
    <w:rsid w:val="00C2733A"/>
    <w:rsid w:val="00C3767E"/>
    <w:rsid w:val="00C62192"/>
    <w:rsid w:val="00C629A9"/>
    <w:rsid w:val="00CB2666"/>
    <w:rsid w:val="00CC68C3"/>
    <w:rsid w:val="00CD3304"/>
    <w:rsid w:val="00CF282F"/>
    <w:rsid w:val="00D00064"/>
    <w:rsid w:val="00D15532"/>
    <w:rsid w:val="00D244DD"/>
    <w:rsid w:val="00D3457E"/>
    <w:rsid w:val="00D716F9"/>
    <w:rsid w:val="00D73968"/>
    <w:rsid w:val="00D81F93"/>
    <w:rsid w:val="00DA3118"/>
    <w:rsid w:val="00DC6FBC"/>
    <w:rsid w:val="00DD3C65"/>
    <w:rsid w:val="00DE0680"/>
    <w:rsid w:val="00DE0928"/>
    <w:rsid w:val="00DF312C"/>
    <w:rsid w:val="00E0333A"/>
    <w:rsid w:val="00E03662"/>
    <w:rsid w:val="00E03F1F"/>
    <w:rsid w:val="00E22011"/>
    <w:rsid w:val="00E25D52"/>
    <w:rsid w:val="00E41672"/>
    <w:rsid w:val="00E421CB"/>
    <w:rsid w:val="00E91792"/>
    <w:rsid w:val="00EA5EE5"/>
    <w:rsid w:val="00EC682E"/>
    <w:rsid w:val="00EC6968"/>
    <w:rsid w:val="00EF13CB"/>
    <w:rsid w:val="00F50C5A"/>
    <w:rsid w:val="00F96A9F"/>
    <w:rsid w:val="00FA2439"/>
    <w:rsid w:val="00FA72A8"/>
    <w:rsid w:val="00FB020C"/>
    <w:rsid w:val="00FB3B4A"/>
    <w:rsid w:val="00FC520B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CB06"/>
  <w15:chartTrackingRefBased/>
  <w15:docId w15:val="{865F6783-5E1B-4947-A6D5-33D87A3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779"/>
  </w:style>
  <w:style w:type="paragraph" w:styleId="3">
    <w:name w:val="heading 3"/>
    <w:basedOn w:val="a"/>
    <w:link w:val="30"/>
    <w:uiPriority w:val="9"/>
    <w:semiHidden/>
    <w:unhideWhenUsed/>
    <w:qFormat/>
    <w:rsid w:val="00F96A9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B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4">
    <w:name w:val="Hyperlink"/>
    <w:basedOn w:val="a0"/>
    <w:uiPriority w:val="99"/>
    <w:unhideWhenUsed/>
    <w:rsid w:val="002D4B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4B7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6A9F"/>
    <w:rPr>
      <w:rFonts w:ascii="Angsana New" w:eastAsia="Times New Roman" w:hAnsi="Angsana New" w:cs="Angsana New"/>
      <w:b/>
      <w:bCs/>
      <w:sz w:val="27"/>
      <w:szCs w:val="27"/>
    </w:rPr>
  </w:style>
  <w:style w:type="table" w:styleId="a6">
    <w:name w:val="Table Grid"/>
    <w:basedOn w:val="a1"/>
    <w:uiPriority w:val="39"/>
    <w:rsid w:val="0015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244DD"/>
  </w:style>
  <w:style w:type="paragraph" w:styleId="a9">
    <w:name w:val="footer"/>
    <w:basedOn w:val="a"/>
    <w:link w:val="aa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2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chananchita sawatpant</cp:lastModifiedBy>
  <cp:revision>7</cp:revision>
  <cp:lastPrinted>2024-11-28T04:34:00Z</cp:lastPrinted>
  <dcterms:created xsi:type="dcterms:W3CDTF">2024-06-12T14:39:00Z</dcterms:created>
  <dcterms:modified xsi:type="dcterms:W3CDTF">2024-11-28T04:59:00Z</dcterms:modified>
</cp:coreProperties>
</file>