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92CF3" w14:textId="77777777" w:rsidR="00AA7F27" w:rsidRDefault="00BA4C38" w:rsidP="00AD2605">
      <w:pPr>
        <w:spacing w:before="120" w:after="120"/>
        <w:ind w:left="1440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gvg</w:t>
      </w:r>
      <w:proofErr w:type="spellEnd"/>
    </w:p>
    <w:p w14:paraId="50FE608F" w14:textId="77777777" w:rsidR="00E37C96" w:rsidRPr="00794638" w:rsidRDefault="00E61DB5" w:rsidP="00AD26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91334" wp14:editId="41328549">
                <wp:simplePos x="0" y="0"/>
                <wp:positionH relativeFrom="column">
                  <wp:posOffset>4928870</wp:posOffset>
                </wp:positionH>
                <wp:positionV relativeFrom="paragraph">
                  <wp:posOffset>-394970</wp:posOffset>
                </wp:positionV>
                <wp:extent cx="1310640" cy="297180"/>
                <wp:effectExtent l="4445" t="3810" r="0" b="381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BFA71" w14:textId="77777777" w:rsidR="004F19A2" w:rsidRPr="00575EEE" w:rsidRDefault="004F19A2" w:rsidP="00575EEE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8.1pt;margin-top:-31.1pt;width:103.2pt;height:23.4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pXggIAABEFAAAOAAAAZHJzL2Uyb0RvYy54bWysVNtu3CAQfa/Uf0C8b3yp92Ir3iiXuqqU&#10;XqSkH8ACXqNioMCunVb99w44u9n0IlVV/YCBGQ4zc85wfjH2Eu25dUKrGmdnKUZcUc2E2tb4030z&#10;W2HkPFGMSK14jR+4wxfrly/OB1PxXHdaMm4RgChXDabGnfemShJHO94Td6YNV2Bste2Jh6XdJsyS&#10;AdB7meRpukgGbZmxmnLnYPdmMuJ1xG9bTv2HtnXcI1ljiM3H0cZxE8ZkfU6qrSWmE/QxDPIPUfRE&#10;KLj0CHVDPEE7K36B6gW12unWn1HdJ7ptBeUxB8gmS3/K5q4jhsdcoDjOHMvk/h8sfb//aJFgwF2B&#10;kSI9cHTPR4+u9IiyLNRnMK4CtzsDjn6EffCNuTpzq+lnh5S+7oja8ktr9dBxwiC+eDI5OTrhuACy&#10;Gd5pBveQndcRaGxtH4oH5UCADjw9HLkJsdBw5assXRRgomDLy2W2iuQlpDqcNtb5N1z3KExqbIH7&#10;iE72t85DHuB6cAmXOS0Fa4SUcWG3m2tp0Z6ATpr4hdThyDM3qYKz0uHYZJ52IEi4I9hCuJH3b2WW&#10;F+lVXs6axWo5K5piPiuX6WqWZuVVuUiLsrhpvocAs6LqBGNc3QrFDxrMir/j+LEbJvVEFaKhxuU8&#10;n08U/THJNH6/S7IXHlpSir7Gq6MTqQKxrxWDtEnliZDTPHkefiwZ1ODwj1WJMgjMTxrw42YElKCN&#10;jWYPIAirgS+gFt4RmHTafsVogJ6ssfuyI5ZjJN8qEFWZFUEBPi6K+TKHhT21bE4tRFGAqrHHaJpe&#10;+6nxd8aKbQc3HWR8CUJsRNTIU1SQQlhA38VkHt+I0Nin6+j19JKtfwAAAP//AwBQSwMEFAAGAAgA&#10;AAAhAB1s88/fAAAACwEAAA8AAABkcnMvZG93bnJldi54bWxMj8tOwzAQRfdI/IM1SOxapxFNS4hT&#10;VVRsWCBRkGDpxpM4wi/Zbhr+nmEFu3kc3TnT7GZr2IQxjd4JWC0LYOg6r0Y3CHh/e1psgaUsnZLG&#10;OxTwjQl27fVVI2vlL+4Vp2MeGIW4VEsBOudQc546jVampQ/oaNf7aGWmNg5cRXmhcGt4WRQVt3J0&#10;dEHLgI8au6/j2Qr4sHpUh/jy2SszHZ77/TrMMQhxezPvH4BlnPMfDL/6pA4tOZ382anEjIDNpioJ&#10;FbCoSiqIuN+WFbATTVbrO+Btw///0P4AAAD//wMAUEsBAi0AFAAGAAgAAAAhALaDOJL+AAAA4QEA&#10;ABMAAAAAAAAAAAAAAAAAAAAAAFtDb250ZW50X1R5cGVzXS54bWxQSwECLQAUAAYACAAAACEAOP0h&#10;/9YAAACUAQAACwAAAAAAAAAAAAAAAAAvAQAAX3JlbHMvLnJlbHNQSwECLQAUAAYACAAAACEA4m86&#10;V4ICAAARBQAADgAAAAAAAAAAAAAAAAAuAgAAZHJzL2Uyb0RvYy54bWxQSwECLQAUAAYACAAAACEA&#10;HWzzz98AAAALAQAADwAAAAAAAAAAAAAAAADcBAAAZHJzL2Rvd25yZXYueG1sUEsFBgAAAAAEAAQA&#10;8wAAAOgFAAAAAA==&#10;" stroked="f">
                <v:textbox style="mso-fit-shape-to-text:t">
                  <w:txbxContent>
                    <w:p w:rsidR="004F19A2" w:rsidRPr="00575EEE" w:rsidRDefault="004F19A2" w:rsidP="00575EEE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C96" w:rsidRPr="00794638">
        <w:rPr>
          <w:rFonts w:ascii="TH SarabunPSK" w:hAnsi="TH SarabunPSK" w:cs="TH SarabunPSK"/>
          <w:b/>
          <w:bCs/>
          <w:sz w:val="36"/>
          <w:szCs w:val="36"/>
          <w:cs/>
        </w:rPr>
        <w:t>แ</w:t>
      </w:r>
      <w:bookmarkStart w:id="0" w:name="_GoBack"/>
      <w:bookmarkEnd w:id="0"/>
      <w:r w:rsidR="00E37C96" w:rsidRPr="00794638">
        <w:rPr>
          <w:rFonts w:ascii="TH SarabunPSK" w:hAnsi="TH SarabunPSK" w:cs="TH SarabunPSK"/>
          <w:b/>
          <w:bCs/>
          <w:sz w:val="36"/>
          <w:szCs w:val="36"/>
          <w:cs/>
        </w:rPr>
        <w:t>บบคำ</w:t>
      </w:r>
      <w:r w:rsidR="00E37C96" w:rsidRPr="00794638">
        <w:rPr>
          <w:rFonts w:ascii="TH SarabunPSK" w:hAnsi="TH SarabunPSK" w:cs="TH SarabunPSK" w:hint="cs"/>
          <w:b/>
          <w:bCs/>
          <w:sz w:val="36"/>
          <w:szCs w:val="36"/>
          <w:cs/>
        </w:rPr>
        <w:t>ขอกำหนดตำแหน่ง</w:t>
      </w:r>
    </w:p>
    <w:p w14:paraId="49CB3892" w14:textId="77777777" w:rsidR="00E37C96" w:rsidRDefault="00E37C96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เพื่อพิจารณาแต่งตั้งให้ดำรงตำแหน่งป</w:t>
      </w:r>
      <w:r w:rsidRPr="00CB0AE1">
        <w:rPr>
          <w:rFonts w:ascii="TH SarabunPSK" w:hAnsi="TH SarabunPSK" w:cs="TH SarabunPSK"/>
          <w:b/>
          <w:bCs/>
          <w:sz w:val="32"/>
          <w:szCs w:val="32"/>
          <w:cs/>
        </w:rPr>
        <w:t>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  <w:r w:rsidR="00451A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ประเภท</w:t>
      </w:r>
      <w:r w:rsidRPr="00CB0AE1">
        <w:rPr>
          <w:rFonts w:ascii="TH SarabunPSK" w:hAnsi="TH SarabunPSK" w:cs="TH SarabunPSK"/>
          <w:b/>
          <w:bCs/>
          <w:sz w:val="32"/>
          <w:szCs w:val="32"/>
          <w:cs/>
        </w:rPr>
        <w:t>วิชาชีพเฉพาะหรือเชี่ยวชาญเฉพาะ</w:t>
      </w:r>
    </w:p>
    <w:p w14:paraId="14462517" w14:textId="77777777" w:rsidR="00E37C96" w:rsidRDefault="00E61DB5" w:rsidP="00E37C96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3021BA" wp14:editId="338ABF1A">
                <wp:simplePos x="0" y="0"/>
                <wp:positionH relativeFrom="column">
                  <wp:posOffset>2987040</wp:posOffset>
                </wp:positionH>
                <wp:positionV relativeFrom="paragraph">
                  <wp:posOffset>76200</wp:posOffset>
                </wp:positionV>
                <wp:extent cx="90805" cy="90805"/>
                <wp:effectExtent l="10795" t="10160" r="12700" b="13335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3622B7" id="Rectangle 23" o:spid="_x0000_s1026" style="position:absolute;margin-left:235.2pt;margin-top:6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ut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OQ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GrsR3veAAAACQEAAA8AAABkcnMvZG93bnJldi54bWxMj8FOwzAQRO9I&#10;/IO1SNyoTRq1JcSpEKhIHNv0ws2JlyQQr6PYaQNfz3Iqx9U8zb7Jt7PrxQnH0HnScL9QIJBqbztq&#10;NBzL3d0GRIiGrOk9oYZvDLAtrq9yk1l/pj2eDrERXEIhMxraGIdMylC36ExY+AGJsw8/OhP5HBtp&#10;R3PmctfLRKmVdKYj/tCaAZ9brL8Ok9NQdcnR/OzLV+Uedsv4Npef0/uL1rc389MjiIhzvMDwp8/q&#10;ULBT5SeyQfQa0rVKGeUg4U0MpJt0DaLSkKyWIItc/l9Q/AIAAP//AwBQSwECLQAUAAYACAAAACEA&#10;toM4kv4AAADhAQAAEwAAAAAAAAAAAAAAAAAAAAAAW0NvbnRlbnRfVHlwZXNdLnhtbFBLAQItABQA&#10;BgAIAAAAIQA4/SH/1gAAAJQBAAALAAAAAAAAAAAAAAAAAC8BAABfcmVscy8ucmVsc1BLAQItABQA&#10;BgAIAAAAIQA4AsutHAIAADsEAAAOAAAAAAAAAAAAAAAAAC4CAABkcnMvZTJvRG9jLnhtbFBLAQIt&#10;ABQABgAIAAAAIQBq7Ed73gAAAAkBAAAPAAAAAAAAAAAAAAAAAHY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D21CD0" wp14:editId="53A845A2">
                <wp:simplePos x="0" y="0"/>
                <wp:positionH relativeFrom="column">
                  <wp:posOffset>2004060</wp:posOffset>
                </wp:positionH>
                <wp:positionV relativeFrom="paragraph">
                  <wp:posOffset>76200</wp:posOffset>
                </wp:positionV>
                <wp:extent cx="90805" cy="90805"/>
                <wp:effectExtent l="8890" t="10160" r="5080" b="1333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345AE3" id="Rectangle 22" o:spid="_x0000_s1026" style="position:absolute;margin-left:157.8pt;margin-top:6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IT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ijMLhnr0&#10;mVQDu9WSVVUSaPChprxH/4CpxODvnfgWmHWrntLkLaIbegkt0Zqm/OLZheQEuso2wwfXEjzsosta&#10;HTo0CZBUYIfckuO5JfIQmaCf1+VVOedMUGQ0Ez7UT1c9hvhOOsOS0XAk5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XsJ32N4AAAAJAQAADwAAAGRycy9kb3ducmV2LnhtbEyPQU+DQBCF7yb+&#10;h82YeLNLl0gEWRqjqYnHll68DTACLbtL2KVFf73jyR4n78ub7+WbxQziTJPvndWwXkUgyNau6W2r&#10;4VBuH55A+IC2wcFZ0vBNHjbF7U2OWeMudkfnfWgFl1ifoYYuhDGT0tcdGfQrN5Ll7MtNBgOfUyub&#10;CS9cbgapoiiRBnvLHzoc6bWj+rSfjYaqVwf82ZXvkUm3cfhYyuP8+ab1/d3y8gwi0BL+YfjTZ3Uo&#10;2Klys228GDTE68eEUQ4Ub2IgVmkKotKgkhhkkcvrBcUvAAAA//8DAFBLAQItABQABgAIAAAAIQC2&#10;gziS/gAAAOEBAAATAAAAAAAAAAAAAAAAAAAAAABbQ29udGVudF9UeXBlc10ueG1sUEsBAi0AFAAG&#10;AAgAAAAhADj9If/WAAAAlAEAAAsAAAAAAAAAAAAAAAAALwEAAF9yZWxzLy5yZWxzUEsBAi0AFAAG&#10;AAgAAAAhAKv0MhMbAgAAOwQAAA4AAAAAAAAAAAAAAAAALgIAAGRycy9lMm9Eb2MueG1sUEsBAi0A&#10;FAAGAAgAAAAhAF7Cd9jeAAAACQEAAA8AAAAAAAAAAAAAAAAAdQQAAGRycy9kb3ducmV2LnhtbFBL&#10;BQYAAAAABAAEAPMAAACABQAAAAA=&#10;"/>
            </w:pict>
          </mc:Fallback>
        </mc:AlternateConten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โดยวิธีปกติ  </w:t>
      </w:r>
      <w:r w:rsidR="00E37C96">
        <w:rPr>
          <w:rFonts w:ascii="TH SarabunPSK" w:hAnsi="TH SarabunPSK" w:cs="TH SarabunPSK"/>
          <w:sz w:val="32"/>
          <w:szCs w:val="32"/>
        </w:rPr>
        <w:t xml:space="preserve">   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โดยวิธีพิเศษ</w:t>
      </w:r>
    </w:p>
    <w:p w14:paraId="620993FB" w14:textId="77777777" w:rsidR="00E37C96" w:rsidRPr="00796A94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14:paraId="247EFFF8" w14:textId="77777777" w:rsidR="00E37C96" w:rsidRPr="00796A94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(ชื่อ-สกุล)</w:t>
      </w:r>
      <w:r w:rsidRPr="00796A9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.........................................ตำแหน่ง.....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796A94">
        <w:rPr>
          <w:rFonts w:ascii="TH SarabunPSK" w:hAnsi="TH SarabunPSK" w:cs="TH SarabunPSK"/>
          <w:sz w:val="32"/>
          <w:szCs w:val="32"/>
          <w:cs/>
        </w:rPr>
        <w:t>.ระดับ.......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372E8345" w14:textId="77777777"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งาน/กอง/ภาควิชา </w:t>
      </w:r>
      <w:r w:rsidRPr="00796A94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 คณะ</w:t>
      </w:r>
      <w:r>
        <w:rPr>
          <w:rFonts w:ascii="TH SarabunPSK" w:hAnsi="TH SarabunPSK" w:cs="TH SarabunPSK" w:hint="cs"/>
          <w:sz w:val="32"/>
          <w:szCs w:val="32"/>
          <w:cs/>
        </w:rPr>
        <w:t>/สำนัก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</w:t>
      </w:r>
      <w:r w:rsidR="00B5097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</w:t>
      </w:r>
    </w:p>
    <w:p w14:paraId="0E6EAE0F" w14:textId="77777777"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เสนอขอ</w:t>
      </w:r>
      <w:r w:rsidRPr="00796A94">
        <w:rPr>
          <w:rFonts w:ascii="TH SarabunPSK" w:hAnsi="TH SarabunPSK" w:cs="TH SarabunPSK"/>
          <w:sz w:val="32"/>
          <w:szCs w:val="32"/>
          <w:cs/>
        </w:rPr>
        <w:t>กำหนดตำแหน่ง</w:t>
      </w:r>
    </w:p>
    <w:p w14:paraId="47182D92" w14:textId="77777777"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ประเภททั่วไป  ระดับ</w:t>
      </w:r>
    </w:p>
    <w:p w14:paraId="059915C1" w14:textId="77777777" w:rsidR="00E37C96" w:rsidRPr="00796A94" w:rsidRDefault="00E61DB5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842B3E" wp14:editId="5E7BF018">
                <wp:simplePos x="0" y="0"/>
                <wp:positionH relativeFrom="column">
                  <wp:posOffset>1395095</wp:posOffset>
                </wp:positionH>
                <wp:positionV relativeFrom="paragraph">
                  <wp:posOffset>76200</wp:posOffset>
                </wp:positionV>
                <wp:extent cx="90805" cy="90805"/>
                <wp:effectExtent l="9525" t="6985" r="13970" b="698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D19EF4" id="Rectangle 19" o:spid="_x0000_s1026" style="position:absolute;margin-left:109.85pt;margin-top:6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4MGw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gjMreurR&#10;Z1JN2NYoViyjQIPzJeU9ugeMJXp3D/KbZxY2HaWpW0QYOiVqolXE/OzZheh4usp2wweoCV7sAySt&#10;jg32EZBUYMfUktOlJeoYmKSfy3yRzzmTFBnNiC/Kp6sOfXinoGfRqDgS8wQtDvc+jKlPKYk6GF1v&#10;tTHJwXa3McgOgmZjm77Eniq8TjOWDfT4fDpPyM9i/hoiT9/fIHodaMiN7iu+uCSJMmr21tZEU5RB&#10;aDPaVJ2xZxGjbqP+O6hPpCHCOMG0cWR0gD84G2h6K+6/7wUqzsx7S31YFrNZHPfkzOZvpuTgdWR3&#10;HRFWElTFA2ejuQnjiuwd6rajl4pUu4Vb6l2jk7KxryOrM1ma0NSb8zbFFbj2U9avnV//BAAA//8D&#10;AFBLAwQUAAYACAAAACEAax2vnd0AAAAJAQAADwAAAGRycy9kb3ducmV2LnhtbEyPwU7DMBBE70j8&#10;g7VI3KhTBxWaxqkQqEgc2/TCbRNvk0BsR7HTBr6e5QS3Wc1o9k2+nW0vzjSGzjsNy0UCglztTeca&#10;Dcdyd/cIIkR0BnvvSMMXBdgW11c5ZsZf3J7Oh9gILnEhQw1tjEMmZahbshgWfiDH3smPFiOfYyPN&#10;iBcut71USbKSFjvHH1oc6Lml+vMwWQ1Vp474vS9fE7vepfFtLj+m9xetb2/mpw2ISHP8C8MvPqND&#10;wUyVn5wJoteglusHjrKheBMHVHrPomKxSkEWufy/oPgBAAD//wMAUEsBAi0AFAAGAAgAAAAhALaD&#10;OJL+AAAA4QEAABMAAAAAAAAAAAAAAAAAAAAAAFtDb250ZW50X1R5cGVzXS54bWxQSwECLQAUAAYA&#10;CAAAACEAOP0h/9YAAACUAQAACwAAAAAAAAAAAAAAAAAvAQAAX3JlbHMvLnJlbHNQSwECLQAUAAYA&#10;CAAAACEACX0ODBsCAAA7BAAADgAAAAAAAAAAAAAAAAAuAgAAZHJzL2Uyb0RvYy54bWxQSwECLQAU&#10;AAYACAAAACEAax2vnd0AAAAJAQAADwAAAAAAAAAAAAAAAAB1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6AB40" wp14:editId="21D48A9F">
                <wp:simplePos x="0" y="0"/>
                <wp:positionH relativeFrom="column">
                  <wp:posOffset>440055</wp:posOffset>
                </wp:positionH>
                <wp:positionV relativeFrom="paragraph">
                  <wp:posOffset>76200</wp:posOffset>
                </wp:positionV>
                <wp:extent cx="90805" cy="90805"/>
                <wp:effectExtent l="6985" t="6985" r="6985" b="698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2DDAA4" id="Rectangle 16" o:spid="_x0000_s1026" style="position:absolute;margin-left:34.65pt;margin-top:6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Fg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I3kM9NSj&#10;z6QamFZLVlxFgQbnS8p7co8YS/Tu3opvnhm77ihN3iLaoZNQE60i5mcvLkTH01W2HT7amuBhF2zS&#10;6tBgHwFJBXZILTmeWyIPgQn6eZ0v8jlngiKjGfGhfL7q0If30vYsGhVHYp6gYX/vw5j6nJKoW63q&#10;jdI6Odhu1xrZHmg2NulL7KnCyzRt2ECPz6fzhPwi5i8h8vT9DaJXgYZcq77ii3MSlFGzd6YmmlAG&#10;UHq0qTptTiJG3Ub9t7Y+koZoxwmmjSOjs/iDs4Gmt+L++w5QcqY/GOrDdTGbxXFPzmz+dkoOXka2&#10;lxEwgqAqHjgbzXUYV2TnULUdvVSk2o29pd41Kikb+zqyOpGlCU29OW1TXIFLP2X92vnVTwAAAP//&#10;AwBQSwMEFAAGAAgAAAAhAJ6q43HcAAAABwEAAA8AAABkcnMvZG93bnJldi54bWxMj0FPg0AQhe8m&#10;/ofNmHizi5CQFlkao6mJx5ZevA0wBSo7S9ilRX+940mPb97Le9/k28UO6kKT7x0beFxFoIhr1/Tc&#10;GjiWu4c1KB+QGxwck4Ev8rAtbm9yzBp35T1dDqFVUsI+QwNdCGOmta87suhXbiQW7+Qmi0Hk1Opm&#10;wquU20HHUZRqiz3LQocjvXRUfx5ma6Dq4yN+78u3yG52SXhfyvP88WrM/d3y/AQq0BL+wvCLL+hQ&#10;CFPlZm68Ggykm0SSco/lJfHXSQqqMhCnCegi1//5ix8AAAD//wMAUEsBAi0AFAAGAAgAAAAhALaD&#10;OJL+AAAA4QEAABMAAAAAAAAAAAAAAAAAAAAAAFtDb250ZW50X1R5cGVzXS54bWxQSwECLQAUAAYA&#10;CAAAACEAOP0h/9YAAACUAQAACwAAAAAAAAAAAAAAAAAvAQAAX3JlbHMvLnJlbHNQSwECLQAUAAYA&#10;CAAAACEAYiXhYBwCAAA7BAAADgAAAAAAAAAAAAAAAAAuAgAAZHJzL2Uyb0RvYy54bWxQSwECLQAU&#10;AAYACAAAACEAnqrjcdwAAAAHAQAADwAAAAAAAAAAAAAAAAB2BAAAZHJzL2Rvd25yZXYueG1sUEsF&#10;BgAAAAAEAAQA8wAAAH8FAAAAAA==&#10;"/>
            </w:pict>
          </mc:Fallback>
        </mc:AlternateContent>
      </w:r>
      <w:r w:rsidR="00E37C96">
        <w:rPr>
          <w:rFonts w:ascii="TH SarabunPSK" w:hAnsi="TH SarabunPSK" w:cs="TH SarabunPSK"/>
          <w:sz w:val="32"/>
          <w:szCs w:val="32"/>
        </w:rPr>
        <w:tab/>
      </w:r>
      <w:r w:rsidR="00E37C96" w:rsidRPr="00796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4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C96" w:rsidRPr="00796A94">
        <w:rPr>
          <w:rFonts w:ascii="TH SarabunPSK" w:hAnsi="TH SarabunPSK" w:cs="TH SarabunPSK"/>
          <w:spacing w:val="-2"/>
          <w:sz w:val="32"/>
          <w:szCs w:val="32"/>
          <w:cs/>
        </w:rPr>
        <w:t>ชำนาญ</w:t>
      </w:r>
      <w:r w:rsidR="00E37C96">
        <w:rPr>
          <w:rFonts w:ascii="TH SarabunPSK" w:hAnsi="TH SarabunPSK" w:cs="TH SarabunPSK" w:hint="cs"/>
          <w:spacing w:val="-2"/>
          <w:sz w:val="32"/>
          <w:szCs w:val="32"/>
          <w:cs/>
        </w:rPr>
        <w:t>งาน</w:t>
      </w:r>
      <w:r w:rsidR="00E37C96">
        <w:rPr>
          <w:rFonts w:ascii="TH SarabunPSK" w:hAnsi="TH SarabunPSK" w:cs="TH SarabunPSK"/>
          <w:sz w:val="32"/>
          <w:szCs w:val="32"/>
        </w:rPr>
        <w:tab/>
      </w:r>
      <w:r w:rsidR="00794638">
        <w:rPr>
          <w:rFonts w:ascii="TH SarabunPSK" w:hAnsi="TH SarabunPSK" w:cs="TH SarabunPSK"/>
          <w:sz w:val="32"/>
          <w:szCs w:val="32"/>
        </w:rPr>
        <w:t xml:space="preserve">  </w:t>
      </w:r>
      <w:r w:rsidR="00E37C96" w:rsidRPr="00796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37C96" w:rsidRPr="00796A94">
        <w:rPr>
          <w:rFonts w:ascii="TH SarabunPSK" w:hAnsi="TH SarabunPSK" w:cs="TH SarabunPSK"/>
          <w:spacing w:val="-2"/>
          <w:sz w:val="32"/>
          <w:szCs w:val="32"/>
          <w:cs/>
        </w:rPr>
        <w:t>ชำนาญ</w:t>
      </w:r>
      <w:r w:rsidR="00E37C96">
        <w:rPr>
          <w:rFonts w:ascii="TH SarabunPSK" w:hAnsi="TH SarabunPSK" w:cs="TH SarabunPSK" w:hint="cs"/>
          <w:spacing w:val="-2"/>
          <w:sz w:val="32"/>
          <w:szCs w:val="32"/>
          <w:cs/>
        </w:rPr>
        <w:t>งาน</w:t>
      </w:r>
      <w:r w:rsidR="00E37C96" w:rsidRPr="00796A94">
        <w:rPr>
          <w:rFonts w:ascii="TH SarabunPSK" w:hAnsi="TH SarabunPSK" w:cs="TH SarabunPSK"/>
          <w:spacing w:val="-2"/>
          <w:sz w:val="32"/>
          <w:szCs w:val="32"/>
          <w:cs/>
        </w:rPr>
        <w:t>พิเศษ</w:t>
      </w:r>
      <w:r w:rsidR="00E37C96" w:rsidRPr="00796A94">
        <w:rPr>
          <w:rFonts w:ascii="TH SarabunPSK" w:hAnsi="TH SarabunPSK" w:cs="TH SarabunPSK"/>
          <w:sz w:val="32"/>
          <w:szCs w:val="32"/>
        </w:rPr>
        <w:t xml:space="preserve">    </w:t>
      </w:r>
      <w:r w:rsidR="00E37C96">
        <w:rPr>
          <w:rFonts w:ascii="TH SarabunPSK" w:hAnsi="TH SarabunPSK" w:cs="TH SarabunPSK"/>
          <w:sz w:val="32"/>
          <w:szCs w:val="32"/>
        </w:rPr>
        <w:t xml:space="preserve"> </w:t>
      </w:r>
      <w:r w:rsidR="00E37C96" w:rsidRPr="00796A94">
        <w:rPr>
          <w:rFonts w:ascii="TH SarabunPSK" w:hAnsi="TH SarabunPSK" w:cs="TH SarabunPSK"/>
          <w:sz w:val="32"/>
          <w:szCs w:val="32"/>
        </w:rPr>
        <w:t xml:space="preserve">    </w:t>
      </w:r>
      <w:r w:rsidR="00E37C96">
        <w:rPr>
          <w:rFonts w:ascii="TH SarabunPSK" w:hAnsi="TH SarabunPSK" w:cs="TH SarabunPSK"/>
          <w:sz w:val="32"/>
          <w:szCs w:val="32"/>
        </w:rPr>
        <w:t xml:space="preserve"> </w:t>
      </w:r>
    </w:p>
    <w:p w14:paraId="5CE44D2D" w14:textId="77777777"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ประเภทวิชาชีพเฉพาะหรือเชี่ยวชาญเฉพาะ ระดับ </w:t>
      </w:r>
    </w:p>
    <w:p w14:paraId="3D719CCD" w14:textId="77777777" w:rsidR="00E37C96" w:rsidRDefault="00E61DB5" w:rsidP="00E37C96">
      <w:pPr>
        <w:pStyle w:val="ae"/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D6BD77" wp14:editId="562F77EA">
                <wp:simplePos x="0" y="0"/>
                <wp:positionH relativeFrom="column">
                  <wp:posOffset>3464560</wp:posOffset>
                </wp:positionH>
                <wp:positionV relativeFrom="paragraph">
                  <wp:posOffset>74930</wp:posOffset>
                </wp:positionV>
                <wp:extent cx="90805" cy="90805"/>
                <wp:effectExtent l="12065" t="7620" r="11430" b="635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B59DC5" id="Rectangle 21" o:spid="_x0000_s1026" style="position:absolute;margin-left:272.8pt;margin-top:5.9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OwGwIAADoEAAAOAAAAZHJzL2Uyb0RvYy54bWysU1GP0zAMfkfiP0R5Z+2mDW7VutNpxxDS&#10;AScOfoCXpmtEGgcnWzd+PW66jR3whOhDFNfO58+f7cXtobVirykYdKUcj3IptFNYGbct5dcv61c3&#10;UoQIrgKLTpfyqIO8Xb58seh8oSfYoK00CQZxoeh8KZsYfZFlQTW6hTBCrx07a6QWIpu0zSqCjtFb&#10;m03y/HXWIVWeUOkQ+O/94JTLhF/XWsVPdR10FLaUzC2mk9K56c9suYBiS+Abo0404B9YtGAcJ71A&#10;3UMEsSPzB1RrFGHAOo4UthnWtVE61cDVjPPfqnlqwOtUC4sT/EWm8P9g1cf9IwlTlXIuhYOWW/SZ&#10;RQO3tVpMxr0+nQ8Fhz35R+orDP4B1bcgHK4aDtN3RNg1GipmleKzZw96I/BTsek+YMXwsIuYpDrU&#10;1PaALII4pI4cLx3RhygU/5znN/lMCsWe4cp8MijOTz2F+E5jK/pLKYmZJ2jYP4Q4hJ5DEnW0plob&#10;a5NB283KktgDj8Y6fX21jB6uw6wTHSefTWYJ+ZkvXEPk6fsbRGsiz7g1bSlvLkFQ9Jq9dRXnhCKC&#10;scOd81vHNM66DfpvsDqyhoTDAPPC8aVB+iFFx8NbyvB9B6SlsO8d92E+nk77aU/GdPZmwgZdezbX&#10;HnCKoUoZpRiuqzhsyM6T2TacaZxqd3jHvatNUrbnN7A6keUBTeqdlqnfgGs7Rf1a+eVPAAAA//8D&#10;AFBLAwQUAAYACAAAACEA7cffCt0AAAAJAQAADwAAAGRycy9kb3ducmV2LnhtbEyPQU+EMBCF7yb+&#10;h2ZMvLkFFCJI2RjNmnjcZS/eCh0BpVNCyy766x1Pepy8L2++V25XO4oTzn5wpCDeRCCQWmcG6hQc&#10;693NPQgfNBk9OkIFX+hhW11elLow7kx7PB1CJ7iEfKEV9CFMhZS+7dFqv3ETEmfvbrY68Dl30sz6&#10;zOV2lEkUZdLqgfhDryd86rH9PCxWQTMkR/29r18im+9uw+tafyxvz0pdX62PDyACruEPhl99VoeK&#10;nRq3kPFiVJDepRmjHMQ8gYE0zXMQjYIki0FWpfy/oPoBAAD//wMAUEsBAi0AFAAGAAgAAAAhALaD&#10;OJL+AAAA4QEAABMAAAAAAAAAAAAAAAAAAAAAAFtDb250ZW50X1R5cGVzXS54bWxQSwECLQAUAAYA&#10;CAAAACEAOP0h/9YAAACUAQAACwAAAAAAAAAAAAAAAAAvAQAAX3JlbHMvLnJlbHNQSwECLQAUAAYA&#10;CAAAACEAQB3TsBsCAAA6BAAADgAAAAAAAAAAAAAAAAAuAgAAZHJzL2Uyb0RvYy54bWxQSwECLQAU&#10;AAYACAAAACEA7cffCt0AAAAJAQAADwAAAAAAAAAAAAAAAAB1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18253F" wp14:editId="1759C88B">
                <wp:simplePos x="0" y="0"/>
                <wp:positionH relativeFrom="column">
                  <wp:posOffset>2645410</wp:posOffset>
                </wp:positionH>
                <wp:positionV relativeFrom="paragraph">
                  <wp:posOffset>74930</wp:posOffset>
                </wp:positionV>
                <wp:extent cx="90805" cy="90805"/>
                <wp:effectExtent l="12065" t="7620" r="11430" b="635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F55446" id="Rectangle 20" o:spid="_x0000_s1026" style="position:absolute;margin-left:208.3pt;margin-top:5.9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oOGQIAADoEAAAOAAAAZHJzL2Uyb0RvYy54bWysU1Fv0zAQfkfiP1h+p0mrFrao6TR1FCEN&#10;NjH4Aa7jJBa2z5zdpuPXc3a6rgOeEHmw7nLnz999d7e8OljD9gqDBlfz6aTkTDkJjXZdzb993by5&#10;4CxE4RphwKmaP6rAr1avXy0HX6kZ9GAahYxAXKgGX/M+Rl8VRZC9siJMwCtHwRbQikgudkWDYiB0&#10;a4pZWb4tBsDGI0gVAv29GYN8lfHbVsl417ZBRWZqTtxiPjGf23QWq6WoOhS+1/JIQ/wDCyu0o0dP&#10;UDciCrZD/QeU1RIhQBsnEmwBbaulyjVQNdPyt2oeeuFVroXECf4kU/h/sPLz/h6ZbmpOjXLCUou+&#10;kGjCdUaxWdZn8KGitAd/j6nC4G9Bfg/MwbqnNHWNCEOvREOspknP4sWF5AS6yrbDJ2gIXuwiZKkO&#10;LdoESCKwQ+7I46kj6hCZpJ+X5UW54ExSZDQTvqiernoM8YMCy5JRcyTmGVrsb0McU59SMnUwutlo&#10;Y7KD3XZtkO0FjcYmf5k9VXieZhwb6PHFbJGRX8TCOUSZv79BWB1pxo22JPIpSVRJs/euyRMYhTaj&#10;TdUZdxQx6ZYmOVRbaB5JQ4RxgGnhyOgBf3I20PDWPPzYCVScmY+O+nA5nc/TtGdnvnhHjWR4Htme&#10;R4STBFXzyNloruO4ITuPuuvppWmu3cE19a7VWdlnVkeyNKC5N8dlShtw7ues55Vf/QIAAP//AwBQ&#10;SwMEFAAGAAgAAAAhAOdn6KbeAAAACQEAAA8AAABkcnMvZG93bnJldi54bWxMj8FOwzAQRO9I/IO1&#10;SNyonbSKaIhTIVCROLbphdsmXpJAbEex0wa+nuUEx9U8zb4pdosdxJmm0HunIVkpEOQab3rXajhV&#10;+7t7ECGiMzh4Rxq+KMCuvL4qMDf+4g50PsZWcIkLOWroYhxzKUPTkcWw8iM5zt79ZDHyObXSTHjh&#10;cjvIVKlMWuwdf+hwpKeOms/jbDXUfXrC70P1oux2v46vS/Uxvz1rfXuzPD6AiLTEPxh+9VkdSnaq&#10;/exMEIOGTZJljHKQ8AQGNmu1BVFrSLMEZFnI/wvKHwAAAP//AwBQSwECLQAUAAYACAAAACEAtoM4&#10;kv4AAADhAQAAEwAAAAAAAAAAAAAAAAAAAAAAW0NvbnRlbnRfVHlwZXNdLnhtbFBLAQItABQABgAI&#10;AAAAIQA4/SH/1gAAAJQBAAALAAAAAAAAAAAAAAAAAC8BAABfcmVscy8ucmVsc1BLAQItABQABgAI&#10;AAAAIQDT6yoOGQIAADoEAAAOAAAAAAAAAAAAAAAAAC4CAABkcnMvZTJvRG9jLnhtbFBLAQItABQA&#10;BgAIAAAAIQDnZ+im3gAAAAk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F2A46" wp14:editId="45B5BEF5">
                <wp:simplePos x="0" y="0"/>
                <wp:positionH relativeFrom="column">
                  <wp:posOffset>1395095</wp:posOffset>
                </wp:positionH>
                <wp:positionV relativeFrom="paragraph">
                  <wp:posOffset>74930</wp:posOffset>
                </wp:positionV>
                <wp:extent cx="90805" cy="90805"/>
                <wp:effectExtent l="9525" t="7620" r="13970" b="635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49730D" id="Rectangle 18" o:spid="_x0000_s1026" style="position:absolute;margin-left:109.85pt;margin-top:5.9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Ty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FhE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NSV2sPdAAAACQEAAA8AAABkcnMvZG93bnJldi54bWxMj0FPg0AQhe8m&#10;/ofNmHizC9RUS1kao6mJx5ZevA0wBZSdJezSor/e8aS3eXlf3ryXbWfbqzONvnNsIF5EoIgrV3fc&#10;GDgWu7tHUD4g19g7JgNf5GGbX19lmNbuwns6H0KjJIR9igbaEIZUa1+1ZNEv3EAs3smNFoPIsdH1&#10;iBcJt71OomilLXYsH1oc6Lml6vMwWQNllxzxe1+8Rna9W4a3ufiY3l+Mub2ZnzagAs3hD4bf+lId&#10;culUuolrr3oDSbx+EFSMWCYIkCzvZVwpxyoGnWf6/4L8BwAA//8DAFBLAQItABQABgAIAAAAIQC2&#10;gziS/gAAAOEBAAATAAAAAAAAAAAAAAAAAAAAAABbQ29udGVudF9UeXBlc10ueG1sUEsBAi0AFAAG&#10;AAgAAAAhADj9If/WAAAAlAEAAAsAAAAAAAAAAAAAAAAALwEAAF9yZWxzLy5yZWxzUEsBAi0AFAAG&#10;AAgAAAAhAOZ9JPIcAgAAOgQAAA4AAAAAAAAAAAAAAAAALgIAAGRycy9lMm9Eb2MueG1sUEsBAi0A&#10;FAAGAAgAAAAhANSV2sPdAAAACQEAAA8AAAAAAAAAAAAAAAAAdg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6B9CAF" wp14:editId="0366E40F">
                <wp:simplePos x="0" y="0"/>
                <wp:positionH relativeFrom="column">
                  <wp:posOffset>440055</wp:posOffset>
                </wp:positionH>
                <wp:positionV relativeFrom="paragraph">
                  <wp:posOffset>74930</wp:posOffset>
                </wp:positionV>
                <wp:extent cx="90805" cy="90805"/>
                <wp:effectExtent l="6985" t="7620" r="6985" b="635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1676C4" id="Rectangle 17" o:spid="_x0000_s1026" style="position:absolute;margin-left:34.65pt;margin-top:5.9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ueHAIAADoEAAAOAAAAZHJzL2Uyb0RvYy54bWysU1Fv0zAQfkfiP1h+p0mqduuiptPUUYQ0&#10;YGLwA66Ok1g4tjm7Tcuv5+x0pQOeEHmw7nLnz999d7e8PfSa7SV6ZU3Fi0nOmTTC1sq0Ff/6ZfNm&#10;wZkPYGrQ1siKH6Xnt6vXr5aDK+XUdlbXEhmBGF8OruJdCK7MMi862YOfWCcNBRuLPQRysc1qhIHQ&#10;e51N8/wqGyzWDq2Q3tPf+zHIVwm/aaQIn5rGy8B0xYlbSCemcxvPbLWEskVwnRInGvAPLHpQhh49&#10;Q91DALZD9QdUrwRab5swEbbPbNMoIVMNVE2R/1bNUwdOplpIHO/OMvn/Bys+7h+RqbriV5wZ6KlF&#10;n0k0MK2WrLiO+gzOl5T25B4xVujdgxXfPDN23VGavEO0QyehJlZFzM9eXIiOp6tsO3ywNcHDLtgk&#10;1aHBPgKSCOyQOnI8d0QeAhP08yZf5HPOBEVGM+JD+XzVoQ/vpO1ZNCqOxDxBw/7BhzH1OSVRt1rV&#10;G6V1crDdrjWyPdBobNKX2FOFl2nasIEen0/nCflFzF9C5On7G0SvAs24Vn3FF+ckKKNmb01NNKEM&#10;oPRoU3XanESMuo36b219JA3RjgNMC0dGZ/EHZwMNb8X99x2g5Ey/N9SHm2I2i9OenNn8ekoOXka2&#10;lxEwgqAqHjgbzXUYN2TnULUdvVSk2o29o941Kikb+zqyOpGlAU29OS1T3IBLP2X9WvnVTwAAAP//&#10;AwBQSwMEFAAGAAgAAAAhAJR28qvdAAAABwEAAA8AAABkcnMvZG93bnJldi54bWxMj81OwzAQhO9I&#10;vIO1SNyo8yNFbYhTIVCROLbppbdNbJK08TqKnTbw9CwnOM7OaObbYrvYQVzN5HtHCuJVBMJQ43RP&#10;rYJjtXtag/ABSePgyCj4Mh625f1dgbl2N9qb6yG0gkvI56igC2HMpfRNZyz6lRsNsffpJouB5dRK&#10;PeGNy+0gkyjKpMWeeKHD0bx2prkcZqug7pMjfu+r98hudmn4WKrzfHpT6vFheXkGEcwS/sLwi8/o&#10;UDJT7WbSXgwKsk3KSb7H/AH76zQDUStIshhkWcj//OUPAAAA//8DAFBLAQItABQABgAIAAAAIQC2&#10;gziS/gAAAOEBAAATAAAAAAAAAAAAAAAAAAAAAABbQ29udGVudF9UeXBlc10ueG1sUEsBAi0AFAAG&#10;AAgAAAAhADj9If/WAAAAlAEAAAsAAAAAAAAAAAAAAAAALwEAAF9yZWxzLy5yZWxzUEsBAi0AFAAG&#10;AAgAAAAhAI0ly54cAgAAOgQAAA4AAAAAAAAAAAAAAAAALgIAAGRycy9lMm9Eb2MueG1sUEsBAi0A&#10;FAAGAAgAAAAhAJR28qvdAAAABwEAAA8AAAAAAAAAAAAAAAAAdgQAAGRycy9kb3ducmV2LnhtbFBL&#10;BQYAAAAABAAEAPMAAACABQAAAAA=&#10;"/>
            </w:pict>
          </mc:Fallback>
        </mc:AlternateContent>
      </w:r>
      <w:r w:rsidR="00E37C96" w:rsidRPr="00796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4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C96" w:rsidRPr="00796A94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="00E37C96">
        <w:rPr>
          <w:rFonts w:ascii="TH SarabunPSK" w:hAnsi="TH SarabunPSK" w:cs="TH SarabunPSK"/>
          <w:sz w:val="32"/>
          <w:szCs w:val="32"/>
        </w:rPr>
        <w:t xml:space="preserve">      </w:t>
      </w:r>
      <w:r w:rsidR="00E37C96" w:rsidRPr="00796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463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E37C96" w:rsidRPr="00796A94">
        <w:rPr>
          <w:rFonts w:ascii="TH SarabunPSK" w:hAnsi="TH SarabunPSK" w:cs="TH SarabunPSK"/>
          <w:spacing w:val="-2"/>
          <w:sz w:val="32"/>
          <w:szCs w:val="32"/>
          <w:cs/>
        </w:rPr>
        <w:t>ชำนาญการพิเศษ</w:t>
      </w:r>
      <w:r w:rsidR="00E37C96" w:rsidRPr="00796A94">
        <w:rPr>
          <w:rFonts w:ascii="TH SarabunPSK" w:hAnsi="TH SarabunPSK" w:cs="TH SarabunPSK"/>
          <w:sz w:val="32"/>
          <w:szCs w:val="32"/>
        </w:rPr>
        <w:t xml:space="preserve">    </w:t>
      </w:r>
      <w:r w:rsidR="00E37C96">
        <w:rPr>
          <w:rFonts w:ascii="TH SarabunPSK" w:hAnsi="TH SarabunPSK" w:cs="TH SarabunPSK"/>
          <w:sz w:val="32"/>
          <w:szCs w:val="32"/>
        </w:rPr>
        <w:t xml:space="preserve"> </w:t>
      </w:r>
      <w:r w:rsidR="00E37C96" w:rsidRPr="00796A94">
        <w:rPr>
          <w:rFonts w:ascii="TH SarabunPSK" w:hAnsi="TH SarabunPSK" w:cs="TH SarabunPSK"/>
          <w:sz w:val="32"/>
          <w:szCs w:val="32"/>
        </w:rPr>
        <w:t xml:space="preserve"> </w:t>
      </w:r>
      <w:r w:rsidR="00E37C96" w:rsidRPr="00796A94">
        <w:rPr>
          <w:rFonts w:ascii="TH SarabunPSK" w:hAnsi="TH SarabunPSK" w:cs="TH SarabunPSK"/>
          <w:sz w:val="32"/>
          <w:szCs w:val="32"/>
          <w:cs/>
        </w:rPr>
        <w:t xml:space="preserve"> เชี่ยวชาญ </w:t>
      </w:r>
      <w:r w:rsidR="00E37C96" w:rsidRPr="00796A94">
        <w:rPr>
          <w:rFonts w:ascii="TH SarabunPSK" w:hAnsi="TH SarabunPSK" w:cs="TH SarabunPSK"/>
          <w:sz w:val="32"/>
          <w:szCs w:val="32"/>
        </w:rPr>
        <w:t xml:space="preserve"> </w:t>
      </w:r>
      <w:r w:rsidR="00E37C96">
        <w:rPr>
          <w:rFonts w:ascii="TH SarabunPSK" w:hAnsi="TH SarabunPSK" w:cs="TH SarabunPSK"/>
          <w:sz w:val="32"/>
          <w:szCs w:val="32"/>
        </w:rPr>
        <w:t xml:space="preserve">   </w:t>
      </w:r>
      <w:r w:rsidR="00E37C96" w:rsidRPr="00796A94">
        <w:rPr>
          <w:rFonts w:ascii="TH SarabunPSK" w:hAnsi="TH SarabunPSK" w:cs="TH SarabunPSK"/>
          <w:sz w:val="32"/>
          <w:szCs w:val="32"/>
          <w:cs/>
        </w:rPr>
        <w:t xml:space="preserve">  เชี่ยวชาญพิเศษ</w:t>
      </w:r>
      <w:r w:rsidR="00E37C96" w:rsidRPr="00796A94">
        <w:rPr>
          <w:rFonts w:ascii="TH SarabunPSK" w:hAnsi="TH SarabunPSK" w:cs="TH SarabunPSK"/>
          <w:sz w:val="32"/>
          <w:szCs w:val="32"/>
          <w:cs/>
        </w:rPr>
        <w:tab/>
      </w:r>
    </w:p>
    <w:p w14:paraId="4A993C10" w14:textId="77777777" w:rsidR="00E37C96" w:rsidRDefault="00E37C96" w:rsidP="00E37C96">
      <w:pPr>
        <w:pStyle w:val="ae"/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/ สาขา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796A94">
        <w:rPr>
          <w:rFonts w:ascii="TH SarabunPSK" w:hAnsi="TH SarabunPSK" w:cs="TH SarabunPSK"/>
          <w:sz w:val="32"/>
          <w:szCs w:val="32"/>
        </w:rPr>
        <w:t xml:space="preserve"> </w:t>
      </w:r>
    </w:p>
    <w:p w14:paraId="73A2189C" w14:textId="77777777" w:rsidR="00E37C96" w:rsidRPr="00796A94" w:rsidRDefault="00E37C96" w:rsidP="00E37C96">
      <w:pPr>
        <w:pStyle w:val="ae"/>
        <w:spacing w:before="1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ได้รับเงินเดือนปัจจุบัน.................................บาท (ต้องได้รับเงินเดือนไม่ต่ำกว่าขั้นต่ำของระดับที่จะแต่งตั้ง</w:t>
      </w:r>
      <w:r w:rsidR="00ED1B38">
        <w:rPr>
          <w:rFonts w:ascii="TH SarabunPSK" w:hAnsi="TH SarabunPSK" w:cs="TH SarabunPSK" w:hint="cs"/>
          <w:sz w:val="32"/>
          <w:szCs w:val="32"/>
          <w:cs/>
        </w:rPr>
        <w:t>ทุกกรณี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C9720F8" w14:textId="77777777" w:rsidR="00E37C96" w:rsidRPr="007D1B3F" w:rsidRDefault="00E37C96" w:rsidP="00E37C96">
      <w:pPr>
        <w:pStyle w:val="ae"/>
        <w:jc w:val="left"/>
        <w:rPr>
          <w:rFonts w:ascii="TH SarabunPSK" w:hAnsi="TH SarabunPSK" w:cs="TH SarabunPSK"/>
          <w:sz w:val="16"/>
          <w:szCs w:val="16"/>
        </w:rPr>
      </w:pPr>
    </w:p>
    <w:p w14:paraId="3CD88D28" w14:textId="77777777" w:rsidR="00E37C96" w:rsidRDefault="00E37C96" w:rsidP="00E37C96">
      <w:pPr>
        <w:pStyle w:val="ae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14:paraId="5AAC00CF" w14:textId="77777777"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ข้อมูลเบื้องต้นของผู้รับการประเมิน  (ส่วนที่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ผู้ขอกำหนด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>ตำแหน่งกรอก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3A7F7C5" w14:textId="77777777" w:rsidR="008429DB" w:rsidRPr="007D1B3F" w:rsidRDefault="008429DB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</w:p>
    <w:p w14:paraId="2DD8E9A1" w14:textId="77777777" w:rsidR="00E37C96" w:rsidRPr="007D1B3F" w:rsidRDefault="008429DB" w:rsidP="00E37C96">
      <w:pPr>
        <w:pStyle w:val="ae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</w:t>
      </w:r>
      <w:r w:rsidR="00E37C96" w:rsidRPr="007D1B3F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14:paraId="75878DA4" w14:textId="77777777" w:rsidR="00E37C96" w:rsidRPr="0065278C" w:rsidRDefault="008429DB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37C96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 xml:space="preserve">  เกิดวันที่.......</w:t>
      </w:r>
      <w:r w:rsidR="00E37C96">
        <w:rPr>
          <w:rFonts w:ascii="TH SarabunPSK" w:hAnsi="TH SarabunPSK" w:cs="TH SarabunPSK" w:hint="cs"/>
          <w:sz w:val="32"/>
          <w:szCs w:val="32"/>
          <w:cs/>
        </w:rPr>
        <w:t>...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>....เดือน.......................................</w:t>
      </w:r>
      <w:r w:rsidR="008A60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>พ.ศ.</w:t>
      </w:r>
      <w:r w:rsidR="008A60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6C51C9B5" w14:textId="77777777" w:rsidR="00E37C96" w:rsidRPr="0065278C" w:rsidRDefault="008429DB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37C96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 xml:space="preserve">  อายุ..............ปี</w:t>
      </w:r>
    </w:p>
    <w:p w14:paraId="18B40BC8" w14:textId="77777777" w:rsidR="00E37C96" w:rsidRPr="0065278C" w:rsidRDefault="008429DB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37C96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 xml:space="preserve">  การศึกษาระดับอุดมศึกษา (เรียงจากวุฒิสูงสุดตามลำดับ)</w:t>
      </w:r>
    </w:p>
    <w:p w14:paraId="4E34C834" w14:textId="77777777" w:rsidR="00E37C96" w:rsidRDefault="00E37C96" w:rsidP="00E37C96">
      <w:pPr>
        <w:pStyle w:val="ae"/>
        <w:ind w:left="1309" w:firstLine="851"/>
        <w:jc w:val="left"/>
        <w:rPr>
          <w:rFonts w:ascii="TH SarabunPSK" w:hAnsi="TH SarabunPSK" w:cs="TH SarabunPSK"/>
          <w:sz w:val="32"/>
          <w:szCs w:val="32"/>
        </w:rPr>
      </w:pPr>
      <w:r w:rsidRPr="00613630">
        <w:rPr>
          <w:rFonts w:ascii="TH SarabunPSK" w:hAnsi="TH SarabunPSK" w:cs="TH SarabunPSK"/>
          <w:sz w:val="32"/>
          <w:szCs w:val="32"/>
          <w:u w:val="single"/>
          <w:cs/>
        </w:rPr>
        <w:t>วุฒิ</w:t>
      </w:r>
      <w:r w:rsidRPr="0065278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7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3630">
        <w:rPr>
          <w:rFonts w:ascii="TH SarabunPSK" w:hAnsi="TH SarabunPSK" w:cs="TH SarabunPSK"/>
          <w:sz w:val="32"/>
          <w:szCs w:val="32"/>
          <w:u w:val="single"/>
          <w:cs/>
        </w:rPr>
        <w:t>ปี พ.ศ.ที่จบ</w:t>
      </w:r>
      <w:r w:rsidRPr="006527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3630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59F156D8" w14:textId="77777777" w:rsidR="00E37C96" w:rsidRPr="0065278C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613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14:paraId="1A9D8226" w14:textId="77777777" w:rsidR="00E37C96" w:rsidRPr="0065278C" w:rsidRDefault="00E37C96" w:rsidP="00E37C96">
      <w:pPr>
        <w:pStyle w:val="ae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2796B1F0" w14:textId="77777777" w:rsidR="00E37C96" w:rsidRPr="0065278C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5B351EA0" w14:textId="77777777" w:rsidR="00E37C96" w:rsidRPr="0065278C" w:rsidRDefault="008429DB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37C96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 xml:space="preserve"> วิทยานิพนธ์หรือสารนิพนธ์ในระดับบัณฑิตศึกษา</w:t>
      </w:r>
    </w:p>
    <w:p w14:paraId="1FE4C32F" w14:textId="77777777" w:rsidR="00E37C96" w:rsidRPr="0065278C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26209A7F" w14:textId="77777777" w:rsidR="00E37C96" w:rsidRPr="0065278C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4BD3CB5C" w14:textId="77777777"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5278C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172D5E5E" w14:textId="77777777" w:rsidR="008429DB" w:rsidRPr="0065278C" w:rsidRDefault="008429DB" w:rsidP="00E37C96">
      <w:pPr>
        <w:pStyle w:val="ae"/>
        <w:rPr>
          <w:rFonts w:ascii="TH SarabunPSK" w:hAnsi="TH SarabunPSK" w:cs="TH SarabunPSK"/>
          <w:sz w:val="32"/>
          <w:szCs w:val="32"/>
        </w:rPr>
      </w:pPr>
    </w:p>
    <w:p w14:paraId="4289FCBD" w14:textId="77777777" w:rsidR="00E37C96" w:rsidRPr="007F26FD" w:rsidRDefault="008429DB" w:rsidP="00E37C96">
      <w:pPr>
        <w:pStyle w:val="ae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</w:t>
      </w:r>
      <w:r w:rsidR="00E37C96" w:rsidRPr="007F26FD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ประวัติการรับราชการ</w:t>
      </w:r>
    </w:p>
    <w:p w14:paraId="42B1A82A" w14:textId="77777777" w:rsidR="00E37C96" w:rsidRDefault="008429DB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37C96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7C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>ปัจจุบันดำรงตำแหน่ง.........................................................ระดับ.................................</w:t>
      </w:r>
      <w:r w:rsidR="00E37C96">
        <w:rPr>
          <w:rFonts w:ascii="TH SarabunPSK" w:hAnsi="TH SarabunPSK" w:cs="TH SarabunPSK" w:hint="cs"/>
          <w:sz w:val="32"/>
          <w:szCs w:val="32"/>
          <w:cs/>
        </w:rPr>
        <w:t>......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>.............</w:t>
      </w:r>
      <w:r w:rsidR="00E37C96">
        <w:rPr>
          <w:rFonts w:ascii="TH SarabunPSK" w:hAnsi="TH SarabunPSK" w:cs="TH SarabunPSK"/>
          <w:sz w:val="32"/>
          <w:szCs w:val="32"/>
        </w:rPr>
        <w:t>.</w:t>
      </w:r>
    </w:p>
    <w:p w14:paraId="348D345E" w14:textId="77777777"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ตำแหน่งเลขที่............................อัตราเงินเดือน.............................บาท  อายุราชการ.......................ปี.............เดือน</w:t>
      </w:r>
    </w:p>
    <w:p w14:paraId="281EBD36" w14:textId="77777777" w:rsidR="00E37C96" w:rsidRPr="0065278C" w:rsidRDefault="008429DB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37C96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37C96" w:rsidRPr="0065278C">
        <w:rPr>
          <w:rFonts w:ascii="TH SarabunPSK" w:hAnsi="TH SarabunPSK" w:cs="TH SarabunPSK"/>
          <w:sz w:val="32"/>
          <w:szCs w:val="32"/>
          <w:cs/>
        </w:rPr>
        <w:t xml:space="preserve"> ตำแหน่งประจำ</w:t>
      </w:r>
      <w:proofErr w:type="spellStart"/>
      <w:r w:rsidR="00E37C96" w:rsidRPr="0065278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E37C96" w:rsidRPr="0065278C">
        <w:rPr>
          <w:rFonts w:ascii="TH SarabunPSK" w:hAnsi="TH SarabunPSK" w:cs="TH SarabunPSK"/>
          <w:sz w:val="32"/>
          <w:szCs w:val="32"/>
          <w:cs/>
        </w:rPr>
        <w:t xml:space="preserve"> (ระบุชื่อตำแหน่ง</w:t>
      </w:r>
      <w:proofErr w:type="spellStart"/>
      <w:r w:rsidR="00E37C96" w:rsidRPr="0065278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E37C96" w:rsidRPr="0065278C">
        <w:rPr>
          <w:rFonts w:ascii="TH SarabunPSK" w:hAnsi="TH SarabunPSK" w:cs="TH SarabunPSK"/>
          <w:sz w:val="32"/>
          <w:szCs w:val="32"/>
          <w:cs/>
        </w:rPr>
        <w:t xml:space="preserve"> นอกเหนือจากตำแหน่งประจำ)</w:t>
      </w:r>
    </w:p>
    <w:p w14:paraId="3E4D89E6" w14:textId="77777777" w:rsidR="00E37C96" w:rsidRPr="0065278C" w:rsidRDefault="00E37C96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613630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3FB008C2" w14:textId="77777777" w:rsidR="00E37C96" w:rsidRPr="0065278C" w:rsidRDefault="00E37C96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613630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5F4CC9E6" w14:textId="77777777" w:rsidR="00E37C96" w:rsidRPr="0065278C" w:rsidRDefault="00E37C96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613630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1FEA6B14" w14:textId="77777777" w:rsidR="00E37C96" w:rsidRDefault="00E37C96" w:rsidP="00E37C96">
      <w:pPr>
        <w:pStyle w:val="ae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429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8429DB"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613630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7F1A8EAA" w14:textId="77777777" w:rsidR="004E7830" w:rsidRDefault="008429DB" w:rsidP="008429DB">
      <w:pPr>
        <w:pStyle w:val="ae"/>
        <w:ind w:firstLine="851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451AD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43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B85C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38E01D00" w14:textId="77777777" w:rsidR="008429DB" w:rsidRPr="008429DB" w:rsidRDefault="008429DB" w:rsidP="008429DB">
      <w:pPr>
        <w:pStyle w:val="ae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C54B9D" w14:textId="77777777" w:rsidR="00E37C96" w:rsidRDefault="00E37C96" w:rsidP="00E37C96">
      <w:pPr>
        <w:pStyle w:val="ae"/>
        <w:jc w:val="left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๒</w:t>
      </w:r>
      <w:r w:rsidRPr="00796A9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ผลสัมฤทธิ์ของงานตาม</w:t>
      </w:r>
      <w:r w:rsidRPr="00926A0D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ตัวชี้วัดของตำแหน่งที่ครองอยู่</w:t>
      </w:r>
    </w:p>
    <w:p w14:paraId="13F28BDF" w14:textId="77777777" w:rsidR="0096429E" w:rsidRPr="00314485" w:rsidRDefault="00314485" w:rsidP="00314485">
      <w:pPr>
        <w:pStyle w:val="ae"/>
        <w:ind w:firstLine="720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 w:rsidR="00E37C96" w:rsidRPr="00285E5D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="00E37C96"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>ให้แสดง</w:t>
      </w:r>
      <w:r w:rsidR="0096429E">
        <w:rPr>
          <w:rFonts w:ascii="TH SarabunPSK" w:hAnsi="TH SarabunPSK" w:cs="TH SarabunPSK" w:hint="cs"/>
          <w:spacing w:val="-4"/>
          <w:sz w:val="32"/>
          <w:szCs w:val="32"/>
          <w:cs/>
        </w:rPr>
        <w:t>ถึงผลการประเมินผล</w:t>
      </w:r>
      <w:r w:rsidR="00E37C96"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>การปฏิบัติ</w:t>
      </w:r>
      <w:r w:rsidR="0096429E">
        <w:rPr>
          <w:rFonts w:ascii="TH SarabunPSK" w:hAnsi="TH SarabunPSK" w:cs="TH SarabunPSK" w:hint="cs"/>
          <w:spacing w:val="-4"/>
          <w:sz w:val="32"/>
          <w:szCs w:val="32"/>
          <w:cs/>
        </w:rPr>
        <w:t>ราชการ</w:t>
      </w:r>
      <w:r w:rsidR="00E37C96"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>องค์ประกอบที่ ๑ ผลสัมฤทธิ์ของ</w:t>
      </w:r>
      <w:r w:rsidR="00E37C96">
        <w:rPr>
          <w:rFonts w:ascii="TH SarabunPSK" w:hAnsi="TH SarabunPSK" w:cs="TH SarabunPSK" w:hint="cs"/>
          <w:spacing w:val="-4"/>
          <w:sz w:val="32"/>
          <w:szCs w:val="32"/>
          <w:cs/>
        </w:rPr>
        <w:t>ง</w:t>
      </w:r>
      <w:r w:rsidR="00E37C96"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>าน</w:t>
      </w:r>
      <w:r w:rsidR="0096429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ทั้งนี้ ผลการประเมินไม่ต่ำกว่าร้อยละ ๘๐ ของคะแนนเต็ม </w:t>
      </w:r>
      <w:r w:rsidRPr="00314485">
        <w:rPr>
          <w:rFonts w:ascii="TH SarabunPSK" w:eastAsia="Angsana New" w:hAnsi="TH SarabunPSK" w:cs="TH SarabunPSK"/>
          <w:sz w:val="24"/>
          <w:szCs w:val="32"/>
          <w:cs/>
        </w:rPr>
        <w:t xml:space="preserve">(กำหนดคะแนนเต็ม </w:t>
      </w:r>
      <w:r w:rsidRPr="00314485">
        <w:rPr>
          <w:rFonts w:ascii="TH SarabunPSK" w:eastAsia="Angsana New" w:hAnsi="TH SarabunPSK" w:cs="TH SarabunPSK" w:hint="cs"/>
          <w:sz w:val="24"/>
          <w:szCs w:val="32"/>
          <w:cs/>
        </w:rPr>
        <w:t>๗๐</w:t>
      </w:r>
      <w:r w:rsidRPr="00314485">
        <w:rPr>
          <w:rFonts w:ascii="TH SarabunPSK" w:eastAsia="Angsana New" w:hAnsi="TH SarabunPSK" w:cs="TH SarabunPSK"/>
          <w:sz w:val="24"/>
          <w:szCs w:val="32"/>
          <w:cs/>
        </w:rPr>
        <w:t xml:space="preserve"> คิดเป็น </w:t>
      </w:r>
      <w:r w:rsidRPr="00314485">
        <w:rPr>
          <w:rFonts w:ascii="TH SarabunPSK" w:eastAsia="Angsana New" w:hAnsi="TH SarabunPSK" w:cs="TH SarabunPSK" w:hint="cs"/>
          <w:sz w:val="24"/>
          <w:szCs w:val="32"/>
          <w:cs/>
        </w:rPr>
        <w:t>๕๖</w:t>
      </w:r>
      <w:r w:rsidRPr="00314485">
        <w:rPr>
          <w:rFonts w:ascii="TH SarabunPSK" w:eastAsia="Angsana New" w:hAnsi="TH SarabunPSK" w:cs="TH SarabunPSK"/>
          <w:sz w:val="24"/>
          <w:szCs w:val="32"/>
          <w:cs/>
        </w:rPr>
        <w:t xml:space="preserve"> คะแนน)</w:t>
      </w:r>
      <w:r>
        <w:rPr>
          <w:rFonts w:ascii="TH SarabunPSK" w:eastAsia="Angsana New" w:hAnsi="TH SarabunPSK" w:cs="TH SarabunPSK" w:hint="cs"/>
          <w:sz w:val="24"/>
          <w:szCs w:val="32"/>
          <w:cs/>
        </w:rPr>
        <w:t xml:space="preserve"> </w:t>
      </w:r>
      <w:r w:rsidRPr="00314485">
        <w:rPr>
          <w:rFonts w:ascii="TH SarabunPSK" w:eastAsia="Angsana New" w:hAnsi="TH SarabunPSK" w:cs="TH SarabunPSK" w:hint="cs"/>
          <w:sz w:val="24"/>
          <w:szCs w:val="32"/>
          <w:u w:val="single"/>
          <w:cs/>
        </w:rPr>
        <w:t>หรือ</w:t>
      </w:r>
      <w:r w:rsidRPr="00314485">
        <w:rPr>
          <w:rFonts w:ascii="TH SarabunPSK" w:eastAsia="Angsana New" w:hAnsi="TH SarabunPSK" w:cs="TH SarabunPSK"/>
          <w:b/>
          <w:bCs/>
          <w:sz w:val="24"/>
          <w:szCs w:val="32"/>
          <w:cs/>
        </w:rPr>
        <w:t xml:space="preserve"> </w:t>
      </w:r>
      <w:r w:rsidRPr="00890090">
        <w:rPr>
          <w:rFonts w:ascii="TH SarabunPSK" w:eastAsia="Angsana New" w:hAnsi="TH SarabunPSK" w:cs="TH SarabunPSK"/>
          <w:sz w:val="28"/>
          <w:cs/>
        </w:rPr>
        <w:t xml:space="preserve">(กำหนดคะแนนเต็ม </w:t>
      </w:r>
      <w:r>
        <w:rPr>
          <w:rFonts w:ascii="TH SarabunPSK" w:eastAsia="Angsana New" w:hAnsi="TH SarabunPSK" w:cs="TH SarabunPSK" w:hint="cs"/>
          <w:sz w:val="28"/>
          <w:cs/>
        </w:rPr>
        <w:t>๘๐</w:t>
      </w:r>
      <w:r w:rsidRPr="00890090">
        <w:rPr>
          <w:rFonts w:ascii="TH SarabunPSK" w:eastAsia="Angsana New" w:hAnsi="TH SarabunPSK" w:cs="TH SarabunPSK"/>
          <w:sz w:val="28"/>
          <w:cs/>
        </w:rPr>
        <w:t xml:space="preserve"> คิดเป็น </w:t>
      </w:r>
      <w:r>
        <w:rPr>
          <w:rFonts w:ascii="TH SarabunPSK" w:eastAsia="Angsana New" w:hAnsi="TH SarabunPSK" w:cs="TH SarabunPSK" w:hint="cs"/>
          <w:sz w:val="28"/>
          <w:cs/>
        </w:rPr>
        <w:t>๖๔</w:t>
      </w:r>
      <w:r w:rsidRPr="00890090">
        <w:rPr>
          <w:rFonts w:ascii="TH SarabunPSK" w:eastAsia="Angsana New" w:hAnsi="TH SarabunPSK" w:cs="TH SarabunPSK"/>
          <w:sz w:val="28"/>
          <w:cs/>
        </w:rPr>
        <w:t xml:space="preserve"> คะแนน)</w:t>
      </w:r>
      <w:r w:rsidRPr="00890090">
        <w:rPr>
          <w:rFonts w:ascii="TH SarabunPSK" w:eastAsia="Angsana New" w:hAnsi="TH SarabunPSK" w:cs="TH SarabunPSK"/>
          <w:b/>
          <w:bCs/>
          <w:sz w:val="28"/>
          <w:cs/>
        </w:rPr>
        <w:t xml:space="preserve"> </w:t>
      </w:r>
      <w:r w:rsidR="0096429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จำนวนสองรอบการประเมินติดต่อกันก่อนวันยื่น </w:t>
      </w:r>
      <w:r w:rsidR="0096429E" w:rsidRPr="00613630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เว้นแต่</w:t>
      </w:r>
      <w:r w:rsidR="0096429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ตำแหน่งระดับเชี่ยวชาญและระดับเชี่ยวชาญพิเศษ ผลการประเมินแต่ละรอบต้องมีค่าคะแนนไม่ต่ำกว่าร้อยละ ๙๐ ของคะแนนเต็ม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14485">
        <w:rPr>
          <w:rFonts w:ascii="TH SarabunPSK" w:hAnsi="TH SarabunPSK" w:cs="TH SarabunPSK"/>
          <w:sz w:val="24"/>
          <w:szCs w:val="32"/>
          <w:cs/>
        </w:rPr>
        <w:t xml:space="preserve">(กำหนดคะแนนเต็ม </w:t>
      </w:r>
      <w:r w:rsidRPr="00314485">
        <w:rPr>
          <w:rFonts w:ascii="TH SarabunPSK" w:hAnsi="TH SarabunPSK" w:cs="TH SarabunPSK" w:hint="cs"/>
          <w:sz w:val="24"/>
          <w:szCs w:val="32"/>
          <w:cs/>
        </w:rPr>
        <w:t>๗๐</w:t>
      </w:r>
      <w:r w:rsidRPr="00314485">
        <w:rPr>
          <w:rFonts w:ascii="TH SarabunPSK" w:hAnsi="TH SarabunPSK" w:cs="TH SarabunPSK"/>
          <w:sz w:val="24"/>
          <w:szCs w:val="32"/>
          <w:cs/>
        </w:rPr>
        <w:t xml:space="preserve"> คิดเป็น </w:t>
      </w:r>
      <w:r w:rsidRPr="00314485">
        <w:rPr>
          <w:rFonts w:ascii="TH SarabunPSK" w:hAnsi="TH SarabunPSK" w:cs="TH SarabunPSK" w:hint="cs"/>
          <w:sz w:val="24"/>
          <w:szCs w:val="32"/>
          <w:cs/>
        </w:rPr>
        <w:t>๖๓</w:t>
      </w:r>
      <w:r w:rsidRPr="00314485">
        <w:rPr>
          <w:rFonts w:ascii="TH SarabunPSK" w:hAnsi="TH SarabunPSK" w:cs="TH SarabunPSK"/>
          <w:sz w:val="24"/>
          <w:szCs w:val="32"/>
          <w:cs/>
        </w:rPr>
        <w:t xml:space="preserve"> คะแนน)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1275"/>
        <w:gridCol w:w="993"/>
        <w:gridCol w:w="992"/>
        <w:gridCol w:w="3118"/>
      </w:tblGrid>
      <w:tr w:rsidR="00E876BE" w:rsidRPr="00ED6168" w14:paraId="71263BE1" w14:textId="77777777" w:rsidTr="00C92A43">
        <w:tc>
          <w:tcPr>
            <w:tcW w:w="3261" w:type="dxa"/>
            <w:vMerge w:val="restart"/>
            <w:vAlign w:val="center"/>
          </w:tcPr>
          <w:p w14:paraId="5AECA893" w14:textId="77777777" w:rsidR="00E876BE" w:rsidRPr="00ED6168" w:rsidRDefault="00E876BE" w:rsidP="00C92A43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6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5" w:type="dxa"/>
            <w:vMerge w:val="restart"/>
            <w:vAlign w:val="center"/>
          </w:tcPr>
          <w:p w14:paraId="440C02F1" w14:textId="77777777" w:rsidR="00E876BE" w:rsidRPr="00ED6168" w:rsidRDefault="00E876BE" w:rsidP="00C92A43">
            <w:pPr>
              <w:pStyle w:val="ae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985" w:type="dxa"/>
            <w:gridSpan w:val="2"/>
          </w:tcPr>
          <w:p w14:paraId="1BD9B4D7" w14:textId="77777777" w:rsidR="00E876BE" w:rsidRPr="00ED6168" w:rsidRDefault="00E876BE" w:rsidP="008429DB">
            <w:pPr>
              <w:pStyle w:val="ae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6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118" w:type="dxa"/>
            <w:vMerge w:val="restart"/>
          </w:tcPr>
          <w:p w14:paraId="09FB550E" w14:textId="77777777" w:rsidR="003C3E11" w:rsidRDefault="003C3E11" w:rsidP="006E2E6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14:paraId="09FAAF5D" w14:textId="77777777" w:rsidR="00E876BE" w:rsidRPr="00ED6168" w:rsidRDefault="00E876BE" w:rsidP="003C3E11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3C3E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แบบสรุปผลการประเมินผลการปฏิบัติราชการ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876BE" w:rsidRPr="00ED6168" w14:paraId="6F28E7E4" w14:textId="77777777" w:rsidTr="00C92A43">
        <w:tc>
          <w:tcPr>
            <w:tcW w:w="3261" w:type="dxa"/>
            <w:vMerge/>
          </w:tcPr>
          <w:p w14:paraId="62D4104F" w14:textId="77777777" w:rsidR="00E876BE" w:rsidRPr="00ED6168" w:rsidRDefault="00E876BE" w:rsidP="008429DB">
            <w:pPr>
              <w:pStyle w:val="ae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7C82A45A" w14:textId="77777777" w:rsidR="00E876BE" w:rsidRPr="00ED6168" w:rsidRDefault="00E876BE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14:paraId="3AE801FD" w14:textId="77777777" w:rsidR="00E876BE" w:rsidRPr="00ED6168" w:rsidRDefault="00E876BE" w:rsidP="00C92A43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6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vAlign w:val="center"/>
          </w:tcPr>
          <w:p w14:paraId="71A112F6" w14:textId="4CDA886C" w:rsidR="00E876BE" w:rsidRPr="00ED6168" w:rsidRDefault="00376A11" w:rsidP="00C92A43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118" w:type="dxa"/>
            <w:vMerge/>
          </w:tcPr>
          <w:p w14:paraId="4B614F38" w14:textId="77777777" w:rsidR="00E876BE" w:rsidRPr="00ED6168" w:rsidRDefault="00E876BE" w:rsidP="008429DB">
            <w:pPr>
              <w:pStyle w:val="ae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876BE" w14:paraId="7B68616B" w14:textId="77777777" w:rsidTr="008F1753">
        <w:tc>
          <w:tcPr>
            <w:tcW w:w="3261" w:type="dxa"/>
          </w:tcPr>
          <w:p w14:paraId="0F54F9C9" w14:textId="77777777" w:rsidR="00E876BE" w:rsidRPr="000B3748" w:rsidRDefault="00E876BE" w:rsidP="00EF3FF5">
            <w:pPr>
              <w:pStyle w:val="ae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ผลการประเมินรอบ........</w:t>
            </w:r>
          </w:p>
        </w:tc>
        <w:tc>
          <w:tcPr>
            <w:tcW w:w="1275" w:type="dxa"/>
          </w:tcPr>
          <w:p w14:paraId="49FF537C" w14:textId="77777777" w:rsidR="00E876BE" w:rsidRDefault="00E876BE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6332901D" w14:textId="77777777" w:rsidR="00E876BE" w:rsidRDefault="00E876BE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5CFA119" w14:textId="77777777" w:rsidR="00E876BE" w:rsidRDefault="00E876BE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963F986" w14:textId="77777777" w:rsidR="00E876BE" w:rsidRDefault="00E876BE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6BE" w14:paraId="5442CAD9" w14:textId="77777777" w:rsidTr="008F1753">
        <w:tc>
          <w:tcPr>
            <w:tcW w:w="3261" w:type="dxa"/>
          </w:tcPr>
          <w:p w14:paraId="6E6E3A9B" w14:textId="77777777" w:rsidR="00E876BE" w:rsidRDefault="00E876BE" w:rsidP="00EF3FF5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ผลการประเมินรอบ........</w:t>
            </w:r>
          </w:p>
        </w:tc>
        <w:tc>
          <w:tcPr>
            <w:tcW w:w="1275" w:type="dxa"/>
          </w:tcPr>
          <w:p w14:paraId="15CB4C84" w14:textId="77777777" w:rsidR="00E876BE" w:rsidRDefault="00E876BE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3430F56" w14:textId="77777777" w:rsidR="00E876BE" w:rsidRDefault="00E876BE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EB0369A" w14:textId="77777777" w:rsidR="00E876BE" w:rsidRDefault="00E876BE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92B7C0D" w14:textId="77777777" w:rsidR="00E876BE" w:rsidRDefault="00E876BE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6CD5A7" w14:textId="77777777" w:rsidR="00E37C96" w:rsidRDefault="009A11E3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74D33F1" w14:textId="77777777"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65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ความรู้ความสามารถ</w:t>
      </w:r>
      <w:r w:rsidR="00B865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76BE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ที่จำเป็นสำหรับตำแหน่ง</w:t>
      </w:r>
      <w:r w:rsidR="008429DB"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7CEA14F" w14:textId="77777777" w:rsidR="00E37C96" w:rsidRDefault="00B86536" w:rsidP="00B86536">
      <w:pPr>
        <w:pStyle w:val="ae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37C96" w:rsidRPr="00EA568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37C96" w:rsidRPr="00285E5D">
        <w:rPr>
          <w:rFonts w:ascii="TH SarabunPSK" w:hAnsi="TH SarabunPSK" w:cs="TH SarabunPSK"/>
          <w:sz w:val="32"/>
          <w:szCs w:val="32"/>
        </w:rPr>
        <w:t xml:space="preserve"> </w:t>
      </w:r>
      <w:r w:rsidR="00E37C96" w:rsidRPr="00285E5D">
        <w:rPr>
          <w:rFonts w:ascii="TH SarabunPSK" w:hAnsi="TH SarabunPSK" w:cs="TH SarabunPSK" w:hint="cs"/>
          <w:sz w:val="32"/>
          <w:szCs w:val="32"/>
          <w:cs/>
        </w:rPr>
        <w:t>ให้แสดง</w:t>
      </w:r>
      <w:r w:rsidR="002023A2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E37C96" w:rsidRPr="00285E5D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="00613630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</w:t>
      </w:r>
      <w:r w:rsidR="0061363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13630">
        <w:rPr>
          <w:rFonts w:ascii="TH SarabunPSK" w:hAnsi="TH SarabunPSK" w:cs="TH SarabunPSK"/>
          <w:sz w:val="32"/>
          <w:szCs w:val="32"/>
          <w:cs/>
        </w:rPr>
        <w:t>ทักษะ</w:t>
      </w:r>
      <w:r w:rsidR="00E37C96" w:rsidRPr="00285E5D">
        <w:rPr>
          <w:rFonts w:ascii="TH SarabunPSK" w:hAnsi="TH SarabunPSK" w:cs="TH SarabunPSK" w:hint="cs"/>
          <w:sz w:val="32"/>
          <w:szCs w:val="32"/>
          <w:cs/>
        </w:rPr>
        <w:t>ที่จำเป็นสำหรับตำแหน่ง</w:t>
      </w:r>
      <w:r w:rsidR="008429DB">
        <w:rPr>
          <w:rFonts w:ascii="TH SarabunPSK" w:hAnsi="TH SarabunPSK" w:cs="TH SarabunPSK" w:hint="cs"/>
          <w:sz w:val="32"/>
          <w:szCs w:val="32"/>
          <w:cs/>
        </w:rPr>
        <w:t>ที่ทำการประเมิน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5A55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E37C96" w:rsidRPr="006360A5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225A55" w:rsidRPr="006360A5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E37C96" w:rsidRPr="006360A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25A55" w:rsidRPr="006360A5">
        <w:rPr>
          <w:rFonts w:ascii="TH SarabunPSK" w:hAnsi="TH SarabunPSK" w:cs="TH SarabunPSK" w:hint="cs"/>
          <w:sz w:val="32"/>
          <w:szCs w:val="32"/>
          <w:cs/>
        </w:rPr>
        <w:t>ผลการประเมินต้องไม่ต่ำกว่า</w:t>
      </w:r>
      <w:r w:rsidR="00E37C96" w:rsidRPr="006360A5">
        <w:rPr>
          <w:rFonts w:ascii="TH SarabunPSK" w:hAnsi="TH SarabunPSK" w:cs="TH SarabunPSK" w:hint="cs"/>
          <w:sz w:val="32"/>
          <w:szCs w:val="32"/>
          <w:cs/>
        </w:rPr>
        <w:t>ระดับความคาดหวังที่มหาวิทยาลัยกำหนด</w:t>
      </w:r>
    </w:p>
    <w:tbl>
      <w:tblPr>
        <w:tblStyle w:val="a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19"/>
        <w:gridCol w:w="1702"/>
        <w:gridCol w:w="1559"/>
        <w:gridCol w:w="1985"/>
      </w:tblGrid>
      <w:tr w:rsidR="00E37C96" w14:paraId="767F7B79" w14:textId="77777777" w:rsidTr="00772C89">
        <w:tc>
          <w:tcPr>
            <w:tcW w:w="4819" w:type="dxa"/>
          </w:tcPr>
          <w:p w14:paraId="6D0F17BB" w14:textId="77777777" w:rsidR="00772C89" w:rsidRDefault="00772C89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0E5E6F" w14:textId="77777777" w:rsidR="00E37C96" w:rsidRPr="00330AEF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02" w:type="dxa"/>
          </w:tcPr>
          <w:p w14:paraId="7D49D21D" w14:textId="77777777" w:rsidR="00E37C96" w:rsidRPr="00330AEF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140EA43D" w14:textId="77777777" w:rsidR="00E37C96" w:rsidRPr="00330AEF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ความคาดหวัง</w:t>
            </w:r>
          </w:p>
        </w:tc>
        <w:tc>
          <w:tcPr>
            <w:tcW w:w="1559" w:type="dxa"/>
          </w:tcPr>
          <w:p w14:paraId="10BF7BD3" w14:textId="77777777" w:rsidR="00772C89" w:rsidRDefault="00772C89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FE01F4" w14:textId="77777777" w:rsidR="00E37C96" w:rsidRPr="00330AEF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985" w:type="dxa"/>
          </w:tcPr>
          <w:p w14:paraId="579DBF3D" w14:textId="77777777" w:rsidR="00E37C96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14:paraId="59BE5994" w14:textId="77777777" w:rsidR="00772C89" w:rsidRPr="00330AEF" w:rsidRDefault="00772C89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C8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(แบบแจ้งผลการทดสอบ)</w:t>
            </w:r>
          </w:p>
        </w:tc>
      </w:tr>
      <w:tr w:rsidR="00E37C96" w14:paraId="70D29219" w14:textId="77777777" w:rsidTr="00772C89">
        <w:trPr>
          <w:trHeight w:val="438"/>
        </w:trPr>
        <w:tc>
          <w:tcPr>
            <w:tcW w:w="4819" w:type="dxa"/>
          </w:tcPr>
          <w:p w14:paraId="13B0C2B4" w14:textId="77777777"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E70D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ความรู้ความสามารถที่จำเป็นสำหรับการปฏิบัติงาน</w:t>
            </w:r>
          </w:p>
        </w:tc>
        <w:tc>
          <w:tcPr>
            <w:tcW w:w="1702" w:type="dxa"/>
          </w:tcPr>
          <w:p w14:paraId="7F2A1CAC" w14:textId="77777777"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D9AF5E9" w14:textId="77777777"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0CD8B634" w14:textId="77777777"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14:paraId="65A2420C" w14:textId="77777777" w:rsidTr="00772C89">
        <w:trPr>
          <w:trHeight w:val="391"/>
        </w:trPr>
        <w:tc>
          <w:tcPr>
            <w:tcW w:w="4819" w:type="dxa"/>
          </w:tcPr>
          <w:p w14:paraId="593BC589" w14:textId="77777777"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E70D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ความรู้เรื่องกฎหมายและกฎระเบียบราชการ</w:t>
            </w:r>
          </w:p>
        </w:tc>
        <w:tc>
          <w:tcPr>
            <w:tcW w:w="1702" w:type="dxa"/>
          </w:tcPr>
          <w:p w14:paraId="65160DBB" w14:textId="77777777"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A19AD88" w14:textId="77777777"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6622F1C7" w14:textId="77777777"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14:paraId="3527CB38" w14:textId="77777777" w:rsidTr="00772C89">
        <w:trPr>
          <w:trHeight w:val="418"/>
        </w:trPr>
        <w:tc>
          <w:tcPr>
            <w:tcW w:w="4819" w:type="dxa"/>
          </w:tcPr>
          <w:p w14:paraId="1CCCAFA3" w14:textId="77777777"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E70D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ทักษะการใช้คอมพิวเตอร์</w:t>
            </w:r>
          </w:p>
        </w:tc>
        <w:tc>
          <w:tcPr>
            <w:tcW w:w="1702" w:type="dxa"/>
          </w:tcPr>
          <w:p w14:paraId="737ABB8E" w14:textId="77777777"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67A3165" w14:textId="77777777"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8C5BE71" w14:textId="77777777"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14:paraId="768B1FAA" w14:textId="77777777" w:rsidTr="00772C89">
        <w:trPr>
          <w:trHeight w:val="414"/>
        </w:trPr>
        <w:tc>
          <w:tcPr>
            <w:tcW w:w="4819" w:type="dxa"/>
          </w:tcPr>
          <w:p w14:paraId="52ABF8D6" w14:textId="77777777"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  <w:r w:rsidR="00E70D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1702" w:type="dxa"/>
          </w:tcPr>
          <w:p w14:paraId="2A760D40" w14:textId="77777777"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DE70C1F" w14:textId="77777777"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3C8B9C1" w14:textId="77777777"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14:paraId="4FD2B09F" w14:textId="77777777" w:rsidTr="00772C89">
        <w:trPr>
          <w:trHeight w:val="352"/>
        </w:trPr>
        <w:tc>
          <w:tcPr>
            <w:tcW w:w="4819" w:type="dxa"/>
          </w:tcPr>
          <w:p w14:paraId="524AB504" w14:textId="77777777"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  <w:r w:rsidR="00E70D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ทักษะการคำนวณ</w:t>
            </w:r>
          </w:p>
        </w:tc>
        <w:tc>
          <w:tcPr>
            <w:tcW w:w="1702" w:type="dxa"/>
          </w:tcPr>
          <w:p w14:paraId="170F48D3" w14:textId="77777777"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0698F7C" w14:textId="77777777"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CB250CE" w14:textId="77777777"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7C96" w14:paraId="193DC425" w14:textId="77777777" w:rsidTr="00772C89">
        <w:trPr>
          <w:trHeight w:val="447"/>
        </w:trPr>
        <w:tc>
          <w:tcPr>
            <w:tcW w:w="4819" w:type="dxa"/>
          </w:tcPr>
          <w:p w14:paraId="60CEB008" w14:textId="77777777"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  <w:r w:rsidR="00E70D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ทักษะการจัดการข้อมูล</w:t>
            </w:r>
          </w:p>
        </w:tc>
        <w:tc>
          <w:tcPr>
            <w:tcW w:w="1702" w:type="dxa"/>
          </w:tcPr>
          <w:p w14:paraId="74440ECD" w14:textId="77777777"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1F8BDE3" w14:textId="77777777"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E99B190" w14:textId="77777777" w:rsidR="00E37C96" w:rsidRDefault="00E37C96" w:rsidP="008429DB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19A8965" w14:textId="77777777"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14:paraId="5095CC3F" w14:textId="77777777" w:rsidR="002023A2" w:rsidRDefault="002023A2" w:rsidP="002023A2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สมรรถนะ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ที่จำเป็นสำหรับตำแหน่งที่ทำการประเมิน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DC95DBD" w14:textId="77777777" w:rsidR="002023A2" w:rsidRPr="00EF3FF5" w:rsidRDefault="002D5B47" w:rsidP="00ED1B38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="002023A2" w:rsidRPr="00EA568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023A2" w:rsidRPr="00285E5D">
        <w:rPr>
          <w:rFonts w:ascii="TH SarabunPSK" w:hAnsi="TH SarabunPSK" w:cs="TH SarabunPSK"/>
          <w:sz w:val="32"/>
          <w:szCs w:val="32"/>
        </w:rPr>
        <w:t xml:space="preserve"> </w:t>
      </w:r>
      <w:r w:rsidR="002023A2" w:rsidRPr="00285E5D">
        <w:rPr>
          <w:rFonts w:ascii="TH SarabunPSK" w:hAnsi="TH SarabunPSK" w:cs="TH SarabunPSK" w:hint="cs"/>
          <w:sz w:val="32"/>
          <w:szCs w:val="32"/>
          <w:cs/>
        </w:rPr>
        <w:t>ให้แสดงถึงผลการประเมินสมรรถนะที่จำเป็นสำหรับตำแหน่ง</w:t>
      </w:r>
      <w:r w:rsidR="007964F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023A2">
        <w:rPr>
          <w:rFonts w:ascii="TH SarabunPSK" w:hAnsi="TH SarabunPSK" w:cs="TH SarabunPSK" w:hint="cs"/>
          <w:sz w:val="32"/>
          <w:szCs w:val="32"/>
          <w:cs/>
        </w:rPr>
        <w:t>ทำการประเมิน</w:t>
      </w:r>
      <w:r w:rsidR="00ED1B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4E13">
        <w:rPr>
          <w:rFonts w:ascii="TH SarabunPSK" w:hAnsi="TH SarabunPSK" w:cs="TH SarabunPSK" w:hint="cs"/>
          <w:sz w:val="32"/>
          <w:szCs w:val="32"/>
          <w:cs/>
        </w:rPr>
        <w:t>ทั้</w:t>
      </w:r>
      <w:r w:rsidR="00ED1B38">
        <w:rPr>
          <w:rFonts w:ascii="TH SarabunPSK" w:hAnsi="TH SarabunPSK" w:cs="TH SarabunPSK" w:hint="cs"/>
          <w:sz w:val="32"/>
          <w:szCs w:val="32"/>
          <w:cs/>
        </w:rPr>
        <w:t xml:space="preserve">งนี้ </w:t>
      </w:r>
      <w:r w:rsidR="002023A2" w:rsidRPr="00EF3FF5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ED1B38" w:rsidRPr="00EF3FF5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2023A2" w:rsidRPr="00EF3FF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D1B38" w:rsidRPr="00EF3FF5">
        <w:rPr>
          <w:rFonts w:ascii="TH SarabunPSK" w:hAnsi="TH SarabunPSK" w:cs="TH SarabunPSK" w:hint="cs"/>
          <w:sz w:val="32"/>
          <w:szCs w:val="32"/>
          <w:cs/>
        </w:rPr>
        <w:t>ผลการประเมินต้องไม่ต่ำกว่า</w:t>
      </w:r>
      <w:r w:rsidR="002023A2" w:rsidRPr="00EF3FF5">
        <w:rPr>
          <w:rFonts w:ascii="TH SarabunPSK" w:hAnsi="TH SarabunPSK" w:cs="TH SarabunPSK" w:hint="cs"/>
          <w:sz w:val="32"/>
          <w:szCs w:val="32"/>
          <w:cs/>
        </w:rPr>
        <w:t>ระดับความคาดหวังที่มหาวิทยาลัยกำหนด</w:t>
      </w:r>
    </w:p>
    <w:p w14:paraId="511DCEC3" w14:textId="77777777" w:rsidR="00E876BE" w:rsidRPr="00ED1B38" w:rsidRDefault="00E876BE" w:rsidP="00ED1B38">
      <w:pPr>
        <w:pStyle w:val="ae"/>
        <w:jc w:val="left"/>
        <w:rPr>
          <w:rFonts w:ascii="TH SarabunPSK" w:hAnsi="TH SarabunPSK" w:cs="TH SarabunPSK"/>
          <w:sz w:val="32"/>
          <w:szCs w:val="32"/>
          <w:u w:val="single"/>
          <w:cs/>
        </w:rPr>
      </w:pPr>
    </w:p>
    <w:tbl>
      <w:tblPr>
        <w:tblStyle w:val="a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19"/>
        <w:gridCol w:w="1560"/>
        <w:gridCol w:w="1701"/>
        <w:gridCol w:w="1843"/>
      </w:tblGrid>
      <w:tr w:rsidR="002023A2" w14:paraId="49A370B6" w14:textId="77777777" w:rsidTr="002023A2">
        <w:tc>
          <w:tcPr>
            <w:tcW w:w="4819" w:type="dxa"/>
          </w:tcPr>
          <w:p w14:paraId="7F91E408" w14:textId="77777777" w:rsidR="00A7450E" w:rsidRDefault="00A7450E" w:rsidP="002023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E5F4E7" w14:textId="77777777" w:rsidR="002023A2" w:rsidRPr="00330AEF" w:rsidRDefault="007964F9" w:rsidP="002023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สมรรถนะประจำตำแหน่งที่ทำการประเมิน</w:t>
            </w:r>
          </w:p>
        </w:tc>
        <w:tc>
          <w:tcPr>
            <w:tcW w:w="1560" w:type="dxa"/>
          </w:tcPr>
          <w:p w14:paraId="02F10E46" w14:textId="77777777" w:rsidR="002023A2" w:rsidRPr="00330AEF" w:rsidRDefault="002023A2" w:rsidP="002023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74BD4A6D" w14:textId="77777777" w:rsidR="002023A2" w:rsidRPr="00330AEF" w:rsidRDefault="002023A2" w:rsidP="002023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ความคาดหวัง</w:t>
            </w:r>
          </w:p>
        </w:tc>
        <w:tc>
          <w:tcPr>
            <w:tcW w:w="1701" w:type="dxa"/>
          </w:tcPr>
          <w:p w14:paraId="1CDD1DE1" w14:textId="77777777" w:rsidR="00A7450E" w:rsidRDefault="00A7450E" w:rsidP="002023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D008E4" w14:textId="77777777" w:rsidR="002023A2" w:rsidRPr="00330AEF" w:rsidRDefault="002023A2" w:rsidP="002023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</w:tcPr>
          <w:p w14:paraId="6CF20FF5" w14:textId="77777777" w:rsidR="002023A2" w:rsidRDefault="002023A2" w:rsidP="002023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14:paraId="1D5B10E2" w14:textId="77777777" w:rsidR="00A7450E" w:rsidRPr="00330AEF" w:rsidRDefault="00A7450E" w:rsidP="005517F7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(แบบประเมินสมรรถนะ</w:t>
            </w:r>
            <w:r w:rsidR="005517F7" w:rsidRPr="005517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023A2" w14:paraId="0C9485DE" w14:textId="77777777" w:rsidTr="002023A2">
        <w:trPr>
          <w:trHeight w:val="438"/>
        </w:trPr>
        <w:tc>
          <w:tcPr>
            <w:tcW w:w="4819" w:type="dxa"/>
          </w:tcPr>
          <w:p w14:paraId="1E27E251" w14:textId="77777777" w:rsidR="002023A2" w:rsidRDefault="002023A2" w:rsidP="007964F9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560" w:type="dxa"/>
          </w:tcPr>
          <w:p w14:paraId="7B21FBFD" w14:textId="77777777"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1CD0C73" w14:textId="77777777"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12637537" w14:textId="77777777"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23A2" w14:paraId="46D38817" w14:textId="77777777" w:rsidTr="002023A2">
        <w:trPr>
          <w:trHeight w:val="391"/>
        </w:trPr>
        <w:tc>
          <w:tcPr>
            <w:tcW w:w="4819" w:type="dxa"/>
          </w:tcPr>
          <w:p w14:paraId="38E042AE" w14:textId="77777777" w:rsidR="002023A2" w:rsidRDefault="002023A2" w:rsidP="007964F9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560" w:type="dxa"/>
          </w:tcPr>
          <w:p w14:paraId="0E6AED6C" w14:textId="77777777"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7230467" w14:textId="77777777"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556CB7C9" w14:textId="77777777"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23A2" w14:paraId="2F96586B" w14:textId="77777777" w:rsidTr="002023A2">
        <w:trPr>
          <w:trHeight w:val="418"/>
        </w:trPr>
        <w:tc>
          <w:tcPr>
            <w:tcW w:w="4819" w:type="dxa"/>
          </w:tcPr>
          <w:p w14:paraId="3C18ADAD" w14:textId="77777777" w:rsidR="002023A2" w:rsidRDefault="002023A2" w:rsidP="007964F9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560" w:type="dxa"/>
          </w:tcPr>
          <w:p w14:paraId="19CB9F17" w14:textId="77777777"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3A2F5A5" w14:textId="77777777"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0DB68EF0" w14:textId="77777777" w:rsidR="002023A2" w:rsidRDefault="002023A2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450E" w14:paraId="071F83BC" w14:textId="77777777" w:rsidTr="002023A2">
        <w:trPr>
          <w:trHeight w:val="418"/>
        </w:trPr>
        <w:tc>
          <w:tcPr>
            <w:tcW w:w="4819" w:type="dxa"/>
          </w:tcPr>
          <w:p w14:paraId="35CAC26F" w14:textId="77777777" w:rsidR="00A7450E" w:rsidRDefault="00A7450E" w:rsidP="007964F9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1560" w:type="dxa"/>
          </w:tcPr>
          <w:p w14:paraId="3E91F3B1" w14:textId="77777777" w:rsidR="00A7450E" w:rsidRDefault="00A7450E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03E9F34" w14:textId="77777777" w:rsidR="00A7450E" w:rsidRDefault="00A7450E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7D6E2F75" w14:textId="77777777" w:rsidR="00A7450E" w:rsidRDefault="00A7450E" w:rsidP="002023A2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F0D7845" w14:textId="77777777" w:rsidR="00EF3FF5" w:rsidRDefault="007964F9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22CBD904" w14:textId="77777777" w:rsidR="006C7DD3" w:rsidRDefault="007964F9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F3F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5CE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F3F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85CE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01514227" w14:textId="77777777" w:rsidR="00E37C96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การใช้ความรู้ความสามารถในงานสนับสนุน</w:t>
      </w:r>
      <w:r w:rsidR="00B85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งานบริการวิชาการ หรือ งานวิชาชีพบริการต่อสังคม</w:t>
      </w:r>
    </w:p>
    <w:p w14:paraId="25638186" w14:textId="77777777" w:rsidR="00E37C96" w:rsidRPr="006C0060" w:rsidRDefault="005517F7" w:rsidP="005517F7">
      <w:pPr>
        <w:pStyle w:val="ae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37C96" w:rsidRPr="00EA568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37C96" w:rsidRPr="00285E5D">
        <w:rPr>
          <w:rFonts w:ascii="TH SarabunPSK" w:hAnsi="TH SarabunPSK" w:cs="TH SarabunPSK"/>
          <w:sz w:val="32"/>
          <w:szCs w:val="32"/>
        </w:rPr>
        <w:t xml:space="preserve"> </w:t>
      </w:r>
      <w:r w:rsidR="00E37C96" w:rsidRPr="00285E5D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E37C96">
        <w:rPr>
          <w:rFonts w:ascii="TH SarabunPSK" w:hAnsi="TH SarabunPSK" w:cs="TH SarabunPSK" w:hint="cs"/>
          <w:sz w:val="32"/>
          <w:szCs w:val="32"/>
          <w:cs/>
        </w:rPr>
        <w:t xml:space="preserve">แสดงถึงการให้ความเห็น คำแนะนำ </w:t>
      </w:r>
      <w:r w:rsidR="00B85CE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8A60B5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E37C96">
        <w:rPr>
          <w:rFonts w:ascii="TH SarabunPSK" w:hAnsi="TH SarabunPSK" w:cs="TH SarabunPSK" w:hint="cs"/>
          <w:sz w:val="32"/>
          <w:szCs w:val="32"/>
          <w:cs/>
        </w:rPr>
        <w:t>เสนอแนะ การให้คำปรึกษา</w:t>
      </w:r>
      <w:r w:rsidR="00B85CE2">
        <w:rPr>
          <w:rFonts w:ascii="TH SarabunPSK" w:hAnsi="TH SarabunPSK" w:cs="TH SarabunPSK" w:hint="cs"/>
          <w:sz w:val="32"/>
          <w:szCs w:val="32"/>
          <w:cs/>
        </w:rPr>
        <w:t xml:space="preserve">แนะนำ </w:t>
      </w:r>
      <w:r w:rsidR="00E37C96">
        <w:rPr>
          <w:rFonts w:ascii="TH SarabunPSK" w:hAnsi="TH SarabunPSK" w:cs="TH SarabunPSK" w:hint="cs"/>
          <w:sz w:val="32"/>
          <w:szCs w:val="32"/>
          <w:cs/>
        </w:rPr>
        <w:t>การอบรมและเผยแพร่ความรู้เกี่ยวกับหลักการ แนวทาง ระบบ รูปแบบ เทคนิคและวิธีการในการแก้ไขปัญหาหรือการพัฒนางานสนับสนุนงานบริการวิชาการ หรืองานวิชาชีพ</w:t>
      </w:r>
      <w:proofErr w:type="spellStart"/>
      <w:r w:rsidR="00E37C96">
        <w:rPr>
          <w:rFonts w:ascii="TH SarabunPSK" w:hAnsi="TH SarabunPSK" w:cs="TH SarabunPSK" w:hint="cs"/>
          <w:sz w:val="32"/>
          <w:szCs w:val="32"/>
          <w:cs/>
        </w:rPr>
        <w:t>นั้นๆ</w:t>
      </w:r>
      <w:proofErr w:type="spellEnd"/>
      <w:r w:rsidR="00E37C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C96" w:rsidRPr="006C0060">
        <w:rPr>
          <w:rFonts w:ascii="TH SarabunPSK" w:hAnsi="TH SarabunPSK" w:cs="TH SarabunPSK" w:hint="cs"/>
          <w:sz w:val="32"/>
          <w:szCs w:val="32"/>
          <w:cs/>
        </w:rPr>
        <w:t>(สำหรับการขอกำหนดตำแหน่งระดับเชี่ยวชาญ/เชี่ยวชาญพิเศษ)</w:t>
      </w:r>
    </w:p>
    <w:p w14:paraId="756CC3B9" w14:textId="77777777" w:rsidR="00E37C96" w:rsidRPr="000B3475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80"/>
        <w:gridCol w:w="4664"/>
      </w:tblGrid>
      <w:tr w:rsidR="00E37C96" w14:paraId="637C3391" w14:textId="77777777" w:rsidTr="008429DB">
        <w:tc>
          <w:tcPr>
            <w:tcW w:w="4785" w:type="dxa"/>
          </w:tcPr>
          <w:p w14:paraId="689D97F0" w14:textId="77777777" w:rsidR="00E37C96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การใช้ความรู้ความสามารถในงานสนับสนุน</w:t>
            </w:r>
          </w:p>
          <w:p w14:paraId="00DAC0DC" w14:textId="77777777" w:rsidR="00E37C96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งานบริการวิชาการ หรือ งานวิชาชีพบริการต่อสังคม</w:t>
            </w:r>
          </w:p>
          <w:p w14:paraId="63257643" w14:textId="77777777" w:rsidR="00E37C96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85" w:type="dxa"/>
          </w:tcPr>
          <w:p w14:paraId="2F36C6FA" w14:textId="77777777" w:rsidR="00E37C96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E37C96" w14:paraId="01BB1EE5" w14:textId="77777777" w:rsidTr="008429DB">
        <w:trPr>
          <w:trHeight w:val="854"/>
        </w:trPr>
        <w:tc>
          <w:tcPr>
            <w:tcW w:w="4785" w:type="dxa"/>
          </w:tcPr>
          <w:p w14:paraId="2ED33E35" w14:textId="77777777"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85" w:type="dxa"/>
          </w:tcPr>
          <w:p w14:paraId="79064CBE" w14:textId="77777777"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7C96" w14:paraId="5E59C9F0" w14:textId="77777777" w:rsidTr="008429DB">
        <w:tc>
          <w:tcPr>
            <w:tcW w:w="4785" w:type="dxa"/>
          </w:tcPr>
          <w:p w14:paraId="029CF310" w14:textId="77777777"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5A25654F" w14:textId="77777777"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14:paraId="67AC76E3" w14:textId="77777777"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7C96" w14:paraId="79738988" w14:textId="77777777" w:rsidTr="008429DB">
        <w:tc>
          <w:tcPr>
            <w:tcW w:w="4785" w:type="dxa"/>
          </w:tcPr>
          <w:p w14:paraId="35A4F679" w14:textId="77777777"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14:paraId="14904438" w14:textId="77777777"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14:paraId="7D95DE06" w14:textId="77777777"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0702243" w14:textId="77777777" w:rsidR="007964F9" w:rsidRDefault="007964F9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DF47EB" w14:textId="77777777" w:rsidR="00E37C96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ความเป็นที่ยอมรับในงานด้าน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นั้นๆ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หรือในวงวิชาการหรือวิชาชีพ</w:t>
      </w:r>
    </w:p>
    <w:p w14:paraId="38D6EB92" w14:textId="77777777" w:rsidR="00E37C96" w:rsidRPr="006C0060" w:rsidRDefault="00E37C96" w:rsidP="009F4D2A">
      <w:pPr>
        <w:pStyle w:val="ae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EA5680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ให้แสดงถึง</w:t>
      </w:r>
      <w:r w:rsidRPr="000B3475">
        <w:rPr>
          <w:rFonts w:ascii="TH SarabunPSK" w:hAnsi="TH SarabunPSK" w:cs="TH SarabunPSK" w:hint="cs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B3475">
        <w:rPr>
          <w:rFonts w:ascii="TH SarabunPSK" w:hAnsi="TH SarabunPSK" w:cs="TH SarabunPSK" w:hint="cs"/>
          <w:sz w:val="32"/>
          <w:szCs w:val="32"/>
          <w:cs/>
        </w:rPr>
        <w:t>ได้รับการยอมรับ ยกย่อง หรือได้รับรางวัลในระดับชาติ หรือ</w:t>
      </w:r>
      <w:r w:rsidR="00B85CE2">
        <w:rPr>
          <w:rFonts w:ascii="TH SarabunPSK" w:hAnsi="TH SarabunPSK" w:cs="TH SarabunPSK" w:hint="cs"/>
          <w:sz w:val="32"/>
          <w:szCs w:val="32"/>
          <w:cs/>
        </w:rPr>
        <w:t>ได้รับรางวัลในระดับชาติ หรือ</w:t>
      </w:r>
      <w:r w:rsidRPr="000B3475">
        <w:rPr>
          <w:rFonts w:ascii="TH SarabunPSK" w:hAnsi="TH SarabunPSK" w:cs="TH SarabunPSK" w:hint="cs"/>
          <w:sz w:val="32"/>
          <w:szCs w:val="32"/>
          <w:cs/>
        </w:rPr>
        <w:t>ผลการปฏิบัติงานสนับสนุน</w:t>
      </w:r>
      <w:r w:rsidR="00B85C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3475">
        <w:rPr>
          <w:rFonts w:ascii="TH SarabunPSK" w:hAnsi="TH SarabunPSK" w:cs="TH SarabunPSK" w:hint="cs"/>
          <w:sz w:val="32"/>
          <w:szCs w:val="32"/>
          <w:cs/>
        </w:rPr>
        <w:t>งานบริการวิชาการหรืองานวิชาชีพ</w:t>
      </w:r>
      <w:r w:rsidR="00B85C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3475">
        <w:rPr>
          <w:rFonts w:ascii="TH SarabunPSK" w:hAnsi="TH SarabunPSK" w:cs="TH SarabunPSK" w:hint="cs"/>
          <w:sz w:val="32"/>
          <w:szCs w:val="32"/>
          <w:cs/>
        </w:rPr>
        <w:t>หรือในงานที่เกี่ยวข้อง ซึ่งเป็นที่ยอมรับ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0B3475">
        <w:rPr>
          <w:rFonts w:ascii="TH SarabunPSK" w:hAnsi="TH SarabunPSK" w:cs="TH SarabunPSK" w:hint="cs"/>
          <w:sz w:val="32"/>
          <w:szCs w:val="32"/>
          <w:cs/>
        </w:rPr>
        <w:t>ย่างกว้างขวางใน</w:t>
      </w:r>
      <w:r w:rsidR="00B85CE2">
        <w:rPr>
          <w:rFonts w:ascii="TH SarabunPSK" w:hAnsi="TH SarabunPSK" w:cs="TH SarabunPSK" w:hint="cs"/>
          <w:sz w:val="32"/>
          <w:szCs w:val="32"/>
          <w:cs/>
        </w:rPr>
        <w:t>ร</w:t>
      </w:r>
      <w:r w:rsidRPr="000B3475">
        <w:rPr>
          <w:rFonts w:ascii="TH SarabunPSK" w:hAnsi="TH SarabunPSK" w:cs="TH SarabunPSK" w:hint="cs"/>
          <w:sz w:val="32"/>
          <w:szCs w:val="32"/>
          <w:cs/>
        </w:rPr>
        <w:t>ะดับชาติหรือระดับนานาชาติ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0060">
        <w:rPr>
          <w:rFonts w:ascii="TH SarabunPSK" w:hAnsi="TH SarabunPSK" w:cs="TH SarabunPSK" w:hint="cs"/>
          <w:sz w:val="32"/>
          <w:szCs w:val="32"/>
          <w:cs/>
        </w:rPr>
        <w:t>(สำหรับการขอกำหนดตำแหน่งระดับเชี่ยวชาญพิเศษ)</w:t>
      </w:r>
    </w:p>
    <w:p w14:paraId="28181AC7" w14:textId="77777777" w:rsidR="00E37C96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E37C96" w14:paraId="22950ED2" w14:textId="77777777" w:rsidTr="008429DB">
        <w:tc>
          <w:tcPr>
            <w:tcW w:w="4785" w:type="dxa"/>
          </w:tcPr>
          <w:p w14:paraId="3FC81CDC" w14:textId="77777777" w:rsidR="00E37C96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ความเป็นที่ยอมรับในงานด้าน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นั้นๆ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B07F238" w14:textId="77777777" w:rsidR="00E37C96" w:rsidRDefault="00E37C96" w:rsidP="00B85CE2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หรือในวงวิชาการหรือวิชาชีพ</w:t>
            </w:r>
          </w:p>
        </w:tc>
        <w:tc>
          <w:tcPr>
            <w:tcW w:w="4785" w:type="dxa"/>
            <w:vAlign w:val="center"/>
          </w:tcPr>
          <w:p w14:paraId="7AE4476D" w14:textId="77777777" w:rsidR="00E37C96" w:rsidRDefault="00E37C96" w:rsidP="008429DB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E37C96" w14:paraId="60E8F8B4" w14:textId="77777777" w:rsidTr="008429DB">
        <w:tc>
          <w:tcPr>
            <w:tcW w:w="4785" w:type="dxa"/>
          </w:tcPr>
          <w:p w14:paraId="4B664942" w14:textId="77777777"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85" w:type="dxa"/>
          </w:tcPr>
          <w:p w14:paraId="2E1540F2" w14:textId="77777777"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6940D6" w14:textId="77777777"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7C96" w14:paraId="648E05CD" w14:textId="77777777" w:rsidTr="008429DB">
        <w:tc>
          <w:tcPr>
            <w:tcW w:w="4785" w:type="dxa"/>
          </w:tcPr>
          <w:p w14:paraId="6499FC9D" w14:textId="77777777"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14:paraId="027CF87E" w14:textId="77777777"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14:paraId="0F55AB01" w14:textId="77777777"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7C96" w14:paraId="74F0B04F" w14:textId="77777777" w:rsidTr="008429DB">
        <w:tc>
          <w:tcPr>
            <w:tcW w:w="4785" w:type="dxa"/>
          </w:tcPr>
          <w:p w14:paraId="37818268" w14:textId="77777777"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14:paraId="7E74B010" w14:textId="77777777"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14:paraId="5D933F4F" w14:textId="77777777"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7C96" w14:paraId="582929FC" w14:textId="77777777" w:rsidTr="008429DB">
        <w:tc>
          <w:tcPr>
            <w:tcW w:w="4785" w:type="dxa"/>
          </w:tcPr>
          <w:p w14:paraId="50A8B525" w14:textId="77777777"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  <w:p w14:paraId="733A1C63" w14:textId="77777777"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14:paraId="175FFAE7" w14:textId="77777777"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37C96" w14:paraId="0591DFA1" w14:textId="77777777" w:rsidTr="008429DB">
        <w:tc>
          <w:tcPr>
            <w:tcW w:w="4785" w:type="dxa"/>
          </w:tcPr>
          <w:p w14:paraId="3E3C9FFC" w14:textId="77777777"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  <w:p w14:paraId="36D24E8E" w14:textId="77777777" w:rsidR="00E37C96" w:rsidRPr="007964F9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14:paraId="3D1C666B" w14:textId="77777777" w:rsidR="00E37C96" w:rsidRDefault="00E37C96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4D2A" w14:paraId="7ED33D26" w14:textId="77777777" w:rsidTr="008429DB">
        <w:tc>
          <w:tcPr>
            <w:tcW w:w="4785" w:type="dxa"/>
          </w:tcPr>
          <w:p w14:paraId="483CE546" w14:textId="77777777" w:rsidR="009F4D2A" w:rsidRDefault="009F4D2A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  <w:p w14:paraId="63349AB3" w14:textId="77777777" w:rsidR="009F4D2A" w:rsidRPr="007964F9" w:rsidRDefault="009F4D2A" w:rsidP="008429DB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14:paraId="741FB0EC" w14:textId="77777777" w:rsidR="009F4D2A" w:rsidRDefault="009F4D2A" w:rsidP="008429DB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8DDDEE8" w14:textId="77777777" w:rsidR="00E37C96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BD26C0" w14:textId="77777777" w:rsidR="007964F9" w:rsidRDefault="007964F9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9A11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D845DA0" w14:textId="77777777" w:rsidR="00451AD1" w:rsidRDefault="00451AD1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08C714" w14:textId="77777777" w:rsidR="00E37C96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ปริมาณงานย้อนหลัง</w:t>
      </w:r>
      <w:r w:rsidR="00C332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4D2A" w:rsidRPr="004E783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8A60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</w:p>
    <w:p w14:paraId="0DC9F8CD" w14:textId="77777777" w:rsidR="00D577AF" w:rsidRDefault="00D577AF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5A7C3C" w14:textId="77777777" w:rsidR="00E37C96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68D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BC79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ปริมาณงานตามตำแหน่งที่ครองอยู่</w:t>
      </w:r>
    </w:p>
    <w:p w14:paraId="625CC045" w14:textId="77777777" w:rsidR="00E72187" w:rsidRPr="00BC7932" w:rsidRDefault="00E72187" w:rsidP="00E72187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134"/>
        <w:gridCol w:w="1276"/>
        <w:gridCol w:w="1134"/>
        <w:gridCol w:w="1984"/>
      </w:tblGrid>
      <w:tr w:rsidR="00E72187" w:rsidRPr="007768D3" w14:paraId="79468142" w14:textId="77777777" w:rsidTr="00C04424">
        <w:tc>
          <w:tcPr>
            <w:tcW w:w="3085" w:type="dxa"/>
            <w:vMerge w:val="restart"/>
            <w:vAlign w:val="center"/>
          </w:tcPr>
          <w:p w14:paraId="1B48F2EE" w14:textId="77777777" w:rsidR="00E72187" w:rsidRPr="007768D3" w:rsidRDefault="00E72187" w:rsidP="004F19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1276" w:type="dxa"/>
            <w:vMerge w:val="restart"/>
            <w:vAlign w:val="center"/>
          </w:tcPr>
          <w:p w14:paraId="589C6276" w14:textId="77777777" w:rsidR="00E72187" w:rsidRPr="007768D3" w:rsidRDefault="00E72187" w:rsidP="004F19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544" w:type="dxa"/>
            <w:gridSpan w:val="3"/>
          </w:tcPr>
          <w:p w14:paraId="027A2615" w14:textId="77777777" w:rsidR="00E72187" w:rsidRPr="007768D3" w:rsidRDefault="00E72187" w:rsidP="004F19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จำนวนปริมาณต่อปี</w:t>
            </w:r>
          </w:p>
          <w:p w14:paraId="2313A59C" w14:textId="77777777" w:rsidR="00E72187" w:rsidRPr="007768D3" w:rsidRDefault="00E72187" w:rsidP="004F19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(ให้นับเป็นปีงบประมาณ)</w:t>
            </w:r>
          </w:p>
        </w:tc>
        <w:tc>
          <w:tcPr>
            <w:tcW w:w="1984" w:type="dxa"/>
            <w:vMerge w:val="restart"/>
            <w:vAlign w:val="center"/>
          </w:tcPr>
          <w:p w14:paraId="43C50B12" w14:textId="77777777" w:rsidR="00E72187" w:rsidRPr="007768D3" w:rsidRDefault="00E72187" w:rsidP="004F19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2187" w14:paraId="0017D9CE" w14:textId="77777777" w:rsidTr="00C04424">
        <w:tc>
          <w:tcPr>
            <w:tcW w:w="3085" w:type="dxa"/>
            <w:vMerge/>
          </w:tcPr>
          <w:p w14:paraId="20D9CB5F" w14:textId="77777777" w:rsidR="00E72187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5E5BC1DE" w14:textId="77777777" w:rsidR="00E72187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2950FF" w14:textId="77777777" w:rsidR="00E72187" w:rsidRPr="00362ADF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ปี.......</w:t>
            </w:r>
            <w:r w:rsidR="006C0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</w:p>
        </w:tc>
        <w:tc>
          <w:tcPr>
            <w:tcW w:w="1276" w:type="dxa"/>
          </w:tcPr>
          <w:p w14:paraId="2914F6F8" w14:textId="77777777" w:rsidR="00E72187" w:rsidRPr="00362ADF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ปี...............</w:t>
            </w:r>
          </w:p>
        </w:tc>
        <w:tc>
          <w:tcPr>
            <w:tcW w:w="1134" w:type="dxa"/>
          </w:tcPr>
          <w:p w14:paraId="245341A4" w14:textId="77777777" w:rsidR="00E72187" w:rsidRPr="00362ADF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ปี..............</w:t>
            </w:r>
          </w:p>
        </w:tc>
        <w:tc>
          <w:tcPr>
            <w:tcW w:w="1984" w:type="dxa"/>
            <w:vMerge/>
          </w:tcPr>
          <w:p w14:paraId="290A02BD" w14:textId="77777777" w:rsidR="00E72187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2187" w:rsidRPr="00C7392A" w14:paraId="3F7FC2FC" w14:textId="77777777" w:rsidTr="00C04424">
        <w:tc>
          <w:tcPr>
            <w:tcW w:w="3085" w:type="dxa"/>
          </w:tcPr>
          <w:p w14:paraId="2E0B5418" w14:textId="77777777" w:rsidR="00E72187" w:rsidRPr="00C332DE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276" w:type="dxa"/>
          </w:tcPr>
          <w:p w14:paraId="03A5EAE9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31AF5F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218C9F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1C54F7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3F45579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2187" w:rsidRPr="00C7392A" w14:paraId="2FC4E8AE" w14:textId="77777777" w:rsidTr="00C04424">
        <w:trPr>
          <w:trHeight w:val="291"/>
        </w:trPr>
        <w:tc>
          <w:tcPr>
            <w:tcW w:w="3085" w:type="dxa"/>
          </w:tcPr>
          <w:p w14:paraId="23680C56" w14:textId="77777777" w:rsidR="00E72187" w:rsidRPr="00C332DE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276" w:type="dxa"/>
          </w:tcPr>
          <w:p w14:paraId="69AE05AC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1C8DCC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789DAE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45FC7F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3F45745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2187" w:rsidRPr="00C7392A" w14:paraId="338AA1A7" w14:textId="77777777" w:rsidTr="00C04424">
        <w:tc>
          <w:tcPr>
            <w:tcW w:w="3085" w:type="dxa"/>
          </w:tcPr>
          <w:p w14:paraId="301F234B" w14:textId="77777777" w:rsidR="00E72187" w:rsidRPr="00C332DE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276" w:type="dxa"/>
          </w:tcPr>
          <w:p w14:paraId="3599C40C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702C4FE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4C2CCC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5F76DC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A5FAD5D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2187" w:rsidRPr="00C7392A" w14:paraId="7CB31C87" w14:textId="77777777" w:rsidTr="00C04424">
        <w:tc>
          <w:tcPr>
            <w:tcW w:w="3085" w:type="dxa"/>
          </w:tcPr>
          <w:p w14:paraId="6868477A" w14:textId="77777777" w:rsidR="00E72187" w:rsidRPr="00C332DE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1276" w:type="dxa"/>
          </w:tcPr>
          <w:p w14:paraId="038AFBED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EF5618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C68387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B09D58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159127DE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2187" w:rsidRPr="00C7392A" w14:paraId="59CF2B42" w14:textId="77777777" w:rsidTr="00C04424">
        <w:tc>
          <w:tcPr>
            <w:tcW w:w="3085" w:type="dxa"/>
          </w:tcPr>
          <w:p w14:paraId="7E5A5FAD" w14:textId="77777777" w:rsidR="00E72187" w:rsidRPr="00C332DE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1276" w:type="dxa"/>
          </w:tcPr>
          <w:p w14:paraId="6C155AC5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481934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FB8715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79E407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552DD19C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0060" w:rsidRPr="00C7392A" w14:paraId="115075AE" w14:textId="77777777" w:rsidTr="00C04424">
        <w:tc>
          <w:tcPr>
            <w:tcW w:w="3085" w:type="dxa"/>
          </w:tcPr>
          <w:p w14:paraId="7BBB57CB" w14:textId="77777777" w:rsidR="006C0060" w:rsidRPr="00C332DE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1276" w:type="dxa"/>
          </w:tcPr>
          <w:p w14:paraId="5D23F843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F8035F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A635F9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71387E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9912BF7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0060" w:rsidRPr="00C7392A" w14:paraId="4D594E75" w14:textId="77777777" w:rsidTr="00C04424">
        <w:tc>
          <w:tcPr>
            <w:tcW w:w="3085" w:type="dxa"/>
          </w:tcPr>
          <w:p w14:paraId="56BF4A9C" w14:textId="77777777" w:rsidR="006C0060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1276" w:type="dxa"/>
          </w:tcPr>
          <w:p w14:paraId="039E1792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FAE7CC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9B59F2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D674C7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164AC44C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0060" w:rsidRPr="00C7392A" w14:paraId="1072347E" w14:textId="77777777" w:rsidTr="00C04424">
        <w:tc>
          <w:tcPr>
            <w:tcW w:w="3085" w:type="dxa"/>
          </w:tcPr>
          <w:p w14:paraId="7623B6D7" w14:textId="77777777" w:rsidR="006C0060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1276" w:type="dxa"/>
          </w:tcPr>
          <w:p w14:paraId="532A5C3A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20FC4F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7C1101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A536F1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7A39A4BF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0060" w:rsidRPr="00C7392A" w14:paraId="6B8ADD06" w14:textId="77777777" w:rsidTr="00C04424">
        <w:tc>
          <w:tcPr>
            <w:tcW w:w="3085" w:type="dxa"/>
          </w:tcPr>
          <w:p w14:paraId="0854780E" w14:textId="77777777" w:rsidR="006C0060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1276" w:type="dxa"/>
          </w:tcPr>
          <w:p w14:paraId="2B8E5FFE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0561E0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88969B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06960B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FB706C0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94E10E3" w14:textId="77777777" w:rsidR="00E72187" w:rsidRDefault="00E72187" w:rsidP="00E72187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EAA8E8" w14:textId="77777777" w:rsidR="00E37C96" w:rsidRPr="00C7392A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5EC153" w14:textId="77777777" w:rsidR="00E37C96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08F">
        <w:rPr>
          <w:rFonts w:ascii="TH SarabunPSK" w:hAnsi="TH SarabunPSK" w:cs="TH SarabunPSK" w:hint="cs"/>
          <w:sz w:val="32"/>
          <w:szCs w:val="32"/>
          <w:cs/>
        </w:rPr>
        <w:tab/>
      </w:r>
      <w:r w:rsidR="006A04BA" w:rsidRPr="006A04B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6A04BA">
        <w:rPr>
          <w:rFonts w:ascii="TH SarabunPSK" w:hAnsi="TH SarabunPSK" w:cs="TH SarabunPSK" w:hint="cs"/>
          <w:b/>
          <w:bCs/>
          <w:sz w:val="32"/>
          <w:szCs w:val="32"/>
          <w:cs/>
        </w:rPr>
        <w:t>.๒</w:t>
      </w:r>
      <w:r w:rsidRPr="00BC79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ปริมาณงานตามตำแหน่งที่</w:t>
      </w:r>
      <w:r w:rsidR="00C332DE">
        <w:rPr>
          <w:rFonts w:ascii="TH SarabunPSK" w:hAnsi="TH SarabunPSK" w:cs="TH SarabunPSK" w:hint="cs"/>
          <w:b/>
          <w:bCs/>
          <w:sz w:val="32"/>
          <w:szCs w:val="32"/>
          <w:cs/>
        </w:rPr>
        <w:t>ทำการประเมิน</w:t>
      </w:r>
    </w:p>
    <w:p w14:paraId="412B35FD" w14:textId="77777777" w:rsidR="00D577AF" w:rsidRPr="00BC7932" w:rsidRDefault="00D577AF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134"/>
        <w:gridCol w:w="1276"/>
        <w:gridCol w:w="1134"/>
        <w:gridCol w:w="1984"/>
      </w:tblGrid>
      <w:tr w:rsidR="00E72187" w:rsidRPr="007768D3" w14:paraId="47B19209" w14:textId="77777777" w:rsidTr="00C04424">
        <w:tc>
          <w:tcPr>
            <w:tcW w:w="3085" w:type="dxa"/>
            <w:vMerge w:val="restart"/>
            <w:vAlign w:val="center"/>
          </w:tcPr>
          <w:p w14:paraId="31C30487" w14:textId="77777777" w:rsidR="00E72187" w:rsidRPr="007768D3" w:rsidRDefault="00E72187" w:rsidP="004F19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1276" w:type="dxa"/>
            <w:vMerge w:val="restart"/>
            <w:vAlign w:val="center"/>
          </w:tcPr>
          <w:p w14:paraId="21916BD0" w14:textId="77777777" w:rsidR="00E72187" w:rsidRPr="007768D3" w:rsidRDefault="00E72187" w:rsidP="004F19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544" w:type="dxa"/>
            <w:gridSpan w:val="3"/>
          </w:tcPr>
          <w:p w14:paraId="62E1C9F3" w14:textId="77777777" w:rsidR="00E72187" w:rsidRPr="007768D3" w:rsidRDefault="00E72187" w:rsidP="004F19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จำนวนปริมาณต่อปี</w:t>
            </w:r>
          </w:p>
          <w:p w14:paraId="0B0D62BF" w14:textId="77777777" w:rsidR="00E72187" w:rsidRPr="007768D3" w:rsidRDefault="00E72187" w:rsidP="004F19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(ให้นับเป็นปีงบประมาณ)</w:t>
            </w:r>
          </w:p>
        </w:tc>
        <w:tc>
          <w:tcPr>
            <w:tcW w:w="1984" w:type="dxa"/>
            <w:vMerge w:val="restart"/>
            <w:vAlign w:val="center"/>
          </w:tcPr>
          <w:p w14:paraId="1B91E958" w14:textId="77777777" w:rsidR="00E72187" w:rsidRPr="007768D3" w:rsidRDefault="00E72187" w:rsidP="004F19A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2187" w14:paraId="7BF6312A" w14:textId="77777777" w:rsidTr="00C04424">
        <w:tc>
          <w:tcPr>
            <w:tcW w:w="3085" w:type="dxa"/>
            <w:vMerge/>
          </w:tcPr>
          <w:p w14:paraId="023C3E89" w14:textId="77777777" w:rsidR="00E72187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5C37CA63" w14:textId="77777777" w:rsidR="00E72187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5C0FC8" w14:textId="77777777" w:rsidR="00E72187" w:rsidRPr="00362ADF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ปี....</w:t>
            </w:r>
            <w:r w:rsidR="006C0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362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276" w:type="dxa"/>
          </w:tcPr>
          <w:p w14:paraId="5DD65800" w14:textId="77777777" w:rsidR="00E72187" w:rsidRPr="00362ADF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ปี...............</w:t>
            </w:r>
          </w:p>
        </w:tc>
        <w:tc>
          <w:tcPr>
            <w:tcW w:w="1134" w:type="dxa"/>
          </w:tcPr>
          <w:p w14:paraId="02FAEADE" w14:textId="77777777" w:rsidR="00E72187" w:rsidRPr="00362ADF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ปี..............</w:t>
            </w:r>
          </w:p>
        </w:tc>
        <w:tc>
          <w:tcPr>
            <w:tcW w:w="1984" w:type="dxa"/>
            <w:vMerge/>
          </w:tcPr>
          <w:p w14:paraId="6F110B94" w14:textId="77777777" w:rsidR="00E72187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2187" w:rsidRPr="00C7392A" w14:paraId="7EB8EBC4" w14:textId="77777777" w:rsidTr="00C04424">
        <w:tc>
          <w:tcPr>
            <w:tcW w:w="3085" w:type="dxa"/>
          </w:tcPr>
          <w:p w14:paraId="2EC90787" w14:textId="77777777" w:rsidR="00E72187" w:rsidRPr="00C332DE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276" w:type="dxa"/>
          </w:tcPr>
          <w:p w14:paraId="713295D7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AB441B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6081F9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66EFD8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E0C08C3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2187" w:rsidRPr="00C7392A" w14:paraId="78AF46E3" w14:textId="77777777" w:rsidTr="00C04424">
        <w:trPr>
          <w:trHeight w:val="291"/>
        </w:trPr>
        <w:tc>
          <w:tcPr>
            <w:tcW w:w="3085" w:type="dxa"/>
          </w:tcPr>
          <w:p w14:paraId="1739B09F" w14:textId="77777777" w:rsidR="00E72187" w:rsidRPr="00C332DE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276" w:type="dxa"/>
          </w:tcPr>
          <w:p w14:paraId="1B398554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BC9886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33F837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C61DE9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15765BDF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2187" w:rsidRPr="00C7392A" w14:paraId="47A472BD" w14:textId="77777777" w:rsidTr="00C04424">
        <w:tc>
          <w:tcPr>
            <w:tcW w:w="3085" w:type="dxa"/>
          </w:tcPr>
          <w:p w14:paraId="773F5A3D" w14:textId="77777777" w:rsidR="00E72187" w:rsidRPr="00C332DE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276" w:type="dxa"/>
          </w:tcPr>
          <w:p w14:paraId="5475C607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53ADBBA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0C3899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E4311B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E3CA577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2187" w:rsidRPr="00C7392A" w14:paraId="0ECE1247" w14:textId="77777777" w:rsidTr="00C04424">
        <w:tc>
          <w:tcPr>
            <w:tcW w:w="3085" w:type="dxa"/>
          </w:tcPr>
          <w:p w14:paraId="0AD29275" w14:textId="77777777" w:rsidR="00E72187" w:rsidRPr="00C332DE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1276" w:type="dxa"/>
          </w:tcPr>
          <w:p w14:paraId="4B494528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EEE147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454126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E13F45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E452CA3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2187" w:rsidRPr="00C7392A" w14:paraId="1BB0429E" w14:textId="77777777" w:rsidTr="00C04424">
        <w:tc>
          <w:tcPr>
            <w:tcW w:w="3085" w:type="dxa"/>
          </w:tcPr>
          <w:p w14:paraId="129FF5F4" w14:textId="77777777" w:rsidR="00E72187" w:rsidRPr="00C332DE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1276" w:type="dxa"/>
          </w:tcPr>
          <w:p w14:paraId="1DAB420C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1186DF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7001EA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062CE0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4F45010" w14:textId="77777777" w:rsidR="00E72187" w:rsidRPr="00C7392A" w:rsidRDefault="00E72187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0060" w:rsidRPr="00C7392A" w14:paraId="1C6C56E5" w14:textId="77777777" w:rsidTr="00C04424">
        <w:tc>
          <w:tcPr>
            <w:tcW w:w="3085" w:type="dxa"/>
          </w:tcPr>
          <w:p w14:paraId="53F861D7" w14:textId="77777777" w:rsidR="006C0060" w:rsidRPr="00C332DE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1276" w:type="dxa"/>
          </w:tcPr>
          <w:p w14:paraId="7ACE6904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9FBE94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5F24FC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F1A9CA1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AF7B876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0060" w:rsidRPr="00C7392A" w14:paraId="03B06866" w14:textId="77777777" w:rsidTr="00C04424">
        <w:tc>
          <w:tcPr>
            <w:tcW w:w="3085" w:type="dxa"/>
          </w:tcPr>
          <w:p w14:paraId="034E425F" w14:textId="77777777" w:rsidR="006C0060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1276" w:type="dxa"/>
          </w:tcPr>
          <w:p w14:paraId="6C54EC4F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FA7C94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89F721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DAA41F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DD73245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0060" w:rsidRPr="00C7392A" w14:paraId="767AD098" w14:textId="77777777" w:rsidTr="00C04424">
        <w:tc>
          <w:tcPr>
            <w:tcW w:w="3085" w:type="dxa"/>
          </w:tcPr>
          <w:p w14:paraId="21A1B0AD" w14:textId="77777777" w:rsidR="006C0060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1276" w:type="dxa"/>
          </w:tcPr>
          <w:p w14:paraId="5303A959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84A6A1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F94C86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F988F1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770784B3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0060" w:rsidRPr="00C7392A" w14:paraId="750B6C9D" w14:textId="77777777" w:rsidTr="00C04424">
        <w:tc>
          <w:tcPr>
            <w:tcW w:w="3085" w:type="dxa"/>
          </w:tcPr>
          <w:p w14:paraId="60A143F0" w14:textId="77777777" w:rsidR="006C0060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1276" w:type="dxa"/>
          </w:tcPr>
          <w:p w14:paraId="25B83D9C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2040F9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6945E1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AAB621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51A17AF" w14:textId="77777777" w:rsidR="006C0060" w:rsidRPr="00C7392A" w:rsidRDefault="006C0060" w:rsidP="004F19A2">
            <w:pPr>
              <w:pStyle w:val="ae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52AD48" w14:textId="77777777" w:rsidR="00E72187" w:rsidRDefault="00E72187" w:rsidP="00E72187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CE92E0" w14:textId="77777777"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E56E8C" w14:textId="77777777"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CEBC29" w14:textId="77777777"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155FCA" w14:textId="77777777"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089BA1" w14:textId="77777777"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4741C3" w14:textId="77777777" w:rsidR="00C332DE" w:rsidRDefault="00C332DE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B29A41" w14:textId="77777777" w:rsidR="00451AD1" w:rsidRDefault="00451AD1" w:rsidP="00451AD1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รายการเอกสารประกอบ</w:t>
      </w:r>
      <w:r w:rsidRPr="00CB0AE1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ขอกำหนดตำแหน่งสูงขึ้น</w:t>
      </w:r>
    </w:p>
    <w:p w14:paraId="7FD45CDE" w14:textId="77777777" w:rsidR="006A4680" w:rsidRDefault="006A4680" w:rsidP="00451AD1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FBA5C4" w14:textId="77777777" w:rsidR="00451AD1" w:rsidRDefault="00E61DB5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47B7F1" wp14:editId="63685DA2">
                <wp:simplePos x="0" y="0"/>
                <wp:positionH relativeFrom="column">
                  <wp:posOffset>563880</wp:posOffset>
                </wp:positionH>
                <wp:positionV relativeFrom="paragraph">
                  <wp:posOffset>123190</wp:posOffset>
                </wp:positionV>
                <wp:extent cx="90805" cy="90805"/>
                <wp:effectExtent l="6985" t="8255" r="6985" b="571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69D6C5" id="Rectangle 24" o:spid="_x0000_s1026" style="position:absolute;margin-left:44.4pt;margin-top:9.7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JqGg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0XnDlhqUWf&#10;STThOqPYbJ70GXyoKO3RP2CqMPh7kN8Cc7DuKU3dIsLQK9EQq2nKL55dSE6gq2w7fICG4MUuQpbq&#10;0KJNgCQCO+SOHM8dUYfIJP28Lq9KIiYpMpoJX1RPVz2G+E6BZcmoORLzDC329yGOqU8pmToY3Wy0&#10;MdnBbrs2yPaCRmOTv8yeKrxMM44N9PhitsjIz2LhEqLM398grI4040bbml+dk0SVNHvrGqIpqii0&#10;GW2qzriTiEm3Uf8tNEfSEGEcYFo4MnrAH5wNNLw1D993AhVn5r2jPlxP5/M07dmZL97MyMHLyPYy&#10;IpwkqJpHzkZzHccN2XnUXU8vTXPtDm6pd63Oyqa+jqxOZGlAc29Oy5Q24NLPWb9WfvUTAAD//wMA&#10;UEsDBBQABgAIAAAAIQCTNR2j3QAAAAgBAAAPAAAAZHJzL2Rvd25yZXYueG1sTI/BTsMwEETvSPyD&#10;tUjcqN0GQRriVAhUJI5teuG2iZckEK+j2GkDX497KsedGc28zTez7cWRRt851rBcKBDEtTMdNxoO&#10;5fYuBeEDssHeMWn4IQ+b4voqx8y4E+/ouA+NiCXsM9TQhjBkUvq6JYt+4Qbi6H260WKI59hIM+Ip&#10;ltterpR6kBY7jgstDvTSUv29n6yGqlsd8HdXvim73ibhfS6/po9XrW9v5ucnEIHmcAnDGT+iQxGZ&#10;Kjex8aLXkKaRPER9fQ/i7KtkCaLSkCSPIItc/n+g+AMAAP//AwBQSwECLQAUAAYACAAAACEAtoM4&#10;kv4AAADhAQAAEwAAAAAAAAAAAAAAAAAAAAAAW0NvbnRlbnRfVHlwZXNdLnhtbFBLAQItABQABgAI&#10;AAAAIQA4/SH/1gAAAJQBAAALAAAAAAAAAAAAAAAAAC8BAABfcmVscy8ucmVsc1BLAQItABQABgAI&#10;AAAAIQAUkyJqGgIAADoEAAAOAAAAAAAAAAAAAAAAAC4CAABkcnMvZTJvRG9jLnhtbFBLAQItABQA&#10;BgAIAAAAIQCTNR2j3QAAAAgBAAAPAAAAAAAAAAAAAAAAAHQEAABkcnMvZG93bnJldi54bWxQSwUG&#10;AAAAAAQABADzAAAAfgUAAAAA&#10;"/>
            </w:pict>
          </mc:Fallback>
        </mc:AlternateContent>
      </w:r>
      <w:r w:rsidR="00451AD1">
        <w:rPr>
          <w:rFonts w:ascii="TH SarabunPSK" w:hAnsi="TH SarabunPSK" w:cs="TH SarabunPSK"/>
          <w:sz w:val="32"/>
          <w:szCs w:val="32"/>
        </w:rPr>
        <w:t xml:space="preserve">         </w:t>
      </w:r>
      <w:r w:rsidR="006A4680">
        <w:rPr>
          <w:rFonts w:ascii="TH SarabunPSK" w:hAnsi="TH SarabunPSK" w:cs="TH SarabunPSK"/>
          <w:sz w:val="32"/>
          <w:szCs w:val="32"/>
        </w:rPr>
        <w:t xml:space="preserve">      </w:t>
      </w:r>
      <w:r w:rsidR="00451A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1AD1">
        <w:rPr>
          <w:rFonts w:ascii="TH SarabunPSK" w:hAnsi="TH SarabunPSK" w:cs="TH SarabunPSK" w:hint="cs"/>
          <w:sz w:val="32"/>
          <w:szCs w:val="32"/>
          <w:cs/>
        </w:rPr>
        <w:t>๑)</w:t>
      </w:r>
      <w:r w:rsidR="00451AD1" w:rsidRPr="00A101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1AD1">
        <w:rPr>
          <w:rFonts w:ascii="TH SarabunPSK" w:hAnsi="TH SarabunPSK" w:cs="TH SarabunPSK" w:hint="cs"/>
          <w:sz w:val="32"/>
          <w:szCs w:val="32"/>
          <w:cs/>
        </w:rPr>
        <w:t xml:space="preserve">แบบคำขอกำหนดตำแหน่ง </w:t>
      </w:r>
    </w:p>
    <w:p w14:paraId="21130016" w14:textId="77777777" w:rsidR="00451AD1" w:rsidRPr="00A1019E" w:rsidRDefault="00E61DB5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DCFBD3" wp14:editId="79B59DAC">
                <wp:simplePos x="0" y="0"/>
                <wp:positionH relativeFrom="column">
                  <wp:posOffset>563880</wp:posOffset>
                </wp:positionH>
                <wp:positionV relativeFrom="paragraph">
                  <wp:posOffset>100965</wp:posOffset>
                </wp:positionV>
                <wp:extent cx="90805" cy="90805"/>
                <wp:effectExtent l="6985" t="6350" r="6985" b="762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419734" id="Rectangle 25" o:spid="_x0000_s1026" style="position:absolute;margin-left:44.4pt;margin-top:7.9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vUGAIAADo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n5nDMLhlr0&#10;kUQD22nJZoukz+BDRWmP/gFThcHfO/ElMOvWPaXJW0Q39BIaYjVN+cVPF5IT6CrbDu9cQ/Cwiy5L&#10;dWjRJEASgR1yR47njshDZIJ+XpdX5YIzQZHRTPhQPV31GOIb6QxLRs2RmGdo2N+HOKY+pWTqTqtm&#10;o7TODnbbtUa2BxqNTf4ye6rwMk1bNtDjC9Li7xBl/v4EYVSkGdfK1PzqnARV0uy1bYgmVBGUHm2q&#10;TtuTiEm3Uf+ta46kIbpxgGnhyOgdfuNsoOGtefi6A5Sc6beW+nA9nc/TtGdnvng1IwcvI9vLCFhB&#10;UDWPnI3mOo4bsvOoup5emubarbul3rUqK5v6OrI6kaUBzb05LVPagEs/Z/1Y+dV3AAAA//8DAFBL&#10;AwQUAAYACAAAACEADjNLXd0AAAAIAQAADwAAAGRycy9kb3ducmV2LnhtbEyPwU7DMBBE70j8g7VI&#10;3KjdRKA0xKkQqEgc2/TCbRMvSSBeR7HTBr4e9wTHnRnNvC22ix3EiSbfO9awXikQxI0zPbcajtXu&#10;LgPhA7LBwTFp+CYP2/L6qsDcuDPv6XQIrYgl7HPU0IUw5lL6piOLfuVG4uh9uMliiOfUSjPhOZbb&#10;QSZKPUiLPceFDkd67qj5OsxWQ90nR/zZV6/KbnZpeFuqz/n9Revbm+XpEUSgJfyF4YIf0aGMTLWb&#10;2XgxaMiySB6ifr8BcfFVugZRa0hVArIs5P8Hyl8AAAD//wMAUEsBAi0AFAAGAAgAAAAhALaDOJL+&#10;AAAA4QEAABMAAAAAAAAAAAAAAAAAAAAAAFtDb250ZW50X1R5cGVzXS54bWxQSwECLQAUAAYACAAA&#10;ACEAOP0h/9YAAACUAQAACwAAAAAAAAAAAAAAAAAvAQAAX3JlbHMvLnJlbHNQSwECLQAUAAYACAAA&#10;ACEAh2Xb1BgCAAA6BAAADgAAAAAAAAAAAAAAAAAuAgAAZHJzL2Uyb0RvYy54bWxQSwECLQAUAAYA&#10;CAAAACEADjNLXd0AAAAIAQAADwAAAAAAAAAAAAAAAAByBAAAZHJzL2Rvd25yZXYueG1sUEsFBgAA&#10;AAAEAAQA8wAAAHwFAAAAAA==&#10;"/>
            </w:pict>
          </mc:Fallback>
        </mc:AlternateContent>
      </w:r>
      <w:r w:rsidR="00451AD1">
        <w:rPr>
          <w:rFonts w:ascii="TH SarabunPSK" w:hAnsi="TH SarabunPSK" w:cs="TH SarabunPSK" w:hint="cs"/>
          <w:sz w:val="32"/>
          <w:szCs w:val="32"/>
          <w:cs/>
        </w:rPr>
        <w:tab/>
      </w:r>
      <w:r w:rsidR="006A4680">
        <w:rPr>
          <w:rFonts w:ascii="TH SarabunPSK" w:hAnsi="TH SarabunPSK" w:cs="TH SarabunPSK"/>
          <w:sz w:val="32"/>
          <w:szCs w:val="32"/>
        </w:rPr>
        <w:t xml:space="preserve">     </w:t>
      </w:r>
      <w:r w:rsidR="00451A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2A7">
        <w:rPr>
          <w:rFonts w:ascii="TH SarabunPSK" w:hAnsi="TH SarabunPSK" w:cs="TH SarabunPSK" w:hint="cs"/>
          <w:sz w:val="32"/>
          <w:szCs w:val="32"/>
          <w:cs/>
        </w:rPr>
        <w:t>๒</w:t>
      </w:r>
      <w:r w:rsidR="00451AD1">
        <w:rPr>
          <w:rFonts w:ascii="TH SarabunPSK" w:hAnsi="TH SarabunPSK" w:cs="TH SarabunPSK" w:hint="cs"/>
          <w:sz w:val="32"/>
          <w:szCs w:val="32"/>
          <w:cs/>
        </w:rPr>
        <w:t>)</w:t>
      </w:r>
      <w:r w:rsidR="00451AD1" w:rsidRPr="00A1019E">
        <w:rPr>
          <w:rFonts w:ascii="TH SarabunPSK" w:hAnsi="TH SarabunPSK" w:cs="TH SarabunPSK" w:hint="cs"/>
          <w:sz w:val="32"/>
          <w:szCs w:val="32"/>
          <w:cs/>
        </w:rPr>
        <w:t xml:space="preserve"> แบบแสดงหลักฐานการมีส่วนร่วมในผลงาน</w:t>
      </w:r>
    </w:p>
    <w:p w14:paraId="70F70216" w14:textId="77777777" w:rsidR="00451AD1" w:rsidRDefault="00E61DB5" w:rsidP="006A4680">
      <w:pPr>
        <w:pStyle w:val="ae"/>
        <w:ind w:left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6ECF63" wp14:editId="0116E535">
                <wp:simplePos x="0" y="0"/>
                <wp:positionH relativeFrom="column">
                  <wp:posOffset>563880</wp:posOffset>
                </wp:positionH>
                <wp:positionV relativeFrom="paragraph">
                  <wp:posOffset>84455</wp:posOffset>
                </wp:positionV>
                <wp:extent cx="90805" cy="90805"/>
                <wp:effectExtent l="6985" t="9525" r="6985" b="1397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050DB9" id="Rectangle 26" o:spid="_x0000_s1026" style="position:absolute;margin-left:44.4pt;margin-top:6.6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bC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zZkFQy36&#10;TKKB3WrJJldJn96HitIe/QOmCoO/d+JbYNatOkqTt4iu7yQ0xGqc8otnF5IT6Crb9B9cQ/Cwiy5L&#10;dWjRJEASgR1yR47njshDZIJ+XpfzcsaZoMhgJnyonq56DPGddIYlo+ZIz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GR7T//dAAAACAEAAA8AAABkcnMvZG93bnJldi54bWxMj8FOwzAQRO9I&#10;/IO1SNyo3UQqIcSpEKhIHNv0wm0TL0kgXkex0wa+HvcEx50ZzbwttosdxIkm3zvWsF4pEMSNMz23&#10;Go7V7i4D4QOywcExafgmD9vy+qrA3Lgz7+l0CK2IJexz1NCFMOZS+qYji37lRuLofbjJYojn1Eoz&#10;4TmW20EmSm2kxZ7jQocjPXfUfB1mq6HukyP+7KtXZR92aXhbqs/5/UXr25vl6RFEoCX8heGCH9Gh&#10;jEy1m9l4MWjIskgeop6mIC6+Stcgag3J/QZkWcj/D5S/AAAA//8DAFBLAQItABQABgAIAAAAIQC2&#10;gziS/gAAAOEBAAATAAAAAAAAAAAAAAAAAAAAAABbQ29udGVudF9UeXBlc10ueG1sUEsBAi0AFAAG&#10;AAgAAAAhADj9If/WAAAAlAEAAAsAAAAAAAAAAAAAAAAALwEAAF9yZWxzLy5yZWxzUEsBAi0AFAAG&#10;AAgAAAAhAEG0hsIcAgAAOgQAAA4AAAAAAAAAAAAAAAAALgIAAGRycy9lMm9Eb2MueG1sUEsBAi0A&#10;FAAGAAgAAAAhAGR7T//dAAAACAEAAA8AAAAAAAAAAAAAAAAAdgQAAGRycy9kb3ducmV2LnhtbFBL&#10;BQYAAAAABAAEAPMAAACABQAAAAA=&#10;"/>
            </w:pict>
          </mc:Fallback>
        </mc:AlternateContent>
      </w:r>
      <w:r w:rsidR="006A4680">
        <w:rPr>
          <w:rFonts w:ascii="TH SarabunPSK" w:hAnsi="TH SarabunPSK" w:cs="TH SarabunPSK"/>
          <w:sz w:val="32"/>
          <w:szCs w:val="32"/>
        </w:rPr>
        <w:t xml:space="preserve">     </w:t>
      </w:r>
      <w:r w:rsidR="00451A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2A7">
        <w:rPr>
          <w:rFonts w:ascii="TH SarabunPSK" w:hAnsi="TH SarabunPSK" w:cs="TH SarabunPSK" w:hint="cs"/>
          <w:sz w:val="32"/>
          <w:szCs w:val="32"/>
          <w:cs/>
        </w:rPr>
        <w:t>๓</w:t>
      </w:r>
      <w:r w:rsidR="00451AD1">
        <w:rPr>
          <w:rFonts w:ascii="TH SarabunPSK" w:hAnsi="TH SarabunPSK" w:cs="TH SarabunPSK" w:hint="cs"/>
          <w:sz w:val="32"/>
          <w:szCs w:val="32"/>
          <w:cs/>
        </w:rPr>
        <w:t>)</w:t>
      </w:r>
      <w:r w:rsidR="00451AD1" w:rsidRPr="00A1019E">
        <w:rPr>
          <w:rFonts w:ascii="TH SarabunPSK" w:hAnsi="TH SarabunPSK" w:cs="TH SarabunPSK" w:hint="cs"/>
          <w:sz w:val="32"/>
          <w:szCs w:val="32"/>
          <w:cs/>
        </w:rPr>
        <w:t xml:space="preserve"> แบบรับรองจริยธรรมและจรรยาบรรณ</w:t>
      </w:r>
      <w:r w:rsidR="00451AD1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451AD1" w:rsidRPr="00A1019E">
        <w:rPr>
          <w:rFonts w:ascii="TH SarabunPSK" w:hAnsi="TH SarabunPSK" w:cs="TH SarabunPSK" w:hint="cs"/>
          <w:sz w:val="32"/>
          <w:szCs w:val="32"/>
          <w:cs/>
        </w:rPr>
        <w:t>วิชาชีพ</w:t>
      </w:r>
    </w:p>
    <w:p w14:paraId="4F180BBD" w14:textId="77777777" w:rsidR="00451AD1" w:rsidRPr="00C41E2C" w:rsidRDefault="00E61DB5" w:rsidP="006A4680">
      <w:pPr>
        <w:pStyle w:val="ae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63C65E" wp14:editId="1CBDF31F">
                <wp:simplePos x="0" y="0"/>
                <wp:positionH relativeFrom="column">
                  <wp:posOffset>563880</wp:posOffset>
                </wp:positionH>
                <wp:positionV relativeFrom="paragraph">
                  <wp:posOffset>62865</wp:posOffset>
                </wp:positionV>
                <wp:extent cx="90805" cy="90805"/>
                <wp:effectExtent l="6985" t="8255" r="6985" b="571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D2BD80" id="Rectangle 27" o:spid="_x0000_s1026" style="position:absolute;margin-left:44.4pt;margin-top:4.9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98HAIAADo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F3xgjMremrR&#10;ZxJN2NYoVlxFfQbnS0p7co8YK/TuHuQ3zyysO0pTt4gwdErUxGoa87MXF6Lj6SrbDh+hJnixC5Ck&#10;OjTYR0ASgR1SR47njqhDYJJ+XueLfM6ZpMhoRnxRPl916MN7BT2LRsWRmCdosb/3YUx9TknUweh6&#10;o41JDrbbtUG2FzQam/Ql9lThZZqxbKDH58U8Ib+I+UuIPH1/g+h1oBk3uq/44pwkyqjZO1sTTVEG&#10;oc1oU3XGnkSMuo36b6E+koYI4wDTwpHRAf7gbKDhrbj/vhOoODMfLPXhejqbxWlPzmx+VZCDl5Ht&#10;ZURYSVAVD5yN5jqMG7JzqNuOXpqm2i3cUu8anZSNfR1ZncjSgKbenJYpbsCln7J+rfzqJwAAAP//&#10;AwBQSwMEFAAGAAgAAAAhAAGwTIHcAAAABwEAAA8AAABkcnMvZG93bnJldi54bWxMzjFPwzAQBeAd&#10;if9gHRIbtZsilIRcKgQqEmObLmyX+EgCsR3FThv49bgTjKd3eu8rtosZxIkn3zuLsF4pEGwbp3vb&#10;Ihyr3V0KwgeymgZnGeGbPWzL66uCcu3Ods+nQ2hFLLE+J4QuhDGX0jcdG/IrN7KN2YebDIV4Tq3U&#10;E51juRlkotSDNNTbuNDRyM8dN1+H2SDUfXKkn331qky224S3pfqc318Qb2+Wp0cQgZfw9wwXfqRD&#10;GU21m632YkBI0ygPCFkG4hKrzRpEjZDcJyDLQv73l78AAAD//wMAUEsBAi0AFAAGAAgAAAAhALaD&#10;OJL+AAAA4QEAABMAAAAAAAAAAAAAAAAAAAAAAFtDb250ZW50X1R5cGVzXS54bWxQSwECLQAUAAYA&#10;CAAAACEAOP0h/9YAAACUAQAACwAAAAAAAAAAAAAAAAAvAQAAX3JlbHMvLnJlbHNQSwECLQAUAAYA&#10;CAAAACEA0kJ/fBwCAAA6BAAADgAAAAAAAAAAAAAAAAAuAgAAZHJzL2Uyb0RvYy54bWxQSwECLQAU&#10;AAYACAAAACEAAbBMgdwAAAAHAQAADwAAAAAAAAAAAAAAAAB2BAAAZHJzL2Rvd25yZXYueG1sUEsF&#10;BgAAAAAEAAQA8wAAAH8FAAAAAA==&#10;"/>
            </w:pict>
          </mc:Fallback>
        </mc:AlternateContent>
      </w:r>
      <w:r w:rsidR="00451AD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322A7">
        <w:rPr>
          <w:rFonts w:ascii="TH SarabunPSK" w:hAnsi="TH SarabunPSK" w:cs="TH SarabunPSK" w:hint="cs"/>
          <w:sz w:val="32"/>
          <w:szCs w:val="32"/>
          <w:cs/>
        </w:rPr>
        <w:t>๔</w:t>
      </w:r>
      <w:r w:rsidR="00451AD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51AD1" w:rsidRPr="00C41E2C">
        <w:rPr>
          <w:rFonts w:ascii="TH SarabunPSK" w:hAnsi="TH SarabunPSK" w:cs="TH SarabunPSK"/>
          <w:sz w:val="32"/>
          <w:szCs w:val="32"/>
          <w:cs/>
        </w:rPr>
        <w:t>ผลงานที่ใช้ในการขอกำหนดตำแหน่ง</w:t>
      </w:r>
      <w:r w:rsidR="00451AD1">
        <w:rPr>
          <w:rFonts w:ascii="TH SarabunPSK" w:hAnsi="TH SarabunPSK" w:cs="TH SarabunPSK" w:hint="cs"/>
          <w:sz w:val="32"/>
          <w:szCs w:val="32"/>
          <w:cs/>
        </w:rPr>
        <w:t>สูงขึ้น</w:t>
      </w:r>
    </w:p>
    <w:p w14:paraId="68873457" w14:textId="77777777" w:rsidR="00451AD1" w:rsidRPr="00796A94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6322A7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96A94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</w:t>
      </w:r>
    </w:p>
    <w:p w14:paraId="25EFCFEA" w14:textId="77777777" w:rsidR="00451AD1" w:rsidRPr="00796A94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6322A7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14:paraId="7C080378" w14:textId="77777777" w:rsidR="00451AD1" w:rsidRPr="00796A94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6322A7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.๓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14:paraId="5A7A0D06" w14:textId="77777777" w:rsidR="00451AD1" w:rsidRPr="00796A94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6322A7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.๔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14:paraId="175297E4" w14:textId="77777777" w:rsidR="00451AD1" w:rsidRDefault="00451AD1" w:rsidP="00451AD1">
      <w:pPr>
        <w:pStyle w:val="ae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322A7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41E2C">
        <w:rPr>
          <w:rFonts w:ascii="TH SarabunPSK" w:hAnsi="TH SarabunPSK" w:cs="TH SarabunPSK"/>
          <w:sz w:val="32"/>
          <w:szCs w:val="32"/>
          <w:cs/>
        </w:rPr>
        <w:t>ผลงานที่เคยใช้ในการขอกำหนดระดับตำแหน่งต่าง ๆ มาแล้วด้วย เช่น</w:t>
      </w:r>
      <w:r w:rsidRPr="00C41E2C">
        <w:rPr>
          <w:rFonts w:ascii="TH SarabunPSK" w:hAnsi="TH SarabunPSK" w:cs="TH SarabunPSK"/>
          <w:sz w:val="32"/>
          <w:szCs w:val="32"/>
        </w:rPr>
        <w:t xml:space="preserve"> </w:t>
      </w:r>
      <w:r w:rsidRPr="00C41E2C">
        <w:rPr>
          <w:rFonts w:ascii="TH SarabunPSK" w:hAnsi="TH SarabunPSK" w:cs="TH SarabunPSK"/>
          <w:sz w:val="32"/>
          <w:szCs w:val="32"/>
          <w:cs/>
        </w:rPr>
        <w:t>ขอกำหนดตำแหน่งระดับ</w:t>
      </w:r>
    </w:p>
    <w:p w14:paraId="5699D134" w14:textId="77777777" w:rsidR="00451AD1" w:rsidRPr="00C41E2C" w:rsidRDefault="00451AD1" w:rsidP="00451AD1">
      <w:pPr>
        <w:pStyle w:val="ae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ชำนา</w:t>
      </w:r>
      <w:r w:rsidRPr="00C41E2C">
        <w:rPr>
          <w:rFonts w:ascii="TH SarabunPSK" w:hAnsi="TH SarabunPSK" w:cs="TH SarabunPSK"/>
          <w:sz w:val="32"/>
          <w:szCs w:val="32"/>
          <w:cs/>
        </w:rPr>
        <w:t>ญการพิเศษให้ระบุผลงานที่เคยใช้ขอกำหนดตำแหน่งระดับชำนาญการด้วย</w:t>
      </w:r>
    </w:p>
    <w:p w14:paraId="65FBADC0" w14:textId="77777777" w:rsidR="00451AD1" w:rsidRPr="00796A94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6322A7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96A94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</w:t>
      </w:r>
    </w:p>
    <w:p w14:paraId="0345943E" w14:textId="77777777" w:rsidR="00451AD1" w:rsidRPr="00796A94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6322A7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14:paraId="1F54BACF" w14:textId="77777777" w:rsidR="00451AD1" w:rsidRPr="00796A94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6322A7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.๓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14:paraId="108F5818" w14:textId="77777777" w:rsidR="00451AD1" w:rsidRPr="00796A94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6322A7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.๔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14:paraId="6633405F" w14:textId="77777777" w:rsidR="00451AD1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14:paraId="57396A6E" w14:textId="77777777" w:rsidR="001603CC" w:rsidRDefault="001603CC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14:paraId="50B4E9B5" w14:textId="77777777" w:rsidR="00451AD1" w:rsidRPr="00796A94" w:rsidRDefault="00451AD1" w:rsidP="001603CC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96A94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ขอรับรองว่าข้อความดังกล่าวเป็นจริงทุกประการ</w:t>
      </w:r>
    </w:p>
    <w:p w14:paraId="4776A63C" w14:textId="77777777" w:rsidR="00451AD1" w:rsidRDefault="00451AD1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14:paraId="2DD431B3" w14:textId="77777777" w:rsidR="001603CC" w:rsidRDefault="001603CC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14:paraId="40837B11" w14:textId="77777777" w:rsidR="00C15DB0" w:rsidRDefault="00C15DB0" w:rsidP="00451AD1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14:paraId="0F150941" w14:textId="77777777" w:rsidR="00451AD1" w:rsidRPr="00796A94" w:rsidRDefault="006322A7" w:rsidP="00451AD1">
      <w:pPr>
        <w:pStyle w:val="ae"/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51AD1" w:rsidRPr="00796A9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ลงชื่อ...................................................................ผู้ขอกำหนดตำแหน่ง</w:t>
      </w:r>
      <w:r w:rsidR="00451AD1">
        <w:rPr>
          <w:rFonts w:ascii="TH SarabunPSK" w:hAnsi="TH SarabunPSK" w:cs="TH SarabunPSK" w:hint="cs"/>
          <w:sz w:val="32"/>
          <w:szCs w:val="32"/>
          <w:cs/>
        </w:rPr>
        <w:t>สูงขึ้น</w:t>
      </w:r>
    </w:p>
    <w:p w14:paraId="3510C06E" w14:textId="77777777" w:rsidR="00451AD1" w:rsidRPr="00796A94" w:rsidRDefault="00451AD1" w:rsidP="00451AD1">
      <w:pPr>
        <w:pStyle w:val="ae"/>
        <w:ind w:left="21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322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>(........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....................................)</w:t>
      </w:r>
    </w:p>
    <w:p w14:paraId="5EB3102E" w14:textId="77777777" w:rsidR="00451AD1" w:rsidRPr="00796A94" w:rsidRDefault="00451AD1" w:rsidP="00451AD1">
      <w:pPr>
        <w:pStyle w:val="ae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/ระดับ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168094D9" w14:textId="77777777" w:rsidR="00451AD1" w:rsidRPr="00796A94" w:rsidRDefault="00451AD1" w:rsidP="00451AD1">
      <w:pPr>
        <w:pStyle w:val="ae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B85CE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96A94">
        <w:rPr>
          <w:rFonts w:ascii="TH SarabunPSK" w:hAnsi="TH SarabunPSK" w:cs="TH SarabunPSK"/>
          <w:sz w:val="32"/>
          <w:szCs w:val="32"/>
          <w:cs/>
        </w:rPr>
        <w:t>วัน</w:t>
      </w:r>
      <w:r w:rsidR="00B85CE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............เดือน......................พ.ศ.</w:t>
      </w:r>
      <w:r w:rsidR="008A60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5DDAFE08" w14:textId="77777777" w:rsidR="00451AD1" w:rsidRDefault="00451AD1" w:rsidP="00451AD1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14:paraId="35505166" w14:textId="77777777" w:rsidR="00451AD1" w:rsidRDefault="00451AD1" w:rsidP="00451AD1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14:paraId="654F7D62" w14:textId="77777777" w:rsidR="00451AD1" w:rsidRDefault="00451AD1" w:rsidP="00451AD1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14:paraId="358A15CF" w14:textId="77777777" w:rsidR="00451AD1" w:rsidRDefault="00451AD1" w:rsidP="00451AD1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14:paraId="0D736DAF" w14:textId="77777777" w:rsidR="00E37C96" w:rsidRPr="00451AD1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14:paraId="204390FE" w14:textId="77777777"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14:paraId="5B1E1F83" w14:textId="77777777"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14:paraId="2DABCA1E" w14:textId="77777777"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14:paraId="3275BF76" w14:textId="77777777"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14:paraId="6A3ECE2F" w14:textId="77777777"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14:paraId="0678C362" w14:textId="77777777" w:rsidR="00E37C96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14:paraId="61EC4610" w14:textId="77777777" w:rsidR="006322A7" w:rsidRDefault="006322A7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14:paraId="4048CE3F" w14:textId="77777777" w:rsidR="006322A7" w:rsidRDefault="006322A7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14:paraId="441D1915" w14:textId="77777777" w:rsidR="00E37C96" w:rsidRDefault="00B463C0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2B581E6F" w14:textId="77777777" w:rsidR="00E37C96" w:rsidRDefault="00E37C96" w:rsidP="00E37C96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ความเห็นของผู้บังคับบัญชา</w:t>
      </w:r>
    </w:p>
    <w:p w14:paraId="6E946010" w14:textId="77777777" w:rsidR="00E37C96" w:rsidRPr="00796A94" w:rsidRDefault="001603CC" w:rsidP="001603CC">
      <w:pPr>
        <w:pStyle w:val="ae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.๑ ค</w:t>
      </w:r>
      <w:r w:rsidR="00E37C96" w:rsidRPr="00796A94">
        <w:rPr>
          <w:rFonts w:ascii="TH SarabunPSK" w:hAnsi="TH SarabunPSK" w:cs="TH SarabunPSK"/>
          <w:b/>
          <w:bCs/>
          <w:sz w:val="32"/>
          <w:szCs w:val="32"/>
          <w:cs/>
        </w:rPr>
        <w:t>วามเห็นของผู้บังคับบัญชา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="00E37C96" w:rsidRPr="00796A94">
        <w:rPr>
          <w:rFonts w:ascii="TH SarabunPSK" w:hAnsi="TH SarabunPSK" w:cs="TH SarabunPSK"/>
          <w:b/>
          <w:bCs/>
          <w:sz w:val="32"/>
          <w:szCs w:val="32"/>
          <w:cs/>
        </w:rPr>
        <w:t>ต้น</w:t>
      </w:r>
    </w:p>
    <w:p w14:paraId="4D363A8D" w14:textId="77777777" w:rsidR="00E37C96" w:rsidRPr="00B85CE2" w:rsidRDefault="00E37C96" w:rsidP="00E37C96">
      <w:pPr>
        <w:pStyle w:val="ae"/>
        <w:ind w:firstLine="180"/>
        <w:rPr>
          <w:rFonts w:ascii="TH SarabunPSK" w:hAnsi="TH SarabunPSK" w:cs="TH SarabunPSK"/>
          <w:b/>
          <w:bCs/>
          <w:sz w:val="32"/>
          <w:szCs w:val="32"/>
        </w:rPr>
      </w:pPr>
      <w:r w:rsidRPr="00B85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603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603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85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5CE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85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B85CE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งานในหน้าที่ความรับผิดชอบ </w:t>
      </w:r>
    </w:p>
    <w:p w14:paraId="34710D10" w14:textId="77777777" w:rsidR="00E37C96" w:rsidRPr="00796A94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603C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96A94">
        <w:rPr>
          <w:rFonts w:ascii="TH SarabunPSK" w:hAnsi="TH SarabunPSK" w:cs="TH SarabunPSK"/>
          <w:sz w:val="32"/>
          <w:szCs w:val="32"/>
          <w:cs/>
        </w:rPr>
        <w:t>ให้เสนอความเห็นว่าลักษณะงานที่ผู้ขอทำเป็นประจำเป็นงานที่ต้องอาศัยความชำนาญงาน/ชำนาญงานพิเศษ/ชำนาญการ/ชำนาญการพิเศษ/เชี่ยวชาญ/เชี่ยวชาญพิเศษ และต้องใช้เทคนิควิธ</w:t>
      </w:r>
      <w:r>
        <w:rPr>
          <w:rFonts w:ascii="TH SarabunPSK" w:hAnsi="TH SarabunPSK" w:cs="TH SarabunPSK"/>
          <w:sz w:val="32"/>
          <w:szCs w:val="32"/>
          <w:cs/>
        </w:rPr>
        <w:t>ีการในการทำงานมากน้อยเพียงไร</w:t>
      </w:r>
    </w:p>
    <w:p w14:paraId="700EF07B" w14:textId="77777777"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82C9E71" w14:textId="77777777"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C6FCFD" w14:textId="77777777"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6E448A2" w14:textId="77777777"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EC336B5" w14:textId="77777777"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169F03" w14:textId="77777777" w:rsidR="00E37C96" w:rsidRPr="00B85CE2" w:rsidRDefault="00E37C96" w:rsidP="00E37C96">
      <w:pPr>
        <w:pStyle w:val="ae"/>
        <w:spacing w:before="240"/>
        <w:ind w:firstLine="1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5C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603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603C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85CE2">
        <w:rPr>
          <w:rFonts w:ascii="TH SarabunPSK" w:hAnsi="TH SarabunPSK" w:cs="TH SarabunPSK" w:hint="cs"/>
          <w:b/>
          <w:bCs/>
          <w:sz w:val="32"/>
          <w:szCs w:val="32"/>
          <w:cs/>
        </w:rPr>
        <w:t>๒)</w:t>
      </w:r>
      <w:r w:rsidRPr="00B85C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ผลงานในสาขาวิชาชีพ </w:t>
      </w:r>
    </w:p>
    <w:p w14:paraId="28DF0717" w14:textId="77777777" w:rsidR="00E37C96" w:rsidRPr="00796A94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603CC">
        <w:rPr>
          <w:rFonts w:ascii="TH SarabunPSK" w:hAnsi="TH SarabunPSK" w:cs="TH SarabunPSK" w:hint="cs"/>
          <w:sz w:val="32"/>
          <w:szCs w:val="32"/>
          <w:cs/>
        </w:rPr>
        <w:tab/>
      </w:r>
      <w:r w:rsidR="001603CC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96A94">
        <w:rPr>
          <w:rFonts w:ascii="TH SarabunPSK" w:hAnsi="TH SarabunPSK" w:cs="TH SarabunPSK"/>
          <w:sz w:val="32"/>
          <w:szCs w:val="32"/>
          <w:cs/>
        </w:rPr>
        <w:t>ให้เสนอความคิดเห็นว่า</w:t>
      </w:r>
      <w:r w:rsidR="00C15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>งานอะไรบ้าง</w:t>
      </w:r>
      <w:r w:rsidR="00C15D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>ที่แสดงถึงความชำนาญงาน/ชำนาญงานพิเศษ/ชำนาญการ/ชำนาญการพิเศษ/เชี่ยวชาญ/เชี่ยวชาญพิเศษในสาขาวิชาชีพนั้น และเป็นประโ</w:t>
      </w:r>
      <w:r>
        <w:rPr>
          <w:rFonts w:ascii="TH SarabunPSK" w:hAnsi="TH SarabunPSK" w:cs="TH SarabunPSK"/>
          <w:sz w:val="32"/>
          <w:szCs w:val="32"/>
          <w:cs/>
        </w:rPr>
        <w:t>ยชน์ต่อหน่วยงาน พร้อมทั้งเหตุผล</w:t>
      </w:r>
    </w:p>
    <w:p w14:paraId="0F1FBE66" w14:textId="77777777"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FD7F5A4" w14:textId="77777777"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2AF78353" w14:textId="77777777"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7475CC75" w14:textId="77777777"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6631A561" w14:textId="77777777" w:rsidR="00E37C96" w:rsidRPr="00796A94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14:paraId="19A26444" w14:textId="77777777" w:rsidR="00E37C96" w:rsidRPr="00796A94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14:paraId="05ED3902" w14:textId="77777777" w:rsidR="00E37C96" w:rsidRPr="00796A94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ลงชื่อ.................................................................ผู้บังคับบัญชาชั้นต้น</w:t>
      </w:r>
    </w:p>
    <w:p w14:paraId="78B0ACF5" w14:textId="77777777" w:rsidR="00E37C96" w:rsidRPr="00796A94" w:rsidRDefault="00E37C96" w:rsidP="00E37C96">
      <w:pPr>
        <w:pStyle w:val="ae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A94">
        <w:rPr>
          <w:rFonts w:ascii="TH SarabunPSK" w:hAnsi="TH SarabunPSK" w:cs="TH SarabunPSK"/>
          <w:sz w:val="32"/>
          <w:szCs w:val="32"/>
          <w:cs/>
        </w:rPr>
        <w:t>(.................................................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14:paraId="2CE82BCA" w14:textId="77777777" w:rsidR="00E37C96" w:rsidRPr="00796A94" w:rsidRDefault="00E37C96" w:rsidP="00E37C96">
      <w:pPr>
        <w:pStyle w:val="ae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A9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61E4B6BA" w14:textId="77777777" w:rsidR="00E37C96" w:rsidRPr="00796A94" w:rsidRDefault="00E37C96" w:rsidP="00E37C96">
      <w:pPr>
        <w:pStyle w:val="ae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..............เดือน.........................พ.ศ.</w:t>
      </w:r>
      <w:r w:rsidR="001603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E42EF50" w14:textId="77777777" w:rsidR="00E37C96" w:rsidRDefault="00E37C96" w:rsidP="00E37C96">
      <w:pPr>
        <w:pStyle w:val="ae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8E39F91" w14:textId="77777777" w:rsidR="00E37C96" w:rsidRPr="00796A94" w:rsidRDefault="006A04BA" w:rsidP="001603CC">
      <w:pPr>
        <w:pStyle w:val="ae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37C9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E37C96"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ความเห็นของผู้บังคับบัญชา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="00E37C96" w:rsidRPr="00796A94">
        <w:rPr>
          <w:rFonts w:ascii="TH SarabunPSK" w:hAnsi="TH SarabunPSK" w:cs="TH SarabunPSK"/>
          <w:b/>
          <w:bCs/>
          <w:sz w:val="32"/>
          <w:szCs w:val="32"/>
          <w:cs/>
        </w:rPr>
        <w:t>เหนือ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ขึ้นไป</w:t>
      </w:r>
    </w:p>
    <w:p w14:paraId="1F6D2670" w14:textId="77777777"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9686956" w14:textId="77777777"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59DC921" w14:textId="77777777"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139DC5E" w14:textId="77777777"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3C7D2D8" w14:textId="77777777"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3F09A5D" w14:textId="77777777" w:rsidR="00E37C96" w:rsidRDefault="00E37C96" w:rsidP="00E37C96">
      <w:pPr>
        <w:pStyle w:val="a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05E98DC" w14:textId="77777777" w:rsidR="00E37C96" w:rsidRPr="00796A94" w:rsidRDefault="00E37C96" w:rsidP="00E37C96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14:paraId="081AF6CF" w14:textId="77777777" w:rsidR="00E37C96" w:rsidRPr="00796A94" w:rsidRDefault="00E37C96" w:rsidP="00E37C96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796A9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ลงชื่อ..............................................................ผู้บังคับบัญชา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796A94">
        <w:rPr>
          <w:rFonts w:ascii="TH SarabunPSK" w:hAnsi="TH SarabunPSK" w:cs="TH SarabunPSK"/>
          <w:sz w:val="32"/>
          <w:szCs w:val="32"/>
          <w:cs/>
        </w:rPr>
        <w:t>เหนือ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14:paraId="0D7B103C" w14:textId="77777777" w:rsidR="00E37C96" w:rsidRPr="00796A94" w:rsidRDefault="00E37C96" w:rsidP="00E37C96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(.............................................................)</w:t>
      </w:r>
    </w:p>
    <w:p w14:paraId="452A87A4" w14:textId="77777777" w:rsidR="00E37C96" w:rsidRPr="00796A94" w:rsidRDefault="00E37C96" w:rsidP="00E37C96">
      <w:pPr>
        <w:pStyle w:val="ae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>ตำแหน่ง 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743FE38A" w14:textId="2B011D15" w:rsidR="00E37C96" w:rsidRPr="00042FD2" w:rsidRDefault="00E37C96" w:rsidP="00042FD2">
      <w:pPr>
        <w:pStyle w:val="ae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>วันที่ ........ เดือน ................................พ.ศ. ................</w:t>
      </w:r>
      <w:r w:rsidR="00E61DB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24AB94" wp14:editId="1FD712E7">
                <wp:simplePos x="0" y="0"/>
                <wp:positionH relativeFrom="column">
                  <wp:posOffset>4850765</wp:posOffset>
                </wp:positionH>
                <wp:positionV relativeFrom="paragraph">
                  <wp:posOffset>-78740</wp:posOffset>
                </wp:positionV>
                <wp:extent cx="1210310" cy="297180"/>
                <wp:effectExtent l="635" t="0" r="0" b="254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E1800" w14:textId="77777777" w:rsidR="004F19A2" w:rsidRPr="00136C84" w:rsidRDefault="004F19A2" w:rsidP="00136C84">
                            <w:pPr>
                              <w:rPr>
                                <w:sz w:val="36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3" o:spid="_x0000_s1027" type="#_x0000_t202" style="position:absolute;margin-left:381.95pt;margin-top:-6.2pt;width:95.3pt;height:23.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qThgIAABcFAAAOAAAAZHJzL2Uyb0RvYy54bWysVMtu2zAQvBfoPxC8O3pEji3BchAnVVEg&#10;fQBJP4CmKIsoRbIkbSkN+u9dUrajPg5FUR9kUrsczu7ManU9dAIdmLFcyRInFzFGTFJVc7kr8efH&#10;arbEyDoiayKUZCV+YhZfr1+/WvW6YKlqlaiZQQAibdHrErfO6SKKLG1ZR+yF0kxCsFGmIw62ZhfV&#10;hvSA3okojeOrqFem1kZRZi28vRuDeB3wm4ZR97FpLHNIlBi4ufA04bn1z2i9IsXOEN1yeqRB/oFF&#10;R7iES89Qd8QRtDf8N6iOU6OsatwFVV2kmoZTFmqAapL4l2oeWqJZqAWaY/W5Tfb/wdIPh08G8Rq0&#10;w0iSDiR6ZINDGzWg5NK3p9e2gKwHDXlugPc+1Zdq9b2iXyyS6rYlcsdujFF9y0gN9BJ/MpocHXGs&#10;B9n271UN95C9UwFoaEznAaEbCNBBpqezNJ4L9VemSXyZQIhCLM0XyTJoF5HidFob694y1SG/KLEB&#10;6QM6Odxb59mQ4pQS2CvB64oLETZmt70VBh0I2KQKv1AAFDlNE9InS+WPjYjjGyAJd/iYpxtkf86T&#10;NIs3aT6rrpaLWVZl81m+iJezOMk3+VWc5dld9d0TTLKi5XXN5D2X7GTBJPs7iY/DMJonmBD1Jc7n&#10;6XyUaMreTouMw+9PRXbcwUQK3pV4eU4ihRf2jayhbFI4wsW4jn6mH7oMPTj9h64EG3jlRw+4YTsc&#10;DQdg3iJbVT+BL4wC2UBh+JrAolXmG0Y9TGaJ7dc9MQwj8U6Ct/Iky/woh002X6SwMdPIdhohkgJU&#10;iR1G4/LWjeO/14bvWrjp5OYb8GPFg1VeWB1dDNMXajp+Kfx4T/ch6+V7tv4BAAD//wMAUEsDBBQA&#10;BgAIAAAAIQA/aGgs4AAAAAoBAAAPAAAAZHJzL2Rvd25yZXYueG1sTI/BTsMwEETvSPyDtUjcWqdt&#10;0tKQTVVRceGAREEqRzd24gh7HdluGv4ec4Ljap5m3la7yRo2Kh96RwiLeQZMUeNkTx3Cx/vz7AFY&#10;iIKkMI4UwrcKsKtvbypRSnelNzUeY8dSCYVSIOgYh5Lz0GhlRZi7QVHKWuetiOn0HZdeXFO5NXyZ&#10;ZWtuRU9pQYtBPWnVfB0vFuFkdS8P/vWzlWY8vLT7Ypj8gHh/N+0fgUU1xT8YfvWTOtTJ6ewuJAMz&#10;CJv1aptQhNlimQNLxLbIC2BnhFWeA68r/v+F+gcAAP//AwBQSwECLQAUAAYACAAAACEAtoM4kv4A&#10;AADhAQAAEwAAAAAAAAAAAAAAAAAAAAAAW0NvbnRlbnRfVHlwZXNdLnhtbFBLAQItABQABgAIAAAA&#10;IQA4/SH/1gAAAJQBAAALAAAAAAAAAAAAAAAAAC8BAABfcmVscy8ucmVsc1BLAQItABQABgAIAAAA&#10;IQCABJqThgIAABcFAAAOAAAAAAAAAAAAAAAAAC4CAABkcnMvZTJvRG9jLnhtbFBLAQItABQABgAI&#10;AAAAIQA/aGgs4AAAAAoBAAAPAAAAAAAAAAAAAAAAAOAEAABkcnMvZG93bnJldi54bWxQSwUGAAAA&#10;AAQABADzAAAA7QUAAAAA&#10;" stroked="f">
                <v:textbox style="mso-fit-shape-to-text:t">
                  <w:txbxContent>
                    <w:p w:rsidR="004F19A2" w:rsidRPr="00136C84" w:rsidRDefault="004F19A2" w:rsidP="00136C84">
                      <w:pPr>
                        <w:rPr>
                          <w:sz w:val="36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7C96" w:rsidRPr="00042FD2" w:rsidSect="001D622B">
      <w:headerReference w:type="default" r:id="rId8"/>
      <w:pgSz w:w="11906" w:h="16838"/>
      <w:pgMar w:top="851" w:right="1134" w:bottom="851" w:left="1418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6A35A" w14:textId="77777777" w:rsidR="008C6D7C" w:rsidRDefault="008C6D7C" w:rsidP="00777FA4">
      <w:r>
        <w:separator/>
      </w:r>
    </w:p>
  </w:endnote>
  <w:endnote w:type="continuationSeparator" w:id="0">
    <w:p w14:paraId="05C4D5FF" w14:textId="77777777" w:rsidR="008C6D7C" w:rsidRDefault="008C6D7C" w:rsidP="0077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0536B" w14:textId="77777777" w:rsidR="008C6D7C" w:rsidRDefault="008C6D7C" w:rsidP="00777FA4">
      <w:r>
        <w:separator/>
      </w:r>
    </w:p>
  </w:footnote>
  <w:footnote w:type="continuationSeparator" w:id="0">
    <w:p w14:paraId="422ACCF1" w14:textId="77777777" w:rsidR="008C6D7C" w:rsidRDefault="008C6D7C" w:rsidP="0077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23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8CED0CC" w14:textId="14219ACC" w:rsidR="00E33CEF" w:rsidRPr="00E33CEF" w:rsidRDefault="00614EF6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33CE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33CEF" w:rsidRPr="00E33CE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33CE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42FD2" w:rsidRPr="00042FD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E33CE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12CEE50" w14:textId="77777777" w:rsidR="00E33CEF" w:rsidRDefault="00E33C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CFB"/>
    <w:multiLevelType w:val="hybridMultilevel"/>
    <w:tmpl w:val="FC142EE2"/>
    <w:lvl w:ilvl="0" w:tplc="C2E68612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D36B6"/>
    <w:multiLevelType w:val="hybridMultilevel"/>
    <w:tmpl w:val="819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83A61"/>
    <w:multiLevelType w:val="hybridMultilevel"/>
    <w:tmpl w:val="F34C4CE8"/>
    <w:lvl w:ilvl="0" w:tplc="44FE24AA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 w15:restartNumberingAfterBreak="0">
    <w:nsid w:val="0D09419D"/>
    <w:multiLevelType w:val="multilevel"/>
    <w:tmpl w:val="AFE0C7D6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2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84" w:hanging="720"/>
      </w:pPr>
      <w:rPr>
        <w:rFonts w:ascii="TH SarabunPSK" w:eastAsia="Times New Roman" w:hAnsi="TH SarabunPSK" w:cs="TH SarabunPSK"/>
      </w:rPr>
    </w:lvl>
    <w:lvl w:ilvl="3">
      <w:start w:val="1"/>
      <w:numFmt w:val="decimal"/>
      <w:lvlText w:val="%1.%2.%3.%4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56" w:hanging="1800"/>
      </w:pPr>
      <w:rPr>
        <w:rFonts w:hint="default"/>
      </w:rPr>
    </w:lvl>
  </w:abstractNum>
  <w:abstractNum w:abstractNumId="5" w15:restartNumberingAfterBreak="0">
    <w:nsid w:val="168E044C"/>
    <w:multiLevelType w:val="multilevel"/>
    <w:tmpl w:val="FE0E2A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6" w15:restartNumberingAfterBreak="0">
    <w:nsid w:val="1CAD5AE2"/>
    <w:multiLevelType w:val="hybridMultilevel"/>
    <w:tmpl w:val="5B042DC6"/>
    <w:lvl w:ilvl="0" w:tplc="93640F02">
      <w:start w:val="3"/>
      <w:numFmt w:val="thaiNumbers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5E1DAC"/>
    <w:multiLevelType w:val="hybridMultilevel"/>
    <w:tmpl w:val="1C843FC8"/>
    <w:lvl w:ilvl="0" w:tplc="7278D0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4440FD2"/>
    <w:multiLevelType w:val="hybridMultilevel"/>
    <w:tmpl w:val="2F8A2BC6"/>
    <w:lvl w:ilvl="0" w:tplc="95A090FA">
      <w:start w:val="1"/>
      <w:numFmt w:val="decimal"/>
      <w:lvlText w:val="%1."/>
      <w:lvlJc w:val="left"/>
      <w:pPr>
        <w:ind w:left="305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47D007F"/>
    <w:multiLevelType w:val="hybridMultilevel"/>
    <w:tmpl w:val="C976388C"/>
    <w:lvl w:ilvl="0" w:tplc="F36CF912">
      <w:start w:val="6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475161"/>
    <w:multiLevelType w:val="multilevel"/>
    <w:tmpl w:val="9D78951A"/>
    <w:lvl w:ilvl="0">
      <w:start w:val="2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abstractNum w:abstractNumId="11" w15:restartNumberingAfterBreak="0">
    <w:nsid w:val="2A152A2E"/>
    <w:multiLevelType w:val="hybridMultilevel"/>
    <w:tmpl w:val="39CA721A"/>
    <w:lvl w:ilvl="0" w:tplc="BD26EF0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148A0"/>
    <w:multiLevelType w:val="hybridMultilevel"/>
    <w:tmpl w:val="A7260A6A"/>
    <w:lvl w:ilvl="0" w:tplc="CBBC98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BDF5062"/>
    <w:multiLevelType w:val="hybridMultilevel"/>
    <w:tmpl w:val="CF744A16"/>
    <w:lvl w:ilvl="0" w:tplc="927E698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151E2"/>
    <w:multiLevelType w:val="hybridMultilevel"/>
    <w:tmpl w:val="2342ED1A"/>
    <w:lvl w:ilvl="0" w:tplc="CBC001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1561E"/>
    <w:multiLevelType w:val="hybridMultilevel"/>
    <w:tmpl w:val="254C5EAE"/>
    <w:lvl w:ilvl="0" w:tplc="BC268D2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7" w15:restartNumberingAfterBreak="0">
    <w:nsid w:val="311B1066"/>
    <w:multiLevelType w:val="hybridMultilevel"/>
    <w:tmpl w:val="FB988F60"/>
    <w:lvl w:ilvl="0" w:tplc="D7CC43D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8" w15:restartNumberingAfterBreak="0">
    <w:nsid w:val="316A6536"/>
    <w:multiLevelType w:val="multilevel"/>
    <w:tmpl w:val="4126B74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9" w15:restartNumberingAfterBreak="0">
    <w:nsid w:val="330B5770"/>
    <w:multiLevelType w:val="multilevel"/>
    <w:tmpl w:val="358EDFA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20" w15:restartNumberingAfterBreak="0">
    <w:nsid w:val="3473508D"/>
    <w:multiLevelType w:val="hybridMultilevel"/>
    <w:tmpl w:val="F6DCDA06"/>
    <w:lvl w:ilvl="0" w:tplc="40A437D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4703A"/>
    <w:multiLevelType w:val="hybridMultilevel"/>
    <w:tmpl w:val="893EAEC6"/>
    <w:lvl w:ilvl="0" w:tplc="A43AF07C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 w15:restartNumberingAfterBreak="0">
    <w:nsid w:val="3945385F"/>
    <w:multiLevelType w:val="multilevel"/>
    <w:tmpl w:val="B4CA2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3" w15:restartNumberingAfterBreak="0">
    <w:nsid w:val="39CC1540"/>
    <w:multiLevelType w:val="hybridMultilevel"/>
    <w:tmpl w:val="79E23DC6"/>
    <w:lvl w:ilvl="0" w:tplc="AC4C7718">
      <w:start w:val="1"/>
      <w:numFmt w:val="thaiNumbers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3B363CE1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790ED4"/>
    <w:multiLevelType w:val="multilevel"/>
    <w:tmpl w:val="38C672A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6" w15:restartNumberingAfterBreak="0">
    <w:nsid w:val="3E336672"/>
    <w:multiLevelType w:val="hybridMultilevel"/>
    <w:tmpl w:val="2586EE9A"/>
    <w:lvl w:ilvl="0" w:tplc="351A91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453DA"/>
    <w:multiLevelType w:val="hybridMultilevel"/>
    <w:tmpl w:val="443401CE"/>
    <w:lvl w:ilvl="0" w:tplc="2092089A">
      <w:start w:val="1"/>
      <w:numFmt w:val="decimal"/>
      <w:lvlText w:val="(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8" w15:restartNumberingAfterBreak="0">
    <w:nsid w:val="41215D82"/>
    <w:multiLevelType w:val="hybridMultilevel"/>
    <w:tmpl w:val="459A8AB2"/>
    <w:lvl w:ilvl="0" w:tplc="666EEBD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FD52D7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B01D24"/>
    <w:multiLevelType w:val="hybridMultilevel"/>
    <w:tmpl w:val="6074BFC0"/>
    <w:lvl w:ilvl="0" w:tplc="F97C99F8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9110F"/>
    <w:multiLevelType w:val="hybridMultilevel"/>
    <w:tmpl w:val="1FD8F5FC"/>
    <w:lvl w:ilvl="0" w:tplc="AEA0A0F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A400369"/>
    <w:multiLevelType w:val="hybridMultilevel"/>
    <w:tmpl w:val="5DBE9636"/>
    <w:lvl w:ilvl="0" w:tplc="1B0CF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A1EE5"/>
    <w:multiLevelType w:val="hybridMultilevel"/>
    <w:tmpl w:val="841E07AC"/>
    <w:lvl w:ilvl="0" w:tplc="169820E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BC5E36"/>
    <w:multiLevelType w:val="hybridMultilevel"/>
    <w:tmpl w:val="BD5AA51E"/>
    <w:lvl w:ilvl="0" w:tplc="0E681C6A">
      <w:start w:val="1"/>
      <w:numFmt w:val="thaiNumbers"/>
      <w:lvlText w:val="(%1)"/>
      <w:lvlJc w:val="left"/>
      <w:pPr>
        <w:ind w:left="1920" w:hanging="360"/>
      </w:pPr>
      <w:rPr>
        <w:rFonts w:ascii="TH SarabunPSK" w:eastAsia="Times New Roman" w:hAnsi="TH SarabunPSK" w:cs="TH SarabunPSK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 w15:restartNumberingAfterBreak="0">
    <w:nsid w:val="641307A4"/>
    <w:multiLevelType w:val="hybridMultilevel"/>
    <w:tmpl w:val="B2F871C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A91BCE"/>
    <w:multiLevelType w:val="hybridMultilevel"/>
    <w:tmpl w:val="756407CA"/>
    <w:lvl w:ilvl="0" w:tplc="0374EFA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57B61"/>
    <w:multiLevelType w:val="hybridMultilevel"/>
    <w:tmpl w:val="AA76EDC6"/>
    <w:lvl w:ilvl="0" w:tplc="7A14DC1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33CCF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EC10DE"/>
    <w:multiLevelType w:val="hybridMultilevel"/>
    <w:tmpl w:val="4CC45B34"/>
    <w:lvl w:ilvl="0" w:tplc="774AB9F0">
      <w:start w:val="1"/>
      <w:numFmt w:val="thaiNumbers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9B45D2"/>
    <w:multiLevelType w:val="hybridMultilevel"/>
    <w:tmpl w:val="1F1E168E"/>
    <w:lvl w:ilvl="0" w:tplc="4CDCE30E">
      <w:start w:val="13"/>
      <w:numFmt w:val="bullet"/>
      <w:lvlText w:val="-"/>
      <w:lvlJc w:val="left"/>
      <w:pPr>
        <w:ind w:left="23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3" w15:restartNumberingAfterBreak="0">
    <w:nsid w:val="739158E8"/>
    <w:multiLevelType w:val="hybridMultilevel"/>
    <w:tmpl w:val="2D161298"/>
    <w:lvl w:ilvl="0" w:tplc="BE020852">
      <w:start w:val="1"/>
      <w:numFmt w:val="thaiNumbers"/>
      <w:lvlText w:val="%1)"/>
      <w:lvlJc w:val="left"/>
      <w:pPr>
        <w:ind w:left="91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4" w15:restartNumberingAfterBreak="0">
    <w:nsid w:val="74F526AB"/>
    <w:multiLevelType w:val="hybridMultilevel"/>
    <w:tmpl w:val="CD64130A"/>
    <w:lvl w:ilvl="0" w:tplc="EAC2BA68">
      <w:start w:val="1"/>
      <w:numFmt w:val="decimal"/>
      <w:lvlText w:val="(%1)"/>
      <w:lvlJc w:val="left"/>
      <w:pPr>
        <w:ind w:left="40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45" w15:restartNumberingAfterBreak="0">
    <w:nsid w:val="78BE61A9"/>
    <w:multiLevelType w:val="multilevel"/>
    <w:tmpl w:val="A5F660EE"/>
    <w:lvl w:ilvl="0">
      <w:start w:val="1"/>
      <w:numFmt w:val="decimal"/>
      <w:lvlText w:val="(%1)......䈦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4.%5.%6.%7.%8.%9."/>
      <w:lvlJc w:val="left"/>
      <w:pPr>
        <w:ind w:left="11080" w:hanging="1440"/>
      </w:pPr>
      <w:rPr>
        <w:rFonts w:hint="default"/>
      </w:rPr>
    </w:lvl>
  </w:abstractNum>
  <w:abstractNum w:abstractNumId="46" w15:restartNumberingAfterBreak="0">
    <w:nsid w:val="791A3A08"/>
    <w:multiLevelType w:val="multilevel"/>
    <w:tmpl w:val="0B7E2FD2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4"/>
  </w:num>
  <w:num w:numId="5">
    <w:abstractNumId w:val="44"/>
  </w:num>
  <w:num w:numId="6">
    <w:abstractNumId w:val="45"/>
  </w:num>
  <w:num w:numId="7">
    <w:abstractNumId w:val="27"/>
  </w:num>
  <w:num w:numId="8">
    <w:abstractNumId w:val="8"/>
  </w:num>
  <w:num w:numId="9">
    <w:abstractNumId w:val="5"/>
  </w:num>
  <w:num w:numId="10">
    <w:abstractNumId w:val="22"/>
  </w:num>
  <w:num w:numId="11">
    <w:abstractNumId w:val="19"/>
  </w:num>
  <w:num w:numId="12">
    <w:abstractNumId w:val="18"/>
  </w:num>
  <w:num w:numId="13">
    <w:abstractNumId w:val="25"/>
  </w:num>
  <w:num w:numId="14">
    <w:abstractNumId w:val="10"/>
  </w:num>
  <w:num w:numId="15">
    <w:abstractNumId w:val="46"/>
  </w:num>
  <w:num w:numId="16">
    <w:abstractNumId w:val="17"/>
  </w:num>
  <w:num w:numId="17">
    <w:abstractNumId w:val="36"/>
  </w:num>
  <w:num w:numId="18">
    <w:abstractNumId w:val="7"/>
  </w:num>
  <w:num w:numId="19">
    <w:abstractNumId w:val="39"/>
  </w:num>
  <w:num w:numId="20">
    <w:abstractNumId w:val="2"/>
  </w:num>
  <w:num w:numId="21">
    <w:abstractNumId w:val="43"/>
  </w:num>
  <w:num w:numId="22">
    <w:abstractNumId w:val="0"/>
  </w:num>
  <w:num w:numId="23">
    <w:abstractNumId w:val="37"/>
  </w:num>
  <w:num w:numId="24">
    <w:abstractNumId w:val="11"/>
  </w:num>
  <w:num w:numId="25">
    <w:abstractNumId w:val="12"/>
  </w:num>
  <w:num w:numId="26">
    <w:abstractNumId w:val="1"/>
  </w:num>
  <w:num w:numId="27">
    <w:abstractNumId w:val="35"/>
  </w:num>
  <w:num w:numId="28">
    <w:abstractNumId w:val="34"/>
  </w:num>
  <w:num w:numId="29">
    <w:abstractNumId w:val="40"/>
  </w:num>
  <w:num w:numId="30">
    <w:abstractNumId w:val="23"/>
  </w:num>
  <w:num w:numId="31">
    <w:abstractNumId w:val="14"/>
  </w:num>
  <w:num w:numId="32">
    <w:abstractNumId w:val="9"/>
  </w:num>
  <w:num w:numId="33">
    <w:abstractNumId w:val="38"/>
  </w:num>
  <w:num w:numId="34">
    <w:abstractNumId w:val="31"/>
  </w:num>
  <w:num w:numId="35">
    <w:abstractNumId w:val="32"/>
  </w:num>
  <w:num w:numId="36">
    <w:abstractNumId w:val="42"/>
  </w:num>
  <w:num w:numId="37">
    <w:abstractNumId w:val="24"/>
  </w:num>
  <w:num w:numId="38">
    <w:abstractNumId w:val="15"/>
  </w:num>
  <w:num w:numId="39">
    <w:abstractNumId w:val="33"/>
  </w:num>
  <w:num w:numId="40">
    <w:abstractNumId w:val="30"/>
  </w:num>
  <w:num w:numId="41">
    <w:abstractNumId w:val="28"/>
  </w:num>
  <w:num w:numId="42">
    <w:abstractNumId w:val="20"/>
  </w:num>
  <w:num w:numId="43">
    <w:abstractNumId w:val="26"/>
  </w:num>
  <w:num w:numId="44">
    <w:abstractNumId w:val="29"/>
  </w:num>
  <w:num w:numId="45">
    <w:abstractNumId w:val="13"/>
  </w:num>
  <w:num w:numId="46">
    <w:abstractNumId w:val="4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96"/>
    <w:rsid w:val="00012BA5"/>
    <w:rsid w:val="00027085"/>
    <w:rsid w:val="00037AC5"/>
    <w:rsid w:val="00042FD2"/>
    <w:rsid w:val="00053AA5"/>
    <w:rsid w:val="00055E3E"/>
    <w:rsid w:val="00075299"/>
    <w:rsid w:val="00081865"/>
    <w:rsid w:val="00093438"/>
    <w:rsid w:val="000A20D4"/>
    <w:rsid w:val="000A2F82"/>
    <w:rsid w:val="000A7FA1"/>
    <w:rsid w:val="000B6161"/>
    <w:rsid w:val="000D72FF"/>
    <w:rsid w:val="000F21CF"/>
    <w:rsid w:val="001057C0"/>
    <w:rsid w:val="00107C07"/>
    <w:rsid w:val="00113F35"/>
    <w:rsid w:val="00126632"/>
    <w:rsid w:val="00132C5D"/>
    <w:rsid w:val="00136C84"/>
    <w:rsid w:val="001603CC"/>
    <w:rsid w:val="00170786"/>
    <w:rsid w:val="001865AE"/>
    <w:rsid w:val="001B194F"/>
    <w:rsid w:val="001D2173"/>
    <w:rsid w:val="001D4195"/>
    <w:rsid w:val="001D5156"/>
    <w:rsid w:val="001D622B"/>
    <w:rsid w:val="001E61EE"/>
    <w:rsid w:val="002023A2"/>
    <w:rsid w:val="002068D7"/>
    <w:rsid w:val="0021065C"/>
    <w:rsid w:val="00212FE8"/>
    <w:rsid w:val="00217D5D"/>
    <w:rsid w:val="002241F4"/>
    <w:rsid w:val="00225A55"/>
    <w:rsid w:val="0022754C"/>
    <w:rsid w:val="00233FD7"/>
    <w:rsid w:val="002442DA"/>
    <w:rsid w:val="00247134"/>
    <w:rsid w:val="00253069"/>
    <w:rsid w:val="00255926"/>
    <w:rsid w:val="00281B3D"/>
    <w:rsid w:val="00286C4E"/>
    <w:rsid w:val="002918FE"/>
    <w:rsid w:val="00293310"/>
    <w:rsid w:val="002B762C"/>
    <w:rsid w:val="002C3FB7"/>
    <w:rsid w:val="002C6F1B"/>
    <w:rsid w:val="002D1BEB"/>
    <w:rsid w:val="002D2242"/>
    <w:rsid w:val="002D5B47"/>
    <w:rsid w:val="002D7D91"/>
    <w:rsid w:val="002F43FD"/>
    <w:rsid w:val="003043E7"/>
    <w:rsid w:val="00310C47"/>
    <w:rsid w:val="00314485"/>
    <w:rsid w:val="00327DD5"/>
    <w:rsid w:val="003564A6"/>
    <w:rsid w:val="00364A18"/>
    <w:rsid w:val="00376A11"/>
    <w:rsid w:val="00384DAD"/>
    <w:rsid w:val="00386E7F"/>
    <w:rsid w:val="00386FAA"/>
    <w:rsid w:val="00390559"/>
    <w:rsid w:val="003C0302"/>
    <w:rsid w:val="003C3E11"/>
    <w:rsid w:val="003C4A64"/>
    <w:rsid w:val="003D4095"/>
    <w:rsid w:val="003D6B03"/>
    <w:rsid w:val="003D6EFC"/>
    <w:rsid w:val="003D7108"/>
    <w:rsid w:val="003F7C0D"/>
    <w:rsid w:val="00406BBC"/>
    <w:rsid w:val="004141BC"/>
    <w:rsid w:val="00425AA4"/>
    <w:rsid w:val="004429BE"/>
    <w:rsid w:val="004463AA"/>
    <w:rsid w:val="00451AD1"/>
    <w:rsid w:val="00464C64"/>
    <w:rsid w:val="004663CF"/>
    <w:rsid w:val="004A1674"/>
    <w:rsid w:val="004B3534"/>
    <w:rsid w:val="004B67E8"/>
    <w:rsid w:val="004D3D89"/>
    <w:rsid w:val="004D50E2"/>
    <w:rsid w:val="004D5D97"/>
    <w:rsid w:val="004E1E41"/>
    <w:rsid w:val="004E5C75"/>
    <w:rsid w:val="004E7830"/>
    <w:rsid w:val="004F19A2"/>
    <w:rsid w:val="0050367A"/>
    <w:rsid w:val="005137E7"/>
    <w:rsid w:val="00527188"/>
    <w:rsid w:val="00536510"/>
    <w:rsid w:val="005412A1"/>
    <w:rsid w:val="00546A23"/>
    <w:rsid w:val="005517F7"/>
    <w:rsid w:val="00557CE7"/>
    <w:rsid w:val="005716C5"/>
    <w:rsid w:val="00572DF1"/>
    <w:rsid w:val="00575EEE"/>
    <w:rsid w:val="00584B8C"/>
    <w:rsid w:val="00596B03"/>
    <w:rsid w:val="00597A84"/>
    <w:rsid w:val="005A26CF"/>
    <w:rsid w:val="005E7DC9"/>
    <w:rsid w:val="005F0B1B"/>
    <w:rsid w:val="005F15B4"/>
    <w:rsid w:val="005F3EA5"/>
    <w:rsid w:val="005F78AB"/>
    <w:rsid w:val="00613630"/>
    <w:rsid w:val="00614EF6"/>
    <w:rsid w:val="00615F8D"/>
    <w:rsid w:val="00622214"/>
    <w:rsid w:val="006322A7"/>
    <w:rsid w:val="006360A5"/>
    <w:rsid w:val="00637F22"/>
    <w:rsid w:val="00641EEB"/>
    <w:rsid w:val="0065382D"/>
    <w:rsid w:val="00655F40"/>
    <w:rsid w:val="00682794"/>
    <w:rsid w:val="006A04BA"/>
    <w:rsid w:val="006A1BFD"/>
    <w:rsid w:val="006A4680"/>
    <w:rsid w:val="006B1820"/>
    <w:rsid w:val="006C0060"/>
    <w:rsid w:val="006C7DD3"/>
    <w:rsid w:val="006E2E6B"/>
    <w:rsid w:val="006F68B2"/>
    <w:rsid w:val="00704097"/>
    <w:rsid w:val="007074DD"/>
    <w:rsid w:val="007201EA"/>
    <w:rsid w:val="00720552"/>
    <w:rsid w:val="0073006D"/>
    <w:rsid w:val="00731DDE"/>
    <w:rsid w:val="00732957"/>
    <w:rsid w:val="00737EE2"/>
    <w:rsid w:val="00742DAE"/>
    <w:rsid w:val="00742F8E"/>
    <w:rsid w:val="00746E0B"/>
    <w:rsid w:val="00772C89"/>
    <w:rsid w:val="00777FA4"/>
    <w:rsid w:val="00786309"/>
    <w:rsid w:val="00790E0A"/>
    <w:rsid w:val="00794638"/>
    <w:rsid w:val="00795561"/>
    <w:rsid w:val="007964F9"/>
    <w:rsid w:val="007A7828"/>
    <w:rsid w:val="007B2E3F"/>
    <w:rsid w:val="007B5EC7"/>
    <w:rsid w:val="007D47ED"/>
    <w:rsid w:val="007E2441"/>
    <w:rsid w:val="007F6AEC"/>
    <w:rsid w:val="00812C2A"/>
    <w:rsid w:val="00821B21"/>
    <w:rsid w:val="008270FD"/>
    <w:rsid w:val="008429DB"/>
    <w:rsid w:val="00844F65"/>
    <w:rsid w:val="008475CA"/>
    <w:rsid w:val="008745D5"/>
    <w:rsid w:val="00874861"/>
    <w:rsid w:val="008866DC"/>
    <w:rsid w:val="008A60B5"/>
    <w:rsid w:val="008A7409"/>
    <w:rsid w:val="008A7695"/>
    <w:rsid w:val="008C5CC8"/>
    <w:rsid w:val="008C5D06"/>
    <w:rsid w:val="008C6D7C"/>
    <w:rsid w:val="008E24D9"/>
    <w:rsid w:val="008E4719"/>
    <w:rsid w:val="008F1753"/>
    <w:rsid w:val="008F2DE7"/>
    <w:rsid w:val="008F32DF"/>
    <w:rsid w:val="0090276F"/>
    <w:rsid w:val="00904E13"/>
    <w:rsid w:val="00912A25"/>
    <w:rsid w:val="00921E2F"/>
    <w:rsid w:val="0093075E"/>
    <w:rsid w:val="0096429E"/>
    <w:rsid w:val="009860CE"/>
    <w:rsid w:val="009A11E3"/>
    <w:rsid w:val="009B18C3"/>
    <w:rsid w:val="009C1475"/>
    <w:rsid w:val="009C56AD"/>
    <w:rsid w:val="009D5BF3"/>
    <w:rsid w:val="009D7FF2"/>
    <w:rsid w:val="009E568A"/>
    <w:rsid w:val="009F4D2A"/>
    <w:rsid w:val="009F5B42"/>
    <w:rsid w:val="00A02516"/>
    <w:rsid w:val="00A12742"/>
    <w:rsid w:val="00A31D10"/>
    <w:rsid w:val="00A3407E"/>
    <w:rsid w:val="00A56A01"/>
    <w:rsid w:val="00A70FE1"/>
    <w:rsid w:val="00A7450E"/>
    <w:rsid w:val="00AA7F27"/>
    <w:rsid w:val="00AB724E"/>
    <w:rsid w:val="00AC4E82"/>
    <w:rsid w:val="00AD2605"/>
    <w:rsid w:val="00AD53F2"/>
    <w:rsid w:val="00AE40E2"/>
    <w:rsid w:val="00AE51FD"/>
    <w:rsid w:val="00B00F4F"/>
    <w:rsid w:val="00B01D4B"/>
    <w:rsid w:val="00B10698"/>
    <w:rsid w:val="00B30632"/>
    <w:rsid w:val="00B33C5D"/>
    <w:rsid w:val="00B34C6F"/>
    <w:rsid w:val="00B366AD"/>
    <w:rsid w:val="00B40FF7"/>
    <w:rsid w:val="00B45026"/>
    <w:rsid w:val="00B463C0"/>
    <w:rsid w:val="00B50971"/>
    <w:rsid w:val="00B51219"/>
    <w:rsid w:val="00B5354F"/>
    <w:rsid w:val="00B600D5"/>
    <w:rsid w:val="00B67B02"/>
    <w:rsid w:val="00B74290"/>
    <w:rsid w:val="00B85CE2"/>
    <w:rsid w:val="00B86536"/>
    <w:rsid w:val="00B91E67"/>
    <w:rsid w:val="00BA2F08"/>
    <w:rsid w:val="00BA4C38"/>
    <w:rsid w:val="00BC3586"/>
    <w:rsid w:val="00BE74C7"/>
    <w:rsid w:val="00BF0CEC"/>
    <w:rsid w:val="00C04424"/>
    <w:rsid w:val="00C15DB0"/>
    <w:rsid w:val="00C24D5F"/>
    <w:rsid w:val="00C332DE"/>
    <w:rsid w:val="00C41C10"/>
    <w:rsid w:val="00C5599C"/>
    <w:rsid w:val="00C86A88"/>
    <w:rsid w:val="00C92A43"/>
    <w:rsid w:val="00C964EB"/>
    <w:rsid w:val="00C97AE9"/>
    <w:rsid w:val="00CA5E36"/>
    <w:rsid w:val="00CB2C11"/>
    <w:rsid w:val="00CC1263"/>
    <w:rsid w:val="00CF141B"/>
    <w:rsid w:val="00D050A3"/>
    <w:rsid w:val="00D159E9"/>
    <w:rsid w:val="00D2784C"/>
    <w:rsid w:val="00D3406C"/>
    <w:rsid w:val="00D54D3C"/>
    <w:rsid w:val="00D577AF"/>
    <w:rsid w:val="00D6336B"/>
    <w:rsid w:val="00D80371"/>
    <w:rsid w:val="00D87807"/>
    <w:rsid w:val="00D9112E"/>
    <w:rsid w:val="00D919D7"/>
    <w:rsid w:val="00D9269E"/>
    <w:rsid w:val="00D973F6"/>
    <w:rsid w:val="00DA2D6C"/>
    <w:rsid w:val="00DA5360"/>
    <w:rsid w:val="00DC2936"/>
    <w:rsid w:val="00E003F5"/>
    <w:rsid w:val="00E04399"/>
    <w:rsid w:val="00E21FE9"/>
    <w:rsid w:val="00E252F5"/>
    <w:rsid w:val="00E33CEF"/>
    <w:rsid w:val="00E3776C"/>
    <w:rsid w:val="00E37C96"/>
    <w:rsid w:val="00E61DB5"/>
    <w:rsid w:val="00E70D1E"/>
    <w:rsid w:val="00E72187"/>
    <w:rsid w:val="00E73D8A"/>
    <w:rsid w:val="00E77136"/>
    <w:rsid w:val="00E84952"/>
    <w:rsid w:val="00E876BE"/>
    <w:rsid w:val="00E966D4"/>
    <w:rsid w:val="00ED1B38"/>
    <w:rsid w:val="00ED1E26"/>
    <w:rsid w:val="00ED47E1"/>
    <w:rsid w:val="00EE37F9"/>
    <w:rsid w:val="00EE7B97"/>
    <w:rsid w:val="00EF04C9"/>
    <w:rsid w:val="00EF3FF5"/>
    <w:rsid w:val="00F1378B"/>
    <w:rsid w:val="00F22A30"/>
    <w:rsid w:val="00F234C2"/>
    <w:rsid w:val="00F25950"/>
    <w:rsid w:val="00F26BDF"/>
    <w:rsid w:val="00F355C4"/>
    <w:rsid w:val="00F375BD"/>
    <w:rsid w:val="00F4070B"/>
    <w:rsid w:val="00F7322B"/>
    <w:rsid w:val="00F91A71"/>
    <w:rsid w:val="00F9459D"/>
    <w:rsid w:val="00FC0E39"/>
    <w:rsid w:val="00FD005D"/>
    <w:rsid w:val="00FD386E"/>
    <w:rsid w:val="00FD53C6"/>
    <w:rsid w:val="00FD56F9"/>
    <w:rsid w:val="00F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B43E0"/>
  <w15:docId w15:val="{2AC5FDAB-8E15-4951-BE5F-B15EA662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96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1">
    <w:name w:val="heading 1"/>
    <w:basedOn w:val="a"/>
    <w:next w:val="a"/>
    <w:link w:val="10"/>
    <w:qFormat/>
    <w:rsid w:val="00E37C96"/>
    <w:pPr>
      <w:keepNext/>
      <w:outlineLvl w:val="0"/>
    </w:pPr>
    <w:rPr>
      <w:rFonts w:eastAsia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37C96"/>
    <w:pPr>
      <w:keepNext/>
      <w:outlineLvl w:val="1"/>
    </w:pPr>
    <w:rPr>
      <w:rFonts w:ascii="AngsanaUPC" w:eastAsia="Cordia New" w:hAnsi="AngsanaUPC" w:cs="AngsanaUPC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E37C96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E37C96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E37C96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5"/>
      <w:lang w:eastAsia="zh-CN"/>
    </w:rPr>
  </w:style>
  <w:style w:type="paragraph" w:styleId="9">
    <w:name w:val="heading 9"/>
    <w:basedOn w:val="a"/>
    <w:next w:val="a"/>
    <w:link w:val="90"/>
    <w:qFormat/>
    <w:rsid w:val="00E37C96"/>
    <w:pPr>
      <w:spacing w:before="240" w:after="60"/>
      <w:outlineLvl w:val="8"/>
    </w:pPr>
    <w:rPr>
      <w:rFonts w:ascii="Arial" w:eastAsia="SimSun" w:hAnsi="Arial" w:cs="Cordia New"/>
      <w:sz w:val="22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37C9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37C96"/>
    <w:rPr>
      <w:rFonts w:ascii="AngsanaUPC" w:eastAsia="Cordia New" w:hAnsi="AngsanaUPC" w:cs="AngsanaUPC"/>
      <w:sz w:val="34"/>
      <w:szCs w:val="34"/>
    </w:rPr>
  </w:style>
  <w:style w:type="character" w:customStyle="1" w:styleId="30">
    <w:name w:val="หัวเรื่อง 3 อักขระ"/>
    <w:basedOn w:val="a0"/>
    <w:link w:val="3"/>
    <w:semiHidden/>
    <w:rsid w:val="00E37C9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E37C96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E37C96"/>
    <w:rPr>
      <w:rFonts w:ascii="Times New Roman" w:eastAsia="SimSun" w:hAnsi="Times New Roman" w:cs="Angsana New"/>
      <w:b/>
      <w:bCs/>
      <w:szCs w:val="25"/>
      <w:lang w:eastAsia="zh-CN"/>
    </w:rPr>
  </w:style>
  <w:style w:type="character" w:customStyle="1" w:styleId="90">
    <w:name w:val="หัวเรื่อง 9 อักขระ"/>
    <w:basedOn w:val="a0"/>
    <w:link w:val="9"/>
    <w:rsid w:val="00E37C96"/>
    <w:rPr>
      <w:rFonts w:ascii="Arial" w:eastAsia="SimSun" w:hAnsi="Arial" w:cs="Cordia New"/>
      <w:szCs w:val="25"/>
      <w:lang w:eastAsia="zh-CN"/>
    </w:rPr>
  </w:style>
  <w:style w:type="paragraph" w:styleId="a3">
    <w:name w:val="header"/>
    <w:basedOn w:val="a"/>
    <w:link w:val="a4"/>
    <w:uiPriority w:val="99"/>
    <w:rsid w:val="00E37C96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37C96"/>
    <w:rPr>
      <w:rFonts w:ascii="Angsana New" w:eastAsia="Times New Roman" w:hAnsi="Angsana New" w:cs="Angsana New"/>
      <w:sz w:val="24"/>
    </w:rPr>
  </w:style>
  <w:style w:type="paragraph" w:styleId="a5">
    <w:name w:val="footer"/>
    <w:basedOn w:val="a"/>
    <w:link w:val="a6"/>
    <w:rsid w:val="00E37C96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E37C96"/>
    <w:rPr>
      <w:rFonts w:ascii="Angsana New" w:eastAsia="Times New Roman" w:hAnsi="Angsana New" w:cs="Angsana New"/>
      <w:sz w:val="24"/>
    </w:rPr>
  </w:style>
  <w:style w:type="character" w:customStyle="1" w:styleId="nor1">
    <w:name w:val="nor1"/>
    <w:basedOn w:val="a0"/>
    <w:rsid w:val="00E37C96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a7">
    <w:name w:val="Balloon Text"/>
    <w:basedOn w:val="a"/>
    <w:link w:val="a8"/>
    <w:rsid w:val="00E37C9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37C96"/>
    <w:rPr>
      <w:rFonts w:ascii="Tahoma" w:eastAsia="Times New Roman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E37C96"/>
    <w:pPr>
      <w:ind w:left="720"/>
      <w:contextualSpacing/>
    </w:pPr>
  </w:style>
  <w:style w:type="character" w:styleId="a9">
    <w:name w:val="Emphasis"/>
    <w:basedOn w:val="a0"/>
    <w:qFormat/>
    <w:rsid w:val="00E37C96"/>
    <w:rPr>
      <w:i/>
      <w:iCs/>
    </w:rPr>
  </w:style>
  <w:style w:type="table" w:styleId="aa">
    <w:name w:val="Table Grid"/>
    <w:basedOn w:val="a1"/>
    <w:rsid w:val="00E37C96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37C96"/>
    <w:pPr>
      <w:spacing w:after="0" w:line="240" w:lineRule="auto"/>
    </w:pPr>
  </w:style>
  <w:style w:type="paragraph" w:styleId="ac">
    <w:name w:val="List Paragraph"/>
    <w:basedOn w:val="a"/>
    <w:qFormat/>
    <w:rsid w:val="00E37C96"/>
    <w:pPr>
      <w:ind w:left="720"/>
      <w:contextualSpacing/>
    </w:pPr>
  </w:style>
  <w:style w:type="character" w:styleId="ad">
    <w:name w:val="page number"/>
    <w:basedOn w:val="a0"/>
    <w:rsid w:val="00E37C96"/>
  </w:style>
  <w:style w:type="paragraph" w:styleId="ae">
    <w:name w:val="Body Text"/>
    <w:basedOn w:val="a"/>
    <w:link w:val="af"/>
    <w:rsid w:val="00E37C96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f">
    <w:name w:val="เนื้อความ อักขระ"/>
    <w:basedOn w:val="a0"/>
    <w:link w:val="ae"/>
    <w:rsid w:val="00E37C96"/>
    <w:rPr>
      <w:rFonts w:ascii="AngsanaUPC" w:eastAsia="Cordia New" w:hAnsi="AngsanaUPC" w:cs="AngsanaUPC"/>
      <w:sz w:val="34"/>
      <w:szCs w:val="34"/>
    </w:rPr>
  </w:style>
  <w:style w:type="character" w:styleId="af0">
    <w:name w:val="Hyperlink"/>
    <w:basedOn w:val="a0"/>
    <w:rsid w:val="00E37C96"/>
    <w:rPr>
      <w:color w:val="0000FF"/>
      <w:u w:val="single"/>
    </w:rPr>
  </w:style>
  <w:style w:type="paragraph" w:styleId="31">
    <w:name w:val="Body Text 3"/>
    <w:basedOn w:val="a"/>
    <w:link w:val="32"/>
    <w:rsid w:val="00E37C96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E37C96"/>
    <w:rPr>
      <w:rFonts w:ascii="AngsanaUPC" w:eastAsia="Cordia New" w:hAnsi="AngsanaUPC" w:cs="AngsanaUPC"/>
      <w:sz w:val="32"/>
      <w:szCs w:val="32"/>
    </w:rPr>
  </w:style>
  <w:style w:type="paragraph" w:styleId="21">
    <w:name w:val="Body Text 2"/>
    <w:basedOn w:val="a"/>
    <w:link w:val="22"/>
    <w:rsid w:val="00E37C96"/>
    <w:pPr>
      <w:spacing w:after="120" w:line="480" w:lineRule="auto"/>
    </w:pPr>
    <w:rPr>
      <w:rFonts w:ascii="Times New Roman" w:eastAsia="SimSun" w:hAnsi="Times New Roman"/>
      <w:lang w:eastAsia="zh-CN"/>
    </w:rPr>
  </w:style>
  <w:style w:type="character" w:customStyle="1" w:styleId="22">
    <w:name w:val="เนื้อความ 2 อักขระ"/>
    <w:basedOn w:val="a0"/>
    <w:link w:val="21"/>
    <w:rsid w:val="00E37C96"/>
    <w:rPr>
      <w:rFonts w:ascii="Times New Roman" w:eastAsia="SimSun" w:hAnsi="Times New Roman" w:cs="Angsana New"/>
      <w:sz w:val="24"/>
      <w:lang w:eastAsia="zh-CN"/>
    </w:rPr>
  </w:style>
  <w:style w:type="paragraph" w:styleId="af1">
    <w:name w:val="Title"/>
    <w:basedOn w:val="a"/>
    <w:link w:val="af2"/>
    <w:uiPriority w:val="99"/>
    <w:qFormat/>
    <w:rsid w:val="00E37C96"/>
    <w:pPr>
      <w:jc w:val="center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af2">
    <w:name w:val="ชื่อเรื่อง อักขระ"/>
    <w:basedOn w:val="a0"/>
    <w:link w:val="af1"/>
    <w:uiPriority w:val="99"/>
    <w:rsid w:val="00E37C96"/>
    <w:rPr>
      <w:rFonts w:ascii="Browallia New" w:eastAsia="Cordia New" w:hAnsi="Browallia New" w:cs="Browallia New"/>
      <w:b/>
      <w:bCs/>
      <w:sz w:val="32"/>
      <w:szCs w:val="32"/>
    </w:rPr>
  </w:style>
  <w:style w:type="paragraph" w:styleId="af3">
    <w:name w:val="annotation text"/>
    <w:basedOn w:val="a"/>
    <w:link w:val="af4"/>
    <w:rsid w:val="00E37C96"/>
    <w:rPr>
      <w:rFonts w:ascii="Cordia New" w:eastAsia="Cordia New" w:hAnsi="Cordia New"/>
      <w:sz w:val="28"/>
    </w:rPr>
  </w:style>
  <w:style w:type="character" w:customStyle="1" w:styleId="af4">
    <w:name w:val="ข้อความข้อคิดเห็น อักขระ"/>
    <w:basedOn w:val="a0"/>
    <w:link w:val="af3"/>
    <w:rsid w:val="00E37C96"/>
    <w:rPr>
      <w:rFonts w:ascii="Cordia New" w:eastAsia="Cordia New" w:hAnsi="Cordia New" w:cs="Angsana New"/>
      <w:sz w:val="28"/>
    </w:rPr>
  </w:style>
  <w:style w:type="paragraph" w:styleId="af5">
    <w:name w:val="Document Map"/>
    <w:basedOn w:val="a"/>
    <w:link w:val="af6"/>
    <w:rsid w:val="00E37C96"/>
    <w:pPr>
      <w:shd w:val="clear" w:color="auto" w:fill="000080"/>
    </w:pPr>
    <w:rPr>
      <w:rFonts w:ascii="Tahoma" w:eastAsia="Batang" w:hAnsi="Tahoma"/>
      <w:sz w:val="144"/>
      <w:szCs w:val="24"/>
      <w:lang w:eastAsia="ko-KR"/>
    </w:rPr>
  </w:style>
  <w:style w:type="character" w:customStyle="1" w:styleId="af6">
    <w:name w:val="ผังเอกสาร อักขระ"/>
    <w:basedOn w:val="a0"/>
    <w:link w:val="af5"/>
    <w:rsid w:val="00E37C96"/>
    <w:rPr>
      <w:rFonts w:ascii="Tahoma" w:eastAsia="Batang" w:hAnsi="Tahoma" w:cs="Angsana New"/>
      <w:sz w:val="144"/>
      <w:szCs w:val="24"/>
      <w:shd w:val="clear" w:color="auto" w:fill="000080"/>
      <w:lang w:eastAsia="ko-KR"/>
    </w:rPr>
  </w:style>
  <w:style w:type="paragraph" w:styleId="23">
    <w:name w:val="Body Text Indent 2"/>
    <w:basedOn w:val="a"/>
    <w:link w:val="24"/>
    <w:uiPriority w:val="99"/>
    <w:semiHidden/>
    <w:unhideWhenUsed/>
    <w:rsid w:val="00A12742"/>
    <w:pPr>
      <w:spacing w:after="120" w:line="480" w:lineRule="auto"/>
      <w:ind w:left="283"/>
    </w:p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A12742"/>
    <w:rPr>
      <w:rFonts w:ascii="Angsana New" w:eastAsia="Times New Roman" w:hAnsi="Angsana New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197C7-47B3-43ED-B8F0-1FE649E4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ocnubu027</dc:creator>
  <cp:lastModifiedBy>apichart</cp:lastModifiedBy>
  <cp:revision>2</cp:revision>
  <cp:lastPrinted>2013-10-08T01:26:00Z</cp:lastPrinted>
  <dcterms:created xsi:type="dcterms:W3CDTF">2024-03-07T02:57:00Z</dcterms:created>
  <dcterms:modified xsi:type="dcterms:W3CDTF">2024-03-07T02:57:00Z</dcterms:modified>
</cp:coreProperties>
</file>