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FB71" w14:textId="14F0BD58" w:rsidR="00066596" w:rsidRDefault="00FD2F56" w:rsidP="002E4AC9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 wp14:anchorId="6A75D0F3" wp14:editId="1F965105">
            <wp:simplePos x="0" y="0"/>
            <wp:positionH relativeFrom="column">
              <wp:posOffset>2617470</wp:posOffset>
            </wp:positionH>
            <wp:positionV relativeFrom="paragraph">
              <wp:posOffset>-521970</wp:posOffset>
            </wp:positionV>
            <wp:extent cx="866775" cy="1043597"/>
            <wp:effectExtent l="0" t="0" r="0" b="4445"/>
            <wp:wrapNone/>
            <wp:docPr id="159606080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060802" name="รูปภาพ 15960608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28" cy="104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596" w:rsidRPr="00066596">
        <w:rPr>
          <w:rFonts w:ascii="TH SarabunPSK" w:hAnsi="TH SarabunPSK" w:cs="TH SarabunPSK"/>
          <w:b/>
          <w:bCs/>
          <w:noProof/>
          <w:sz w:val="36"/>
          <w:szCs w:val="36"/>
          <w:cs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153091" wp14:editId="328ABA2D">
                <wp:simplePos x="0" y="0"/>
                <wp:positionH relativeFrom="column">
                  <wp:posOffset>5040630</wp:posOffset>
                </wp:positionH>
                <wp:positionV relativeFrom="paragraph">
                  <wp:posOffset>-470535</wp:posOffset>
                </wp:positionV>
                <wp:extent cx="1291590" cy="1404620"/>
                <wp:effectExtent l="0" t="0" r="0" b="889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899CA" w14:textId="34F056EC" w:rsidR="00066596" w:rsidRDefault="00066596"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  <w:lang w:eastAsia="ja-JP"/>
                              </w:rPr>
                              <w:t xml:space="preserve">แบบ </w:t>
                            </w:r>
                            <w:r w:rsidRPr="00E67F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check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415309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6.9pt;margin-top:-37.05pt;width:101.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" filled="f" stroked="f">
                <v:textbox style="mso-fit-shape-to-text:t">
                  <w:txbxContent>
                    <w:p w14:paraId="349899CA" w14:textId="34F056EC" w:rsidR="00066596" w:rsidRDefault="00066596"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:lang w:eastAsia="ja-JP"/>
                        </w:rPr>
                        <w:t xml:space="preserve">แบบ </w:t>
                      </w:r>
                      <w:r w:rsidRPr="00E67F6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check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0E8A34E" w14:textId="77777777" w:rsidR="00FD2F56" w:rsidRDefault="00FD2F56" w:rsidP="002E4AC9">
      <w:pPr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</w:p>
    <w:p w14:paraId="6BCFA7D0" w14:textId="56451D23" w:rsidR="002E4AC9" w:rsidRPr="00E67F66" w:rsidRDefault="00C1588C" w:rsidP="002E4AC9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ja-JP"/>
        </w:rPr>
      </w:pPr>
      <w:r w:rsidRPr="00E67F66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แบบตรวจสอบ</w:t>
      </w:r>
      <w:r w:rsidR="002E4AC9" w:rsidRPr="00E67F66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รายการเอกสารที่ส่งเพื่อขอกำหนด</w:t>
      </w:r>
      <w:r w:rsidR="00C03123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ระดับ</w:t>
      </w:r>
      <w:r w:rsidR="002E4AC9" w:rsidRPr="00E67F66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ตำแหน่ง</w:t>
      </w:r>
      <w:r w:rsidR="00267CA4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สูงขึ้น</w:t>
      </w:r>
      <w:r w:rsidR="002E4AC9" w:rsidRPr="00E67F66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 xml:space="preserve"> </w:t>
      </w:r>
      <w:r w:rsidR="002E4AC9" w:rsidRPr="00E67F66">
        <w:rPr>
          <w:rFonts w:ascii="TH SarabunPSK" w:hAnsi="TH SarabunPSK" w:cs="TH SarabunPSK"/>
          <w:b/>
          <w:bCs/>
          <w:sz w:val="36"/>
          <w:szCs w:val="36"/>
          <w:lang w:eastAsia="ja-JP"/>
        </w:rPr>
        <w:t>(check list)</w:t>
      </w:r>
    </w:p>
    <w:p w14:paraId="1865B43A" w14:textId="565AE9E0" w:rsidR="002E4AC9" w:rsidRDefault="00C67519" w:rsidP="00351F91">
      <w:pPr>
        <w:jc w:val="center"/>
        <w:rPr>
          <w:rFonts w:ascii="TH SarabunPSK" w:hAnsi="TH SarabunPSK" w:cs="TH SarabunPSK"/>
          <w:sz w:val="32"/>
          <w:szCs w:val="32"/>
        </w:rPr>
      </w:pPr>
      <w:r w:rsidRPr="00361817">
        <w:rPr>
          <w:rFonts w:ascii="TH SarabunPSK" w:hAnsi="TH SarabunPSK" w:cs="TH SarabunPSK"/>
          <w:sz w:val="32"/>
          <w:szCs w:val="32"/>
          <w:cs/>
        </w:rPr>
        <w:t>(โปรดตรวจสอบรายการเอกสารที่ต้องส่งพร้อมหลักฐานประกอบต่าง</w:t>
      </w:r>
      <w:r w:rsidR="00962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1817">
        <w:rPr>
          <w:rFonts w:ascii="TH SarabunPSK" w:hAnsi="TH SarabunPSK" w:cs="TH SarabunPSK"/>
          <w:sz w:val="32"/>
          <w:szCs w:val="32"/>
          <w:cs/>
        </w:rPr>
        <w:t>ๆ ดังต่อไปนี้</w:t>
      </w:r>
      <w:r w:rsidR="00351F91" w:rsidRPr="00361817">
        <w:rPr>
          <w:rFonts w:ascii="TH SarabunPSK" w:hAnsi="TH SarabunPSK" w:cs="TH SarabunPSK"/>
          <w:sz w:val="32"/>
          <w:szCs w:val="32"/>
          <w:cs/>
        </w:rPr>
        <w:t>)</w:t>
      </w:r>
    </w:p>
    <w:p w14:paraId="7E01A789" w14:textId="534C82D1" w:rsidR="00066596" w:rsidRPr="00066596" w:rsidRDefault="00066596" w:rsidP="00351F9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659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-------------------------------------------------------------------------------------------------------------------------------------------</w:t>
      </w:r>
    </w:p>
    <w:p w14:paraId="10BFCAA6" w14:textId="259F754A" w:rsidR="00DF3559" w:rsidRDefault="00F85A33" w:rsidP="00F85A33">
      <w:pPr>
        <w:rPr>
          <w:rFonts w:ascii="TH SarabunPSK" w:hAnsi="TH SarabunPSK" w:cs="TH SarabunPSK"/>
          <w:sz w:val="28"/>
        </w:rPr>
      </w:pPr>
      <w:r w:rsidRPr="007C6D77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โปรดตรวจสอบข้อมูลและเอกสารหลักฐานที่ต้องส่ง</w:t>
      </w:r>
      <w:r w:rsidR="007C6D77">
        <w:rPr>
          <w:rFonts w:ascii="TH SarabunPSK" w:hAnsi="TH SarabunPSK" w:cs="TH SarabunPSK"/>
          <w:sz w:val="28"/>
        </w:rPr>
        <w:t xml:space="preserve"> </w:t>
      </w:r>
      <w:r w:rsidR="007C6D77">
        <w:rPr>
          <w:rFonts w:ascii="TH SarabunPSK" w:hAnsi="TH SarabunPSK" w:cs="TH SarabunPSK" w:hint="cs"/>
          <w:sz w:val="28"/>
          <w:cs/>
        </w:rPr>
        <w:t>โดยเติมคำในช่องว่าง</w:t>
      </w:r>
      <w:r w:rsidR="003B146F">
        <w:rPr>
          <w:rFonts w:ascii="TH SarabunPSK" w:hAnsi="TH SarabunPSK" w:cs="TH SarabunPSK" w:hint="cs"/>
          <w:sz w:val="28"/>
          <w:cs/>
        </w:rPr>
        <w:t>ให้ครบถ้วน</w:t>
      </w:r>
      <w:r w:rsidR="007C6D77">
        <w:rPr>
          <w:rFonts w:ascii="TH SarabunPSK" w:hAnsi="TH SarabunPSK" w:cs="TH SarabunPSK" w:hint="cs"/>
          <w:sz w:val="28"/>
          <w:cs/>
        </w:rPr>
        <w:t xml:space="preserve">หรือทำเครื่องหมาย </w:t>
      </w:r>
      <w:r w:rsidR="007C6D77">
        <w:rPr>
          <w:rFonts w:ascii="TH SarabunPSK" w:hAnsi="TH SarabunPSK" w:cs="TH SarabunPSK"/>
          <w:sz w:val="28"/>
        </w:rPr>
        <w:sym w:font="Wingdings" w:char="F0FC"/>
      </w:r>
      <w:r w:rsidR="00BB509C">
        <w:rPr>
          <w:rFonts w:ascii="TH SarabunPSK" w:hAnsi="TH SarabunPSK" w:cs="TH SarabunPSK" w:hint="cs"/>
          <w:sz w:val="28"/>
          <w:cs/>
        </w:rPr>
        <w:t xml:space="preserve">ในช่อง </w:t>
      </w:r>
      <w:r w:rsidR="00BB509C" w:rsidRPr="000757E4">
        <w:rPr>
          <w:rFonts w:ascii="TH SarabunPSK" w:hAnsi="TH SarabunPSK" w:cs="TH SarabunPSK"/>
          <w:sz w:val="28"/>
        </w:rPr>
        <w:sym w:font="Wingdings" w:char="F06F"/>
      </w:r>
      <w:r w:rsidR="00BB509C">
        <w:rPr>
          <w:rFonts w:ascii="TH SarabunPSK" w:eastAsia="Times New Roman" w:hAnsi="TH SarabunPSK" w:cs="TH SarabunPSK"/>
          <w:sz w:val="28"/>
        </w:rPr>
        <w:t xml:space="preserve"> </w:t>
      </w:r>
      <w:r w:rsidR="00BB509C">
        <w:rPr>
          <w:rFonts w:ascii="TH SarabunPSK" w:eastAsia="Times New Roman" w:hAnsi="TH SarabunPSK" w:cs="TH SarabunPSK" w:hint="cs"/>
          <w:sz w:val="28"/>
          <w:cs/>
        </w:rPr>
        <w:t xml:space="preserve">หรือ </w:t>
      </w:r>
      <w:r w:rsidR="00BB509C" w:rsidRPr="00BB509C">
        <w:rPr>
          <w:rFonts w:ascii="TH SarabunPSK" w:eastAsia="Times New Roman" w:hAnsi="TH SarabunPSK" w:cs="TH SarabunPSK" w:hint="cs"/>
          <w:sz w:val="28"/>
        </w:rPr>
        <w:sym w:font="Wingdings 2" w:char="F081"/>
      </w:r>
    </w:p>
    <w:p w14:paraId="160BEF4C" w14:textId="32A1A269" w:rsidR="007C6D77" w:rsidRDefault="003B5D8D" w:rsidP="00F85A3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6B77164" wp14:editId="4FF532A7">
                <wp:simplePos x="0" y="0"/>
                <wp:positionH relativeFrom="column">
                  <wp:posOffset>-74295</wp:posOffset>
                </wp:positionH>
                <wp:positionV relativeFrom="paragraph">
                  <wp:posOffset>132080</wp:posOffset>
                </wp:positionV>
                <wp:extent cx="1445895" cy="377190"/>
                <wp:effectExtent l="57150" t="38100" r="78105" b="99060"/>
                <wp:wrapNone/>
                <wp:docPr id="412600663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77190"/>
                        </a:xfrm>
                        <a:prstGeom prst="roundRect">
                          <a:avLst/>
                        </a:prstGeom>
                        <a:solidFill>
                          <a:srgbClr val="EBF686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63C2EF4" id="สี่เหลี่ยมผืนผ้า: มุมมน 2" o:spid="_x0000_s1026" style="position:absolute;margin-left:-5.85pt;margin-top:10.4pt;width:113.85pt;height:29.7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" fillcolor="#ebf686" strokecolor="#94b64e [3046]">
                <v:shadow on="t" color="black" opacity="24903f" origin=",.5" offset="0,.55556mm"/>
              </v:roundrect>
            </w:pict>
          </mc:Fallback>
        </mc:AlternateContent>
      </w:r>
    </w:p>
    <w:p w14:paraId="3725CF7A" w14:textId="24965E2C" w:rsidR="003B5D8D" w:rsidRDefault="000757E4" w:rsidP="00F85A33">
      <w:pPr>
        <w:rPr>
          <w:rFonts w:ascii="TH SarabunPSK" w:hAnsi="TH SarabunPSK" w:cs="TH SarabunPSK"/>
          <w:b/>
          <w:bCs/>
          <w:sz w:val="28"/>
        </w:rPr>
      </w:pPr>
      <w:r w:rsidRPr="000757E4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0757E4">
        <w:rPr>
          <w:rFonts w:ascii="TH SarabunPSK" w:hAnsi="TH SarabunPSK" w:cs="TH SarabunPSK"/>
          <w:b/>
          <w:bCs/>
          <w:sz w:val="28"/>
        </w:rPr>
        <w:t xml:space="preserve">1. </w:t>
      </w:r>
      <w:r w:rsidRPr="000757E4">
        <w:rPr>
          <w:rFonts w:ascii="TH SarabunPSK" w:hAnsi="TH SarabunPSK" w:cs="TH SarabunPSK" w:hint="cs"/>
          <w:b/>
          <w:bCs/>
          <w:sz w:val="28"/>
          <w:cs/>
        </w:rPr>
        <w:t>ข้อมูลส่วนบุคคล</w:t>
      </w:r>
    </w:p>
    <w:p w14:paraId="2C7EF7DA" w14:textId="6CCA9858" w:rsidR="003B5D8D" w:rsidRPr="000757E4" w:rsidRDefault="003B5D8D" w:rsidP="00F85A33">
      <w:pPr>
        <w:rPr>
          <w:rFonts w:ascii="TH SarabunPSK" w:hAnsi="TH SarabunPSK" w:cs="TH SarabunPSK"/>
          <w:b/>
          <w:bCs/>
          <w:sz w:val="28"/>
        </w:rPr>
      </w:pPr>
    </w:p>
    <w:p w14:paraId="36531D59" w14:textId="424424B6" w:rsidR="000757E4" w:rsidRPr="000757E4" w:rsidRDefault="000757E4" w:rsidP="000757E4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0757E4">
        <w:rPr>
          <w:rFonts w:ascii="TH SarabunPSK" w:hAnsi="TH SarabunPSK" w:cs="TH SarabunPSK" w:hint="cs"/>
          <w:b/>
          <w:bCs/>
          <w:sz w:val="28"/>
          <w:cs/>
        </w:rPr>
        <w:t>ชื่อ-สกุล...............................................................ตำแหน่ง ........................................... ระดับ 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</w:t>
      </w:r>
    </w:p>
    <w:p w14:paraId="2D99C1B7" w14:textId="54EA5B60" w:rsidR="000757E4" w:rsidRPr="000757E4" w:rsidRDefault="000757E4" w:rsidP="000757E4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0757E4">
        <w:rPr>
          <w:rFonts w:ascii="TH SarabunPSK" w:hAnsi="TH SarabunPSK" w:cs="TH SarabunPSK" w:hint="cs"/>
          <w:b/>
          <w:bCs/>
          <w:sz w:val="28"/>
          <w:cs/>
        </w:rPr>
        <w:t>สังกัด........................................................................................................................................</w:t>
      </w:r>
      <w:r w:rsidRPr="000757E4">
        <w:rPr>
          <w:rFonts w:ascii="TH SarabunPSK" w:hAnsi="TH SarabunPSK" w:cs="TH SarabunPSK"/>
          <w:b/>
          <w:bCs/>
          <w:sz w:val="28"/>
        </w:rPr>
        <w:t>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</w:t>
      </w:r>
    </w:p>
    <w:p w14:paraId="7EA94FE9" w14:textId="10F99174" w:rsidR="000757E4" w:rsidRPr="000757E4" w:rsidRDefault="000757E4" w:rsidP="000757E4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0757E4">
        <w:rPr>
          <w:rFonts w:ascii="TH SarabunPSK" w:hAnsi="TH SarabunPSK" w:cs="TH SarabunPSK" w:hint="cs"/>
          <w:b/>
          <w:bCs/>
          <w:sz w:val="28"/>
          <w:cs/>
        </w:rPr>
        <w:t>เบอร์โทรศัพท์ภายใน..................................... มือถือ ....................................</w:t>
      </w:r>
      <w:r w:rsidRPr="000757E4">
        <w:rPr>
          <w:rFonts w:ascii="TH SarabunPSK" w:hAnsi="TH SarabunPSK" w:cs="TH SarabunPSK"/>
          <w:b/>
          <w:bCs/>
          <w:sz w:val="28"/>
        </w:rPr>
        <w:t>Email…………………………………………</w:t>
      </w:r>
      <w:r>
        <w:rPr>
          <w:rFonts w:ascii="TH SarabunPSK" w:hAnsi="TH SarabunPSK" w:cs="TH SarabunPSK"/>
          <w:b/>
          <w:bCs/>
          <w:sz w:val="28"/>
        </w:rPr>
        <w:t>…………………………</w:t>
      </w:r>
      <w:proofErr w:type="gramStart"/>
      <w:r>
        <w:rPr>
          <w:rFonts w:ascii="TH SarabunPSK" w:hAnsi="TH SarabunPSK" w:cs="TH SarabunPSK"/>
          <w:b/>
          <w:bCs/>
          <w:sz w:val="28"/>
        </w:rPr>
        <w:t>…..</w:t>
      </w:r>
      <w:proofErr w:type="gramEnd"/>
    </w:p>
    <w:p w14:paraId="406B93F5" w14:textId="4C6C1EDE" w:rsidR="000757E4" w:rsidRPr="000757E4" w:rsidRDefault="000757E4" w:rsidP="000757E4">
      <w:pPr>
        <w:jc w:val="thaiDistribute"/>
        <w:rPr>
          <w:rFonts w:ascii="TH SarabunPSK" w:hAnsi="TH SarabunPSK" w:cs="TH SarabunPSK"/>
          <w:sz w:val="28"/>
          <w:cs/>
        </w:rPr>
      </w:pPr>
      <w:r w:rsidRPr="000757E4">
        <w:rPr>
          <w:rFonts w:ascii="TH SarabunPSK" w:hAnsi="TH SarabunPSK" w:cs="TH SarabunPSK" w:hint="cs"/>
          <w:b/>
          <w:bCs/>
          <w:sz w:val="28"/>
          <w:cs/>
        </w:rPr>
        <w:t xml:space="preserve">เสนอขอกำหนดตำแหน่ง </w:t>
      </w:r>
      <w:r w:rsidRPr="000757E4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 </w:t>
      </w:r>
      <w:r w:rsidRPr="000757E4">
        <w:rPr>
          <w:rFonts w:ascii="TH SarabunPSK" w:hAnsi="TH SarabunPSK" w:cs="TH SarabunPSK" w:hint="cs"/>
          <w:b/>
          <w:bCs/>
          <w:sz w:val="28"/>
          <w:cs/>
        </w:rPr>
        <w:t>ระดับตำแหน่ง</w:t>
      </w:r>
      <w:r w:rsidRPr="000757E4">
        <w:rPr>
          <w:rFonts w:ascii="TH SarabunPSK" w:hAnsi="TH SarabunPSK" w:cs="TH SarabunPSK" w:hint="cs"/>
          <w:sz w:val="28"/>
          <w:cs/>
        </w:rPr>
        <w:t xml:space="preserve"> 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</w:p>
    <w:p w14:paraId="7A17F0A6" w14:textId="5B0AFE38" w:rsidR="000757E4" w:rsidRPr="000757E4" w:rsidRDefault="000757E4" w:rsidP="000757E4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0757E4">
        <w:rPr>
          <w:rFonts w:ascii="TH SarabunPSK" w:hAnsi="TH SarabunPSK" w:cs="TH SarabunPSK" w:hint="cs"/>
          <w:b/>
          <w:bCs/>
          <w:sz w:val="28"/>
          <w:cs/>
        </w:rPr>
        <w:t xml:space="preserve">เสนอขอโดยวิธี   </w:t>
      </w:r>
      <w:r w:rsidRPr="000757E4">
        <w:rPr>
          <w:rFonts w:ascii="TH SarabunPSK" w:hAnsi="TH SarabunPSK" w:cs="TH SarabunPSK"/>
          <w:sz w:val="28"/>
        </w:rPr>
        <w:sym w:font="Wingdings" w:char="F06F"/>
      </w:r>
      <w:r w:rsidRPr="000757E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757E4">
        <w:rPr>
          <w:rFonts w:ascii="TH SarabunPSK" w:hAnsi="TH SarabunPSK" w:cs="TH SarabunPSK" w:hint="cs"/>
          <w:sz w:val="28"/>
          <w:cs/>
        </w:rPr>
        <w:t>ปกติ</w:t>
      </w:r>
      <w:r w:rsidRPr="000757E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757E4">
        <w:rPr>
          <w:rFonts w:ascii="TH SarabunPSK" w:hAnsi="TH SarabunPSK" w:cs="TH SarabunPSK"/>
          <w:sz w:val="28"/>
        </w:rPr>
        <w:t xml:space="preserve">  </w:t>
      </w:r>
      <w:r w:rsidRPr="000757E4">
        <w:rPr>
          <w:rFonts w:ascii="TH SarabunPSK" w:hAnsi="TH SarabunPSK" w:cs="TH SarabunPSK"/>
          <w:sz w:val="28"/>
        </w:rPr>
        <w:sym w:font="Wingdings" w:char="F06F"/>
      </w:r>
      <w:r w:rsidRPr="000757E4">
        <w:rPr>
          <w:rFonts w:ascii="TH SarabunPSK" w:hAnsi="TH SarabunPSK" w:cs="TH SarabunPSK" w:hint="cs"/>
          <w:sz w:val="28"/>
          <w:cs/>
        </w:rPr>
        <w:t xml:space="preserve"> พิเศษ</w:t>
      </w:r>
      <w:r w:rsidRPr="000757E4">
        <w:rPr>
          <w:rFonts w:ascii="TH SarabunPSK" w:hAnsi="TH SarabunPSK" w:cs="TH SarabunPSK" w:hint="cs"/>
          <w:b/>
          <w:bCs/>
          <w:sz w:val="28"/>
          <w:cs/>
        </w:rPr>
        <w:t xml:space="preserve">   ในสาขา/ด้าน..........................................................................................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</w:t>
      </w:r>
    </w:p>
    <w:p w14:paraId="5F50B596" w14:textId="7DE06138" w:rsidR="000757E4" w:rsidRDefault="00AA23C9" w:rsidP="00F85A33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7850DE" wp14:editId="00E77137">
                <wp:simplePos x="0" y="0"/>
                <wp:positionH relativeFrom="column">
                  <wp:posOffset>-76200</wp:posOffset>
                </wp:positionH>
                <wp:positionV relativeFrom="paragraph">
                  <wp:posOffset>124460</wp:posOffset>
                </wp:positionV>
                <wp:extent cx="1445895" cy="377190"/>
                <wp:effectExtent l="57150" t="38100" r="78105" b="99060"/>
                <wp:wrapNone/>
                <wp:docPr id="200878675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77190"/>
                        </a:xfrm>
                        <a:prstGeom prst="roundRect">
                          <a:avLst/>
                        </a:prstGeom>
                        <a:solidFill>
                          <a:srgbClr val="EBF686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F98A595" id="สี่เหลี่ยมผืนผ้า: มุมมน 2" o:spid="_x0000_s1026" style="position:absolute;margin-left:-6pt;margin-top:9.8pt;width:113.85pt;height:29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" fillcolor="#ebf686" strokecolor="#94b64e [3046]">
                <v:shadow on="t" color="black" opacity="24903f" origin=",.5" offset="0,.55556mm"/>
              </v:roundrect>
            </w:pict>
          </mc:Fallback>
        </mc:AlternateContent>
      </w:r>
    </w:p>
    <w:p w14:paraId="578A317F" w14:textId="0CDE35B8" w:rsidR="007C6D77" w:rsidRDefault="00AA23C9" w:rsidP="00F85A33">
      <w:pPr>
        <w:rPr>
          <w:rFonts w:ascii="TH SarabunPSK" w:hAnsi="TH SarabunPSK" w:cs="TH SarabunPSK"/>
          <w:b/>
          <w:bCs/>
          <w:sz w:val="28"/>
        </w:rPr>
      </w:pPr>
      <w:r w:rsidRPr="00AA23C9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AA23C9">
        <w:rPr>
          <w:rFonts w:ascii="TH SarabunPSK" w:hAnsi="TH SarabunPSK" w:cs="TH SarabunPSK"/>
          <w:b/>
          <w:bCs/>
          <w:sz w:val="28"/>
        </w:rPr>
        <w:t xml:space="preserve">2. </w:t>
      </w:r>
      <w:r w:rsidRPr="00AA23C9">
        <w:rPr>
          <w:rFonts w:ascii="TH SarabunPSK" w:hAnsi="TH SarabunPSK" w:cs="TH SarabunPSK" w:hint="cs"/>
          <w:b/>
          <w:bCs/>
          <w:sz w:val="28"/>
          <w:cs/>
        </w:rPr>
        <w:t>เอกสารหลักฐาน</w:t>
      </w:r>
    </w:p>
    <w:p w14:paraId="7210234A" w14:textId="77777777" w:rsidR="00570435" w:rsidRDefault="00570435" w:rsidP="00F85A33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f"/>
        <w:tblW w:w="10059" w:type="dxa"/>
        <w:tblLook w:val="04A0" w:firstRow="1" w:lastRow="0" w:firstColumn="1" w:lastColumn="0" w:noHBand="0" w:noVBand="1"/>
      </w:tblPr>
      <w:tblGrid>
        <w:gridCol w:w="704"/>
        <w:gridCol w:w="1985"/>
        <w:gridCol w:w="5670"/>
        <w:gridCol w:w="1700"/>
      </w:tblGrid>
      <w:tr w:rsidR="00424E63" w14:paraId="16D1A004" w14:textId="77777777" w:rsidTr="00B74C63">
        <w:trPr>
          <w:tblHeader/>
        </w:trPr>
        <w:tc>
          <w:tcPr>
            <w:tcW w:w="704" w:type="dxa"/>
          </w:tcPr>
          <w:p w14:paraId="228DB101" w14:textId="310CC79B" w:rsidR="00424E63" w:rsidRDefault="00424E63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5" w:type="dxa"/>
          </w:tcPr>
          <w:p w14:paraId="54143681" w14:textId="42BEEFA3" w:rsidR="00424E63" w:rsidRDefault="00424E63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ข้อหัว</w:t>
            </w:r>
          </w:p>
        </w:tc>
        <w:tc>
          <w:tcPr>
            <w:tcW w:w="5670" w:type="dxa"/>
          </w:tcPr>
          <w:p w14:paraId="2716E872" w14:textId="3EB8D6C6" w:rsidR="00424E63" w:rsidRDefault="00424E63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เอกสาร/ผลงาน</w:t>
            </w:r>
          </w:p>
        </w:tc>
        <w:tc>
          <w:tcPr>
            <w:tcW w:w="1700" w:type="dxa"/>
          </w:tcPr>
          <w:p w14:paraId="34E02AAB" w14:textId="1F023AE1" w:rsidR="00424E63" w:rsidRDefault="00424E63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0435">
              <w:rPr>
                <w:rFonts w:ascii="TH SarabunPSK" w:hAnsi="TH SarabunPSK" w:cs="TH SarabunPSK"/>
                <w:b/>
                <w:bCs/>
                <w:sz w:val="28"/>
              </w:rPr>
              <w:t>check list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E"/>
            </w:r>
          </w:p>
        </w:tc>
      </w:tr>
      <w:tr w:rsidR="00424E63" w14:paraId="41369BF1" w14:textId="77777777" w:rsidTr="00B74C63">
        <w:tc>
          <w:tcPr>
            <w:tcW w:w="704" w:type="dxa"/>
          </w:tcPr>
          <w:p w14:paraId="02F46E48" w14:textId="0D2D6DDC" w:rsidR="00424E63" w:rsidRPr="007006F2" w:rsidRDefault="00424E63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985" w:type="dxa"/>
          </w:tcPr>
          <w:p w14:paraId="7A11FCE6" w14:textId="045B9BD3" w:rsidR="00424E63" w:rsidRPr="007006F2" w:rsidRDefault="00424E63" w:rsidP="00424E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06F2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คำขอกำหนดตำแหน่ง</w:t>
            </w:r>
          </w:p>
        </w:tc>
        <w:tc>
          <w:tcPr>
            <w:tcW w:w="5670" w:type="dxa"/>
          </w:tcPr>
          <w:p w14:paraId="48AF3BC6" w14:textId="2AF88FCC" w:rsidR="00424E63" w:rsidRPr="001331D3" w:rsidRDefault="00424E63" w:rsidP="001331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006F2">
              <w:rPr>
                <w:rFonts w:ascii="TH SarabunPSK" w:hAnsi="TH SarabunPSK" w:cs="TH SarabunPSK" w:hint="cs"/>
                <w:sz w:val="28"/>
                <w:cs/>
              </w:rPr>
              <w:t>ตามแบบฟอร์มที่มหาวิทยาลัยกำหนด (โปรดกรอกข้อมูลพร้อมแนบเอกสารอ้างอิงให้ครบถ้วนสมบูรณ์)</w:t>
            </w:r>
          </w:p>
        </w:tc>
        <w:tc>
          <w:tcPr>
            <w:tcW w:w="1700" w:type="dxa"/>
          </w:tcPr>
          <w:p w14:paraId="059506E8" w14:textId="3D271F8E" w:rsidR="00424E63" w:rsidRPr="007006F2" w:rsidRDefault="00424E63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581AD6" w14:paraId="046A5D19" w14:textId="77777777" w:rsidTr="00B74C63">
        <w:tc>
          <w:tcPr>
            <w:tcW w:w="704" w:type="dxa"/>
            <w:vMerge w:val="restart"/>
          </w:tcPr>
          <w:p w14:paraId="154ECD70" w14:textId="22DC3A82" w:rsidR="00581AD6" w:rsidRPr="007006F2" w:rsidRDefault="00581AD6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85" w:type="dxa"/>
            <w:vMerge w:val="restart"/>
          </w:tcPr>
          <w:p w14:paraId="504502AD" w14:textId="77777777" w:rsidR="00581AD6" w:rsidRDefault="00581AD6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เอกสา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ร</w:t>
            </w:r>
            <w:r w:rsidRPr="007006F2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ประกอบการ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เสนอขอกำหนดตำแหน่งสูงขึ้น</w:t>
            </w:r>
          </w:p>
          <w:p w14:paraId="2A0EFD4B" w14:textId="34A83BC7" w:rsidR="00581AD6" w:rsidRPr="007006F2" w:rsidRDefault="00581AD6" w:rsidP="00F85A33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006F2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</w:t>
            </w:r>
            <w:r w:rsidRPr="007006F2">
              <w:rPr>
                <w:rFonts w:ascii="TH SarabunPSK" w:hAnsi="TH SarabunPSK" w:cs="TH SarabunPSK"/>
                <w:sz w:val="28"/>
                <w:cs/>
                <w:lang w:val="en-GB"/>
              </w:rPr>
              <w:t>จำนวน</w:t>
            </w:r>
            <w:r w:rsidRPr="007006F2">
              <w:rPr>
                <w:rFonts w:ascii="TH SarabunPSK" w:hAnsi="TH SarabunPSK" w:cs="TH SarabunPSK"/>
                <w:sz w:val="28"/>
                <w:lang w:eastAsia="ja-JP"/>
              </w:rPr>
              <w:t>………….</w:t>
            </w:r>
            <w:r w:rsidRPr="007006F2">
              <w:rPr>
                <w:rFonts w:ascii="TH SarabunPSK" w:hAnsi="TH SarabunPSK" w:cs="TH SarabunPSK" w:hint="cs"/>
                <w:sz w:val="28"/>
                <w:cs/>
                <w:lang w:val="en-GB"/>
              </w:rPr>
              <w:t>ฉบับ</w:t>
            </w:r>
          </w:p>
        </w:tc>
        <w:tc>
          <w:tcPr>
            <w:tcW w:w="5670" w:type="dxa"/>
          </w:tcPr>
          <w:p w14:paraId="0B2C0414" w14:textId="2605404E" w:rsidR="00581AD6" w:rsidRPr="00DE3E2B" w:rsidRDefault="00DE3E2B" w:rsidP="007006F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3E2B">
              <w:rPr>
                <w:rFonts w:ascii="TH SarabunPSK" w:hAnsi="TH SarabunPSK" w:cs="TH SarabunPSK"/>
                <w:sz w:val="28"/>
              </w:rPr>
              <w:t xml:space="preserve">2.1 </w:t>
            </w:r>
            <w:r w:rsidR="00581AD6" w:rsidRPr="00DE3E2B">
              <w:rPr>
                <w:rFonts w:ascii="TH SarabunPSK" w:hAnsi="TH SarabunPSK" w:cs="TH SarabunPSK"/>
                <w:sz w:val="28"/>
                <w:cs/>
              </w:rPr>
              <w:t>แบบบันทึกข้อความที่ผู้ขอกำหนดตำแหน่งยื่นเรื่อง</w:t>
            </w:r>
          </w:p>
        </w:tc>
        <w:tc>
          <w:tcPr>
            <w:tcW w:w="1700" w:type="dxa"/>
          </w:tcPr>
          <w:p w14:paraId="32A52432" w14:textId="3E76A9ED" w:rsidR="00581AD6" w:rsidRPr="007006F2" w:rsidRDefault="00581AD6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581AD6" w14:paraId="6B947B66" w14:textId="77777777" w:rsidTr="00B74C63">
        <w:tc>
          <w:tcPr>
            <w:tcW w:w="704" w:type="dxa"/>
            <w:vMerge/>
          </w:tcPr>
          <w:p w14:paraId="7E4937D2" w14:textId="3B4D5D64" w:rsidR="00581AD6" w:rsidRPr="007006F2" w:rsidRDefault="00581AD6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5F244509" w14:textId="77777777" w:rsidR="00581AD6" w:rsidRPr="007006F2" w:rsidRDefault="00581AD6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59EF7F54" w14:textId="3EC03FC7" w:rsidR="00581AD6" w:rsidRPr="00DE3E2B" w:rsidRDefault="00DE3E2B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2.2 </w:t>
            </w:r>
            <w:r w:rsidR="00581AD6" w:rsidRPr="00DE3E2B">
              <w:rPr>
                <w:rFonts w:ascii="TH SarabunPSK" w:hAnsi="TH SarabunPSK" w:cs="TH SarabunPSK"/>
                <w:sz w:val="28"/>
                <w:cs/>
              </w:rPr>
              <w:t>บันทึกข้อความรับรองผลงานและการเผยแพร่ผลงาน</w:t>
            </w:r>
          </w:p>
        </w:tc>
        <w:tc>
          <w:tcPr>
            <w:tcW w:w="1700" w:type="dxa"/>
          </w:tcPr>
          <w:p w14:paraId="53F4A616" w14:textId="6961BC91" w:rsidR="00581AD6" w:rsidRPr="007006F2" w:rsidRDefault="00581AD6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581AD6" w14:paraId="708A856C" w14:textId="77777777" w:rsidTr="00B74C63">
        <w:tc>
          <w:tcPr>
            <w:tcW w:w="704" w:type="dxa"/>
            <w:vMerge/>
          </w:tcPr>
          <w:p w14:paraId="17FCF4E7" w14:textId="22048B63" w:rsidR="00581AD6" w:rsidRPr="007006F2" w:rsidRDefault="00581AD6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00DA907A" w14:textId="77777777" w:rsidR="00581AD6" w:rsidRPr="007006F2" w:rsidRDefault="00581AD6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33781E2D" w14:textId="633FC940" w:rsidR="00581AD6" w:rsidRPr="007006F2" w:rsidRDefault="00DE3E2B" w:rsidP="00896854">
            <w:pPr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  <w:lang w:eastAsia="ja-JP"/>
              </w:rPr>
              <w:t xml:space="preserve">2.3 </w:t>
            </w:r>
            <w:r w:rsidR="00581AD6" w:rsidRPr="007006F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แบบคำขอกำหนดตำแหน่ง</w:t>
            </w:r>
            <w:r w:rsidR="00581AD6" w:rsidRPr="007006F2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r w:rsidR="00581AD6" w:rsidRPr="007006F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พร้อมเอกสารอ้างอิงแนบท้ายแบบคำขอ ได้แก่</w:t>
            </w:r>
          </w:p>
          <w:p w14:paraId="5E4C12B0" w14:textId="35952EAE" w:rsidR="00581AD6" w:rsidRPr="00C07FCC" w:rsidRDefault="00581AD6" w:rsidP="00185CF9">
            <w:pPr>
              <w:pStyle w:val="af1"/>
              <w:numPr>
                <w:ilvl w:val="0"/>
                <w:numId w:val="1"/>
              </w:numPr>
              <w:ind w:right="38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 w:rsidRPr="007006F2">
              <w:rPr>
                <w:rFonts w:ascii="TH SarabunPSK" w:hAnsi="TH SarabunPSK" w:cs="TH SarabunPSK" w:hint="cs"/>
                <w:sz w:val="28"/>
                <w:cs/>
                <w:lang w:val="en-GB" w:eastAsia="ja-JP"/>
              </w:rPr>
              <w:t>แบบประเมินผลสัมฤทธิ์ของงานตามตัวชี้วัดของตำแหน่งที่ครองอยู่ และแบบสรุปผลการประเมินปฏิบัติราชการ</w:t>
            </w:r>
            <w:r w:rsidRPr="007006F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ก่อนวันยื่นเรื่องสองรอบการประเมิน</w:t>
            </w:r>
          </w:p>
        </w:tc>
        <w:tc>
          <w:tcPr>
            <w:tcW w:w="1700" w:type="dxa"/>
          </w:tcPr>
          <w:p w14:paraId="2775E2CC" w14:textId="658BEDDA" w:rsidR="00581AD6" w:rsidRPr="007006F2" w:rsidRDefault="00581AD6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C07FCC" w14:paraId="5266F3D3" w14:textId="77777777" w:rsidTr="00B74C63">
        <w:tc>
          <w:tcPr>
            <w:tcW w:w="704" w:type="dxa"/>
            <w:vMerge/>
          </w:tcPr>
          <w:p w14:paraId="42E5B082" w14:textId="77777777" w:rsidR="00C07FCC" w:rsidRPr="007006F2" w:rsidRDefault="00C07FCC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00B1551B" w14:textId="77777777" w:rsidR="00C07FCC" w:rsidRPr="007006F2" w:rsidRDefault="00C07FCC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2E1A932C" w14:textId="017658BE" w:rsidR="00C07FCC" w:rsidRPr="00C07FCC" w:rsidRDefault="00C07FCC" w:rsidP="00185CF9">
            <w:pPr>
              <w:pStyle w:val="af1"/>
              <w:numPr>
                <w:ilvl w:val="0"/>
                <w:numId w:val="1"/>
              </w:numPr>
              <w:ind w:right="38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 w:rsidRPr="007006F2">
              <w:rPr>
                <w:rFonts w:ascii="TH SarabunPSK" w:hAnsi="TH SarabunPSK" w:cs="TH SarabunPSK" w:hint="cs"/>
                <w:sz w:val="28"/>
                <w:cs/>
                <w:lang w:val="en-GB" w:eastAsia="ja-JP"/>
              </w:rPr>
              <w:t>หนังสือแจ้งผลการทดสอบความรู้ความสามารถ และทักษะ</w:t>
            </w:r>
          </w:p>
        </w:tc>
        <w:tc>
          <w:tcPr>
            <w:tcW w:w="1700" w:type="dxa"/>
          </w:tcPr>
          <w:p w14:paraId="4C8CD8D3" w14:textId="2738B1BE" w:rsidR="00C07FCC" w:rsidRPr="007006F2" w:rsidRDefault="00C07FCC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C07FCC" w14:paraId="3AA2EA33" w14:textId="77777777" w:rsidTr="00B74C63">
        <w:tc>
          <w:tcPr>
            <w:tcW w:w="704" w:type="dxa"/>
            <w:vMerge/>
          </w:tcPr>
          <w:p w14:paraId="455F574E" w14:textId="77777777" w:rsidR="00C07FCC" w:rsidRPr="007006F2" w:rsidRDefault="00C07FCC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75A529F8" w14:textId="77777777" w:rsidR="00C07FCC" w:rsidRPr="007006F2" w:rsidRDefault="00C07FCC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5C47F8BE" w14:textId="316CFCB4" w:rsidR="00C07FCC" w:rsidRPr="00C07FCC" w:rsidRDefault="00C07FCC" w:rsidP="00185CF9">
            <w:pPr>
              <w:pStyle w:val="af1"/>
              <w:numPr>
                <w:ilvl w:val="0"/>
                <w:numId w:val="1"/>
              </w:numPr>
              <w:ind w:right="38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 w:rsidRPr="007006F2">
              <w:rPr>
                <w:rFonts w:ascii="TH SarabunPSK" w:hAnsi="TH SarabunPSK" w:cs="TH SarabunPSK" w:hint="cs"/>
                <w:sz w:val="28"/>
                <w:cs/>
                <w:lang w:val="en-GB" w:eastAsia="ja-JP"/>
              </w:rPr>
              <w:t>แบบประเมินสมรรถนะที่จำเป็นสำหรับตำแหน่ง ประเมินโดยผู้บังคับบัญชาหรือ</w:t>
            </w:r>
            <w:r w:rsidRPr="007006F2">
              <w:rPr>
                <w:rFonts w:ascii="TH SarabunPSK" w:hAnsi="TH SarabunPSK" w:cs="TH SarabunPSK"/>
                <w:sz w:val="28"/>
                <w:cs/>
                <w:lang w:val="en-GB" w:eastAsia="ja-JP"/>
              </w:rPr>
              <w:t>คณะ</w:t>
            </w:r>
            <w:r w:rsidRPr="007006F2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อนุกรรมการฯ พร้อมสำเนาคำสั่งแต่งตั้งผู้ประเมิ</w:t>
            </w: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น</w:t>
            </w:r>
          </w:p>
        </w:tc>
        <w:tc>
          <w:tcPr>
            <w:tcW w:w="1700" w:type="dxa"/>
          </w:tcPr>
          <w:p w14:paraId="501E6F5C" w14:textId="45078304" w:rsidR="00C07FCC" w:rsidRPr="007006F2" w:rsidRDefault="00C07FCC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C07FCC" w14:paraId="36CDC2DA" w14:textId="77777777" w:rsidTr="00B74C63">
        <w:tc>
          <w:tcPr>
            <w:tcW w:w="704" w:type="dxa"/>
            <w:vMerge/>
          </w:tcPr>
          <w:p w14:paraId="2F4D1119" w14:textId="77777777" w:rsidR="00C07FCC" w:rsidRPr="007006F2" w:rsidRDefault="00C07FCC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3A95ABEC" w14:textId="77777777" w:rsidR="00C07FCC" w:rsidRPr="007006F2" w:rsidRDefault="00C07FCC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1AF14D49" w14:textId="65FC05B8" w:rsidR="00C07FCC" w:rsidRPr="00C07FCC" w:rsidRDefault="00C07FCC" w:rsidP="00185CF9">
            <w:pPr>
              <w:pStyle w:val="af1"/>
              <w:numPr>
                <w:ilvl w:val="0"/>
                <w:numId w:val="1"/>
              </w:numPr>
              <w:ind w:right="38"/>
              <w:jc w:val="thaiDistribute"/>
              <w:rPr>
                <w:rFonts w:ascii="TH SarabunPSK" w:hAnsi="TH SarabunPSK" w:cs="TH SarabunPSK"/>
                <w:sz w:val="28"/>
                <w:lang w:eastAsia="ja-JP"/>
              </w:rPr>
            </w:pPr>
            <w:r w:rsidRPr="007006F2">
              <w:rPr>
                <w:rFonts w:ascii="TH SarabunPSK" w:hAnsi="TH SarabunPSK" w:cs="TH SarabunPSK" w:hint="cs"/>
                <w:sz w:val="28"/>
                <w:cs/>
              </w:rPr>
              <w:t>เอกสารอื่นๆ (ถ้ามี) ที่เป็นประโยชน์ต่อผู้ขอกำหนดตำแหน่ง</w:t>
            </w:r>
            <w:r w:rsidRPr="007006F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0" w:type="dxa"/>
          </w:tcPr>
          <w:p w14:paraId="362EA71D" w14:textId="4C3A04BF" w:rsidR="00C07FCC" w:rsidRPr="007006F2" w:rsidRDefault="00C07FCC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581AD6" w14:paraId="3AE96085" w14:textId="77777777" w:rsidTr="00B74C63">
        <w:tc>
          <w:tcPr>
            <w:tcW w:w="704" w:type="dxa"/>
            <w:vMerge/>
          </w:tcPr>
          <w:p w14:paraId="2DAD4E9F" w14:textId="77777777" w:rsidR="00581AD6" w:rsidRPr="007006F2" w:rsidRDefault="00581AD6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6CADED1F" w14:textId="77777777" w:rsidR="00581AD6" w:rsidRPr="007006F2" w:rsidRDefault="00581AD6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676EA36A" w14:textId="1CB140C1" w:rsidR="00581AD6" w:rsidRPr="001331D3" w:rsidRDefault="004B5DA0" w:rsidP="007006F2">
            <w:pPr>
              <w:ind w:right="-232"/>
              <w:rPr>
                <w:rFonts w:ascii="TH SarabunPSK" w:hAnsi="TH SarabunPSK" w:cs="TH SarabunPSK"/>
                <w:sz w:val="28"/>
                <w:lang w:eastAsia="ja-JP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2.4 </w:t>
            </w:r>
            <w:r w:rsidR="00581AD6" w:rsidRPr="00581AD6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แบบรับรองจริยธรรมและจรรยาบรรณทางวิชาชีพ</w:t>
            </w:r>
          </w:p>
        </w:tc>
        <w:tc>
          <w:tcPr>
            <w:tcW w:w="1700" w:type="dxa"/>
          </w:tcPr>
          <w:p w14:paraId="1A7FFBBE" w14:textId="32526ACD" w:rsidR="00581AD6" w:rsidRPr="007006F2" w:rsidRDefault="00581AD6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BB419E" w14:paraId="5237629F" w14:textId="77777777" w:rsidTr="00EC0076">
        <w:tc>
          <w:tcPr>
            <w:tcW w:w="704" w:type="dxa"/>
            <w:vMerge w:val="restart"/>
          </w:tcPr>
          <w:p w14:paraId="425F3B68" w14:textId="00AE3258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985" w:type="dxa"/>
            <w:vMerge w:val="restart"/>
          </w:tcPr>
          <w:p w14:paraId="5A76ECA1" w14:textId="7A6618F8" w:rsidR="00BB419E" w:rsidRPr="007006F2" w:rsidRDefault="00BB419E" w:rsidP="00581AD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1AD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</w:t>
            </w:r>
            <w:r w:rsidRPr="00581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ทางวิชาชีพ</w:t>
            </w:r>
            <w:r w:rsidRPr="00581AD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ที่เสนอเพื่อประกอบการพิจารณา</w:t>
            </w:r>
            <w:r w:rsidRPr="00581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กำหนดระดับตำแหน่งสูงขึ้น</w:t>
            </w:r>
          </w:p>
        </w:tc>
        <w:tc>
          <w:tcPr>
            <w:tcW w:w="7370" w:type="dxa"/>
            <w:gridSpan w:val="2"/>
            <w:shd w:val="clear" w:color="auto" w:fill="EAF1DD" w:themeFill="accent3" w:themeFillTint="33"/>
          </w:tcPr>
          <w:p w14:paraId="60951444" w14:textId="3DC66B47" w:rsidR="00BB419E" w:rsidRPr="00581AD6" w:rsidRDefault="00BB419E" w:rsidP="00D56E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3.1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E00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คู่มือปฏิบัติงานหลัก</w:t>
            </w:r>
            <w:r w:rsidRPr="00E000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00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E000F4">
              <w:rPr>
                <w:rFonts w:ascii="TH SarabunPSK" w:hAnsi="TH SarabunPSK" w:cs="TH SarabunPSK" w:hint="eastAsia"/>
                <w:b/>
                <w:bCs/>
                <w:sz w:val="28"/>
                <w:cs/>
              </w:rPr>
              <w:t>………</w:t>
            </w:r>
            <w:proofErr w:type="gramStart"/>
            <w:r w:rsidRPr="00E000F4">
              <w:rPr>
                <w:rFonts w:ascii="TH SarabunPSK" w:hAnsi="TH SarabunPSK" w:cs="TH SarabunPSK" w:hint="eastAsia"/>
                <w:b/>
                <w:bCs/>
                <w:sz w:val="28"/>
                <w:cs/>
              </w:rPr>
              <w:t>…</w:t>
            </w:r>
            <w:r w:rsidRPr="00E000F4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  <w:proofErr w:type="gramEnd"/>
            <w:r w:rsidRPr="00E00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</w:tr>
      <w:tr w:rsidR="00BB419E" w14:paraId="56CA3721" w14:textId="77777777" w:rsidTr="00B74C63">
        <w:tc>
          <w:tcPr>
            <w:tcW w:w="704" w:type="dxa"/>
            <w:vMerge/>
          </w:tcPr>
          <w:p w14:paraId="7BDA5F98" w14:textId="77777777" w:rsidR="00BB419E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03923DB0" w14:textId="77777777" w:rsidR="00BB419E" w:rsidRPr="00581AD6" w:rsidRDefault="00BB419E" w:rsidP="00581AD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0" w:type="dxa"/>
          </w:tcPr>
          <w:p w14:paraId="1C5538F8" w14:textId="037806DE" w:rsidR="00BB419E" w:rsidRPr="00E000F4" w:rsidRDefault="00BB419E" w:rsidP="0089159A">
            <w:pPr>
              <w:pStyle w:val="af1"/>
              <w:ind w:left="360" w:right="-2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000F4">
              <w:rPr>
                <w:rFonts w:ascii="TH SarabunPSK" w:hAnsi="TH SarabunPSK" w:cs="TH SarabunPSK" w:hint="cs"/>
                <w:sz w:val="28"/>
                <w:cs/>
              </w:rPr>
              <w:t>แบบแสดงหลักฐานการมีส่วนร่วมในผลงาน</w:t>
            </w:r>
          </w:p>
        </w:tc>
        <w:tc>
          <w:tcPr>
            <w:tcW w:w="1700" w:type="dxa"/>
          </w:tcPr>
          <w:p w14:paraId="0C774622" w14:textId="5D1455C9" w:rsidR="00BB419E" w:rsidRPr="007006F2" w:rsidRDefault="00C22C16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BB419E" w14:paraId="5D3F6BE5" w14:textId="77777777" w:rsidTr="00B74C63">
        <w:tc>
          <w:tcPr>
            <w:tcW w:w="704" w:type="dxa"/>
            <w:vMerge/>
          </w:tcPr>
          <w:p w14:paraId="149AF60D" w14:textId="77777777" w:rsidR="00BB419E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17DE1728" w14:textId="77777777" w:rsidR="00BB419E" w:rsidRPr="00581AD6" w:rsidRDefault="00BB419E" w:rsidP="00581AD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0" w:type="dxa"/>
          </w:tcPr>
          <w:p w14:paraId="2D2A5EA0" w14:textId="77777777" w:rsidR="00BB419E" w:rsidRDefault="00BB419E" w:rsidP="0089159A">
            <w:pPr>
              <w:pStyle w:val="af1"/>
              <w:ind w:left="360" w:right="-2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01040">
              <w:rPr>
                <w:rFonts w:ascii="TH SarabunPSK" w:hAnsi="TH SarabunPSK" w:cs="TH SarabunPSK" w:hint="cs"/>
                <w:sz w:val="28"/>
                <w:cs/>
              </w:rPr>
              <w:t>บันทึกข้อความขออนุมัติจัดทำผลงานและการเผยแพร่ผลงาน</w:t>
            </w:r>
          </w:p>
          <w:p w14:paraId="3E2B297B" w14:textId="1A7F5EE9" w:rsidR="00BB419E" w:rsidRPr="00E000F4" w:rsidRDefault="00BB419E" w:rsidP="0089159A">
            <w:pPr>
              <w:pStyle w:val="af1"/>
              <w:ind w:left="360" w:right="-2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0" w:type="dxa"/>
          </w:tcPr>
          <w:p w14:paraId="18E32642" w14:textId="586D6C3D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BB419E" w14:paraId="6F1545F4" w14:textId="77777777" w:rsidTr="00EC0076">
        <w:tc>
          <w:tcPr>
            <w:tcW w:w="704" w:type="dxa"/>
            <w:vMerge/>
          </w:tcPr>
          <w:p w14:paraId="10C5CA9E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0EFACD38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0" w:type="dxa"/>
            <w:gridSpan w:val="2"/>
            <w:shd w:val="clear" w:color="auto" w:fill="EAF1DD" w:themeFill="accent3" w:themeFillTint="33"/>
          </w:tcPr>
          <w:p w14:paraId="71AC03A8" w14:textId="000E4D33" w:rsidR="00BB419E" w:rsidRPr="007006F2" w:rsidRDefault="00BB419E" w:rsidP="00D56E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3.2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8915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ผลงานเชิงวิเคราะห์ </w:t>
            </w:r>
            <w:r w:rsidRPr="0089159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89159A">
              <w:rPr>
                <w:rFonts w:ascii="TH SarabunPSK" w:hAnsi="TH SarabunPSK" w:cs="TH SarabunPSK"/>
                <w:sz w:val="28"/>
              </w:rPr>
              <w:t>………</w:t>
            </w:r>
            <w:proofErr w:type="gramStart"/>
            <w:r w:rsidRPr="0089159A">
              <w:rPr>
                <w:rFonts w:ascii="TH SarabunPSK" w:hAnsi="TH SarabunPSK" w:cs="TH SarabunPSK"/>
                <w:sz w:val="28"/>
              </w:rPr>
              <w:t>….</w:t>
            </w:r>
            <w:r w:rsidRPr="0089159A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proofErr w:type="gramEnd"/>
            <w:r w:rsidRPr="0089159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BB419E" w14:paraId="066CCE12" w14:textId="77777777" w:rsidTr="00B74C63">
        <w:tc>
          <w:tcPr>
            <w:tcW w:w="704" w:type="dxa"/>
            <w:vMerge/>
          </w:tcPr>
          <w:p w14:paraId="57FCEC5D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1D0499B5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54897A23" w14:textId="5FF42ABE" w:rsidR="00BB419E" w:rsidRPr="0089159A" w:rsidRDefault="00BB419E" w:rsidP="0089159A">
            <w:pPr>
              <w:pStyle w:val="af1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000F4">
              <w:rPr>
                <w:rFonts w:ascii="TH SarabunPSK" w:hAnsi="TH SarabunPSK" w:cs="TH SarabunPSK" w:hint="cs"/>
                <w:sz w:val="28"/>
                <w:cs/>
                <w:lang w:val="en-GB"/>
              </w:rPr>
              <w:t>แบบแสดงหลักฐานการมีส่วนร่วมในผลงาน</w:t>
            </w:r>
          </w:p>
        </w:tc>
        <w:tc>
          <w:tcPr>
            <w:tcW w:w="1700" w:type="dxa"/>
          </w:tcPr>
          <w:p w14:paraId="391F7233" w14:textId="0E99CC64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BB419E" w14:paraId="31304149" w14:textId="77777777" w:rsidTr="00B74C63">
        <w:tc>
          <w:tcPr>
            <w:tcW w:w="704" w:type="dxa"/>
            <w:vMerge/>
          </w:tcPr>
          <w:p w14:paraId="5C4E0597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38396193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0C611794" w14:textId="626E5CD4" w:rsidR="00BB419E" w:rsidRPr="00E000F4" w:rsidRDefault="00BB419E" w:rsidP="00E000F4">
            <w:pPr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 </w:t>
            </w:r>
            <w:r w:rsidRPr="00E000F4">
              <w:rPr>
                <w:rFonts w:ascii="TH SarabunIT๙" w:hAnsi="TH SarabunIT๙" w:cs="TH SarabunIT๙" w:hint="cs"/>
                <w:sz w:val="28"/>
                <w:cs/>
              </w:rPr>
              <w:t>บันทึกข้อความขออนุมัติจัดทำผลงานและการเผยแพร่ผลงาน</w:t>
            </w:r>
          </w:p>
        </w:tc>
        <w:tc>
          <w:tcPr>
            <w:tcW w:w="1700" w:type="dxa"/>
          </w:tcPr>
          <w:p w14:paraId="03D22DB6" w14:textId="1E8CCD55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BB419E" w14:paraId="4D6CDB55" w14:textId="77777777" w:rsidTr="00EC0076">
        <w:tc>
          <w:tcPr>
            <w:tcW w:w="704" w:type="dxa"/>
            <w:vMerge/>
          </w:tcPr>
          <w:p w14:paraId="39D0651C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0AC3B991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0" w:type="dxa"/>
            <w:gridSpan w:val="2"/>
            <w:shd w:val="clear" w:color="auto" w:fill="EAF1DD" w:themeFill="accent3" w:themeFillTint="33"/>
          </w:tcPr>
          <w:p w14:paraId="0FA52443" w14:textId="3FB45F2A" w:rsidR="00BB419E" w:rsidRPr="007006F2" w:rsidRDefault="00BB419E" w:rsidP="00D56E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854">
              <w:rPr>
                <w:rFonts w:ascii="TH SarabunPSK" w:hAnsi="TH SarabunPSK" w:cs="TH SarabunPSK"/>
                <w:b/>
                <w:bCs/>
                <w:sz w:val="28"/>
              </w:rPr>
              <w:t>3.3</w:t>
            </w:r>
            <w:r w:rsidRPr="008968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8968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ผลงานเชิงสังเคราะห์</w:t>
            </w:r>
            <w:r w:rsidRPr="0089685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96854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896854">
              <w:rPr>
                <w:rFonts w:ascii="TH SarabunPSK" w:hAnsi="TH SarabunPSK" w:cs="TH SarabunPSK" w:hint="eastAsia"/>
                <w:sz w:val="28"/>
                <w:cs/>
              </w:rPr>
              <w:t>……………</w:t>
            </w:r>
            <w:r w:rsidRPr="00896854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Pr="0089685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BB419E" w14:paraId="7548D509" w14:textId="77777777" w:rsidTr="00B74C63">
        <w:tc>
          <w:tcPr>
            <w:tcW w:w="704" w:type="dxa"/>
            <w:vMerge/>
          </w:tcPr>
          <w:p w14:paraId="4AD57A3F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7ABFA065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247936E8" w14:textId="39D63D24" w:rsidR="00BB419E" w:rsidRPr="00896854" w:rsidRDefault="00BB419E" w:rsidP="00896854">
            <w:pPr>
              <w:ind w:right="-2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896854">
              <w:rPr>
                <w:rFonts w:ascii="TH SarabunPSK" w:hAnsi="TH SarabunPSK" w:cs="TH SarabunPSK" w:hint="cs"/>
                <w:sz w:val="28"/>
                <w:cs/>
              </w:rPr>
              <w:t>แบบแสดงหลักฐานการมีส่วนร่วมในผลงาน</w:t>
            </w:r>
          </w:p>
        </w:tc>
        <w:tc>
          <w:tcPr>
            <w:tcW w:w="1700" w:type="dxa"/>
          </w:tcPr>
          <w:p w14:paraId="593C31A1" w14:textId="400CAAB9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BB419E" w14:paraId="4812CA81" w14:textId="77777777" w:rsidTr="00B74C63">
        <w:tc>
          <w:tcPr>
            <w:tcW w:w="704" w:type="dxa"/>
            <w:vMerge/>
          </w:tcPr>
          <w:p w14:paraId="779C51D9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42FCF315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7D065334" w14:textId="7C5618E6" w:rsidR="00BB419E" w:rsidRPr="00896854" w:rsidRDefault="00BB419E" w:rsidP="00896854">
            <w:pPr>
              <w:ind w:right="-2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896854">
              <w:rPr>
                <w:rFonts w:ascii="TH SarabunPSK" w:hAnsi="TH SarabunPSK" w:cs="TH SarabunPSK" w:hint="cs"/>
                <w:sz w:val="28"/>
                <w:cs/>
              </w:rPr>
              <w:t>บันทึกข้อความขออนุมัติจัดทำผลงานและการเผยแพร่ผลงาน</w:t>
            </w:r>
          </w:p>
        </w:tc>
        <w:tc>
          <w:tcPr>
            <w:tcW w:w="1700" w:type="dxa"/>
          </w:tcPr>
          <w:p w14:paraId="76B2E547" w14:textId="40FE4310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BB419E" w14:paraId="0E1CA92F" w14:textId="77777777" w:rsidTr="00EC0076">
        <w:tc>
          <w:tcPr>
            <w:tcW w:w="704" w:type="dxa"/>
            <w:vMerge/>
          </w:tcPr>
          <w:p w14:paraId="5CB34BAE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656B2F7F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0" w:type="dxa"/>
            <w:gridSpan w:val="2"/>
            <w:shd w:val="clear" w:color="auto" w:fill="EAF1DD" w:themeFill="accent3" w:themeFillTint="33"/>
          </w:tcPr>
          <w:p w14:paraId="45805CED" w14:textId="77777777" w:rsidR="00BB419E" w:rsidRDefault="00BB419E" w:rsidP="00132A59">
            <w:pPr>
              <w:ind w:right="-232"/>
              <w:rPr>
                <w:rFonts w:ascii="TH SarabunPSK" w:hAnsi="TH SarabunPSK" w:cs="TH SarabunPSK"/>
                <w:sz w:val="28"/>
              </w:rPr>
            </w:pPr>
            <w:r w:rsidRPr="00B21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3.4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21E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ผลงานวิจัย</w:t>
            </w:r>
            <w:r w:rsidRPr="00B21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21EC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B21ECD">
              <w:rPr>
                <w:rFonts w:ascii="TH SarabunPSK" w:hAnsi="TH SarabunPSK" w:cs="TH SarabunPSK" w:hint="eastAsia"/>
                <w:sz w:val="28"/>
                <w:cs/>
              </w:rPr>
              <w:t>…………</w:t>
            </w:r>
            <w:r w:rsidRPr="00B21ECD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05D9C30E" w14:textId="3CF2B3BA" w:rsidR="00BB419E" w:rsidRPr="007006F2" w:rsidRDefault="00BB419E" w:rsidP="00132A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4C63">
              <w:rPr>
                <w:rFonts w:ascii="TH SarabunPSK" w:hAnsi="TH SarabunPSK" w:cs="TH SarabunPSK" w:hint="cs"/>
                <w:sz w:val="28"/>
                <w:cs/>
              </w:rPr>
              <w:t xml:space="preserve">(ทำเครื่องหมาย </w:t>
            </w:r>
            <w:r w:rsidRPr="00B74C63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B74C63">
              <w:rPr>
                <w:rFonts w:ascii="TH SarabunPSK" w:hAnsi="TH SarabunPSK" w:cs="TH SarabunPSK" w:hint="cs"/>
                <w:sz w:val="28"/>
                <w:cs/>
              </w:rPr>
              <w:t xml:space="preserve">ใน </w:t>
            </w:r>
            <w:r w:rsidRPr="00B74C63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เลือกตามที่ผลงานในลักษณะใดลักษณะหนึ่ง</w:t>
            </w:r>
            <w:r w:rsidRPr="00B74C6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BB419E" w14:paraId="7CCA1610" w14:textId="77777777" w:rsidTr="00B74C63">
        <w:tc>
          <w:tcPr>
            <w:tcW w:w="704" w:type="dxa"/>
            <w:vMerge/>
          </w:tcPr>
          <w:p w14:paraId="2B38EF52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4241E6AC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07BC22A8" w14:textId="77777777" w:rsidR="004270D9" w:rsidRDefault="004270D9" w:rsidP="004270D9">
            <w:pPr>
              <w:ind w:right="-2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74C63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F4562">
              <w:rPr>
                <w:rFonts w:ascii="TH SarabunPSK" w:hAnsi="TH SarabunPSK" w:cs="TH SarabunPSK" w:hint="cs"/>
                <w:sz w:val="28"/>
                <w:cs/>
              </w:rPr>
              <w:t>รายงานวิจัยฉบับบสมบูรณ์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78A290C" w14:textId="77777777" w:rsidR="004270D9" w:rsidRPr="00BB509C" w:rsidRDefault="004270D9" w:rsidP="004270D9">
            <w:pPr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BB509C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เอกสารหลักฐานที่ต้องมี</w:t>
            </w:r>
          </w:p>
          <w:p w14:paraId="6A559D07" w14:textId="77777777" w:rsidR="004270D9" w:rsidRDefault="004270D9" w:rsidP="004270D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แสดงรายชื่อคณะผู้ทรงคุณวุฒิหรือคณะกรรมการคัดเลือกบทความที่มีอยู่ในสาขาวิชานั้น ๆ หรือสาขาวิชาอื่น ๆ ที่เกี่ยวข้องจากหลากหลายสถาบัน</w:t>
            </w:r>
          </w:p>
          <w:p w14:paraId="753B22B5" w14:textId="7176166B" w:rsidR="00BB419E" w:rsidRPr="00C023EA" w:rsidRDefault="004270D9" w:rsidP="004270D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การรับรองการ</w:t>
            </w:r>
            <w:r w:rsidRPr="00C023EA">
              <w:rPr>
                <w:rFonts w:ascii="TH SarabunPSK" w:hAnsi="TH SarabunPSK" w:cs="TH SarabunPSK" w:hint="cs"/>
                <w:sz w:val="28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700" w:type="dxa"/>
          </w:tcPr>
          <w:p w14:paraId="78AF6BDE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270D9" w14:paraId="0A9AC841" w14:textId="77777777" w:rsidTr="004270D9">
        <w:tc>
          <w:tcPr>
            <w:tcW w:w="704" w:type="dxa"/>
            <w:vMerge/>
          </w:tcPr>
          <w:p w14:paraId="7562C4EE" w14:textId="77777777" w:rsidR="004270D9" w:rsidRPr="007006F2" w:rsidRDefault="004270D9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6929C496" w14:textId="77777777" w:rsidR="004270D9" w:rsidRPr="007006F2" w:rsidRDefault="004270D9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0" w:type="dxa"/>
            <w:gridSpan w:val="2"/>
            <w:shd w:val="clear" w:color="auto" w:fill="EAF1DD" w:themeFill="accent3" w:themeFillTint="33"/>
          </w:tcPr>
          <w:p w14:paraId="5C38D045" w14:textId="3EB73ED2" w:rsidR="004270D9" w:rsidRPr="007006F2" w:rsidRDefault="00124E79" w:rsidP="004270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ผลงานวิจัยโดยมีการ</w:t>
            </w:r>
            <w:r w:rsidR="004270D9">
              <w:rPr>
                <w:rFonts w:ascii="TH SarabunPSK" w:hAnsi="TH SarabunPSK" w:cs="TH SarabunPSK" w:hint="cs"/>
                <w:sz w:val="28"/>
                <w:cs/>
              </w:rPr>
              <w:t xml:space="preserve">เผยแพร่ผลงานในลักษณะใดลักษณะหนึ่ง ดังนี้ </w:t>
            </w:r>
            <w:r w:rsidR="004270D9" w:rsidRPr="004270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(ถ้ามี)</w:t>
            </w:r>
          </w:p>
        </w:tc>
      </w:tr>
      <w:tr w:rsidR="004270D9" w14:paraId="3248AA79" w14:textId="77777777" w:rsidTr="00B74C63">
        <w:tc>
          <w:tcPr>
            <w:tcW w:w="704" w:type="dxa"/>
            <w:vMerge/>
          </w:tcPr>
          <w:p w14:paraId="59ACDD0B" w14:textId="77777777" w:rsidR="004270D9" w:rsidRPr="007006F2" w:rsidRDefault="004270D9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57A8DB91" w14:textId="77777777" w:rsidR="004270D9" w:rsidRPr="007006F2" w:rsidRDefault="004270D9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2FEBA9D6" w14:textId="77777777" w:rsidR="004270D9" w:rsidRDefault="004270D9" w:rsidP="004270D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74C63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เผยแพร่ในรูปของ</w:t>
            </w:r>
            <w:r w:rsidRPr="00E11F3F">
              <w:rPr>
                <w:rFonts w:ascii="TH SarabunPSK" w:hAnsi="TH SarabunPSK" w:cs="TH SarabunPSK" w:hint="cs"/>
                <w:sz w:val="28"/>
                <w:cs/>
              </w:rPr>
              <w:t>บทความวิจัยในวารสารทางวิชาการ ทั้งนี้</w:t>
            </w:r>
            <w:r w:rsidRPr="00E11F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F3F">
              <w:rPr>
                <w:rFonts w:ascii="TH SarabunPSK" w:hAnsi="TH SarabunPSK" w:cs="TH SarabunPSK" w:hint="cs"/>
                <w:sz w:val="28"/>
                <w:cs/>
              </w:rPr>
              <w:t>วารสารทางวิชาการนั้น</w:t>
            </w:r>
            <w:r w:rsidRPr="00E11F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F3F">
              <w:rPr>
                <w:rFonts w:ascii="TH SarabunPSK" w:hAnsi="TH SarabunPSK" w:cs="TH SarabunPSK" w:hint="cs"/>
                <w:sz w:val="28"/>
                <w:cs/>
              </w:rPr>
              <w:t>อาจเผยแพร่เป็นรูปเล่ม</w:t>
            </w:r>
            <w:r w:rsidRPr="00E11F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F3F">
              <w:rPr>
                <w:rFonts w:ascii="TH SarabunPSK" w:hAnsi="TH SarabunPSK" w:cs="TH SarabunPSK" w:hint="cs"/>
                <w:sz w:val="28"/>
                <w:cs/>
              </w:rPr>
              <w:t>สิ่งพิมพ์</w:t>
            </w:r>
            <w:r w:rsidRPr="00E11F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F3F">
              <w:rPr>
                <w:rFonts w:ascii="TH SarabunPSK" w:hAnsi="TH SarabunPSK" w:cs="TH SarabunPSK" w:hint="cs"/>
                <w:sz w:val="28"/>
                <w:cs/>
              </w:rPr>
              <w:t>หรือเป็นสื่ออิเล็กทรอนิกส์</w:t>
            </w:r>
            <w:r w:rsidRPr="00E11F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1F3F">
              <w:rPr>
                <w:rFonts w:ascii="TH SarabunPSK" w:hAnsi="TH SarabunPSK" w:cs="TH SarabunPSK" w:hint="cs"/>
                <w:sz w:val="28"/>
                <w:cs/>
              </w:rPr>
              <w:t>ที่มีกำหนดการเผยแพร่อย่างแน่นอนชัดเจน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7EDF3873" w14:textId="77777777" w:rsidR="004270D9" w:rsidRPr="00BB509C" w:rsidRDefault="004270D9" w:rsidP="004270D9">
            <w:pPr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BB509C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เอกสารหลักฐานที่ต้องมี</w:t>
            </w:r>
          </w:p>
          <w:p w14:paraId="54859F71" w14:textId="77777777" w:rsidR="004270D9" w:rsidRDefault="004270D9" w:rsidP="004270D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B509C">
              <w:rPr>
                <w:rFonts w:ascii="TH SarabunPSK" w:hAnsi="TH SarabunPSK" w:cs="TH SarabunPSK" w:hint="cs"/>
                <w:sz w:val="28"/>
                <w:cs/>
              </w:rPr>
              <w:t>หลักฐานการบรรณาธิการประเมินและตรวจสอบคุณภาพทุกเรื่อง</w:t>
            </w:r>
          </w:p>
          <w:p w14:paraId="2542A212" w14:textId="77777777" w:rsidR="004270D9" w:rsidRDefault="004270D9" w:rsidP="004270D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การเผยแพร่ในวารสารทางวิชาการที่มีรายชื่ออยู่ในฐานที่ ก.พ.อ. กำหนด</w:t>
            </w:r>
          </w:p>
          <w:p w14:paraId="03FC2B16" w14:textId="08505539" w:rsidR="004270D9" w:rsidRDefault="004270D9" w:rsidP="004270D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การรับรองการ</w:t>
            </w:r>
            <w:r w:rsidRPr="00C023EA">
              <w:rPr>
                <w:rFonts w:ascii="TH SarabunPSK" w:hAnsi="TH SarabunPSK" w:cs="TH SarabunPSK" w:hint="cs"/>
                <w:sz w:val="28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700" w:type="dxa"/>
          </w:tcPr>
          <w:p w14:paraId="7C0DA38F" w14:textId="77777777" w:rsidR="004270D9" w:rsidRPr="007006F2" w:rsidRDefault="004270D9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419E" w14:paraId="67EA9464" w14:textId="77777777" w:rsidTr="00B74C63">
        <w:tc>
          <w:tcPr>
            <w:tcW w:w="704" w:type="dxa"/>
            <w:vMerge/>
          </w:tcPr>
          <w:p w14:paraId="286619C1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6FF6D5DB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187E333F" w14:textId="77777777" w:rsidR="00BB419E" w:rsidRDefault="00BB419E" w:rsidP="00896854">
            <w:pPr>
              <w:ind w:right="-2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74C63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เผยแพร่ใน</w:t>
            </w:r>
            <w:r w:rsidRPr="00E11F3F">
              <w:rPr>
                <w:rFonts w:ascii="TH SarabunPSK" w:hAnsi="TH SarabunPSK" w:cs="TH SarabunPSK" w:hint="cs"/>
                <w:sz w:val="28"/>
                <w:cs/>
              </w:rPr>
              <w:t>หนังสือรวมบทความวิจัย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C80A884" w14:textId="77777777" w:rsidR="00BB419E" w:rsidRPr="00BB509C" w:rsidRDefault="00BB419E" w:rsidP="00AE6803">
            <w:pPr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BB509C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เอกสารหลักฐานที่ต้องมี</w:t>
            </w:r>
          </w:p>
          <w:p w14:paraId="224E0A0D" w14:textId="77777777" w:rsidR="00BB419E" w:rsidRDefault="00BB419E" w:rsidP="00AE680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BB509C">
              <w:rPr>
                <w:rFonts w:ascii="TH SarabunPSK" w:hAnsi="TH SarabunPSK" w:cs="TH SarabunPSK" w:hint="cs"/>
                <w:sz w:val="28"/>
                <w:cs/>
              </w:rPr>
              <w:t>หลักฐานการบรรณาธิการประเมินและตรวจสอบคุณภาพทุกเรื่อง</w:t>
            </w:r>
          </w:p>
          <w:p w14:paraId="089A4FEB" w14:textId="53D2B8BD" w:rsidR="00BB419E" w:rsidRDefault="00BB419E" w:rsidP="00AE680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การผ่านการประเมินคุ</w:t>
            </w:r>
            <w:r w:rsidR="00C81875">
              <w:rPr>
                <w:rFonts w:ascii="TH SarabunPSK" w:hAnsi="TH SarabunPSK" w:cs="TH SarabunPSK" w:hint="cs"/>
                <w:sz w:val="28"/>
                <w:cs/>
              </w:rPr>
              <w:t>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 โดยต้องแสดงรายชื่อคณะกรรมการผู้ทรงคุณวุฒิในสาขาวิชานั้น ๆ หรือสาขาวิชาที่เกี่ยวข้อง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peer review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ที่มาจากหลากหลายสถาบัน</w:t>
            </w:r>
          </w:p>
          <w:p w14:paraId="6B771D1B" w14:textId="5DD3C0A8" w:rsidR="00BB419E" w:rsidRPr="00AE6803" w:rsidRDefault="00BB419E" w:rsidP="00AE680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การรับรองการ</w:t>
            </w:r>
            <w:r w:rsidRPr="00C023EA">
              <w:rPr>
                <w:rFonts w:ascii="TH SarabunPSK" w:hAnsi="TH SarabunPSK" w:cs="TH SarabunPSK" w:hint="cs"/>
                <w:sz w:val="28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700" w:type="dxa"/>
          </w:tcPr>
          <w:p w14:paraId="53A47A09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419E" w14:paraId="0D4DB739" w14:textId="77777777" w:rsidTr="00B74C63">
        <w:tc>
          <w:tcPr>
            <w:tcW w:w="704" w:type="dxa"/>
            <w:vMerge/>
          </w:tcPr>
          <w:p w14:paraId="3043AADC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2EFE7C62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5CE23CAB" w14:textId="4A6E0B7D" w:rsidR="00BB419E" w:rsidRPr="00466227" w:rsidRDefault="00BB419E" w:rsidP="0046622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B74C63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11F3F">
              <w:rPr>
                <w:rFonts w:ascii="TH SarabunPSK" w:hAnsi="TH SarabunPSK" w:cs="TH SarabunPSK" w:hint="cs"/>
                <w:sz w:val="28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ที่นำเสนอต่อที่ประชุมวิชาการ ที่มีหนังสือประมวลบทความ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66227">
              <w:rPr>
                <w:rFonts w:ascii="TH SarabunPSK" w:hAnsi="TH SarabunPSK" w:cs="TH SarabunPSK"/>
                <w:sz w:val="28"/>
              </w:rPr>
              <w:t>(Proceedings)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6E3E5AB6" w14:textId="77777777" w:rsidR="00BB419E" w:rsidRPr="00BB509C" w:rsidRDefault="00BB419E" w:rsidP="00466227">
            <w:pPr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BB509C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เอกสารหลักฐานที่ต้องมี</w:t>
            </w:r>
          </w:p>
          <w:p w14:paraId="1EA373B5" w14:textId="77777777" w:rsidR="00BB419E" w:rsidRDefault="00BB419E" w:rsidP="009F456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แสดงรายชื่อคณะผู้ทรงคุณวุฒิหรือคณะกรรมการคัดเลือกบทความที่มีอยู่ในสาขาวิชานั้น ๆ หรือสาขาวิชาอื่น ๆ ที่เกี่ยวข้องจากหลากหลายสถาบัน</w:t>
            </w:r>
          </w:p>
          <w:p w14:paraId="5063CDE7" w14:textId="1FDF00B8" w:rsidR="00BB419E" w:rsidRDefault="00BB419E" w:rsidP="00441879">
            <w:pPr>
              <w:ind w:right="-232" w:firstLine="240"/>
              <w:rPr>
                <w:rFonts w:ascii="TH SarabunPSK" w:hAnsi="TH SarabunPSK" w:cs="TH SarabunPSK"/>
                <w:sz w:val="28"/>
              </w:rPr>
            </w:pP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การรับรองการ</w:t>
            </w:r>
            <w:r w:rsidRPr="00C023EA">
              <w:rPr>
                <w:rFonts w:ascii="TH SarabunPSK" w:hAnsi="TH SarabunPSK" w:cs="TH SarabunPSK" w:hint="cs"/>
                <w:sz w:val="28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14:paraId="73F699DC" w14:textId="7F9A9AE7" w:rsidR="00441879" w:rsidRPr="00466227" w:rsidRDefault="00441879" w:rsidP="00441879">
            <w:pPr>
              <w:ind w:right="-232" w:firstLin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0" w:type="dxa"/>
          </w:tcPr>
          <w:p w14:paraId="56797A17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E724C" w14:paraId="5691EECF" w14:textId="77777777" w:rsidTr="009E724C">
        <w:trPr>
          <w:trHeight w:val="970"/>
        </w:trPr>
        <w:tc>
          <w:tcPr>
            <w:tcW w:w="704" w:type="dxa"/>
            <w:vMerge/>
          </w:tcPr>
          <w:p w14:paraId="58FBCDF0" w14:textId="77777777" w:rsidR="009E724C" w:rsidRPr="007006F2" w:rsidRDefault="009E724C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4F186500" w14:textId="77777777" w:rsidR="009E724C" w:rsidRPr="007006F2" w:rsidRDefault="009E724C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70" w:type="dxa"/>
            <w:gridSpan w:val="2"/>
            <w:shd w:val="clear" w:color="auto" w:fill="EAF1DD" w:themeFill="accent3" w:themeFillTint="33"/>
          </w:tcPr>
          <w:p w14:paraId="51A3C346" w14:textId="77777777" w:rsidR="009E724C" w:rsidRDefault="009E724C" w:rsidP="005E36A2">
            <w:pPr>
              <w:ind w:right="-232"/>
              <w:rPr>
                <w:rFonts w:ascii="TH SarabunPSK" w:hAnsi="TH SarabunPSK" w:cs="TH SarabunPSK"/>
                <w:sz w:val="28"/>
              </w:rPr>
            </w:pPr>
            <w:r w:rsidRPr="00B21ECD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B21E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E232E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ผลงานในลักษณะอื่น</w:t>
            </w:r>
            <w:r w:rsidRPr="00E232E7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B21EC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B21ECD">
              <w:rPr>
                <w:rFonts w:ascii="TH SarabunPSK" w:hAnsi="TH SarabunPSK" w:cs="TH SarabunPSK" w:hint="eastAsia"/>
                <w:sz w:val="28"/>
                <w:cs/>
              </w:rPr>
              <w:t>…………</w:t>
            </w:r>
            <w:r w:rsidRPr="00B21ECD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4FCBC002" w14:textId="4112E204" w:rsidR="004C7D78" w:rsidRPr="004C7D78" w:rsidRDefault="009E724C" w:rsidP="004C7D78">
            <w:pPr>
              <w:ind w:right="-232"/>
              <w:rPr>
                <w:rFonts w:ascii="TH SarabunPSK" w:hAnsi="TH SarabunPSK" w:cs="TH SarabunPSK"/>
                <w:sz w:val="28"/>
              </w:rPr>
            </w:pPr>
            <w:r w:rsidRPr="00B74C63">
              <w:rPr>
                <w:rFonts w:ascii="TH SarabunPSK" w:hAnsi="TH SarabunPSK" w:cs="TH SarabunPSK" w:hint="cs"/>
                <w:sz w:val="28"/>
                <w:cs/>
              </w:rPr>
              <w:t xml:space="preserve">(ทำเครื่องหมาย </w:t>
            </w:r>
            <w:r w:rsidRPr="00B74C63">
              <w:rPr>
                <w:rFonts w:ascii="TH SarabunPSK" w:hAnsi="TH SarabunPSK" w:cs="TH SarabunPSK"/>
                <w:sz w:val="28"/>
              </w:rPr>
              <w:sym w:font="Wingdings" w:char="F0FC"/>
            </w:r>
            <w:r w:rsidRPr="00B74C63">
              <w:rPr>
                <w:rFonts w:ascii="TH SarabunPSK" w:hAnsi="TH SarabunPSK" w:cs="TH SarabunPSK" w:hint="cs"/>
                <w:sz w:val="28"/>
                <w:cs/>
              </w:rPr>
              <w:t xml:space="preserve">ใน </w:t>
            </w:r>
            <w:r w:rsidRPr="00B74C63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เลือกตามผลงานที่ได้จัดทำ</w:t>
            </w:r>
            <w:r w:rsidRPr="00B74C6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BB419E" w14:paraId="1897DEDF" w14:textId="77777777" w:rsidTr="00B74C63">
        <w:tc>
          <w:tcPr>
            <w:tcW w:w="704" w:type="dxa"/>
            <w:vMerge/>
          </w:tcPr>
          <w:p w14:paraId="66B6841E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02F771E8" w14:textId="77777777" w:rsidR="00BB419E" w:rsidRPr="007006F2" w:rsidRDefault="00BB419E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67548EF4" w14:textId="77777777" w:rsidR="00BB419E" w:rsidRDefault="00BB419E" w:rsidP="00E232E7">
            <w:pPr>
              <w:ind w:right="-2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74C63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สิ่งประดิษฐ์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14:paraId="39571FBA" w14:textId="77777777" w:rsidR="00BB419E" w:rsidRDefault="00BB419E" w:rsidP="00E232E7">
            <w:pPr>
              <w:ind w:right="-2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74C63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งานสร้างสรรค์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C36DE00" w14:textId="1A22D5AD" w:rsidR="00BB419E" w:rsidRDefault="00BB419E" w:rsidP="00E232E7">
            <w:pPr>
              <w:ind w:right="-2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A2368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23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A23681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A23681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</w:p>
          <w:p w14:paraId="50A43741" w14:textId="6F3BAE35" w:rsidR="00BB419E" w:rsidRDefault="00BB419E" w:rsidP="00E232E7">
            <w:pPr>
              <w:ind w:right="-2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A2368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23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A23681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ด้านตกแต่ง</w:t>
            </w:r>
          </w:p>
          <w:p w14:paraId="57AF7022" w14:textId="52194F88" w:rsidR="009E724C" w:rsidRDefault="00BB419E" w:rsidP="009E724C">
            <w:pPr>
              <w:ind w:right="-232" w:firstLine="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368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23681">
              <w:rPr>
                <w:rFonts w:ascii="TH SarabunPSK" w:hAnsi="TH SarabunPSK" w:cs="TH SarabunPSK"/>
                <w:sz w:val="28"/>
              </w:rPr>
              <w:t xml:space="preserve"> </w:t>
            </w:r>
            <w:r w:rsidRPr="00A23681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ด้านซ่อมบำรุง</w:t>
            </w:r>
          </w:p>
          <w:p w14:paraId="159A1128" w14:textId="77777777" w:rsidR="00441879" w:rsidRDefault="00441879" w:rsidP="009E724C">
            <w:pPr>
              <w:ind w:right="-232" w:firstLine="25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2111E2" w14:textId="77777777" w:rsidR="00441879" w:rsidRDefault="00441879" w:rsidP="009E724C">
            <w:pPr>
              <w:ind w:right="-232" w:firstLine="25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D8A3F2" w14:textId="77777777" w:rsidR="00BB419E" w:rsidRPr="00BB509C" w:rsidRDefault="00BB419E" w:rsidP="0000085C">
            <w:pPr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BB509C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lastRenderedPageBreak/>
              <w:t>เอกสารหลักฐานที่ต้องมี</w:t>
            </w:r>
          </w:p>
          <w:p w14:paraId="56939DD5" w14:textId="069A8728" w:rsidR="00BB419E" w:rsidRDefault="00BB419E" w:rsidP="0000085C">
            <w:pPr>
              <w:ind w:right="-2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0085C">
              <w:rPr>
                <w:rFonts w:ascii="TH SarabunPSK" w:hAnsi="TH SarabunPSK" w:cs="TH SarabunPSK" w:hint="cs"/>
                <w:sz w:val="28"/>
                <w:cs/>
              </w:rPr>
              <w:t>บทวิเคราะห์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ที่อธิบายและชี้ให้เห็นว่า</w:t>
            </w:r>
            <w:r w:rsidRPr="0000085C">
              <w:rPr>
                <w:rFonts w:ascii="TH SarabunPSK" w:hAnsi="TH SarabunPSK" w:cs="TH SarabunPSK" w:hint="cs"/>
                <w:sz w:val="28"/>
                <w:cs/>
              </w:rPr>
              <w:t>งานดังกล่าวเป็นประโยชน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์และนำไปสู่การปรับปรุงพัฒนางานหรือแก้ไขปัญหาในงาน </w:t>
            </w:r>
            <w:r w:rsidRPr="003663C4"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  <w:t>ซึ่งมิใช่มีลักษณะเป็นเอกสาร หนังสือ คู่มือ หรืองานวิจัย</w:t>
            </w:r>
          </w:p>
          <w:p w14:paraId="74887CD4" w14:textId="77777777" w:rsidR="00BB419E" w:rsidRDefault="00BB419E" w:rsidP="0000085C">
            <w:pPr>
              <w:ind w:right="-232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663C4">
              <w:rPr>
                <w:rFonts w:ascii="TH SarabunPSK" w:hAnsi="TH SarabunPSK" w:cs="TH SarabunPSK" w:hint="cs"/>
                <w:sz w:val="28"/>
                <w:cs/>
              </w:rPr>
              <w:t>เป็นผลงานที่ผ่านการพิสูจน์หรือมีหลักฐานที่แสดงถึงคุณค่าของผลงานนั้น</w:t>
            </w:r>
          </w:p>
          <w:p w14:paraId="69D9802F" w14:textId="3D1D478B" w:rsidR="00BB419E" w:rsidRPr="00B21ECD" w:rsidRDefault="00BB419E" w:rsidP="0000085C">
            <w:pPr>
              <w:ind w:right="-23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BB509C">
              <w:rPr>
                <w:rFonts w:ascii="TH SarabunPSK" w:eastAsia="Times New Roman" w:hAnsi="TH SarabunPSK" w:cs="TH SarabunPSK" w:hint="cs"/>
                <w:sz w:val="28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Pr="00AE6803">
              <w:rPr>
                <w:rFonts w:ascii="TH SarabunPSK" w:hAnsi="TH SarabunPSK" w:cs="TH SarabunPSK" w:hint="cs"/>
                <w:sz w:val="28"/>
                <w:cs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การรับรองการ</w:t>
            </w:r>
            <w:r w:rsidRPr="00C023EA">
              <w:rPr>
                <w:rFonts w:ascii="TH SarabunPSK" w:hAnsi="TH SarabunPSK" w:cs="TH SarabunPSK" w:hint="cs"/>
                <w:sz w:val="28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</w:tc>
        <w:tc>
          <w:tcPr>
            <w:tcW w:w="1700" w:type="dxa"/>
          </w:tcPr>
          <w:p w14:paraId="5817800A" w14:textId="77777777" w:rsidR="00BB419E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1EEA" w14:paraId="186010D1" w14:textId="77777777" w:rsidTr="00B74C63">
        <w:tc>
          <w:tcPr>
            <w:tcW w:w="704" w:type="dxa"/>
          </w:tcPr>
          <w:p w14:paraId="40F24319" w14:textId="4D22AFAE" w:rsidR="00EC1EEA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14:paraId="2904DA58" w14:textId="77777777" w:rsidR="00EC1EEA" w:rsidRPr="007006F2" w:rsidRDefault="00EC1EEA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3A3927A7" w14:textId="18B3B03B" w:rsidR="00EC1EEA" w:rsidRDefault="00BB419E" w:rsidP="00BB41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B419E">
              <w:rPr>
                <w:rFonts w:ascii="TH SarabunPSK" w:hAnsi="TH SarabunPSK" w:cs="TH SarabunPSK"/>
                <w:sz w:val="28"/>
              </w:rPr>
              <w:t xml:space="preserve">CD-ROM </w:t>
            </w:r>
            <w:r w:rsidRPr="00BB419E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BB419E">
              <w:rPr>
                <w:rFonts w:ascii="TH SarabunPSK" w:hAnsi="TH SarabunPSK" w:cs="TH SarabunPSK" w:hint="cs"/>
                <w:sz w:val="28"/>
                <w:cs/>
              </w:rPr>
              <w:t>คำขอกำหนดตำแหน่ง</w:t>
            </w:r>
            <w:r w:rsidRPr="00BB419E">
              <w:rPr>
                <w:rFonts w:ascii="TH SarabunPSK" w:hAnsi="TH SarabunPSK" w:cs="TH SarabunPSK"/>
                <w:sz w:val="28"/>
              </w:rPr>
              <w:t xml:space="preserve"> </w:t>
            </w:r>
            <w:r w:rsidRPr="00BB419E">
              <w:rPr>
                <w:rFonts w:ascii="TH SarabunPSK" w:hAnsi="TH SarabunPSK" w:cs="TH SarabunPSK" w:hint="cs"/>
                <w:sz w:val="28"/>
                <w:cs/>
              </w:rPr>
              <w:t>หรือส่งไฟล์มาที่อีเมล์เจ้าหน้าที่บุคคลคณะ</w:t>
            </w:r>
            <w:r w:rsidRPr="00BB41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B419E">
              <w:rPr>
                <w:rFonts w:ascii="TH SarabunPSK" w:hAnsi="TH SarabunPSK" w:cs="TH SarabunPSK" w:hint="cs"/>
                <w:sz w:val="28"/>
                <w:cs/>
              </w:rPr>
              <w:t xml:space="preserve">(ไฟล์ </w:t>
            </w:r>
            <w:r w:rsidRPr="00BB419E">
              <w:rPr>
                <w:rFonts w:ascii="TH SarabunPSK" w:hAnsi="TH SarabunPSK" w:cs="TH SarabunPSK"/>
                <w:sz w:val="28"/>
              </w:rPr>
              <w:t>word</w:t>
            </w:r>
            <w:r w:rsidRPr="00BB419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0" w:type="dxa"/>
          </w:tcPr>
          <w:p w14:paraId="3DB308A9" w14:textId="19C3780E" w:rsidR="00EC1EEA" w:rsidRPr="007006F2" w:rsidRDefault="00BB419E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7006F2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Pr="007006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EC1EEA" w14:paraId="0D8643AF" w14:textId="77777777" w:rsidTr="00B74C63">
        <w:tc>
          <w:tcPr>
            <w:tcW w:w="704" w:type="dxa"/>
          </w:tcPr>
          <w:p w14:paraId="09C39E5E" w14:textId="77777777" w:rsidR="00EC1EEA" w:rsidRPr="007006F2" w:rsidRDefault="00EC1EEA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09F3937" w14:textId="77777777" w:rsidR="00EC1EEA" w:rsidRPr="007006F2" w:rsidRDefault="00EC1EEA" w:rsidP="00F85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</w:tcPr>
          <w:p w14:paraId="6762CE3E" w14:textId="492A22AB" w:rsidR="00EC1EEA" w:rsidRDefault="00EC1EEA" w:rsidP="00A23681">
            <w:pPr>
              <w:ind w:right="-23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0" w:type="dxa"/>
          </w:tcPr>
          <w:p w14:paraId="548F0381" w14:textId="77777777" w:rsidR="00EC1EEA" w:rsidRPr="007006F2" w:rsidRDefault="00EC1EEA" w:rsidP="005704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5D484" w14:textId="0FFB2BFA" w:rsidR="00F117AB" w:rsidRPr="00E513F4" w:rsidRDefault="002E4AC9" w:rsidP="00787855">
      <w:pPr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ab/>
      </w:r>
    </w:p>
    <w:p w14:paraId="768678D5" w14:textId="3E6E4DF0" w:rsidR="002E4AC9" w:rsidRPr="00442771" w:rsidRDefault="002E4AC9" w:rsidP="00924495">
      <w:pPr>
        <w:ind w:left="960" w:hanging="9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1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eastAsia="ja-JP"/>
        </w:rPr>
        <w:t>1</w:t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>.</w:t>
      </w:r>
      <w:r w:rsidR="00607805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E513F4">
        <w:rPr>
          <w:rFonts w:ascii="TH SarabunPSK" w:hAnsi="TH SarabunPSK" w:cs="TH SarabunPSK"/>
          <w:sz w:val="32"/>
          <w:szCs w:val="32"/>
          <w:cs/>
        </w:rPr>
        <w:t>ผลงาน</w:t>
      </w:r>
      <w:r w:rsidR="00CA50AD" w:rsidRPr="00E513F4">
        <w:rPr>
          <w:rFonts w:ascii="TH SarabunPSK" w:hAnsi="TH SarabunPSK" w:cs="TH SarabunPSK"/>
          <w:sz w:val="32"/>
          <w:szCs w:val="32"/>
          <w:cs/>
          <w:lang w:val="en-GB"/>
        </w:rPr>
        <w:t>ทางวิชา</w:t>
      </w:r>
      <w:r w:rsidR="00CA50AD">
        <w:rPr>
          <w:rFonts w:ascii="TH SarabunPSK" w:hAnsi="TH SarabunPSK" w:cs="TH SarabunPSK" w:hint="cs"/>
          <w:sz w:val="32"/>
          <w:szCs w:val="32"/>
          <w:cs/>
          <w:lang w:val="en-GB"/>
        </w:rPr>
        <w:t>ชีพ</w:t>
      </w:r>
      <w:r w:rsidR="00AD60A7">
        <w:rPr>
          <w:rFonts w:ascii="TH SarabunPSK" w:hAnsi="TH SarabunPSK" w:cs="TH SarabunPSK" w:hint="cs"/>
          <w:sz w:val="32"/>
          <w:szCs w:val="32"/>
          <w:cs/>
        </w:rPr>
        <w:t>พร้อมเอกสารที่เกี่ยวข้อง เสนอขอ</w:t>
      </w:r>
      <w:r w:rsidR="00085E86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AD60A7">
        <w:rPr>
          <w:rFonts w:ascii="TH SarabunPSK" w:hAnsi="TH SarabunPSK" w:cs="TH SarabunPSK" w:hint="cs"/>
          <w:sz w:val="32"/>
          <w:szCs w:val="32"/>
          <w:cs/>
        </w:rPr>
        <w:t xml:space="preserve"> 5 ชุด</w:t>
      </w:r>
      <w:r w:rsidR="00085E86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42771">
        <w:rPr>
          <w:rFonts w:ascii="TH SarabunPSK" w:hAnsi="TH SarabunPSK" w:cs="TH SarabunPSK" w:hint="cs"/>
          <w:sz w:val="32"/>
          <w:szCs w:val="32"/>
          <w:cs/>
        </w:rPr>
        <w:t>โดยวิธีพิเศษ</w:t>
      </w:r>
      <w:r w:rsidR="00AD6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E46">
        <w:rPr>
          <w:rFonts w:ascii="TH SarabunPSK" w:hAnsi="TH SarabunPSK" w:cs="TH SarabunPSK"/>
          <w:sz w:val="32"/>
          <w:szCs w:val="32"/>
        </w:rPr>
        <w:t>7</w:t>
      </w:r>
      <w:r w:rsidR="00AD60A7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14:paraId="1FD67C04" w14:textId="77777777" w:rsidR="002E4AC9" w:rsidRDefault="002E4AC9" w:rsidP="00924495">
      <w:pPr>
        <w:ind w:left="960" w:hanging="9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513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5E86">
        <w:rPr>
          <w:rFonts w:ascii="TH SarabunPSK" w:hAnsi="TH SarabunPSK" w:cs="TH SarabunPSK" w:hint="cs"/>
          <w:sz w:val="32"/>
          <w:szCs w:val="32"/>
          <w:cs/>
          <w:lang w:val="en-GB"/>
        </w:rPr>
        <w:t>2</w:t>
      </w:r>
      <w:r w:rsidRPr="00E513F4">
        <w:rPr>
          <w:rFonts w:ascii="TH SarabunPSK" w:hAnsi="TH SarabunPSK" w:cs="TH SarabunPSK"/>
          <w:sz w:val="32"/>
          <w:szCs w:val="32"/>
          <w:lang w:val="en-GB"/>
        </w:rPr>
        <w:t xml:space="preserve">. 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>ลำดับหมายเลขเอกสารผลงานทางวิชา</w:t>
      </w:r>
      <w:r w:rsidR="00D00F40">
        <w:rPr>
          <w:rFonts w:ascii="TH SarabunPSK" w:hAnsi="TH SarabunPSK" w:cs="TH SarabunPSK" w:hint="cs"/>
          <w:sz w:val="32"/>
          <w:szCs w:val="32"/>
          <w:cs/>
          <w:lang w:val="en-GB"/>
        </w:rPr>
        <w:t>ชีพ</w:t>
      </w:r>
      <w:r w:rsidRPr="00E513F4">
        <w:rPr>
          <w:rFonts w:ascii="TH SarabunPSK" w:hAnsi="TH SarabunPSK" w:cs="TH SarabunPSK"/>
          <w:sz w:val="32"/>
          <w:szCs w:val="32"/>
          <w:cs/>
          <w:lang w:val="en-GB"/>
        </w:rPr>
        <w:t>ให้ตรงกับแบบ</w:t>
      </w:r>
      <w:r w:rsidR="00034BC8">
        <w:rPr>
          <w:rFonts w:ascii="TH SarabunPSK" w:hAnsi="TH SarabunPSK" w:cs="TH SarabunPSK" w:hint="cs"/>
          <w:sz w:val="32"/>
          <w:szCs w:val="32"/>
          <w:cs/>
          <w:lang w:eastAsia="ja-JP"/>
        </w:rPr>
        <w:t>คำขอกำหนดตำแหน่ง</w:t>
      </w:r>
      <w:r w:rsidR="00E362F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</w:p>
    <w:p w14:paraId="397D662B" w14:textId="77777777" w:rsidR="00924495" w:rsidRDefault="00E362FE" w:rsidP="00924495">
      <w:pPr>
        <w:ind w:left="960" w:hanging="9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lang w:eastAsia="ja-JP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ตรวจสอบชื่อเรื่องผลงานทางวิชา</w:t>
      </w:r>
      <w:r w:rsidR="00D00F40">
        <w:rPr>
          <w:rFonts w:ascii="TH SarabunPSK" w:hAnsi="TH SarabunPSK" w:cs="TH SarabunPSK" w:hint="cs"/>
          <w:sz w:val="32"/>
          <w:szCs w:val="32"/>
          <w:cs/>
          <w:lang w:eastAsia="ja-JP"/>
        </w:rPr>
        <w:t>ชีพ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แต่ละเรื่องในแบบ</w:t>
      </w:r>
      <w:r w:rsidR="00034BC8">
        <w:rPr>
          <w:rFonts w:ascii="TH SarabunPSK" w:hAnsi="TH SarabunPSK" w:cs="TH SarabunPSK" w:hint="cs"/>
          <w:sz w:val="32"/>
          <w:szCs w:val="32"/>
          <w:cs/>
          <w:lang w:eastAsia="ja-JP"/>
        </w:rPr>
        <w:t>คำขอกำหนดตำแหน่ง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ให้ตรงกับชื่อเรื่อง</w:t>
      </w:r>
      <w:r w:rsidR="00E55474">
        <w:rPr>
          <w:rFonts w:ascii="TH SarabunPSK" w:hAnsi="TH SarabunPSK" w:cs="TH SarabunPSK" w:hint="cs"/>
          <w:sz w:val="32"/>
          <w:szCs w:val="32"/>
          <w:cs/>
          <w:lang w:eastAsia="ja-JP"/>
        </w:rPr>
        <w:t>ใน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br/>
        <w:t xml:space="preserve">   เอกสารผลงาน</w:t>
      </w:r>
      <w:r w:rsidR="00CA50AD">
        <w:rPr>
          <w:rFonts w:ascii="TH SarabunPSK" w:hAnsi="TH SarabunPSK" w:cs="TH SarabunPSK" w:hint="cs"/>
          <w:sz w:val="32"/>
          <w:szCs w:val="32"/>
          <w:cs/>
          <w:lang w:eastAsia="ja-JP"/>
        </w:rPr>
        <w:t>และหนังสือนำส่ง</w:t>
      </w:r>
    </w:p>
    <w:p w14:paraId="0B6A64D1" w14:textId="1B223C33" w:rsidR="00345FFF" w:rsidRDefault="00924495" w:rsidP="00A25425">
      <w:pPr>
        <w:ind w:left="960" w:hanging="960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  <w:lang w:eastAsia="ja-JP"/>
        </w:rPr>
        <w:t>4</w:t>
      </w:r>
      <w:r w:rsidR="002E4AC9" w:rsidRPr="00E513F4">
        <w:rPr>
          <w:rFonts w:ascii="TH SarabunPSK" w:hAnsi="TH SarabunPSK" w:cs="TH SarabunPSK"/>
          <w:sz w:val="32"/>
          <w:szCs w:val="32"/>
          <w:lang w:eastAsia="ja-JP"/>
        </w:rPr>
        <w:t>.</w:t>
      </w:r>
      <w:r w:rsidR="00A25425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1268CE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ตรวจสอบความถูกต้องของแบบ</w:t>
      </w:r>
      <w:r w:rsidR="00034BC8">
        <w:rPr>
          <w:rFonts w:ascii="TH SarabunPSK" w:hAnsi="TH SarabunPSK" w:cs="TH SarabunPSK" w:hint="cs"/>
          <w:sz w:val="32"/>
          <w:szCs w:val="32"/>
          <w:cs/>
          <w:lang w:eastAsia="ja-JP"/>
        </w:rPr>
        <w:t>คำขอกำหนดตำแหน่ง</w:t>
      </w:r>
      <w:r w:rsidR="001268CE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และหลักฐานต่างๆ ให้ตรงตามแบบ</w:t>
      </w:r>
      <w:r w:rsidR="00867DAA"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รายการ</w:t>
      </w:r>
      <w:r w:rsidR="00A25425" w:rsidRPr="00A25425">
        <w:rPr>
          <w:rFonts w:ascii="TH SarabunPSK" w:hAnsi="TH SarabunPSK" w:cs="TH SarabunPSK" w:hint="cs"/>
          <w:color w:val="FFFFFF" w:themeColor="background1"/>
          <w:sz w:val="32"/>
          <w:szCs w:val="32"/>
          <w:cs/>
          <w:lang w:val="en-GB" w:eastAsia="ja-JP"/>
        </w:rPr>
        <w:t>.....</w:t>
      </w:r>
      <w:r w:rsidR="001268CE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เอกสาร</w:t>
      </w:r>
      <w:r w:rsidR="00345FFF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 </w:t>
      </w:r>
      <w:r w:rsidR="00345FFF" w:rsidRPr="00E513F4">
        <w:rPr>
          <w:rFonts w:ascii="TH SarabunPSK" w:hAnsi="TH SarabunPSK" w:cs="TH SarabunPSK"/>
          <w:sz w:val="32"/>
          <w:szCs w:val="32"/>
          <w:lang w:eastAsia="ja-JP"/>
        </w:rPr>
        <w:t>(check list)</w:t>
      </w:r>
    </w:p>
    <w:p w14:paraId="0BAA6D7C" w14:textId="77777777" w:rsidR="008D03F6" w:rsidRPr="00E362FE" w:rsidRDefault="008D03F6" w:rsidP="008D03F6">
      <w:pPr>
        <w:rPr>
          <w:rFonts w:ascii="TH SarabunPSK" w:hAnsi="TH SarabunPSK" w:cs="TH SarabunPSK"/>
          <w:sz w:val="32"/>
          <w:szCs w:val="32"/>
          <w:lang w:eastAsia="ja-JP"/>
        </w:rPr>
      </w:pPr>
    </w:p>
    <w:p w14:paraId="2436F36F" w14:textId="77777777" w:rsidR="00442771" w:rsidRPr="00A25425" w:rsidRDefault="00442771" w:rsidP="002E4AC9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B25A471" w14:textId="77777777" w:rsidR="002E4AC9" w:rsidRPr="00E513F4" w:rsidRDefault="002E4AC9" w:rsidP="002E4AC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ลงชื่อ</w:t>
      </w:r>
      <w:r w:rsidR="00210F34" w:rsidRPr="00E513F4">
        <w:rPr>
          <w:rFonts w:ascii="TH SarabunPSK" w:hAnsi="TH SarabunPSK" w:cs="TH SarabunPSK"/>
          <w:sz w:val="32"/>
          <w:szCs w:val="32"/>
        </w:rPr>
        <w:t>...........................</w:t>
      </w:r>
      <w:r w:rsidR="00BA281C" w:rsidRPr="00E513F4">
        <w:rPr>
          <w:rFonts w:ascii="TH SarabunPSK" w:hAnsi="TH SarabunPSK" w:cs="TH SarabunPSK"/>
          <w:sz w:val="32"/>
          <w:szCs w:val="32"/>
        </w:rPr>
        <w:t>.....</w:t>
      </w:r>
      <w:r w:rsidR="00210F34" w:rsidRPr="00E513F4">
        <w:rPr>
          <w:rFonts w:ascii="TH SarabunPSK" w:hAnsi="TH SarabunPSK" w:cs="TH SarabunPSK"/>
          <w:sz w:val="32"/>
          <w:szCs w:val="32"/>
        </w:rPr>
        <w:t>.....</w:t>
      </w:r>
      <w:r w:rsidR="0083183E" w:rsidRPr="00E513F4">
        <w:rPr>
          <w:rFonts w:ascii="TH SarabunPSK" w:hAnsi="TH SarabunPSK" w:cs="TH SarabunPSK"/>
          <w:sz w:val="32"/>
          <w:szCs w:val="32"/>
        </w:rPr>
        <w:t>........</w:t>
      </w:r>
      <w:r w:rsidR="00210F34" w:rsidRPr="00E513F4">
        <w:rPr>
          <w:rFonts w:ascii="TH SarabunPSK" w:hAnsi="TH SarabunPSK" w:cs="TH SarabunPSK"/>
          <w:sz w:val="32"/>
          <w:szCs w:val="32"/>
        </w:rPr>
        <w:t>.........</w:t>
      </w:r>
    </w:p>
    <w:p w14:paraId="1E2268F5" w14:textId="77777777" w:rsidR="00BA281C" w:rsidRPr="00E513F4" w:rsidRDefault="00BA281C" w:rsidP="00D4313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14:paraId="292133AE" w14:textId="77777777" w:rsidR="00D43132" w:rsidRPr="00E513F4" w:rsidRDefault="00034BC8" w:rsidP="00D43132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E4AC9" w:rsidRPr="00E513F4">
        <w:rPr>
          <w:rFonts w:ascii="TH SarabunPSK" w:hAnsi="TH SarabunPSK" w:cs="TH SarabunPSK"/>
          <w:sz w:val="32"/>
          <w:szCs w:val="32"/>
          <w:cs/>
        </w:rPr>
        <w:t>ผู้เสนอขอกำหนดตำแหน่ง</w:t>
      </w:r>
    </w:p>
    <w:p w14:paraId="79C86848" w14:textId="77777777" w:rsidR="002E4AC9" w:rsidRPr="00E513F4" w:rsidRDefault="002E4AC9" w:rsidP="00BA281C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..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.......</w:t>
      </w:r>
      <w:r w:rsidRPr="00E513F4">
        <w:rPr>
          <w:rFonts w:ascii="TH SarabunPSK" w:hAnsi="TH SarabunPSK" w:cs="TH SarabunPSK"/>
          <w:sz w:val="32"/>
          <w:szCs w:val="32"/>
          <w:cs/>
        </w:rPr>
        <w:t>เดือน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</w:t>
      </w:r>
      <w:r w:rsidR="0083183E" w:rsidRPr="00E513F4">
        <w:rPr>
          <w:rFonts w:ascii="TH SarabunPSK" w:hAnsi="TH SarabunPSK" w:cs="TH SarabunPSK"/>
          <w:sz w:val="32"/>
          <w:szCs w:val="32"/>
          <w:cs/>
        </w:rPr>
        <w:t>....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..........</w:t>
      </w:r>
      <w:r w:rsidRPr="00E513F4">
        <w:rPr>
          <w:rFonts w:ascii="TH SarabunPSK" w:hAnsi="TH SarabunPSK" w:cs="TH SarabunPSK"/>
          <w:sz w:val="32"/>
          <w:szCs w:val="32"/>
          <w:cs/>
        </w:rPr>
        <w:t>ปี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.......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..</w:t>
      </w:r>
      <w:r w:rsidR="00210F34" w:rsidRPr="00E513F4">
        <w:rPr>
          <w:rFonts w:ascii="TH SarabunPSK" w:hAnsi="TH SarabunPSK" w:cs="TH SarabunPSK"/>
          <w:sz w:val="32"/>
          <w:szCs w:val="32"/>
          <w:cs/>
        </w:rPr>
        <w:t>.....</w:t>
      </w:r>
    </w:p>
    <w:p w14:paraId="27695353" w14:textId="77777777" w:rsidR="00D052B6" w:rsidRPr="003D3622" w:rsidRDefault="00D052B6" w:rsidP="003D3622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FD22CE8" w14:textId="77777777" w:rsidR="00BB419E" w:rsidRDefault="00BB419E" w:rsidP="007C0962">
      <w:pPr>
        <w:spacing w:line="360" w:lineRule="auto"/>
        <w:ind w:left="960" w:hanging="9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EAE57E5" w14:textId="77777777" w:rsidR="009636DD" w:rsidRPr="00E513F4" w:rsidRDefault="00442771" w:rsidP="007C0962">
      <w:pPr>
        <w:spacing w:line="360" w:lineRule="auto"/>
        <w:ind w:left="960" w:hanging="9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="00B94878">
        <w:rPr>
          <w:rFonts w:ascii="TH SarabunPSK" w:hAnsi="TH SarabunPSK" w:cs="TH SarabunPSK" w:hint="cs"/>
          <w:b/>
          <w:bCs/>
          <w:sz w:val="32"/>
          <w:szCs w:val="32"/>
          <w:cs/>
        </w:rPr>
        <w:t>/สำนัก</w:t>
      </w:r>
      <w:r w:rsidR="001724EF" w:rsidRPr="00E513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16E9D45" w14:textId="77777777" w:rsidR="008A1877" w:rsidRDefault="00442771" w:rsidP="00AD60A7">
      <w:pPr>
        <w:ind w:left="720" w:firstLine="273"/>
        <w:rPr>
          <w:rFonts w:ascii="TH SarabunPSK" w:hAnsi="TH SarabunPSK" w:cs="TH SarabunPSK"/>
          <w:sz w:val="32"/>
          <w:szCs w:val="32"/>
          <w:lang w:val="en-GB"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เจ้าหน้าที่บุคคลของ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คณะ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/วิทยาลัย</w:t>
      </w:r>
      <w:r w:rsidR="008A1877">
        <w:rPr>
          <w:rFonts w:ascii="TH SarabunPSK" w:hAnsi="TH SarabunPSK" w:cs="TH SarabunPSK" w:hint="cs"/>
          <w:sz w:val="32"/>
          <w:szCs w:val="32"/>
          <w:cs/>
          <w:lang w:val="en-GB"/>
        </w:rPr>
        <w:t>/สำนัก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877FC0" w:rsidRPr="004D03A1">
        <w:rPr>
          <w:rFonts w:ascii="TH SarabunPSK" w:hAnsi="TH SarabunPSK" w:cs="TH SarabunPSK"/>
          <w:sz w:val="32"/>
          <w:szCs w:val="32"/>
          <w:u w:val="single"/>
          <w:cs/>
          <w:lang w:val="en-GB"/>
        </w:rPr>
        <w:t>ได้ตรวจ</w:t>
      </w:r>
      <w:r w:rsidR="00AD60A7" w:rsidRPr="004D03A1">
        <w:rPr>
          <w:rFonts w:ascii="TH SarabunPSK" w:hAnsi="TH SarabunPSK" w:cs="TH SarabunPSK" w:hint="cs"/>
          <w:sz w:val="32"/>
          <w:szCs w:val="32"/>
          <w:u w:val="single"/>
          <w:cs/>
          <w:lang w:val="en-GB"/>
        </w:rPr>
        <w:t>สอบคุณสมบัติผู้ขอ</w:t>
      </w:r>
      <w:r w:rsidR="00AD60A7" w:rsidRPr="004D03A1">
        <w:rPr>
          <w:rFonts w:ascii="TH SarabunPSK" w:hAnsi="TH SarabunPSK" w:cs="TH SarabunPSK" w:hint="cs"/>
          <w:sz w:val="32"/>
          <w:szCs w:val="32"/>
          <w:u w:val="single"/>
          <w:cs/>
          <w:lang w:val="en-GB" w:eastAsia="ja-JP"/>
        </w:rPr>
        <w:t>และ</w:t>
      </w:r>
      <w:r w:rsidR="00AD60A7" w:rsidRPr="004D03A1">
        <w:rPr>
          <w:rFonts w:ascii="TH SarabunPSK" w:hAnsi="TH SarabunPSK" w:cs="TH SarabunPSK"/>
          <w:sz w:val="32"/>
          <w:szCs w:val="32"/>
          <w:u w:val="single"/>
          <w:cs/>
          <w:lang w:val="en-GB" w:eastAsia="ja-JP"/>
        </w:rPr>
        <w:t>ตรวจสอบความถูกต้อง</w:t>
      </w:r>
      <w:r w:rsidR="00AD60A7"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ของ</w:t>
      </w:r>
    </w:p>
    <w:p w14:paraId="1B9438EF" w14:textId="77777777" w:rsidR="004D03A1" w:rsidRDefault="00AD60A7" w:rsidP="00AD60A7">
      <w:pPr>
        <w:rPr>
          <w:rFonts w:ascii="TH SarabunPSK" w:hAnsi="TH SarabunPSK" w:cs="TH SarabunPSK"/>
          <w:sz w:val="32"/>
          <w:szCs w:val="32"/>
        </w:rPr>
      </w:pP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แบบ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คำขอกำหนดตำแหน่ง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เอกสาร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>หลักฐานต่างๆ ตรงตามแบบ</w:t>
      </w: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>ตรวจสอบร</w:t>
      </w:r>
      <w:r w:rsidRPr="00E513F4">
        <w:rPr>
          <w:rFonts w:ascii="TH SarabunPSK" w:hAnsi="TH SarabunPSK" w:cs="TH SarabunPSK"/>
          <w:sz w:val="32"/>
          <w:szCs w:val="32"/>
          <w:cs/>
          <w:lang w:val="en-GB" w:eastAsia="ja-JP"/>
        </w:rPr>
        <w:t xml:space="preserve">ายการเอกสาร </w:t>
      </w:r>
      <w:r w:rsidRPr="00E513F4">
        <w:rPr>
          <w:rFonts w:ascii="TH SarabunPSK" w:hAnsi="TH SarabunPSK" w:cs="TH SarabunPSK"/>
          <w:sz w:val="32"/>
          <w:szCs w:val="32"/>
          <w:lang w:eastAsia="ja-JP"/>
        </w:rPr>
        <w:t>(check list)</w:t>
      </w:r>
      <w:r w:rsidR="005C1D4F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ที่ผู้ขอกำหนดตำแหน่งนำเสนอ</w:t>
      </w:r>
      <w:r w:rsidR="00877FC0" w:rsidRPr="00E513F4">
        <w:rPr>
          <w:rFonts w:ascii="TH SarabunPSK" w:hAnsi="TH SarabunPSK" w:cs="TH SarabunPSK"/>
          <w:sz w:val="32"/>
          <w:szCs w:val="32"/>
          <w:cs/>
          <w:lang w:val="en-GB"/>
        </w:rPr>
        <w:t>ถูกต้อง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ครบถ้วน</w:t>
      </w:r>
      <w:r w:rsidR="001B432E">
        <w:rPr>
          <w:rFonts w:ascii="TH SarabunPSK" w:hAnsi="TH SarabunPSK" w:cs="TH SarabunPSK" w:hint="cs"/>
          <w:sz w:val="32"/>
          <w:szCs w:val="32"/>
          <w:cs/>
          <w:lang w:val="en-GB"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และ</w:t>
      </w:r>
      <w:r w:rsidRPr="00E362FE">
        <w:rPr>
          <w:rFonts w:ascii="TH SarabunPSK" w:hAnsi="TH SarabunPSK" w:cs="TH SarabunPSK" w:hint="cs"/>
          <w:sz w:val="32"/>
          <w:szCs w:val="32"/>
          <w:cs/>
        </w:rPr>
        <w:t>ผ่านการรับรอง</w:t>
      </w:r>
      <w:r>
        <w:rPr>
          <w:rFonts w:ascii="TH SarabunPSK" w:hAnsi="TH SarabunPSK" w:cs="TH SarabunPSK" w:hint="cs"/>
          <w:sz w:val="32"/>
          <w:szCs w:val="32"/>
          <w:cs/>
        </w:rPr>
        <w:t>และเห็นชอบ</w:t>
      </w:r>
      <w:r w:rsidRPr="00E362FE">
        <w:rPr>
          <w:rFonts w:ascii="TH SarabunPSK" w:hAnsi="TH SarabunPSK" w:cs="TH SarabunPSK" w:hint="cs"/>
          <w:sz w:val="32"/>
          <w:szCs w:val="32"/>
          <w:cs/>
        </w:rPr>
        <w:t>จากคณะกรรมการประจำคณะ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/วิทยาลัย/สำนัก </w:t>
      </w:r>
    </w:p>
    <w:p w14:paraId="2058ECA3" w14:textId="77777777" w:rsidR="00AD60A7" w:rsidRDefault="00AD60A7" w:rsidP="00AD60A7">
      <w:pPr>
        <w:rPr>
          <w:rFonts w:ascii="TH SarabunPSK" w:hAnsi="TH SarabunPSK" w:cs="TH SarabunPSK"/>
          <w:sz w:val="32"/>
          <w:szCs w:val="32"/>
        </w:rPr>
      </w:pPr>
      <w:r w:rsidRPr="00E362FE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ในการประชุมครั้งที่............</w:t>
      </w:r>
      <w:r w:rsidR="005C1D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362F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362FE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เมื่อวันที่.......................</w:t>
      </w:r>
      <w:r w:rsidR="005C1D4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E362F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E7AEB74" w14:textId="77777777" w:rsidR="005C1D4F" w:rsidRDefault="005C1D4F" w:rsidP="00AD60A7">
      <w:pPr>
        <w:ind w:left="2880" w:hanging="753"/>
        <w:rPr>
          <w:rFonts w:ascii="TH SarabunPSK" w:hAnsi="TH SarabunPSK" w:cs="TH SarabunPSK"/>
          <w:sz w:val="32"/>
          <w:szCs w:val="32"/>
          <w:lang w:val="en-GB"/>
        </w:rPr>
      </w:pPr>
    </w:p>
    <w:p w14:paraId="1CA78A7F" w14:textId="77777777" w:rsidR="004D03A1" w:rsidRDefault="004D03A1" w:rsidP="00AD60A7">
      <w:pPr>
        <w:ind w:left="2880" w:hanging="753"/>
        <w:rPr>
          <w:rFonts w:ascii="TH SarabunPSK" w:hAnsi="TH SarabunPSK" w:cs="TH SarabunPSK"/>
          <w:sz w:val="32"/>
          <w:szCs w:val="32"/>
          <w:lang w:val="en-GB"/>
        </w:rPr>
      </w:pPr>
    </w:p>
    <w:p w14:paraId="6278FD4E" w14:textId="77777777" w:rsidR="00F53474" w:rsidRPr="00E513F4" w:rsidRDefault="00F53474" w:rsidP="00AD60A7">
      <w:pPr>
        <w:ind w:left="2880" w:hanging="753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569A8B00" w14:textId="77777777" w:rsidR="00877FC0" w:rsidRPr="00E513F4" w:rsidRDefault="00442771" w:rsidP="00877FC0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E362FE">
        <w:rPr>
          <w:rFonts w:ascii="TH SarabunPSK" w:hAnsi="TH SarabunPSK" w:cs="TH SarabunPSK" w:hint="cs"/>
          <w:sz w:val="32"/>
          <w:szCs w:val="32"/>
          <w:cs/>
        </w:rPr>
        <w:tab/>
      </w:r>
      <w:r w:rsidR="00F534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7FC0" w:rsidRPr="00E513F4">
        <w:rPr>
          <w:rFonts w:ascii="TH SarabunPSK" w:hAnsi="TH SarabunPSK" w:cs="TH SarabunPSK"/>
          <w:sz w:val="32"/>
          <w:szCs w:val="32"/>
          <w:cs/>
        </w:rPr>
        <w:t>ลงชื่อ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>……</w:t>
      </w:r>
      <w:r w:rsidR="00F53474">
        <w:rPr>
          <w:rFonts w:ascii="TH SarabunPSK" w:hAnsi="TH SarabunPSK" w:cs="TH SarabunPSK"/>
          <w:sz w:val="32"/>
          <w:szCs w:val="32"/>
          <w:lang w:eastAsia="ja-JP"/>
        </w:rPr>
        <w:t>…………….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>………………</w:t>
      </w:r>
      <w:r w:rsidR="00BA281C" w:rsidRPr="00E513F4">
        <w:rPr>
          <w:rFonts w:ascii="TH SarabunPSK" w:hAnsi="TH SarabunPSK" w:cs="TH SarabunPSK"/>
          <w:sz w:val="32"/>
          <w:szCs w:val="32"/>
          <w:lang w:eastAsia="ja-JP"/>
        </w:rPr>
        <w:t>…….</w:t>
      </w:r>
      <w:r w:rsidR="00877FC0" w:rsidRPr="00E513F4">
        <w:rPr>
          <w:rFonts w:ascii="TH SarabunPSK" w:hAnsi="TH SarabunPSK" w:cs="TH SarabunPSK"/>
          <w:sz w:val="32"/>
          <w:szCs w:val="32"/>
          <w:lang w:eastAsia="ja-JP"/>
        </w:rPr>
        <w:t>…………</w:t>
      </w:r>
    </w:p>
    <w:p w14:paraId="01D36DE6" w14:textId="77777777" w:rsidR="006661EB" w:rsidRPr="00E513F4" w:rsidRDefault="00E362FE" w:rsidP="00E362FE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A281C" w:rsidRPr="00E513F4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272BBD70" w14:textId="77777777" w:rsidR="002E4AC9" w:rsidRDefault="00E362FE" w:rsidP="00E362FE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4277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</w:p>
    <w:p w14:paraId="68AF0FC7" w14:textId="21AC7882" w:rsidR="009628B9" w:rsidRDefault="00E362FE" w:rsidP="003D3622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661EB" w:rsidRPr="00E513F4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วันที่...........เดือน....................ปี..............</w:t>
      </w:r>
    </w:p>
    <w:sectPr w:rsidR="009628B9" w:rsidSect="00886FE7">
      <w:headerReference w:type="even" r:id="rId8"/>
      <w:headerReference w:type="default" r:id="rId9"/>
      <w:pgSz w:w="11906" w:h="16838" w:code="9"/>
      <w:pgMar w:top="993" w:right="707" w:bottom="1440" w:left="1134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B007" w14:textId="77777777" w:rsidR="00185CF9" w:rsidRDefault="00185CF9">
      <w:r>
        <w:separator/>
      </w:r>
    </w:p>
  </w:endnote>
  <w:endnote w:type="continuationSeparator" w:id="0">
    <w:p w14:paraId="204D022D" w14:textId="77777777" w:rsidR="00185CF9" w:rsidRDefault="0018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FB39" w14:textId="77777777" w:rsidR="00185CF9" w:rsidRDefault="00185CF9">
      <w:r>
        <w:separator/>
      </w:r>
    </w:p>
  </w:footnote>
  <w:footnote w:type="continuationSeparator" w:id="0">
    <w:p w14:paraId="42008CF1" w14:textId="77777777" w:rsidR="00185CF9" w:rsidRDefault="0018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CC573" w14:textId="77777777" w:rsidR="002002B9" w:rsidRDefault="00DA25E0" w:rsidP="00564677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002B9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BAF7ADB" w14:textId="77777777" w:rsidR="002002B9" w:rsidRDefault="002002B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74EE" w14:textId="77777777" w:rsidR="002002B9" w:rsidRPr="00705E1E" w:rsidRDefault="00DA25E0" w:rsidP="00564677">
    <w:pPr>
      <w:pStyle w:val="ab"/>
      <w:framePr w:wrap="around" w:vAnchor="text" w:hAnchor="margin" w:xAlign="center" w:y="1"/>
      <w:rPr>
        <w:rStyle w:val="a3"/>
        <w:rFonts w:ascii="TH SarabunPSK" w:hAnsi="TH SarabunPSK" w:cs="TH SarabunPSK"/>
        <w:b/>
        <w:bCs/>
        <w:sz w:val="32"/>
        <w:szCs w:val="32"/>
      </w:rPr>
    </w:pPr>
    <w:r w:rsidRPr="00705E1E">
      <w:rPr>
        <w:rStyle w:val="a3"/>
        <w:rFonts w:ascii="TH SarabunPSK" w:hAnsi="TH SarabunPSK" w:cs="TH SarabunPSK"/>
        <w:b/>
        <w:bCs/>
        <w:sz w:val="32"/>
        <w:szCs w:val="32"/>
      </w:rPr>
      <w:fldChar w:fldCharType="begin"/>
    </w:r>
    <w:r w:rsidR="002002B9" w:rsidRPr="00705E1E">
      <w:rPr>
        <w:rStyle w:val="a3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05E1E">
      <w:rPr>
        <w:rStyle w:val="a3"/>
        <w:rFonts w:ascii="TH SarabunPSK" w:hAnsi="TH SarabunPSK" w:cs="TH SarabunPSK"/>
        <w:b/>
        <w:bCs/>
        <w:sz w:val="32"/>
        <w:szCs w:val="32"/>
      </w:rPr>
      <w:fldChar w:fldCharType="separate"/>
    </w:r>
    <w:r w:rsidR="001E25AA">
      <w:rPr>
        <w:rStyle w:val="a3"/>
        <w:rFonts w:ascii="TH SarabunPSK" w:hAnsi="TH SarabunPSK" w:cs="TH SarabunPSK"/>
        <w:b/>
        <w:bCs/>
        <w:noProof/>
        <w:sz w:val="32"/>
        <w:szCs w:val="32"/>
      </w:rPr>
      <w:t>2</w:t>
    </w:r>
    <w:r w:rsidRPr="00705E1E">
      <w:rPr>
        <w:rStyle w:val="a3"/>
        <w:rFonts w:ascii="TH SarabunPSK" w:hAnsi="TH SarabunPSK" w:cs="TH SarabunPSK"/>
        <w:b/>
        <w:bCs/>
        <w:sz w:val="32"/>
        <w:szCs w:val="32"/>
      </w:rPr>
      <w:fldChar w:fldCharType="end"/>
    </w:r>
  </w:p>
  <w:p w14:paraId="30EFB603" w14:textId="77777777" w:rsidR="008A758C" w:rsidRDefault="008A75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B5CFE"/>
    <w:multiLevelType w:val="hybridMultilevel"/>
    <w:tmpl w:val="577EE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70"/>
    <w:rsid w:val="0000085C"/>
    <w:rsid w:val="00001786"/>
    <w:rsid w:val="00003821"/>
    <w:rsid w:val="00003C9F"/>
    <w:rsid w:val="000040B3"/>
    <w:rsid w:val="00004FD7"/>
    <w:rsid w:val="000055C2"/>
    <w:rsid w:val="00007521"/>
    <w:rsid w:val="0001158B"/>
    <w:rsid w:val="0001206B"/>
    <w:rsid w:val="00016E2A"/>
    <w:rsid w:val="0002056A"/>
    <w:rsid w:val="00021DEB"/>
    <w:rsid w:val="00021F88"/>
    <w:rsid w:val="000235CB"/>
    <w:rsid w:val="00023B2C"/>
    <w:rsid w:val="00023F0E"/>
    <w:rsid w:val="000264C1"/>
    <w:rsid w:val="00026C59"/>
    <w:rsid w:val="00027816"/>
    <w:rsid w:val="00027A41"/>
    <w:rsid w:val="00031A50"/>
    <w:rsid w:val="00031ABE"/>
    <w:rsid w:val="00034550"/>
    <w:rsid w:val="000348C7"/>
    <w:rsid w:val="00034BC8"/>
    <w:rsid w:val="00034D71"/>
    <w:rsid w:val="00035F40"/>
    <w:rsid w:val="00037F53"/>
    <w:rsid w:val="00041BEA"/>
    <w:rsid w:val="000429D4"/>
    <w:rsid w:val="00043141"/>
    <w:rsid w:val="00044D8E"/>
    <w:rsid w:val="000469B4"/>
    <w:rsid w:val="00047347"/>
    <w:rsid w:val="00052385"/>
    <w:rsid w:val="0005283E"/>
    <w:rsid w:val="000535B1"/>
    <w:rsid w:val="0005683C"/>
    <w:rsid w:val="00056BD8"/>
    <w:rsid w:val="00060063"/>
    <w:rsid w:val="0006008D"/>
    <w:rsid w:val="00060894"/>
    <w:rsid w:val="00062A6A"/>
    <w:rsid w:val="00064071"/>
    <w:rsid w:val="000641E3"/>
    <w:rsid w:val="00065D6E"/>
    <w:rsid w:val="00066596"/>
    <w:rsid w:val="000666DF"/>
    <w:rsid w:val="00067E6B"/>
    <w:rsid w:val="00067F95"/>
    <w:rsid w:val="00071C7B"/>
    <w:rsid w:val="00074E70"/>
    <w:rsid w:val="000757E4"/>
    <w:rsid w:val="0007718C"/>
    <w:rsid w:val="000774C1"/>
    <w:rsid w:val="00077B9B"/>
    <w:rsid w:val="00077F57"/>
    <w:rsid w:val="00080210"/>
    <w:rsid w:val="00080696"/>
    <w:rsid w:val="0008071F"/>
    <w:rsid w:val="00081C6C"/>
    <w:rsid w:val="000840BE"/>
    <w:rsid w:val="0008471A"/>
    <w:rsid w:val="00084B7F"/>
    <w:rsid w:val="00085178"/>
    <w:rsid w:val="00085E86"/>
    <w:rsid w:val="00087137"/>
    <w:rsid w:val="00087407"/>
    <w:rsid w:val="000907F0"/>
    <w:rsid w:val="00090964"/>
    <w:rsid w:val="00090C02"/>
    <w:rsid w:val="00090CF0"/>
    <w:rsid w:val="00091BD7"/>
    <w:rsid w:val="0009242A"/>
    <w:rsid w:val="00095605"/>
    <w:rsid w:val="000956D5"/>
    <w:rsid w:val="0009681B"/>
    <w:rsid w:val="000A0196"/>
    <w:rsid w:val="000A18A0"/>
    <w:rsid w:val="000A1AE9"/>
    <w:rsid w:val="000A3F16"/>
    <w:rsid w:val="000A5D5F"/>
    <w:rsid w:val="000A76C7"/>
    <w:rsid w:val="000A78BC"/>
    <w:rsid w:val="000B041C"/>
    <w:rsid w:val="000B0E00"/>
    <w:rsid w:val="000B12B2"/>
    <w:rsid w:val="000B3BBA"/>
    <w:rsid w:val="000B4727"/>
    <w:rsid w:val="000B535E"/>
    <w:rsid w:val="000B54BB"/>
    <w:rsid w:val="000B5ED3"/>
    <w:rsid w:val="000B5F7B"/>
    <w:rsid w:val="000B776D"/>
    <w:rsid w:val="000B7D15"/>
    <w:rsid w:val="000B7D58"/>
    <w:rsid w:val="000C013B"/>
    <w:rsid w:val="000C10D4"/>
    <w:rsid w:val="000C1AE0"/>
    <w:rsid w:val="000C1F8B"/>
    <w:rsid w:val="000C4687"/>
    <w:rsid w:val="000C4BCD"/>
    <w:rsid w:val="000C5154"/>
    <w:rsid w:val="000C589A"/>
    <w:rsid w:val="000D1EC9"/>
    <w:rsid w:val="000D22A4"/>
    <w:rsid w:val="000D2574"/>
    <w:rsid w:val="000D5C6E"/>
    <w:rsid w:val="000D6196"/>
    <w:rsid w:val="000D6D8F"/>
    <w:rsid w:val="000D6F15"/>
    <w:rsid w:val="000D7357"/>
    <w:rsid w:val="000E0688"/>
    <w:rsid w:val="000E2102"/>
    <w:rsid w:val="000E302B"/>
    <w:rsid w:val="000E3C94"/>
    <w:rsid w:val="000E4BA9"/>
    <w:rsid w:val="000F0092"/>
    <w:rsid w:val="000F0ADB"/>
    <w:rsid w:val="000F35BC"/>
    <w:rsid w:val="000F4D25"/>
    <w:rsid w:val="000F4DF4"/>
    <w:rsid w:val="000F5768"/>
    <w:rsid w:val="000F5827"/>
    <w:rsid w:val="000F5D53"/>
    <w:rsid w:val="000F7D58"/>
    <w:rsid w:val="00100596"/>
    <w:rsid w:val="001020E6"/>
    <w:rsid w:val="00102BA0"/>
    <w:rsid w:val="001034DE"/>
    <w:rsid w:val="00103DE5"/>
    <w:rsid w:val="00103EEB"/>
    <w:rsid w:val="00104BFF"/>
    <w:rsid w:val="00105228"/>
    <w:rsid w:val="001058C4"/>
    <w:rsid w:val="001064FE"/>
    <w:rsid w:val="0010664D"/>
    <w:rsid w:val="00106F25"/>
    <w:rsid w:val="001071A7"/>
    <w:rsid w:val="00111379"/>
    <w:rsid w:val="00112945"/>
    <w:rsid w:val="00114682"/>
    <w:rsid w:val="00116B76"/>
    <w:rsid w:val="00116CB8"/>
    <w:rsid w:val="00117E6C"/>
    <w:rsid w:val="001227DA"/>
    <w:rsid w:val="0012422D"/>
    <w:rsid w:val="0012471E"/>
    <w:rsid w:val="00124BF2"/>
    <w:rsid w:val="00124E79"/>
    <w:rsid w:val="00126524"/>
    <w:rsid w:val="001268CE"/>
    <w:rsid w:val="00126E27"/>
    <w:rsid w:val="001272D4"/>
    <w:rsid w:val="00127915"/>
    <w:rsid w:val="00130C29"/>
    <w:rsid w:val="00132A59"/>
    <w:rsid w:val="00132C36"/>
    <w:rsid w:val="00132F33"/>
    <w:rsid w:val="001331D3"/>
    <w:rsid w:val="00133651"/>
    <w:rsid w:val="00133717"/>
    <w:rsid w:val="0013660E"/>
    <w:rsid w:val="00136820"/>
    <w:rsid w:val="00140A38"/>
    <w:rsid w:val="00140B5C"/>
    <w:rsid w:val="001413BD"/>
    <w:rsid w:val="001416EB"/>
    <w:rsid w:val="001443C4"/>
    <w:rsid w:val="00144623"/>
    <w:rsid w:val="001448E6"/>
    <w:rsid w:val="0014656A"/>
    <w:rsid w:val="0014702E"/>
    <w:rsid w:val="00147863"/>
    <w:rsid w:val="00151A9D"/>
    <w:rsid w:val="00151AAF"/>
    <w:rsid w:val="00151D11"/>
    <w:rsid w:val="00152854"/>
    <w:rsid w:val="00152D30"/>
    <w:rsid w:val="00153360"/>
    <w:rsid w:val="00153D66"/>
    <w:rsid w:val="0015403D"/>
    <w:rsid w:val="001540D8"/>
    <w:rsid w:val="001548BB"/>
    <w:rsid w:val="00155737"/>
    <w:rsid w:val="00155A44"/>
    <w:rsid w:val="00155A78"/>
    <w:rsid w:val="001573C0"/>
    <w:rsid w:val="00157538"/>
    <w:rsid w:val="00157724"/>
    <w:rsid w:val="00157BB2"/>
    <w:rsid w:val="00157FCF"/>
    <w:rsid w:val="00161144"/>
    <w:rsid w:val="00161F1A"/>
    <w:rsid w:val="001623A8"/>
    <w:rsid w:val="0016658F"/>
    <w:rsid w:val="00166811"/>
    <w:rsid w:val="00166FB8"/>
    <w:rsid w:val="00167469"/>
    <w:rsid w:val="00167A76"/>
    <w:rsid w:val="00170B49"/>
    <w:rsid w:val="001714EE"/>
    <w:rsid w:val="001724EF"/>
    <w:rsid w:val="001730D5"/>
    <w:rsid w:val="0017359B"/>
    <w:rsid w:val="001756C0"/>
    <w:rsid w:val="0017588A"/>
    <w:rsid w:val="00177FB5"/>
    <w:rsid w:val="00180D66"/>
    <w:rsid w:val="0018108B"/>
    <w:rsid w:val="00184F38"/>
    <w:rsid w:val="001852FB"/>
    <w:rsid w:val="00185345"/>
    <w:rsid w:val="00185CF9"/>
    <w:rsid w:val="001862E4"/>
    <w:rsid w:val="001869C2"/>
    <w:rsid w:val="0018733C"/>
    <w:rsid w:val="00187367"/>
    <w:rsid w:val="00187806"/>
    <w:rsid w:val="001879E4"/>
    <w:rsid w:val="00190A81"/>
    <w:rsid w:val="001923FF"/>
    <w:rsid w:val="00192FCF"/>
    <w:rsid w:val="0019322A"/>
    <w:rsid w:val="00194DCF"/>
    <w:rsid w:val="0019642C"/>
    <w:rsid w:val="001969DB"/>
    <w:rsid w:val="001A24B9"/>
    <w:rsid w:val="001A37FA"/>
    <w:rsid w:val="001A4B83"/>
    <w:rsid w:val="001A6D6B"/>
    <w:rsid w:val="001A75C6"/>
    <w:rsid w:val="001B266F"/>
    <w:rsid w:val="001B432E"/>
    <w:rsid w:val="001B56D0"/>
    <w:rsid w:val="001B693D"/>
    <w:rsid w:val="001B7143"/>
    <w:rsid w:val="001B773F"/>
    <w:rsid w:val="001C01DE"/>
    <w:rsid w:val="001C07FE"/>
    <w:rsid w:val="001C20B5"/>
    <w:rsid w:val="001C265F"/>
    <w:rsid w:val="001C3F41"/>
    <w:rsid w:val="001C591B"/>
    <w:rsid w:val="001C6A04"/>
    <w:rsid w:val="001C7D0A"/>
    <w:rsid w:val="001D0F8F"/>
    <w:rsid w:val="001D16F9"/>
    <w:rsid w:val="001D1D94"/>
    <w:rsid w:val="001D23EE"/>
    <w:rsid w:val="001D2559"/>
    <w:rsid w:val="001D2CF3"/>
    <w:rsid w:val="001D2D21"/>
    <w:rsid w:val="001D38B7"/>
    <w:rsid w:val="001D391E"/>
    <w:rsid w:val="001D4106"/>
    <w:rsid w:val="001D4650"/>
    <w:rsid w:val="001D54CC"/>
    <w:rsid w:val="001D75AC"/>
    <w:rsid w:val="001D7EE0"/>
    <w:rsid w:val="001D7F14"/>
    <w:rsid w:val="001E25AA"/>
    <w:rsid w:val="001E39B6"/>
    <w:rsid w:val="001E4EE6"/>
    <w:rsid w:val="001E4F77"/>
    <w:rsid w:val="001E6EAF"/>
    <w:rsid w:val="001E79A4"/>
    <w:rsid w:val="001F0FCD"/>
    <w:rsid w:val="001F1CCA"/>
    <w:rsid w:val="001F28AE"/>
    <w:rsid w:val="001F3601"/>
    <w:rsid w:val="001F3CFC"/>
    <w:rsid w:val="001F3DBF"/>
    <w:rsid w:val="001F5F63"/>
    <w:rsid w:val="001F6AAD"/>
    <w:rsid w:val="001F7F59"/>
    <w:rsid w:val="002002B9"/>
    <w:rsid w:val="00200327"/>
    <w:rsid w:val="00202087"/>
    <w:rsid w:val="002034AA"/>
    <w:rsid w:val="00203D17"/>
    <w:rsid w:val="00204173"/>
    <w:rsid w:val="0020681D"/>
    <w:rsid w:val="00206D9F"/>
    <w:rsid w:val="00210564"/>
    <w:rsid w:val="00210F34"/>
    <w:rsid w:val="0021375C"/>
    <w:rsid w:val="00214A04"/>
    <w:rsid w:val="0021768B"/>
    <w:rsid w:val="00217DB8"/>
    <w:rsid w:val="002205BF"/>
    <w:rsid w:val="00221CCE"/>
    <w:rsid w:val="00221D87"/>
    <w:rsid w:val="00224936"/>
    <w:rsid w:val="002260F8"/>
    <w:rsid w:val="00226540"/>
    <w:rsid w:val="0023014F"/>
    <w:rsid w:val="002306C2"/>
    <w:rsid w:val="00230A72"/>
    <w:rsid w:val="00231608"/>
    <w:rsid w:val="00232195"/>
    <w:rsid w:val="002325DA"/>
    <w:rsid w:val="002346DB"/>
    <w:rsid w:val="00237015"/>
    <w:rsid w:val="002411EC"/>
    <w:rsid w:val="0024247C"/>
    <w:rsid w:val="00242652"/>
    <w:rsid w:val="00243D45"/>
    <w:rsid w:val="00243E7F"/>
    <w:rsid w:val="002440F5"/>
    <w:rsid w:val="0024508F"/>
    <w:rsid w:val="002451F3"/>
    <w:rsid w:val="00245EA1"/>
    <w:rsid w:val="00246B2B"/>
    <w:rsid w:val="00247108"/>
    <w:rsid w:val="0024725E"/>
    <w:rsid w:val="00250753"/>
    <w:rsid w:val="00250DF2"/>
    <w:rsid w:val="0025121F"/>
    <w:rsid w:val="00253C03"/>
    <w:rsid w:val="00254FDA"/>
    <w:rsid w:val="00255543"/>
    <w:rsid w:val="0026181E"/>
    <w:rsid w:val="0026301B"/>
    <w:rsid w:val="0026337E"/>
    <w:rsid w:val="002638DD"/>
    <w:rsid w:val="00263E4C"/>
    <w:rsid w:val="0026549F"/>
    <w:rsid w:val="00265ECF"/>
    <w:rsid w:val="00266BC0"/>
    <w:rsid w:val="00267568"/>
    <w:rsid w:val="00267CA4"/>
    <w:rsid w:val="00270D7B"/>
    <w:rsid w:val="00272819"/>
    <w:rsid w:val="00272A19"/>
    <w:rsid w:val="002737FC"/>
    <w:rsid w:val="00274CA7"/>
    <w:rsid w:val="00276A52"/>
    <w:rsid w:val="00277CFC"/>
    <w:rsid w:val="00280223"/>
    <w:rsid w:val="002810EB"/>
    <w:rsid w:val="002827BE"/>
    <w:rsid w:val="002837DA"/>
    <w:rsid w:val="0028411D"/>
    <w:rsid w:val="0028473C"/>
    <w:rsid w:val="00284BAE"/>
    <w:rsid w:val="00286490"/>
    <w:rsid w:val="00286627"/>
    <w:rsid w:val="002876C6"/>
    <w:rsid w:val="002876CB"/>
    <w:rsid w:val="00287AD1"/>
    <w:rsid w:val="00290271"/>
    <w:rsid w:val="002904CF"/>
    <w:rsid w:val="002921DF"/>
    <w:rsid w:val="002942D4"/>
    <w:rsid w:val="00296762"/>
    <w:rsid w:val="0029687A"/>
    <w:rsid w:val="00297410"/>
    <w:rsid w:val="002975EC"/>
    <w:rsid w:val="00297C90"/>
    <w:rsid w:val="002A002D"/>
    <w:rsid w:val="002A011C"/>
    <w:rsid w:val="002A11BD"/>
    <w:rsid w:val="002A25FC"/>
    <w:rsid w:val="002A274E"/>
    <w:rsid w:val="002A2C62"/>
    <w:rsid w:val="002B0624"/>
    <w:rsid w:val="002B1D4E"/>
    <w:rsid w:val="002B2EA9"/>
    <w:rsid w:val="002B477D"/>
    <w:rsid w:val="002B5F70"/>
    <w:rsid w:val="002B6089"/>
    <w:rsid w:val="002B69CE"/>
    <w:rsid w:val="002C1061"/>
    <w:rsid w:val="002C26DD"/>
    <w:rsid w:val="002C2B3B"/>
    <w:rsid w:val="002C348F"/>
    <w:rsid w:val="002C5647"/>
    <w:rsid w:val="002C623E"/>
    <w:rsid w:val="002C712A"/>
    <w:rsid w:val="002C7DAC"/>
    <w:rsid w:val="002D1820"/>
    <w:rsid w:val="002D51A3"/>
    <w:rsid w:val="002D51B8"/>
    <w:rsid w:val="002D5854"/>
    <w:rsid w:val="002D6DCA"/>
    <w:rsid w:val="002D7326"/>
    <w:rsid w:val="002D76B8"/>
    <w:rsid w:val="002D76D0"/>
    <w:rsid w:val="002E0208"/>
    <w:rsid w:val="002E0240"/>
    <w:rsid w:val="002E02FA"/>
    <w:rsid w:val="002E0413"/>
    <w:rsid w:val="002E1654"/>
    <w:rsid w:val="002E1F7D"/>
    <w:rsid w:val="002E2F8A"/>
    <w:rsid w:val="002E4AC9"/>
    <w:rsid w:val="002E4D8E"/>
    <w:rsid w:val="002E6233"/>
    <w:rsid w:val="002F32C8"/>
    <w:rsid w:val="002F46E6"/>
    <w:rsid w:val="002F4DC7"/>
    <w:rsid w:val="002F589F"/>
    <w:rsid w:val="002F695F"/>
    <w:rsid w:val="002F7525"/>
    <w:rsid w:val="003003C4"/>
    <w:rsid w:val="0030176A"/>
    <w:rsid w:val="00302B5A"/>
    <w:rsid w:val="003062B4"/>
    <w:rsid w:val="00307462"/>
    <w:rsid w:val="00312CC5"/>
    <w:rsid w:val="00313802"/>
    <w:rsid w:val="00313BBB"/>
    <w:rsid w:val="00316108"/>
    <w:rsid w:val="003201D0"/>
    <w:rsid w:val="003202F9"/>
    <w:rsid w:val="003206FE"/>
    <w:rsid w:val="0032099A"/>
    <w:rsid w:val="00322460"/>
    <w:rsid w:val="003232B5"/>
    <w:rsid w:val="003237FA"/>
    <w:rsid w:val="00323DC2"/>
    <w:rsid w:val="00324616"/>
    <w:rsid w:val="00331CEB"/>
    <w:rsid w:val="003340F2"/>
    <w:rsid w:val="00334733"/>
    <w:rsid w:val="00335851"/>
    <w:rsid w:val="003369E3"/>
    <w:rsid w:val="00336F02"/>
    <w:rsid w:val="0034199F"/>
    <w:rsid w:val="00342852"/>
    <w:rsid w:val="00342E78"/>
    <w:rsid w:val="003434A4"/>
    <w:rsid w:val="00343595"/>
    <w:rsid w:val="003443E6"/>
    <w:rsid w:val="00345FFF"/>
    <w:rsid w:val="0034631B"/>
    <w:rsid w:val="00346B5F"/>
    <w:rsid w:val="003479E6"/>
    <w:rsid w:val="00350EC6"/>
    <w:rsid w:val="00351217"/>
    <w:rsid w:val="00351F91"/>
    <w:rsid w:val="00352A79"/>
    <w:rsid w:val="003533B6"/>
    <w:rsid w:val="003536B6"/>
    <w:rsid w:val="003544FC"/>
    <w:rsid w:val="00354F87"/>
    <w:rsid w:val="00355D90"/>
    <w:rsid w:val="00355D9E"/>
    <w:rsid w:val="003560F4"/>
    <w:rsid w:val="003569BB"/>
    <w:rsid w:val="00356B24"/>
    <w:rsid w:val="00360D05"/>
    <w:rsid w:val="00361728"/>
    <w:rsid w:val="00361817"/>
    <w:rsid w:val="003618BB"/>
    <w:rsid w:val="00361B89"/>
    <w:rsid w:val="00361D21"/>
    <w:rsid w:val="00363191"/>
    <w:rsid w:val="003635F9"/>
    <w:rsid w:val="00364047"/>
    <w:rsid w:val="00364938"/>
    <w:rsid w:val="00364DE0"/>
    <w:rsid w:val="0036526A"/>
    <w:rsid w:val="00365E33"/>
    <w:rsid w:val="00365EFF"/>
    <w:rsid w:val="003663C4"/>
    <w:rsid w:val="0036661E"/>
    <w:rsid w:val="00366E19"/>
    <w:rsid w:val="003704C2"/>
    <w:rsid w:val="00371565"/>
    <w:rsid w:val="00372C23"/>
    <w:rsid w:val="00372FB7"/>
    <w:rsid w:val="00374ADE"/>
    <w:rsid w:val="00375A0B"/>
    <w:rsid w:val="00375B17"/>
    <w:rsid w:val="00377209"/>
    <w:rsid w:val="00377368"/>
    <w:rsid w:val="00377550"/>
    <w:rsid w:val="00377A28"/>
    <w:rsid w:val="00380BCC"/>
    <w:rsid w:val="00380EA0"/>
    <w:rsid w:val="003817B8"/>
    <w:rsid w:val="00381A5D"/>
    <w:rsid w:val="00382369"/>
    <w:rsid w:val="00384855"/>
    <w:rsid w:val="0038534B"/>
    <w:rsid w:val="0038547A"/>
    <w:rsid w:val="003863AF"/>
    <w:rsid w:val="0039025A"/>
    <w:rsid w:val="00390411"/>
    <w:rsid w:val="00391422"/>
    <w:rsid w:val="00391D6B"/>
    <w:rsid w:val="00392969"/>
    <w:rsid w:val="00392D96"/>
    <w:rsid w:val="00393401"/>
    <w:rsid w:val="003943D2"/>
    <w:rsid w:val="00396916"/>
    <w:rsid w:val="0039766F"/>
    <w:rsid w:val="0039794D"/>
    <w:rsid w:val="00397BE5"/>
    <w:rsid w:val="003A05ED"/>
    <w:rsid w:val="003A0741"/>
    <w:rsid w:val="003A0916"/>
    <w:rsid w:val="003A1751"/>
    <w:rsid w:val="003A305A"/>
    <w:rsid w:val="003A4548"/>
    <w:rsid w:val="003A6A58"/>
    <w:rsid w:val="003A6ECF"/>
    <w:rsid w:val="003A731D"/>
    <w:rsid w:val="003B089B"/>
    <w:rsid w:val="003B0928"/>
    <w:rsid w:val="003B146F"/>
    <w:rsid w:val="003B19AF"/>
    <w:rsid w:val="003B25A2"/>
    <w:rsid w:val="003B28E4"/>
    <w:rsid w:val="003B382E"/>
    <w:rsid w:val="003B4ECA"/>
    <w:rsid w:val="003B5057"/>
    <w:rsid w:val="003B5D8D"/>
    <w:rsid w:val="003B7B97"/>
    <w:rsid w:val="003B7CBE"/>
    <w:rsid w:val="003C3568"/>
    <w:rsid w:val="003C5112"/>
    <w:rsid w:val="003C51D0"/>
    <w:rsid w:val="003C5ED6"/>
    <w:rsid w:val="003C60B0"/>
    <w:rsid w:val="003C6769"/>
    <w:rsid w:val="003C67F5"/>
    <w:rsid w:val="003D03CD"/>
    <w:rsid w:val="003D1197"/>
    <w:rsid w:val="003D18FB"/>
    <w:rsid w:val="003D2334"/>
    <w:rsid w:val="003D3622"/>
    <w:rsid w:val="003D4300"/>
    <w:rsid w:val="003D4535"/>
    <w:rsid w:val="003D515B"/>
    <w:rsid w:val="003D6D8A"/>
    <w:rsid w:val="003D7429"/>
    <w:rsid w:val="003D74C6"/>
    <w:rsid w:val="003E07D2"/>
    <w:rsid w:val="003E36B8"/>
    <w:rsid w:val="003E422D"/>
    <w:rsid w:val="003E5DAA"/>
    <w:rsid w:val="003E775C"/>
    <w:rsid w:val="003F109A"/>
    <w:rsid w:val="003F1C2A"/>
    <w:rsid w:val="003F22C9"/>
    <w:rsid w:val="003F2428"/>
    <w:rsid w:val="003F2A46"/>
    <w:rsid w:val="003F44B0"/>
    <w:rsid w:val="003F4837"/>
    <w:rsid w:val="003F5FA5"/>
    <w:rsid w:val="003F6B19"/>
    <w:rsid w:val="003F6F5B"/>
    <w:rsid w:val="003F732A"/>
    <w:rsid w:val="004016A6"/>
    <w:rsid w:val="00402927"/>
    <w:rsid w:val="004064AA"/>
    <w:rsid w:val="00414338"/>
    <w:rsid w:val="004156A4"/>
    <w:rsid w:val="004165A7"/>
    <w:rsid w:val="00416E86"/>
    <w:rsid w:val="00424E63"/>
    <w:rsid w:val="00426154"/>
    <w:rsid w:val="00426D75"/>
    <w:rsid w:val="004270D9"/>
    <w:rsid w:val="00427355"/>
    <w:rsid w:val="00427EDF"/>
    <w:rsid w:val="00430831"/>
    <w:rsid w:val="00430F63"/>
    <w:rsid w:val="00431F30"/>
    <w:rsid w:val="00432B7B"/>
    <w:rsid w:val="00434361"/>
    <w:rsid w:val="00434622"/>
    <w:rsid w:val="00434740"/>
    <w:rsid w:val="00435ED1"/>
    <w:rsid w:val="00436C9D"/>
    <w:rsid w:val="0043783A"/>
    <w:rsid w:val="00437B78"/>
    <w:rsid w:val="00440BB4"/>
    <w:rsid w:val="00441593"/>
    <w:rsid w:val="00441879"/>
    <w:rsid w:val="00442771"/>
    <w:rsid w:val="00443132"/>
    <w:rsid w:val="00443A79"/>
    <w:rsid w:val="00444820"/>
    <w:rsid w:val="0044488B"/>
    <w:rsid w:val="00445A16"/>
    <w:rsid w:val="00445A75"/>
    <w:rsid w:val="0044630B"/>
    <w:rsid w:val="004478DE"/>
    <w:rsid w:val="00447F90"/>
    <w:rsid w:val="00452A10"/>
    <w:rsid w:val="00453BC2"/>
    <w:rsid w:val="00453ED2"/>
    <w:rsid w:val="004545C1"/>
    <w:rsid w:val="00460E63"/>
    <w:rsid w:val="004613CA"/>
    <w:rsid w:val="00462E24"/>
    <w:rsid w:val="00463150"/>
    <w:rsid w:val="00463D9D"/>
    <w:rsid w:val="00465279"/>
    <w:rsid w:val="0046577E"/>
    <w:rsid w:val="00466227"/>
    <w:rsid w:val="00466941"/>
    <w:rsid w:val="0047068F"/>
    <w:rsid w:val="00470941"/>
    <w:rsid w:val="00472002"/>
    <w:rsid w:val="00475DA1"/>
    <w:rsid w:val="00480307"/>
    <w:rsid w:val="004811B5"/>
    <w:rsid w:val="004819B2"/>
    <w:rsid w:val="00483276"/>
    <w:rsid w:val="0048398B"/>
    <w:rsid w:val="00483FE5"/>
    <w:rsid w:val="00484E49"/>
    <w:rsid w:val="004852DF"/>
    <w:rsid w:val="004855D3"/>
    <w:rsid w:val="004869D8"/>
    <w:rsid w:val="00486B39"/>
    <w:rsid w:val="0049187B"/>
    <w:rsid w:val="00491EDD"/>
    <w:rsid w:val="00492080"/>
    <w:rsid w:val="004927F4"/>
    <w:rsid w:val="004951E0"/>
    <w:rsid w:val="0049545C"/>
    <w:rsid w:val="00496A30"/>
    <w:rsid w:val="00497266"/>
    <w:rsid w:val="00497712"/>
    <w:rsid w:val="004A0668"/>
    <w:rsid w:val="004A07E9"/>
    <w:rsid w:val="004A0B01"/>
    <w:rsid w:val="004A0C30"/>
    <w:rsid w:val="004A3DE2"/>
    <w:rsid w:val="004A60F0"/>
    <w:rsid w:val="004A64F6"/>
    <w:rsid w:val="004A6BD9"/>
    <w:rsid w:val="004A7002"/>
    <w:rsid w:val="004B01B0"/>
    <w:rsid w:val="004B1809"/>
    <w:rsid w:val="004B2889"/>
    <w:rsid w:val="004B2BF7"/>
    <w:rsid w:val="004B3855"/>
    <w:rsid w:val="004B5D6E"/>
    <w:rsid w:val="004B5DA0"/>
    <w:rsid w:val="004C036E"/>
    <w:rsid w:val="004C05F1"/>
    <w:rsid w:val="004C0B5D"/>
    <w:rsid w:val="004C2620"/>
    <w:rsid w:val="004C408F"/>
    <w:rsid w:val="004C46D5"/>
    <w:rsid w:val="004C5D04"/>
    <w:rsid w:val="004C5E50"/>
    <w:rsid w:val="004C6496"/>
    <w:rsid w:val="004C6EF9"/>
    <w:rsid w:val="004C703C"/>
    <w:rsid w:val="004C7D78"/>
    <w:rsid w:val="004D03A1"/>
    <w:rsid w:val="004D4E07"/>
    <w:rsid w:val="004D5086"/>
    <w:rsid w:val="004E04FE"/>
    <w:rsid w:val="004E08AE"/>
    <w:rsid w:val="004E455A"/>
    <w:rsid w:val="004E5414"/>
    <w:rsid w:val="004E5ECF"/>
    <w:rsid w:val="004E61C1"/>
    <w:rsid w:val="004E68A2"/>
    <w:rsid w:val="004F02C0"/>
    <w:rsid w:val="004F1F2C"/>
    <w:rsid w:val="004F2C50"/>
    <w:rsid w:val="004F3367"/>
    <w:rsid w:val="004F39A5"/>
    <w:rsid w:val="004F67EB"/>
    <w:rsid w:val="004F6A36"/>
    <w:rsid w:val="004F74FE"/>
    <w:rsid w:val="00502A81"/>
    <w:rsid w:val="00505196"/>
    <w:rsid w:val="005072DA"/>
    <w:rsid w:val="00507935"/>
    <w:rsid w:val="005111DC"/>
    <w:rsid w:val="005115EA"/>
    <w:rsid w:val="00511FD2"/>
    <w:rsid w:val="00512C14"/>
    <w:rsid w:val="00514356"/>
    <w:rsid w:val="00515CBE"/>
    <w:rsid w:val="005160CA"/>
    <w:rsid w:val="00523177"/>
    <w:rsid w:val="00523280"/>
    <w:rsid w:val="00523DD4"/>
    <w:rsid w:val="00524CCA"/>
    <w:rsid w:val="005260E2"/>
    <w:rsid w:val="00526DC1"/>
    <w:rsid w:val="00532606"/>
    <w:rsid w:val="0053281C"/>
    <w:rsid w:val="0053626C"/>
    <w:rsid w:val="00536D0B"/>
    <w:rsid w:val="005371E3"/>
    <w:rsid w:val="00537201"/>
    <w:rsid w:val="00537703"/>
    <w:rsid w:val="005377E6"/>
    <w:rsid w:val="00542496"/>
    <w:rsid w:val="0054304D"/>
    <w:rsid w:val="0054506D"/>
    <w:rsid w:val="005450EA"/>
    <w:rsid w:val="00545917"/>
    <w:rsid w:val="00552A35"/>
    <w:rsid w:val="00553014"/>
    <w:rsid w:val="0055465E"/>
    <w:rsid w:val="00554A70"/>
    <w:rsid w:val="00554E72"/>
    <w:rsid w:val="005559CF"/>
    <w:rsid w:val="005575CD"/>
    <w:rsid w:val="00557A99"/>
    <w:rsid w:val="0056122B"/>
    <w:rsid w:val="00561AB0"/>
    <w:rsid w:val="005634D6"/>
    <w:rsid w:val="00564677"/>
    <w:rsid w:val="00565199"/>
    <w:rsid w:val="005666D9"/>
    <w:rsid w:val="00566F46"/>
    <w:rsid w:val="00567667"/>
    <w:rsid w:val="00567AED"/>
    <w:rsid w:val="00570435"/>
    <w:rsid w:val="00571581"/>
    <w:rsid w:val="00572F61"/>
    <w:rsid w:val="005734F2"/>
    <w:rsid w:val="00574EE0"/>
    <w:rsid w:val="005753E3"/>
    <w:rsid w:val="0057645D"/>
    <w:rsid w:val="0057749A"/>
    <w:rsid w:val="00580183"/>
    <w:rsid w:val="005817BA"/>
    <w:rsid w:val="0058190A"/>
    <w:rsid w:val="00581AD6"/>
    <w:rsid w:val="00582B0F"/>
    <w:rsid w:val="00582DF2"/>
    <w:rsid w:val="00582F9E"/>
    <w:rsid w:val="00585667"/>
    <w:rsid w:val="00585901"/>
    <w:rsid w:val="00586AFE"/>
    <w:rsid w:val="00586E91"/>
    <w:rsid w:val="00587611"/>
    <w:rsid w:val="0059402B"/>
    <w:rsid w:val="0059514D"/>
    <w:rsid w:val="00595E87"/>
    <w:rsid w:val="005974AB"/>
    <w:rsid w:val="005A0CCE"/>
    <w:rsid w:val="005A1381"/>
    <w:rsid w:val="005A161C"/>
    <w:rsid w:val="005A604C"/>
    <w:rsid w:val="005A6F5E"/>
    <w:rsid w:val="005A711E"/>
    <w:rsid w:val="005B1293"/>
    <w:rsid w:val="005B1398"/>
    <w:rsid w:val="005B1554"/>
    <w:rsid w:val="005B1B2F"/>
    <w:rsid w:val="005B2A9A"/>
    <w:rsid w:val="005B2E19"/>
    <w:rsid w:val="005B33CE"/>
    <w:rsid w:val="005B46B9"/>
    <w:rsid w:val="005B4F37"/>
    <w:rsid w:val="005C11A0"/>
    <w:rsid w:val="005C1D4F"/>
    <w:rsid w:val="005C3A91"/>
    <w:rsid w:val="005C6F13"/>
    <w:rsid w:val="005D0DB7"/>
    <w:rsid w:val="005D2880"/>
    <w:rsid w:val="005D29F8"/>
    <w:rsid w:val="005D34D1"/>
    <w:rsid w:val="005D358F"/>
    <w:rsid w:val="005D4A35"/>
    <w:rsid w:val="005D4D2B"/>
    <w:rsid w:val="005D55D6"/>
    <w:rsid w:val="005D6256"/>
    <w:rsid w:val="005D74D2"/>
    <w:rsid w:val="005D7887"/>
    <w:rsid w:val="005E02EA"/>
    <w:rsid w:val="005E1D59"/>
    <w:rsid w:val="005E36A2"/>
    <w:rsid w:val="005E3B45"/>
    <w:rsid w:val="005E4C19"/>
    <w:rsid w:val="005E4CFA"/>
    <w:rsid w:val="005E53FD"/>
    <w:rsid w:val="005E6419"/>
    <w:rsid w:val="005E70D9"/>
    <w:rsid w:val="005E7BFB"/>
    <w:rsid w:val="005F0201"/>
    <w:rsid w:val="005F043F"/>
    <w:rsid w:val="005F2393"/>
    <w:rsid w:val="005F3D71"/>
    <w:rsid w:val="005F5F41"/>
    <w:rsid w:val="005F6A85"/>
    <w:rsid w:val="005F7243"/>
    <w:rsid w:val="005F7861"/>
    <w:rsid w:val="005F7A4B"/>
    <w:rsid w:val="00600A67"/>
    <w:rsid w:val="006017AE"/>
    <w:rsid w:val="00601A44"/>
    <w:rsid w:val="00602C3B"/>
    <w:rsid w:val="006039F3"/>
    <w:rsid w:val="00604C92"/>
    <w:rsid w:val="00605011"/>
    <w:rsid w:val="00605447"/>
    <w:rsid w:val="0060609F"/>
    <w:rsid w:val="00607805"/>
    <w:rsid w:val="0061081C"/>
    <w:rsid w:val="00610B05"/>
    <w:rsid w:val="0061160A"/>
    <w:rsid w:val="00611F1A"/>
    <w:rsid w:val="006139F9"/>
    <w:rsid w:val="006166E1"/>
    <w:rsid w:val="0062097B"/>
    <w:rsid w:val="00620DE3"/>
    <w:rsid w:val="0062249A"/>
    <w:rsid w:val="0062591A"/>
    <w:rsid w:val="0062634D"/>
    <w:rsid w:val="00626910"/>
    <w:rsid w:val="00626AAA"/>
    <w:rsid w:val="0063443D"/>
    <w:rsid w:val="0063467C"/>
    <w:rsid w:val="0063494E"/>
    <w:rsid w:val="0063553D"/>
    <w:rsid w:val="006361BF"/>
    <w:rsid w:val="00636CC2"/>
    <w:rsid w:val="00637011"/>
    <w:rsid w:val="006375E3"/>
    <w:rsid w:val="00641EBF"/>
    <w:rsid w:val="006423BE"/>
    <w:rsid w:val="00643213"/>
    <w:rsid w:val="006433C5"/>
    <w:rsid w:val="006451E6"/>
    <w:rsid w:val="0064536A"/>
    <w:rsid w:val="006466A9"/>
    <w:rsid w:val="00646BBF"/>
    <w:rsid w:val="0065043B"/>
    <w:rsid w:val="00651F0D"/>
    <w:rsid w:val="00652F77"/>
    <w:rsid w:val="006537EE"/>
    <w:rsid w:val="00654B93"/>
    <w:rsid w:val="00655024"/>
    <w:rsid w:val="00655404"/>
    <w:rsid w:val="00655E97"/>
    <w:rsid w:val="00656F95"/>
    <w:rsid w:val="00661567"/>
    <w:rsid w:val="00661C18"/>
    <w:rsid w:val="0066359C"/>
    <w:rsid w:val="00665E58"/>
    <w:rsid w:val="006661EB"/>
    <w:rsid w:val="0066663E"/>
    <w:rsid w:val="0066682A"/>
    <w:rsid w:val="0066687A"/>
    <w:rsid w:val="00666D4E"/>
    <w:rsid w:val="00666FB6"/>
    <w:rsid w:val="006672F4"/>
    <w:rsid w:val="00670BA0"/>
    <w:rsid w:val="00671E55"/>
    <w:rsid w:val="00672450"/>
    <w:rsid w:val="00672F83"/>
    <w:rsid w:val="00677D95"/>
    <w:rsid w:val="006805FB"/>
    <w:rsid w:val="006806BE"/>
    <w:rsid w:val="00683189"/>
    <w:rsid w:val="0068499C"/>
    <w:rsid w:val="006850CD"/>
    <w:rsid w:val="006864C3"/>
    <w:rsid w:val="00686AD4"/>
    <w:rsid w:val="006873AF"/>
    <w:rsid w:val="00690622"/>
    <w:rsid w:val="00690887"/>
    <w:rsid w:val="0069123B"/>
    <w:rsid w:val="00692E66"/>
    <w:rsid w:val="006940A0"/>
    <w:rsid w:val="006A059C"/>
    <w:rsid w:val="006A1987"/>
    <w:rsid w:val="006A210B"/>
    <w:rsid w:val="006A41F4"/>
    <w:rsid w:val="006A7213"/>
    <w:rsid w:val="006A739F"/>
    <w:rsid w:val="006A7BC7"/>
    <w:rsid w:val="006B0240"/>
    <w:rsid w:val="006B1A66"/>
    <w:rsid w:val="006B2536"/>
    <w:rsid w:val="006B3035"/>
    <w:rsid w:val="006B4E62"/>
    <w:rsid w:val="006B5447"/>
    <w:rsid w:val="006B59DB"/>
    <w:rsid w:val="006B6D98"/>
    <w:rsid w:val="006B7700"/>
    <w:rsid w:val="006B7EAE"/>
    <w:rsid w:val="006C1E33"/>
    <w:rsid w:val="006C2CBE"/>
    <w:rsid w:val="006C447A"/>
    <w:rsid w:val="006C64EE"/>
    <w:rsid w:val="006C6647"/>
    <w:rsid w:val="006C776B"/>
    <w:rsid w:val="006D1298"/>
    <w:rsid w:val="006D19B7"/>
    <w:rsid w:val="006D3BC7"/>
    <w:rsid w:val="006D3DDA"/>
    <w:rsid w:val="006D42F2"/>
    <w:rsid w:val="006D5BC6"/>
    <w:rsid w:val="006D6B72"/>
    <w:rsid w:val="006D7BC3"/>
    <w:rsid w:val="006E02EB"/>
    <w:rsid w:val="006E0E7C"/>
    <w:rsid w:val="006E54CC"/>
    <w:rsid w:val="006E7648"/>
    <w:rsid w:val="006E7719"/>
    <w:rsid w:val="006E7F18"/>
    <w:rsid w:val="006F1243"/>
    <w:rsid w:val="006F2B56"/>
    <w:rsid w:val="006F2C3F"/>
    <w:rsid w:val="006F32B9"/>
    <w:rsid w:val="006F37F7"/>
    <w:rsid w:val="006F39E9"/>
    <w:rsid w:val="006F3FE3"/>
    <w:rsid w:val="006F4F7D"/>
    <w:rsid w:val="006F5FAC"/>
    <w:rsid w:val="006F6D76"/>
    <w:rsid w:val="006F7CA0"/>
    <w:rsid w:val="006F7F62"/>
    <w:rsid w:val="007006F2"/>
    <w:rsid w:val="00700BA6"/>
    <w:rsid w:val="00702115"/>
    <w:rsid w:val="0070224B"/>
    <w:rsid w:val="00702B17"/>
    <w:rsid w:val="00705E1E"/>
    <w:rsid w:val="00706436"/>
    <w:rsid w:val="00710072"/>
    <w:rsid w:val="00711182"/>
    <w:rsid w:val="00711ACC"/>
    <w:rsid w:val="0071355D"/>
    <w:rsid w:val="00715B51"/>
    <w:rsid w:val="00716758"/>
    <w:rsid w:val="007174C5"/>
    <w:rsid w:val="00717727"/>
    <w:rsid w:val="0071789D"/>
    <w:rsid w:val="0072053A"/>
    <w:rsid w:val="0072177E"/>
    <w:rsid w:val="00721C94"/>
    <w:rsid w:val="0072230D"/>
    <w:rsid w:val="00722E49"/>
    <w:rsid w:val="00723AF7"/>
    <w:rsid w:val="00723EBF"/>
    <w:rsid w:val="00726583"/>
    <w:rsid w:val="00730A82"/>
    <w:rsid w:val="00730AAC"/>
    <w:rsid w:val="00732C6C"/>
    <w:rsid w:val="007333A2"/>
    <w:rsid w:val="007344D3"/>
    <w:rsid w:val="00735224"/>
    <w:rsid w:val="00735D99"/>
    <w:rsid w:val="00736D97"/>
    <w:rsid w:val="00737129"/>
    <w:rsid w:val="00740677"/>
    <w:rsid w:val="00741199"/>
    <w:rsid w:val="007421D9"/>
    <w:rsid w:val="0074221B"/>
    <w:rsid w:val="00742AE1"/>
    <w:rsid w:val="00743D28"/>
    <w:rsid w:val="007508D9"/>
    <w:rsid w:val="00750B6B"/>
    <w:rsid w:val="007524B5"/>
    <w:rsid w:val="00752F66"/>
    <w:rsid w:val="0075344A"/>
    <w:rsid w:val="0075775A"/>
    <w:rsid w:val="007579DD"/>
    <w:rsid w:val="00757C33"/>
    <w:rsid w:val="0076093F"/>
    <w:rsid w:val="007617D1"/>
    <w:rsid w:val="00762E05"/>
    <w:rsid w:val="00764C2A"/>
    <w:rsid w:val="00765631"/>
    <w:rsid w:val="00765EE1"/>
    <w:rsid w:val="007664A8"/>
    <w:rsid w:val="00766B77"/>
    <w:rsid w:val="00767766"/>
    <w:rsid w:val="00767E17"/>
    <w:rsid w:val="00770D0F"/>
    <w:rsid w:val="00771EC7"/>
    <w:rsid w:val="0077369B"/>
    <w:rsid w:val="00776091"/>
    <w:rsid w:val="00777396"/>
    <w:rsid w:val="007801B1"/>
    <w:rsid w:val="00781818"/>
    <w:rsid w:val="00781CEF"/>
    <w:rsid w:val="00782834"/>
    <w:rsid w:val="00782FEF"/>
    <w:rsid w:val="00783352"/>
    <w:rsid w:val="00784422"/>
    <w:rsid w:val="00784EC2"/>
    <w:rsid w:val="00786BB2"/>
    <w:rsid w:val="00787855"/>
    <w:rsid w:val="00792031"/>
    <w:rsid w:val="00793153"/>
    <w:rsid w:val="007943C5"/>
    <w:rsid w:val="007943F3"/>
    <w:rsid w:val="00794B97"/>
    <w:rsid w:val="00795846"/>
    <w:rsid w:val="00795AF9"/>
    <w:rsid w:val="007967C6"/>
    <w:rsid w:val="007972C5"/>
    <w:rsid w:val="00797BBB"/>
    <w:rsid w:val="007A06B6"/>
    <w:rsid w:val="007A0DA0"/>
    <w:rsid w:val="007A1F5A"/>
    <w:rsid w:val="007A2811"/>
    <w:rsid w:val="007A3E8F"/>
    <w:rsid w:val="007A4F0B"/>
    <w:rsid w:val="007A5334"/>
    <w:rsid w:val="007A63C3"/>
    <w:rsid w:val="007A6B63"/>
    <w:rsid w:val="007B0186"/>
    <w:rsid w:val="007B097B"/>
    <w:rsid w:val="007B0A52"/>
    <w:rsid w:val="007B0C01"/>
    <w:rsid w:val="007B1694"/>
    <w:rsid w:val="007B2154"/>
    <w:rsid w:val="007B345E"/>
    <w:rsid w:val="007B362A"/>
    <w:rsid w:val="007B42EB"/>
    <w:rsid w:val="007B45EC"/>
    <w:rsid w:val="007B54B8"/>
    <w:rsid w:val="007B5DE6"/>
    <w:rsid w:val="007B71C7"/>
    <w:rsid w:val="007C0962"/>
    <w:rsid w:val="007C162D"/>
    <w:rsid w:val="007C179E"/>
    <w:rsid w:val="007C2809"/>
    <w:rsid w:val="007C29E5"/>
    <w:rsid w:val="007C3BA1"/>
    <w:rsid w:val="007C3C21"/>
    <w:rsid w:val="007C4C6E"/>
    <w:rsid w:val="007C6D77"/>
    <w:rsid w:val="007C7177"/>
    <w:rsid w:val="007C7886"/>
    <w:rsid w:val="007C7E79"/>
    <w:rsid w:val="007D0CC4"/>
    <w:rsid w:val="007D0D0C"/>
    <w:rsid w:val="007D2B7C"/>
    <w:rsid w:val="007D2E70"/>
    <w:rsid w:val="007E1EAA"/>
    <w:rsid w:val="007E34D4"/>
    <w:rsid w:val="007E3AA5"/>
    <w:rsid w:val="007E5436"/>
    <w:rsid w:val="007F1465"/>
    <w:rsid w:val="007F287F"/>
    <w:rsid w:val="007F2FEA"/>
    <w:rsid w:val="007F664F"/>
    <w:rsid w:val="007F6EF7"/>
    <w:rsid w:val="007F712D"/>
    <w:rsid w:val="008012B5"/>
    <w:rsid w:val="00804A3E"/>
    <w:rsid w:val="00805E1D"/>
    <w:rsid w:val="0080718B"/>
    <w:rsid w:val="00811F77"/>
    <w:rsid w:val="00812160"/>
    <w:rsid w:val="0081477B"/>
    <w:rsid w:val="00815036"/>
    <w:rsid w:val="008160D9"/>
    <w:rsid w:val="00816B4D"/>
    <w:rsid w:val="008202E2"/>
    <w:rsid w:val="00824B77"/>
    <w:rsid w:val="0082613F"/>
    <w:rsid w:val="008268A3"/>
    <w:rsid w:val="00830131"/>
    <w:rsid w:val="008304DC"/>
    <w:rsid w:val="0083052A"/>
    <w:rsid w:val="00831787"/>
    <w:rsid w:val="0083183E"/>
    <w:rsid w:val="00831A72"/>
    <w:rsid w:val="00832453"/>
    <w:rsid w:val="008326EF"/>
    <w:rsid w:val="0083278A"/>
    <w:rsid w:val="00833617"/>
    <w:rsid w:val="008352A1"/>
    <w:rsid w:val="00836FD0"/>
    <w:rsid w:val="008373EC"/>
    <w:rsid w:val="00837C10"/>
    <w:rsid w:val="00840BA0"/>
    <w:rsid w:val="00841D16"/>
    <w:rsid w:val="008432C7"/>
    <w:rsid w:val="008433AD"/>
    <w:rsid w:val="00843559"/>
    <w:rsid w:val="00844014"/>
    <w:rsid w:val="0084525C"/>
    <w:rsid w:val="008452E5"/>
    <w:rsid w:val="0084679D"/>
    <w:rsid w:val="00846C52"/>
    <w:rsid w:val="00850207"/>
    <w:rsid w:val="00852AA8"/>
    <w:rsid w:val="00853024"/>
    <w:rsid w:val="00854CA6"/>
    <w:rsid w:val="0085509B"/>
    <w:rsid w:val="00855DD3"/>
    <w:rsid w:val="008561EB"/>
    <w:rsid w:val="00856B71"/>
    <w:rsid w:val="00857056"/>
    <w:rsid w:val="00857F95"/>
    <w:rsid w:val="0086007E"/>
    <w:rsid w:val="00860320"/>
    <w:rsid w:val="0086052B"/>
    <w:rsid w:val="008609BD"/>
    <w:rsid w:val="00861426"/>
    <w:rsid w:val="00863107"/>
    <w:rsid w:val="00865B94"/>
    <w:rsid w:val="00867DAA"/>
    <w:rsid w:val="00870050"/>
    <w:rsid w:val="00870191"/>
    <w:rsid w:val="008723D2"/>
    <w:rsid w:val="0087398B"/>
    <w:rsid w:val="00875BC6"/>
    <w:rsid w:val="008761E9"/>
    <w:rsid w:val="00876D64"/>
    <w:rsid w:val="00877FC0"/>
    <w:rsid w:val="00880468"/>
    <w:rsid w:val="008806A7"/>
    <w:rsid w:val="008817EA"/>
    <w:rsid w:val="00882B18"/>
    <w:rsid w:val="00882F6D"/>
    <w:rsid w:val="0088319C"/>
    <w:rsid w:val="0088396B"/>
    <w:rsid w:val="00884E73"/>
    <w:rsid w:val="00886FD1"/>
    <w:rsid w:val="00886FE7"/>
    <w:rsid w:val="008877EB"/>
    <w:rsid w:val="00891256"/>
    <w:rsid w:val="0089159A"/>
    <w:rsid w:val="008917ED"/>
    <w:rsid w:val="008952A9"/>
    <w:rsid w:val="008961D0"/>
    <w:rsid w:val="00896854"/>
    <w:rsid w:val="0089724B"/>
    <w:rsid w:val="008977F3"/>
    <w:rsid w:val="008A093E"/>
    <w:rsid w:val="008A1877"/>
    <w:rsid w:val="008A27E3"/>
    <w:rsid w:val="008A283B"/>
    <w:rsid w:val="008A2B84"/>
    <w:rsid w:val="008A3035"/>
    <w:rsid w:val="008A4284"/>
    <w:rsid w:val="008A4BE3"/>
    <w:rsid w:val="008A56D8"/>
    <w:rsid w:val="008A6F5B"/>
    <w:rsid w:val="008A758C"/>
    <w:rsid w:val="008B04C6"/>
    <w:rsid w:val="008B0F79"/>
    <w:rsid w:val="008B34E7"/>
    <w:rsid w:val="008B4D1F"/>
    <w:rsid w:val="008B4F16"/>
    <w:rsid w:val="008B614A"/>
    <w:rsid w:val="008C0D48"/>
    <w:rsid w:val="008C2B33"/>
    <w:rsid w:val="008C31B8"/>
    <w:rsid w:val="008C5D82"/>
    <w:rsid w:val="008C6BAA"/>
    <w:rsid w:val="008C768C"/>
    <w:rsid w:val="008C7ED1"/>
    <w:rsid w:val="008D03F6"/>
    <w:rsid w:val="008D046C"/>
    <w:rsid w:val="008D14B3"/>
    <w:rsid w:val="008D3332"/>
    <w:rsid w:val="008D37B8"/>
    <w:rsid w:val="008D416B"/>
    <w:rsid w:val="008D46F8"/>
    <w:rsid w:val="008D534B"/>
    <w:rsid w:val="008D6191"/>
    <w:rsid w:val="008D6B63"/>
    <w:rsid w:val="008E1FC4"/>
    <w:rsid w:val="008E2099"/>
    <w:rsid w:val="008E2576"/>
    <w:rsid w:val="008E3557"/>
    <w:rsid w:val="008E4501"/>
    <w:rsid w:val="008E474B"/>
    <w:rsid w:val="008E5676"/>
    <w:rsid w:val="008E57B4"/>
    <w:rsid w:val="008E6A74"/>
    <w:rsid w:val="008E6B5E"/>
    <w:rsid w:val="008F0742"/>
    <w:rsid w:val="008F3836"/>
    <w:rsid w:val="008F5536"/>
    <w:rsid w:val="008F5AEB"/>
    <w:rsid w:val="008F5ED1"/>
    <w:rsid w:val="00900A2C"/>
    <w:rsid w:val="009048A3"/>
    <w:rsid w:val="00905EE0"/>
    <w:rsid w:val="00907C2A"/>
    <w:rsid w:val="00907CE6"/>
    <w:rsid w:val="009107E6"/>
    <w:rsid w:val="00910971"/>
    <w:rsid w:val="0091140F"/>
    <w:rsid w:val="00911C3A"/>
    <w:rsid w:val="00911DE6"/>
    <w:rsid w:val="00912A2C"/>
    <w:rsid w:val="009143BA"/>
    <w:rsid w:val="00914588"/>
    <w:rsid w:val="00915B84"/>
    <w:rsid w:val="00921869"/>
    <w:rsid w:val="00921DA7"/>
    <w:rsid w:val="00923353"/>
    <w:rsid w:val="00923891"/>
    <w:rsid w:val="00924487"/>
    <w:rsid w:val="00924495"/>
    <w:rsid w:val="009249C2"/>
    <w:rsid w:val="00924A56"/>
    <w:rsid w:val="00924B8A"/>
    <w:rsid w:val="00925454"/>
    <w:rsid w:val="00926836"/>
    <w:rsid w:val="00926E8F"/>
    <w:rsid w:val="00927C5F"/>
    <w:rsid w:val="009305C1"/>
    <w:rsid w:val="00930CA0"/>
    <w:rsid w:val="00931ED8"/>
    <w:rsid w:val="009341D1"/>
    <w:rsid w:val="009357E5"/>
    <w:rsid w:val="00935B2C"/>
    <w:rsid w:val="00936D6E"/>
    <w:rsid w:val="009376B5"/>
    <w:rsid w:val="00940585"/>
    <w:rsid w:val="009424D1"/>
    <w:rsid w:val="0094416C"/>
    <w:rsid w:val="009446AD"/>
    <w:rsid w:val="00946992"/>
    <w:rsid w:val="009475DC"/>
    <w:rsid w:val="00947974"/>
    <w:rsid w:val="009501ED"/>
    <w:rsid w:val="0095132B"/>
    <w:rsid w:val="00951591"/>
    <w:rsid w:val="00951B26"/>
    <w:rsid w:val="00951FC4"/>
    <w:rsid w:val="00953080"/>
    <w:rsid w:val="00953B7A"/>
    <w:rsid w:val="00953B7F"/>
    <w:rsid w:val="00955580"/>
    <w:rsid w:val="00956F9D"/>
    <w:rsid w:val="00957D1C"/>
    <w:rsid w:val="009608EF"/>
    <w:rsid w:val="00961A35"/>
    <w:rsid w:val="00962039"/>
    <w:rsid w:val="00962507"/>
    <w:rsid w:val="009628B9"/>
    <w:rsid w:val="00962B19"/>
    <w:rsid w:val="00962F0F"/>
    <w:rsid w:val="009636DD"/>
    <w:rsid w:val="00964D98"/>
    <w:rsid w:val="00964FEE"/>
    <w:rsid w:val="00972CFB"/>
    <w:rsid w:val="00972DE3"/>
    <w:rsid w:val="0097416D"/>
    <w:rsid w:val="00974A04"/>
    <w:rsid w:val="0097609F"/>
    <w:rsid w:val="00976F62"/>
    <w:rsid w:val="00980F0D"/>
    <w:rsid w:val="009822CF"/>
    <w:rsid w:val="009822FA"/>
    <w:rsid w:val="00982898"/>
    <w:rsid w:val="00983886"/>
    <w:rsid w:val="00983B30"/>
    <w:rsid w:val="00983CAC"/>
    <w:rsid w:val="00987331"/>
    <w:rsid w:val="00990A44"/>
    <w:rsid w:val="00990D1F"/>
    <w:rsid w:val="00991C63"/>
    <w:rsid w:val="00992F9B"/>
    <w:rsid w:val="00993058"/>
    <w:rsid w:val="0099351F"/>
    <w:rsid w:val="00994A58"/>
    <w:rsid w:val="00995B43"/>
    <w:rsid w:val="009964D3"/>
    <w:rsid w:val="00996867"/>
    <w:rsid w:val="00996EF1"/>
    <w:rsid w:val="00996EFC"/>
    <w:rsid w:val="009A220B"/>
    <w:rsid w:val="009A2678"/>
    <w:rsid w:val="009A4244"/>
    <w:rsid w:val="009A49A1"/>
    <w:rsid w:val="009A68D0"/>
    <w:rsid w:val="009A6A46"/>
    <w:rsid w:val="009A6CCE"/>
    <w:rsid w:val="009A7062"/>
    <w:rsid w:val="009A715D"/>
    <w:rsid w:val="009A73FD"/>
    <w:rsid w:val="009A7C44"/>
    <w:rsid w:val="009B0E36"/>
    <w:rsid w:val="009B11AB"/>
    <w:rsid w:val="009B2495"/>
    <w:rsid w:val="009B2548"/>
    <w:rsid w:val="009B56D7"/>
    <w:rsid w:val="009B5B5B"/>
    <w:rsid w:val="009B5C1D"/>
    <w:rsid w:val="009B63E2"/>
    <w:rsid w:val="009B6DDB"/>
    <w:rsid w:val="009B6E27"/>
    <w:rsid w:val="009B75AF"/>
    <w:rsid w:val="009C0033"/>
    <w:rsid w:val="009C0631"/>
    <w:rsid w:val="009C076A"/>
    <w:rsid w:val="009C0A78"/>
    <w:rsid w:val="009C1D33"/>
    <w:rsid w:val="009C22DD"/>
    <w:rsid w:val="009C321C"/>
    <w:rsid w:val="009C380C"/>
    <w:rsid w:val="009C3F5D"/>
    <w:rsid w:val="009C48FF"/>
    <w:rsid w:val="009C50BE"/>
    <w:rsid w:val="009C70AB"/>
    <w:rsid w:val="009D4773"/>
    <w:rsid w:val="009D4D40"/>
    <w:rsid w:val="009E0D86"/>
    <w:rsid w:val="009E164E"/>
    <w:rsid w:val="009E1807"/>
    <w:rsid w:val="009E183A"/>
    <w:rsid w:val="009E1B5C"/>
    <w:rsid w:val="009E1C8C"/>
    <w:rsid w:val="009E2360"/>
    <w:rsid w:val="009E2CDA"/>
    <w:rsid w:val="009E55C5"/>
    <w:rsid w:val="009E5E7E"/>
    <w:rsid w:val="009E724C"/>
    <w:rsid w:val="009F0F1E"/>
    <w:rsid w:val="009F1CC0"/>
    <w:rsid w:val="009F282A"/>
    <w:rsid w:val="009F4562"/>
    <w:rsid w:val="009F4D0A"/>
    <w:rsid w:val="009F534B"/>
    <w:rsid w:val="009F63E5"/>
    <w:rsid w:val="009F691A"/>
    <w:rsid w:val="009F6A94"/>
    <w:rsid w:val="009F7618"/>
    <w:rsid w:val="00A00AD8"/>
    <w:rsid w:val="00A01BDA"/>
    <w:rsid w:val="00A04CA9"/>
    <w:rsid w:val="00A07E04"/>
    <w:rsid w:val="00A100C6"/>
    <w:rsid w:val="00A10222"/>
    <w:rsid w:val="00A10F43"/>
    <w:rsid w:val="00A11778"/>
    <w:rsid w:val="00A12432"/>
    <w:rsid w:val="00A12E0E"/>
    <w:rsid w:val="00A13D3B"/>
    <w:rsid w:val="00A14766"/>
    <w:rsid w:val="00A15863"/>
    <w:rsid w:val="00A15B87"/>
    <w:rsid w:val="00A1673E"/>
    <w:rsid w:val="00A16D77"/>
    <w:rsid w:val="00A175EA"/>
    <w:rsid w:val="00A176D4"/>
    <w:rsid w:val="00A179A6"/>
    <w:rsid w:val="00A17C2A"/>
    <w:rsid w:val="00A2286C"/>
    <w:rsid w:val="00A23625"/>
    <w:rsid w:val="00A23681"/>
    <w:rsid w:val="00A2369F"/>
    <w:rsid w:val="00A25425"/>
    <w:rsid w:val="00A25C80"/>
    <w:rsid w:val="00A27021"/>
    <w:rsid w:val="00A27320"/>
    <w:rsid w:val="00A3038D"/>
    <w:rsid w:val="00A315EB"/>
    <w:rsid w:val="00A32563"/>
    <w:rsid w:val="00A3259E"/>
    <w:rsid w:val="00A34293"/>
    <w:rsid w:val="00A35F2B"/>
    <w:rsid w:val="00A3645E"/>
    <w:rsid w:val="00A36E1B"/>
    <w:rsid w:val="00A36ECE"/>
    <w:rsid w:val="00A41AA2"/>
    <w:rsid w:val="00A421F6"/>
    <w:rsid w:val="00A42609"/>
    <w:rsid w:val="00A454BC"/>
    <w:rsid w:val="00A46819"/>
    <w:rsid w:val="00A47621"/>
    <w:rsid w:val="00A50463"/>
    <w:rsid w:val="00A50D3C"/>
    <w:rsid w:val="00A50E6F"/>
    <w:rsid w:val="00A50FB2"/>
    <w:rsid w:val="00A52788"/>
    <w:rsid w:val="00A55B9A"/>
    <w:rsid w:val="00A55FA0"/>
    <w:rsid w:val="00A561ED"/>
    <w:rsid w:val="00A56342"/>
    <w:rsid w:val="00A56630"/>
    <w:rsid w:val="00A57955"/>
    <w:rsid w:val="00A57B3F"/>
    <w:rsid w:val="00A57ED9"/>
    <w:rsid w:val="00A6019F"/>
    <w:rsid w:val="00A634CE"/>
    <w:rsid w:val="00A63F97"/>
    <w:rsid w:val="00A64D64"/>
    <w:rsid w:val="00A655A3"/>
    <w:rsid w:val="00A67854"/>
    <w:rsid w:val="00A679CF"/>
    <w:rsid w:val="00A7125D"/>
    <w:rsid w:val="00A729AC"/>
    <w:rsid w:val="00A73DD8"/>
    <w:rsid w:val="00A74367"/>
    <w:rsid w:val="00A75044"/>
    <w:rsid w:val="00A75A25"/>
    <w:rsid w:val="00A805EB"/>
    <w:rsid w:val="00A8112A"/>
    <w:rsid w:val="00A821B0"/>
    <w:rsid w:val="00A82E87"/>
    <w:rsid w:val="00A82F6B"/>
    <w:rsid w:val="00A844FA"/>
    <w:rsid w:val="00A86D68"/>
    <w:rsid w:val="00A874F7"/>
    <w:rsid w:val="00A90F39"/>
    <w:rsid w:val="00A935B0"/>
    <w:rsid w:val="00A94027"/>
    <w:rsid w:val="00A94097"/>
    <w:rsid w:val="00A94477"/>
    <w:rsid w:val="00AA1238"/>
    <w:rsid w:val="00AA23C9"/>
    <w:rsid w:val="00AA2472"/>
    <w:rsid w:val="00AA2F46"/>
    <w:rsid w:val="00AA346D"/>
    <w:rsid w:val="00AA56A1"/>
    <w:rsid w:val="00AA5F7A"/>
    <w:rsid w:val="00AA6703"/>
    <w:rsid w:val="00AA76D9"/>
    <w:rsid w:val="00AB0B62"/>
    <w:rsid w:val="00AB0CC8"/>
    <w:rsid w:val="00AB2209"/>
    <w:rsid w:val="00AB2CB4"/>
    <w:rsid w:val="00AB33D8"/>
    <w:rsid w:val="00AB6FBE"/>
    <w:rsid w:val="00AB739E"/>
    <w:rsid w:val="00AB7846"/>
    <w:rsid w:val="00AB7AF1"/>
    <w:rsid w:val="00AC0616"/>
    <w:rsid w:val="00AC08A0"/>
    <w:rsid w:val="00AC0D76"/>
    <w:rsid w:val="00AC21BE"/>
    <w:rsid w:val="00AC2670"/>
    <w:rsid w:val="00AC4D67"/>
    <w:rsid w:val="00AC5BBA"/>
    <w:rsid w:val="00AC6577"/>
    <w:rsid w:val="00AD0990"/>
    <w:rsid w:val="00AD0A22"/>
    <w:rsid w:val="00AD1DB2"/>
    <w:rsid w:val="00AD2182"/>
    <w:rsid w:val="00AD53B3"/>
    <w:rsid w:val="00AD5D72"/>
    <w:rsid w:val="00AD60A7"/>
    <w:rsid w:val="00AD68ED"/>
    <w:rsid w:val="00AD7AD0"/>
    <w:rsid w:val="00AE3660"/>
    <w:rsid w:val="00AE4180"/>
    <w:rsid w:val="00AE4BAC"/>
    <w:rsid w:val="00AE4E1B"/>
    <w:rsid w:val="00AE5861"/>
    <w:rsid w:val="00AE6803"/>
    <w:rsid w:val="00AF0620"/>
    <w:rsid w:val="00AF1090"/>
    <w:rsid w:val="00AF10D1"/>
    <w:rsid w:val="00AF19DD"/>
    <w:rsid w:val="00AF4CF8"/>
    <w:rsid w:val="00AF4CFC"/>
    <w:rsid w:val="00AF4E32"/>
    <w:rsid w:val="00AF6B71"/>
    <w:rsid w:val="00AF784B"/>
    <w:rsid w:val="00AF7ED0"/>
    <w:rsid w:val="00B01A00"/>
    <w:rsid w:val="00B03E7D"/>
    <w:rsid w:val="00B0482A"/>
    <w:rsid w:val="00B04E19"/>
    <w:rsid w:val="00B1119C"/>
    <w:rsid w:val="00B13782"/>
    <w:rsid w:val="00B17142"/>
    <w:rsid w:val="00B1741C"/>
    <w:rsid w:val="00B20B53"/>
    <w:rsid w:val="00B21B0F"/>
    <w:rsid w:val="00B21ECD"/>
    <w:rsid w:val="00B23EF3"/>
    <w:rsid w:val="00B23F89"/>
    <w:rsid w:val="00B26AC9"/>
    <w:rsid w:val="00B271EF"/>
    <w:rsid w:val="00B279CA"/>
    <w:rsid w:val="00B27B50"/>
    <w:rsid w:val="00B308EA"/>
    <w:rsid w:val="00B31BCA"/>
    <w:rsid w:val="00B323F3"/>
    <w:rsid w:val="00B32578"/>
    <w:rsid w:val="00B32797"/>
    <w:rsid w:val="00B33AA4"/>
    <w:rsid w:val="00B3493A"/>
    <w:rsid w:val="00B356BA"/>
    <w:rsid w:val="00B36592"/>
    <w:rsid w:val="00B37006"/>
    <w:rsid w:val="00B37E30"/>
    <w:rsid w:val="00B404FD"/>
    <w:rsid w:val="00B40BEE"/>
    <w:rsid w:val="00B41192"/>
    <w:rsid w:val="00B412BC"/>
    <w:rsid w:val="00B418CA"/>
    <w:rsid w:val="00B4212E"/>
    <w:rsid w:val="00B43AA7"/>
    <w:rsid w:val="00B44EF5"/>
    <w:rsid w:val="00B45E46"/>
    <w:rsid w:val="00B46D47"/>
    <w:rsid w:val="00B500C2"/>
    <w:rsid w:val="00B501B9"/>
    <w:rsid w:val="00B5053A"/>
    <w:rsid w:val="00B53929"/>
    <w:rsid w:val="00B53C28"/>
    <w:rsid w:val="00B54F32"/>
    <w:rsid w:val="00B55CA3"/>
    <w:rsid w:val="00B56F99"/>
    <w:rsid w:val="00B57AD3"/>
    <w:rsid w:val="00B61970"/>
    <w:rsid w:val="00B62135"/>
    <w:rsid w:val="00B64061"/>
    <w:rsid w:val="00B67D6F"/>
    <w:rsid w:val="00B7062A"/>
    <w:rsid w:val="00B72656"/>
    <w:rsid w:val="00B727BC"/>
    <w:rsid w:val="00B729AE"/>
    <w:rsid w:val="00B72C22"/>
    <w:rsid w:val="00B743B4"/>
    <w:rsid w:val="00B74BFB"/>
    <w:rsid w:val="00B74C63"/>
    <w:rsid w:val="00B7653A"/>
    <w:rsid w:val="00B7658C"/>
    <w:rsid w:val="00B77A4D"/>
    <w:rsid w:val="00B80D75"/>
    <w:rsid w:val="00B81E72"/>
    <w:rsid w:val="00B82099"/>
    <w:rsid w:val="00B82EE5"/>
    <w:rsid w:val="00B82FA2"/>
    <w:rsid w:val="00B83225"/>
    <w:rsid w:val="00B844D8"/>
    <w:rsid w:val="00B8525F"/>
    <w:rsid w:val="00B862DC"/>
    <w:rsid w:val="00B86473"/>
    <w:rsid w:val="00B87927"/>
    <w:rsid w:val="00B90E2E"/>
    <w:rsid w:val="00B9323C"/>
    <w:rsid w:val="00B936F6"/>
    <w:rsid w:val="00B942C0"/>
    <w:rsid w:val="00B94878"/>
    <w:rsid w:val="00B95DFD"/>
    <w:rsid w:val="00B96067"/>
    <w:rsid w:val="00B97F33"/>
    <w:rsid w:val="00BA0B99"/>
    <w:rsid w:val="00BA21B9"/>
    <w:rsid w:val="00BA2254"/>
    <w:rsid w:val="00BA281C"/>
    <w:rsid w:val="00BA329C"/>
    <w:rsid w:val="00BA3C7C"/>
    <w:rsid w:val="00BA433D"/>
    <w:rsid w:val="00BA48C1"/>
    <w:rsid w:val="00BA4917"/>
    <w:rsid w:val="00BA4A1C"/>
    <w:rsid w:val="00BA5478"/>
    <w:rsid w:val="00BA580B"/>
    <w:rsid w:val="00BA6A9F"/>
    <w:rsid w:val="00BA6DEB"/>
    <w:rsid w:val="00BA6F45"/>
    <w:rsid w:val="00BA71A3"/>
    <w:rsid w:val="00BB0DF0"/>
    <w:rsid w:val="00BB0E80"/>
    <w:rsid w:val="00BB1C91"/>
    <w:rsid w:val="00BB2771"/>
    <w:rsid w:val="00BB3904"/>
    <w:rsid w:val="00BB3DDF"/>
    <w:rsid w:val="00BB419E"/>
    <w:rsid w:val="00BB509C"/>
    <w:rsid w:val="00BB5A80"/>
    <w:rsid w:val="00BB759D"/>
    <w:rsid w:val="00BC5971"/>
    <w:rsid w:val="00BC7265"/>
    <w:rsid w:val="00BC75D0"/>
    <w:rsid w:val="00BD0030"/>
    <w:rsid w:val="00BD17BF"/>
    <w:rsid w:val="00BD2626"/>
    <w:rsid w:val="00BD3224"/>
    <w:rsid w:val="00BD46C5"/>
    <w:rsid w:val="00BD5898"/>
    <w:rsid w:val="00BD7C68"/>
    <w:rsid w:val="00BE0C39"/>
    <w:rsid w:val="00BE2E96"/>
    <w:rsid w:val="00BE3523"/>
    <w:rsid w:val="00BE3C0F"/>
    <w:rsid w:val="00BE4979"/>
    <w:rsid w:val="00BE7F00"/>
    <w:rsid w:val="00BF0074"/>
    <w:rsid w:val="00BF2246"/>
    <w:rsid w:val="00BF2861"/>
    <w:rsid w:val="00BF2880"/>
    <w:rsid w:val="00BF2A1D"/>
    <w:rsid w:val="00BF41E5"/>
    <w:rsid w:val="00BF4D47"/>
    <w:rsid w:val="00BF5177"/>
    <w:rsid w:val="00BF58CE"/>
    <w:rsid w:val="00BF6A13"/>
    <w:rsid w:val="00BF6B62"/>
    <w:rsid w:val="00C01267"/>
    <w:rsid w:val="00C023EA"/>
    <w:rsid w:val="00C03123"/>
    <w:rsid w:val="00C03DFF"/>
    <w:rsid w:val="00C045D2"/>
    <w:rsid w:val="00C06669"/>
    <w:rsid w:val="00C068E9"/>
    <w:rsid w:val="00C06998"/>
    <w:rsid w:val="00C071EE"/>
    <w:rsid w:val="00C07397"/>
    <w:rsid w:val="00C07E51"/>
    <w:rsid w:val="00C07FCC"/>
    <w:rsid w:val="00C104C2"/>
    <w:rsid w:val="00C10C56"/>
    <w:rsid w:val="00C110B4"/>
    <w:rsid w:val="00C11352"/>
    <w:rsid w:val="00C1180B"/>
    <w:rsid w:val="00C12360"/>
    <w:rsid w:val="00C153C5"/>
    <w:rsid w:val="00C1588C"/>
    <w:rsid w:val="00C15B1F"/>
    <w:rsid w:val="00C21477"/>
    <w:rsid w:val="00C22BFD"/>
    <w:rsid w:val="00C22C16"/>
    <w:rsid w:val="00C23824"/>
    <w:rsid w:val="00C23F07"/>
    <w:rsid w:val="00C27161"/>
    <w:rsid w:val="00C27453"/>
    <w:rsid w:val="00C32211"/>
    <w:rsid w:val="00C323AC"/>
    <w:rsid w:val="00C3251B"/>
    <w:rsid w:val="00C33118"/>
    <w:rsid w:val="00C33411"/>
    <w:rsid w:val="00C334CB"/>
    <w:rsid w:val="00C34449"/>
    <w:rsid w:val="00C349C4"/>
    <w:rsid w:val="00C35E34"/>
    <w:rsid w:val="00C361D4"/>
    <w:rsid w:val="00C406A7"/>
    <w:rsid w:val="00C40ABE"/>
    <w:rsid w:val="00C412AC"/>
    <w:rsid w:val="00C419F3"/>
    <w:rsid w:val="00C420D4"/>
    <w:rsid w:val="00C4342F"/>
    <w:rsid w:val="00C44849"/>
    <w:rsid w:val="00C448D5"/>
    <w:rsid w:val="00C45246"/>
    <w:rsid w:val="00C4535B"/>
    <w:rsid w:val="00C4628F"/>
    <w:rsid w:val="00C46D3A"/>
    <w:rsid w:val="00C50CDF"/>
    <w:rsid w:val="00C513B7"/>
    <w:rsid w:val="00C51620"/>
    <w:rsid w:val="00C53BA1"/>
    <w:rsid w:val="00C53FAE"/>
    <w:rsid w:val="00C543AE"/>
    <w:rsid w:val="00C555F6"/>
    <w:rsid w:val="00C55CFB"/>
    <w:rsid w:val="00C60013"/>
    <w:rsid w:val="00C6002B"/>
    <w:rsid w:val="00C605B7"/>
    <w:rsid w:val="00C629E6"/>
    <w:rsid w:val="00C65D1B"/>
    <w:rsid w:val="00C67519"/>
    <w:rsid w:val="00C676BB"/>
    <w:rsid w:val="00C7087E"/>
    <w:rsid w:val="00C7107C"/>
    <w:rsid w:val="00C71828"/>
    <w:rsid w:val="00C73BC9"/>
    <w:rsid w:val="00C754FA"/>
    <w:rsid w:val="00C76538"/>
    <w:rsid w:val="00C81388"/>
    <w:rsid w:val="00C81875"/>
    <w:rsid w:val="00C81F5D"/>
    <w:rsid w:val="00C851A7"/>
    <w:rsid w:val="00C85C99"/>
    <w:rsid w:val="00C8634E"/>
    <w:rsid w:val="00C86447"/>
    <w:rsid w:val="00C90112"/>
    <w:rsid w:val="00C906D1"/>
    <w:rsid w:val="00C925CF"/>
    <w:rsid w:val="00C92D33"/>
    <w:rsid w:val="00C936A4"/>
    <w:rsid w:val="00C93A52"/>
    <w:rsid w:val="00C946B3"/>
    <w:rsid w:val="00C96657"/>
    <w:rsid w:val="00C9787B"/>
    <w:rsid w:val="00CA055E"/>
    <w:rsid w:val="00CA164B"/>
    <w:rsid w:val="00CA1ACE"/>
    <w:rsid w:val="00CA1E5F"/>
    <w:rsid w:val="00CA2577"/>
    <w:rsid w:val="00CA4C1F"/>
    <w:rsid w:val="00CA50AD"/>
    <w:rsid w:val="00CA7490"/>
    <w:rsid w:val="00CA76B2"/>
    <w:rsid w:val="00CB0C22"/>
    <w:rsid w:val="00CB2397"/>
    <w:rsid w:val="00CB2E61"/>
    <w:rsid w:val="00CB4858"/>
    <w:rsid w:val="00CB4CCB"/>
    <w:rsid w:val="00CB5A26"/>
    <w:rsid w:val="00CC249F"/>
    <w:rsid w:val="00CC38B1"/>
    <w:rsid w:val="00CC4706"/>
    <w:rsid w:val="00CC4BAE"/>
    <w:rsid w:val="00CC729A"/>
    <w:rsid w:val="00CD0823"/>
    <w:rsid w:val="00CD0BD7"/>
    <w:rsid w:val="00CD39D4"/>
    <w:rsid w:val="00CD4A84"/>
    <w:rsid w:val="00CD5931"/>
    <w:rsid w:val="00CD5DCE"/>
    <w:rsid w:val="00CD66FC"/>
    <w:rsid w:val="00CD6E18"/>
    <w:rsid w:val="00CD7D9C"/>
    <w:rsid w:val="00CE06D6"/>
    <w:rsid w:val="00CE1236"/>
    <w:rsid w:val="00CE14F5"/>
    <w:rsid w:val="00CE2B3C"/>
    <w:rsid w:val="00CE4570"/>
    <w:rsid w:val="00CE468B"/>
    <w:rsid w:val="00CE473B"/>
    <w:rsid w:val="00CE525D"/>
    <w:rsid w:val="00CE54FC"/>
    <w:rsid w:val="00CE6311"/>
    <w:rsid w:val="00CE78B1"/>
    <w:rsid w:val="00CE7FE5"/>
    <w:rsid w:val="00CF1F87"/>
    <w:rsid w:val="00CF32A5"/>
    <w:rsid w:val="00CF5864"/>
    <w:rsid w:val="00CF5F2A"/>
    <w:rsid w:val="00CF6153"/>
    <w:rsid w:val="00CF7737"/>
    <w:rsid w:val="00CF7DC4"/>
    <w:rsid w:val="00D00694"/>
    <w:rsid w:val="00D00F40"/>
    <w:rsid w:val="00D01040"/>
    <w:rsid w:val="00D019B1"/>
    <w:rsid w:val="00D02AFE"/>
    <w:rsid w:val="00D038DA"/>
    <w:rsid w:val="00D04743"/>
    <w:rsid w:val="00D04BBA"/>
    <w:rsid w:val="00D0527C"/>
    <w:rsid w:val="00D052B6"/>
    <w:rsid w:val="00D06965"/>
    <w:rsid w:val="00D07380"/>
    <w:rsid w:val="00D11360"/>
    <w:rsid w:val="00D167AC"/>
    <w:rsid w:val="00D16CF0"/>
    <w:rsid w:val="00D22807"/>
    <w:rsid w:val="00D22DE5"/>
    <w:rsid w:val="00D23513"/>
    <w:rsid w:val="00D247B1"/>
    <w:rsid w:val="00D25549"/>
    <w:rsid w:val="00D274E1"/>
    <w:rsid w:val="00D27EE4"/>
    <w:rsid w:val="00D30774"/>
    <w:rsid w:val="00D32EC0"/>
    <w:rsid w:val="00D33CC2"/>
    <w:rsid w:val="00D344BF"/>
    <w:rsid w:val="00D347D0"/>
    <w:rsid w:val="00D3509D"/>
    <w:rsid w:val="00D36425"/>
    <w:rsid w:val="00D36A17"/>
    <w:rsid w:val="00D376CE"/>
    <w:rsid w:val="00D41D03"/>
    <w:rsid w:val="00D43132"/>
    <w:rsid w:val="00D4345A"/>
    <w:rsid w:val="00D44443"/>
    <w:rsid w:val="00D45A3B"/>
    <w:rsid w:val="00D45B81"/>
    <w:rsid w:val="00D47EF4"/>
    <w:rsid w:val="00D50771"/>
    <w:rsid w:val="00D519F8"/>
    <w:rsid w:val="00D541ED"/>
    <w:rsid w:val="00D55A53"/>
    <w:rsid w:val="00D56327"/>
    <w:rsid w:val="00D56E51"/>
    <w:rsid w:val="00D60FE3"/>
    <w:rsid w:val="00D61760"/>
    <w:rsid w:val="00D6244A"/>
    <w:rsid w:val="00D631CE"/>
    <w:rsid w:val="00D63F8B"/>
    <w:rsid w:val="00D648E8"/>
    <w:rsid w:val="00D660F9"/>
    <w:rsid w:val="00D67288"/>
    <w:rsid w:val="00D71FFF"/>
    <w:rsid w:val="00D720E9"/>
    <w:rsid w:val="00D72D37"/>
    <w:rsid w:val="00D73988"/>
    <w:rsid w:val="00D73A02"/>
    <w:rsid w:val="00D744CE"/>
    <w:rsid w:val="00D74D2A"/>
    <w:rsid w:val="00D75106"/>
    <w:rsid w:val="00D75294"/>
    <w:rsid w:val="00D7566C"/>
    <w:rsid w:val="00D76F24"/>
    <w:rsid w:val="00D820BD"/>
    <w:rsid w:val="00D82E7D"/>
    <w:rsid w:val="00D83C70"/>
    <w:rsid w:val="00D83CC2"/>
    <w:rsid w:val="00D87157"/>
    <w:rsid w:val="00D8749B"/>
    <w:rsid w:val="00D87FFB"/>
    <w:rsid w:val="00D9007D"/>
    <w:rsid w:val="00D90264"/>
    <w:rsid w:val="00D97B5A"/>
    <w:rsid w:val="00DA030E"/>
    <w:rsid w:val="00DA2363"/>
    <w:rsid w:val="00DA25E0"/>
    <w:rsid w:val="00DA4184"/>
    <w:rsid w:val="00DA5A2E"/>
    <w:rsid w:val="00DA784F"/>
    <w:rsid w:val="00DB00DF"/>
    <w:rsid w:val="00DB29C3"/>
    <w:rsid w:val="00DB3B11"/>
    <w:rsid w:val="00DB47F0"/>
    <w:rsid w:val="00DB56B0"/>
    <w:rsid w:val="00DB59BC"/>
    <w:rsid w:val="00DB6E71"/>
    <w:rsid w:val="00DB7455"/>
    <w:rsid w:val="00DB79E3"/>
    <w:rsid w:val="00DC08B0"/>
    <w:rsid w:val="00DC0E09"/>
    <w:rsid w:val="00DC115F"/>
    <w:rsid w:val="00DC2985"/>
    <w:rsid w:val="00DC30DA"/>
    <w:rsid w:val="00DC56CD"/>
    <w:rsid w:val="00DC647D"/>
    <w:rsid w:val="00DC7909"/>
    <w:rsid w:val="00DD01C2"/>
    <w:rsid w:val="00DD0BE1"/>
    <w:rsid w:val="00DD0CDF"/>
    <w:rsid w:val="00DD1491"/>
    <w:rsid w:val="00DD1C26"/>
    <w:rsid w:val="00DD1C79"/>
    <w:rsid w:val="00DD29D4"/>
    <w:rsid w:val="00DD3D1A"/>
    <w:rsid w:val="00DD4856"/>
    <w:rsid w:val="00DD5638"/>
    <w:rsid w:val="00DD56EC"/>
    <w:rsid w:val="00DD5CE7"/>
    <w:rsid w:val="00DD6382"/>
    <w:rsid w:val="00DE1926"/>
    <w:rsid w:val="00DE314D"/>
    <w:rsid w:val="00DE3E2B"/>
    <w:rsid w:val="00DE43EF"/>
    <w:rsid w:val="00DE4808"/>
    <w:rsid w:val="00DE4E37"/>
    <w:rsid w:val="00DE5A97"/>
    <w:rsid w:val="00DE6867"/>
    <w:rsid w:val="00DE68DD"/>
    <w:rsid w:val="00DE7167"/>
    <w:rsid w:val="00DF0334"/>
    <w:rsid w:val="00DF093F"/>
    <w:rsid w:val="00DF0B7A"/>
    <w:rsid w:val="00DF1B34"/>
    <w:rsid w:val="00DF20F3"/>
    <w:rsid w:val="00DF22ED"/>
    <w:rsid w:val="00DF3559"/>
    <w:rsid w:val="00DF44D5"/>
    <w:rsid w:val="00DF4538"/>
    <w:rsid w:val="00DF546F"/>
    <w:rsid w:val="00DF5D83"/>
    <w:rsid w:val="00E000F4"/>
    <w:rsid w:val="00E00C44"/>
    <w:rsid w:val="00E01545"/>
    <w:rsid w:val="00E0162B"/>
    <w:rsid w:val="00E0171A"/>
    <w:rsid w:val="00E019CE"/>
    <w:rsid w:val="00E027BA"/>
    <w:rsid w:val="00E02E1A"/>
    <w:rsid w:val="00E03300"/>
    <w:rsid w:val="00E03777"/>
    <w:rsid w:val="00E04BE8"/>
    <w:rsid w:val="00E05DFB"/>
    <w:rsid w:val="00E072B3"/>
    <w:rsid w:val="00E10267"/>
    <w:rsid w:val="00E1193F"/>
    <w:rsid w:val="00E11987"/>
    <w:rsid w:val="00E11F3F"/>
    <w:rsid w:val="00E12040"/>
    <w:rsid w:val="00E12277"/>
    <w:rsid w:val="00E12DFF"/>
    <w:rsid w:val="00E12E4F"/>
    <w:rsid w:val="00E13949"/>
    <w:rsid w:val="00E13B70"/>
    <w:rsid w:val="00E1436B"/>
    <w:rsid w:val="00E15C44"/>
    <w:rsid w:val="00E16B52"/>
    <w:rsid w:val="00E17DB5"/>
    <w:rsid w:val="00E2059C"/>
    <w:rsid w:val="00E210CE"/>
    <w:rsid w:val="00E213D2"/>
    <w:rsid w:val="00E21F91"/>
    <w:rsid w:val="00E22721"/>
    <w:rsid w:val="00E232AF"/>
    <w:rsid w:val="00E232E7"/>
    <w:rsid w:val="00E2363B"/>
    <w:rsid w:val="00E23934"/>
    <w:rsid w:val="00E2594C"/>
    <w:rsid w:val="00E27ABC"/>
    <w:rsid w:val="00E3014A"/>
    <w:rsid w:val="00E3318E"/>
    <w:rsid w:val="00E33889"/>
    <w:rsid w:val="00E362FE"/>
    <w:rsid w:val="00E37A28"/>
    <w:rsid w:val="00E37FCD"/>
    <w:rsid w:val="00E40425"/>
    <w:rsid w:val="00E408DA"/>
    <w:rsid w:val="00E40B07"/>
    <w:rsid w:val="00E40D89"/>
    <w:rsid w:val="00E42DB4"/>
    <w:rsid w:val="00E43065"/>
    <w:rsid w:val="00E4335A"/>
    <w:rsid w:val="00E43B12"/>
    <w:rsid w:val="00E44084"/>
    <w:rsid w:val="00E44615"/>
    <w:rsid w:val="00E44BA2"/>
    <w:rsid w:val="00E451C1"/>
    <w:rsid w:val="00E509B8"/>
    <w:rsid w:val="00E50F8B"/>
    <w:rsid w:val="00E513F4"/>
    <w:rsid w:val="00E52189"/>
    <w:rsid w:val="00E55474"/>
    <w:rsid w:val="00E61636"/>
    <w:rsid w:val="00E61745"/>
    <w:rsid w:val="00E63B2D"/>
    <w:rsid w:val="00E63B7C"/>
    <w:rsid w:val="00E67F66"/>
    <w:rsid w:val="00E70489"/>
    <w:rsid w:val="00E73340"/>
    <w:rsid w:val="00E7676B"/>
    <w:rsid w:val="00E76A63"/>
    <w:rsid w:val="00E76BF8"/>
    <w:rsid w:val="00E8000B"/>
    <w:rsid w:val="00E818BA"/>
    <w:rsid w:val="00E829CE"/>
    <w:rsid w:val="00E8384C"/>
    <w:rsid w:val="00E84DF2"/>
    <w:rsid w:val="00E86C5D"/>
    <w:rsid w:val="00E90808"/>
    <w:rsid w:val="00E90DD5"/>
    <w:rsid w:val="00E930A0"/>
    <w:rsid w:val="00E93136"/>
    <w:rsid w:val="00E950D2"/>
    <w:rsid w:val="00E95797"/>
    <w:rsid w:val="00E95A59"/>
    <w:rsid w:val="00E96F2A"/>
    <w:rsid w:val="00EA06F7"/>
    <w:rsid w:val="00EA12F0"/>
    <w:rsid w:val="00EA1BBE"/>
    <w:rsid w:val="00EA3C75"/>
    <w:rsid w:val="00EA40DF"/>
    <w:rsid w:val="00EA653A"/>
    <w:rsid w:val="00EA751D"/>
    <w:rsid w:val="00EA7740"/>
    <w:rsid w:val="00EA775D"/>
    <w:rsid w:val="00EB0C09"/>
    <w:rsid w:val="00EB132C"/>
    <w:rsid w:val="00EB21BD"/>
    <w:rsid w:val="00EB2B2B"/>
    <w:rsid w:val="00EB4080"/>
    <w:rsid w:val="00EB5AD6"/>
    <w:rsid w:val="00EB6134"/>
    <w:rsid w:val="00EB68FE"/>
    <w:rsid w:val="00EC0076"/>
    <w:rsid w:val="00EC07DC"/>
    <w:rsid w:val="00EC08C4"/>
    <w:rsid w:val="00EC1822"/>
    <w:rsid w:val="00EC1EEA"/>
    <w:rsid w:val="00EC29CE"/>
    <w:rsid w:val="00EC2F1D"/>
    <w:rsid w:val="00EC37FD"/>
    <w:rsid w:val="00EC3A2E"/>
    <w:rsid w:val="00EC3EE6"/>
    <w:rsid w:val="00EC562E"/>
    <w:rsid w:val="00EC5BEB"/>
    <w:rsid w:val="00EC6B2D"/>
    <w:rsid w:val="00EC786A"/>
    <w:rsid w:val="00ED0077"/>
    <w:rsid w:val="00ED1BD1"/>
    <w:rsid w:val="00ED35FF"/>
    <w:rsid w:val="00ED39B2"/>
    <w:rsid w:val="00ED3A5C"/>
    <w:rsid w:val="00ED47B9"/>
    <w:rsid w:val="00ED49C8"/>
    <w:rsid w:val="00ED5386"/>
    <w:rsid w:val="00ED5766"/>
    <w:rsid w:val="00EE03B2"/>
    <w:rsid w:val="00EE0B18"/>
    <w:rsid w:val="00EE0FBF"/>
    <w:rsid w:val="00EE1C86"/>
    <w:rsid w:val="00EE2994"/>
    <w:rsid w:val="00EE2D7A"/>
    <w:rsid w:val="00EE2F2B"/>
    <w:rsid w:val="00EE4320"/>
    <w:rsid w:val="00EE601E"/>
    <w:rsid w:val="00EF06AB"/>
    <w:rsid w:val="00EF0F4A"/>
    <w:rsid w:val="00EF134A"/>
    <w:rsid w:val="00EF1352"/>
    <w:rsid w:val="00EF25DA"/>
    <w:rsid w:val="00EF29D4"/>
    <w:rsid w:val="00EF33EF"/>
    <w:rsid w:val="00EF572D"/>
    <w:rsid w:val="00EF6B80"/>
    <w:rsid w:val="00EF738A"/>
    <w:rsid w:val="00EF76C0"/>
    <w:rsid w:val="00EF7CD4"/>
    <w:rsid w:val="00F02129"/>
    <w:rsid w:val="00F023DF"/>
    <w:rsid w:val="00F0287A"/>
    <w:rsid w:val="00F0297E"/>
    <w:rsid w:val="00F034E3"/>
    <w:rsid w:val="00F06CD1"/>
    <w:rsid w:val="00F0724E"/>
    <w:rsid w:val="00F10420"/>
    <w:rsid w:val="00F11650"/>
    <w:rsid w:val="00F117AB"/>
    <w:rsid w:val="00F12478"/>
    <w:rsid w:val="00F12930"/>
    <w:rsid w:val="00F15764"/>
    <w:rsid w:val="00F16E6D"/>
    <w:rsid w:val="00F16F75"/>
    <w:rsid w:val="00F17061"/>
    <w:rsid w:val="00F17260"/>
    <w:rsid w:val="00F17D2D"/>
    <w:rsid w:val="00F20326"/>
    <w:rsid w:val="00F229BB"/>
    <w:rsid w:val="00F22B19"/>
    <w:rsid w:val="00F22FD8"/>
    <w:rsid w:val="00F230DB"/>
    <w:rsid w:val="00F239ED"/>
    <w:rsid w:val="00F23A28"/>
    <w:rsid w:val="00F250CE"/>
    <w:rsid w:val="00F27CD3"/>
    <w:rsid w:val="00F27CD9"/>
    <w:rsid w:val="00F30139"/>
    <w:rsid w:val="00F30BCB"/>
    <w:rsid w:val="00F330DE"/>
    <w:rsid w:val="00F334BE"/>
    <w:rsid w:val="00F338A2"/>
    <w:rsid w:val="00F34A40"/>
    <w:rsid w:val="00F34E39"/>
    <w:rsid w:val="00F410CB"/>
    <w:rsid w:val="00F42293"/>
    <w:rsid w:val="00F446A1"/>
    <w:rsid w:val="00F46CAF"/>
    <w:rsid w:val="00F4791D"/>
    <w:rsid w:val="00F47FAA"/>
    <w:rsid w:val="00F50511"/>
    <w:rsid w:val="00F51B0A"/>
    <w:rsid w:val="00F51E2C"/>
    <w:rsid w:val="00F525D7"/>
    <w:rsid w:val="00F5346E"/>
    <w:rsid w:val="00F53474"/>
    <w:rsid w:val="00F5353B"/>
    <w:rsid w:val="00F55161"/>
    <w:rsid w:val="00F55BDB"/>
    <w:rsid w:val="00F56A2D"/>
    <w:rsid w:val="00F572F2"/>
    <w:rsid w:val="00F60A93"/>
    <w:rsid w:val="00F623CD"/>
    <w:rsid w:val="00F636EF"/>
    <w:rsid w:val="00F64A82"/>
    <w:rsid w:val="00F6619F"/>
    <w:rsid w:val="00F67B87"/>
    <w:rsid w:val="00F740EA"/>
    <w:rsid w:val="00F75DF9"/>
    <w:rsid w:val="00F77C6D"/>
    <w:rsid w:val="00F805DC"/>
    <w:rsid w:val="00F8082F"/>
    <w:rsid w:val="00F809A8"/>
    <w:rsid w:val="00F820D8"/>
    <w:rsid w:val="00F82A35"/>
    <w:rsid w:val="00F85681"/>
    <w:rsid w:val="00F85A33"/>
    <w:rsid w:val="00F85D75"/>
    <w:rsid w:val="00F864D1"/>
    <w:rsid w:val="00F876AB"/>
    <w:rsid w:val="00F876B7"/>
    <w:rsid w:val="00F90AC4"/>
    <w:rsid w:val="00F91EAB"/>
    <w:rsid w:val="00F922ED"/>
    <w:rsid w:val="00F925CC"/>
    <w:rsid w:val="00F938FC"/>
    <w:rsid w:val="00F94CF9"/>
    <w:rsid w:val="00F96217"/>
    <w:rsid w:val="00FA0CDA"/>
    <w:rsid w:val="00FA2227"/>
    <w:rsid w:val="00FA2387"/>
    <w:rsid w:val="00FA30FC"/>
    <w:rsid w:val="00FA4869"/>
    <w:rsid w:val="00FA6078"/>
    <w:rsid w:val="00FA7EF3"/>
    <w:rsid w:val="00FB0706"/>
    <w:rsid w:val="00FB0EB8"/>
    <w:rsid w:val="00FB13E8"/>
    <w:rsid w:val="00FB4C46"/>
    <w:rsid w:val="00FB57C7"/>
    <w:rsid w:val="00FB5A2E"/>
    <w:rsid w:val="00FB7744"/>
    <w:rsid w:val="00FC04B0"/>
    <w:rsid w:val="00FC0CB9"/>
    <w:rsid w:val="00FC4B1C"/>
    <w:rsid w:val="00FD1E8D"/>
    <w:rsid w:val="00FD2C57"/>
    <w:rsid w:val="00FD2F56"/>
    <w:rsid w:val="00FD38C4"/>
    <w:rsid w:val="00FD5164"/>
    <w:rsid w:val="00FD5D9B"/>
    <w:rsid w:val="00FD5FEC"/>
    <w:rsid w:val="00FD63A1"/>
    <w:rsid w:val="00FD6641"/>
    <w:rsid w:val="00FD6FF6"/>
    <w:rsid w:val="00FE04F3"/>
    <w:rsid w:val="00FE1247"/>
    <w:rsid w:val="00FE12CE"/>
    <w:rsid w:val="00FE1566"/>
    <w:rsid w:val="00FE162D"/>
    <w:rsid w:val="00FE337A"/>
    <w:rsid w:val="00FE40DE"/>
    <w:rsid w:val="00FE57EE"/>
    <w:rsid w:val="00FE582D"/>
    <w:rsid w:val="00FE5B83"/>
    <w:rsid w:val="00FE7CBB"/>
    <w:rsid w:val="00FF0A6F"/>
    <w:rsid w:val="00FF254E"/>
    <w:rsid w:val="00FF2EB6"/>
    <w:rsid w:val="00FF2F0C"/>
    <w:rsid w:val="00FF381F"/>
    <w:rsid w:val="00FF3848"/>
    <w:rsid w:val="00FF4EE6"/>
    <w:rsid w:val="00FF6435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C053C"/>
  <w15:docId w15:val="{1B4286D8-659D-4AB2-B67F-445D6B2E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4E70"/>
    <w:rPr>
      <w:sz w:val="24"/>
      <w:szCs w:val="28"/>
    </w:rPr>
  </w:style>
  <w:style w:type="paragraph" w:styleId="3">
    <w:name w:val="heading 3"/>
    <w:basedOn w:val="a"/>
    <w:next w:val="a"/>
    <w:qFormat/>
    <w:rsid w:val="00364938"/>
    <w:pPr>
      <w:keepNext/>
      <w:outlineLvl w:val="2"/>
    </w:pPr>
    <w:rPr>
      <w:rFonts w:ascii="Cordia New" w:eastAsia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4E70"/>
  </w:style>
  <w:style w:type="character" w:styleId="a4">
    <w:name w:val="annotation reference"/>
    <w:semiHidden/>
    <w:rsid w:val="00B43AA7"/>
    <w:rPr>
      <w:sz w:val="16"/>
      <w:szCs w:val="18"/>
    </w:rPr>
  </w:style>
  <w:style w:type="paragraph" w:styleId="a5">
    <w:name w:val="annotation text"/>
    <w:basedOn w:val="a"/>
    <w:semiHidden/>
    <w:rsid w:val="00B43AA7"/>
    <w:rPr>
      <w:sz w:val="20"/>
      <w:szCs w:val="23"/>
    </w:rPr>
  </w:style>
  <w:style w:type="paragraph" w:styleId="a6">
    <w:name w:val="annotation subject"/>
    <w:basedOn w:val="a5"/>
    <w:next w:val="a5"/>
    <w:semiHidden/>
    <w:rsid w:val="00B43AA7"/>
    <w:rPr>
      <w:b/>
      <w:bCs/>
    </w:rPr>
  </w:style>
  <w:style w:type="paragraph" w:styleId="a7">
    <w:name w:val="Balloon Text"/>
    <w:basedOn w:val="a"/>
    <w:semiHidden/>
    <w:rsid w:val="00B43AA7"/>
    <w:rPr>
      <w:rFonts w:ascii="Tahoma" w:hAnsi="Tahoma"/>
      <w:sz w:val="16"/>
      <w:szCs w:val="18"/>
    </w:rPr>
  </w:style>
  <w:style w:type="paragraph" w:styleId="a8">
    <w:name w:val="caption"/>
    <w:basedOn w:val="a"/>
    <w:next w:val="a"/>
    <w:qFormat/>
    <w:rsid w:val="00B43AA7"/>
    <w:rPr>
      <w:b/>
      <w:bCs/>
      <w:sz w:val="20"/>
      <w:szCs w:val="23"/>
    </w:rPr>
  </w:style>
  <w:style w:type="paragraph" w:styleId="a9">
    <w:name w:val="endnote text"/>
    <w:basedOn w:val="a"/>
    <w:semiHidden/>
    <w:rsid w:val="00B43AA7"/>
    <w:rPr>
      <w:sz w:val="20"/>
      <w:szCs w:val="23"/>
    </w:rPr>
  </w:style>
  <w:style w:type="character" w:styleId="aa">
    <w:name w:val="endnote reference"/>
    <w:semiHidden/>
    <w:rsid w:val="00B43AA7"/>
    <w:rPr>
      <w:sz w:val="32"/>
      <w:szCs w:val="32"/>
      <w:vertAlign w:val="superscript"/>
    </w:rPr>
  </w:style>
  <w:style w:type="paragraph" w:styleId="ab">
    <w:name w:val="header"/>
    <w:basedOn w:val="a"/>
    <w:rsid w:val="00DD29D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DD29D4"/>
    <w:pPr>
      <w:tabs>
        <w:tab w:val="center" w:pos="4153"/>
        <w:tab w:val="right" w:pos="8306"/>
      </w:tabs>
    </w:pPr>
  </w:style>
  <w:style w:type="character" w:styleId="ad">
    <w:name w:val="Hyperlink"/>
    <w:rsid w:val="00602C3B"/>
    <w:rPr>
      <w:color w:val="0000FF"/>
      <w:u w:val="single"/>
    </w:rPr>
  </w:style>
  <w:style w:type="paragraph" w:styleId="ae">
    <w:name w:val="Title"/>
    <w:basedOn w:val="a"/>
    <w:qFormat/>
    <w:rsid w:val="00926836"/>
    <w:pPr>
      <w:jc w:val="center"/>
    </w:pPr>
    <w:rPr>
      <w:rFonts w:ascii="Angsana New" w:eastAsia="Cordia New" w:hAnsi="Cordia New" w:cs="MS Sans Serif"/>
      <w:sz w:val="32"/>
      <w:szCs w:val="32"/>
    </w:rPr>
  </w:style>
  <w:style w:type="table" w:styleId="af">
    <w:name w:val="Table Grid"/>
    <w:basedOn w:val="a1"/>
    <w:rsid w:val="0092683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rsid w:val="00255543"/>
    <w:rPr>
      <w:rFonts w:ascii="Angsana New" w:eastAsia="Cordia New" w:hAnsi="Cordia New"/>
      <w:sz w:val="36"/>
      <w:szCs w:val="36"/>
    </w:rPr>
  </w:style>
  <w:style w:type="paragraph" w:styleId="af1">
    <w:name w:val="List Paragraph"/>
    <w:basedOn w:val="a"/>
    <w:uiPriority w:val="34"/>
    <w:qFormat/>
    <w:rsid w:val="003D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ก</vt:lpstr>
    </vt:vector>
  </TitlesOfParts>
  <Company>Home</Company>
  <LinksUpToDate>false</LinksUpToDate>
  <CharactersWithSpaces>6232</CharactersWithSpaces>
  <SharedDoc>false</SharedDoc>
  <HLinks>
    <vt:vector size="126" baseType="variant">
      <vt:variant>
        <vt:i4>5439545</vt:i4>
      </vt:variant>
      <vt:variant>
        <vt:i4>60</vt:i4>
      </vt:variant>
      <vt:variant>
        <vt:i4>0</vt:i4>
      </vt:variant>
      <vt:variant>
        <vt:i4>5</vt:i4>
      </vt:variant>
      <vt:variant>
        <vt:lpwstr>http://www.kmutt.ac.th/jif/public_html/list journal.php</vt:lpwstr>
      </vt:variant>
      <vt:variant>
        <vt:lpwstr/>
      </vt:variant>
      <vt:variant>
        <vt:i4>3670056</vt:i4>
      </vt:variant>
      <vt:variant>
        <vt:i4>57</vt:i4>
      </vt:variant>
      <vt:variant>
        <vt:i4>0</vt:i4>
      </vt:variant>
      <vt:variant>
        <vt:i4>5</vt:i4>
      </vt:variant>
      <vt:variant>
        <vt:lpwstr>http://wokinfo.com/</vt:lpwstr>
      </vt:variant>
      <vt:variant>
        <vt:lpwstr/>
      </vt:variant>
      <vt:variant>
        <vt:i4>1441872</vt:i4>
      </vt:variant>
      <vt:variant>
        <vt:i4>54</vt:i4>
      </vt:variant>
      <vt:variant>
        <vt:i4>0</vt:i4>
      </vt:variant>
      <vt:variant>
        <vt:i4>5</vt:i4>
      </vt:variant>
      <vt:variant>
        <vt:lpwstr>http://papers.ssrn.com/sol3/DisplayAbstractSearch.cfm</vt:lpwstr>
      </vt:variant>
      <vt:variant>
        <vt:lpwstr/>
      </vt:variant>
      <vt:variant>
        <vt:i4>6553721</vt:i4>
      </vt:variant>
      <vt:variant>
        <vt:i4>51</vt:i4>
      </vt:variant>
      <vt:variant>
        <vt:i4>0</vt:i4>
      </vt:variant>
      <vt:variant>
        <vt:i4>5</vt:i4>
      </vt:variant>
      <vt:variant>
        <vt:lpwstr>http://www.info.scopus.com/</vt:lpwstr>
      </vt:variant>
      <vt:variant>
        <vt:lpwstr/>
      </vt:variant>
      <vt:variant>
        <vt:i4>2293821</vt:i4>
      </vt:variant>
      <vt:variant>
        <vt:i4>48</vt:i4>
      </vt:variant>
      <vt:variant>
        <vt:i4>0</vt:i4>
      </vt:variant>
      <vt:variant>
        <vt:i4>5</vt:i4>
      </vt:variant>
      <vt:variant>
        <vt:lpwstr>https://scifinder.cas.org/</vt:lpwstr>
      </vt:variant>
      <vt:variant>
        <vt:lpwstr/>
      </vt:variant>
      <vt:variant>
        <vt:i4>4980737</vt:i4>
      </vt:variant>
      <vt:variant>
        <vt:i4>45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3145785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4194392</vt:i4>
      </vt:variant>
      <vt:variant>
        <vt:i4>39</vt:i4>
      </vt:variant>
      <vt:variant>
        <vt:i4>0</vt:i4>
      </vt:variant>
      <vt:variant>
        <vt:i4>5</vt:i4>
      </vt:variant>
      <vt:variant>
        <vt:lpwstr>http://www.apa.org/pubs/databases/psycinfo/index.aspx</vt:lpwstr>
      </vt:variant>
      <vt:variant>
        <vt:lpwstr/>
      </vt:variant>
      <vt:variant>
        <vt:i4>3145785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5701706</vt:i4>
      </vt:variant>
      <vt:variant>
        <vt:i4>33</vt:i4>
      </vt:variant>
      <vt:variant>
        <vt:i4>0</vt:i4>
      </vt:variant>
      <vt:variant>
        <vt:i4>5</vt:i4>
      </vt:variant>
      <vt:variant>
        <vt:lpwstr>http://www.ams.org/mathscinet</vt:lpwstr>
      </vt:variant>
      <vt:variant>
        <vt:lpwstr/>
      </vt:variant>
      <vt:variant>
        <vt:i4>3604577</vt:i4>
      </vt:variant>
      <vt:variant>
        <vt:i4>30</vt:i4>
      </vt:variant>
      <vt:variant>
        <vt:i4>0</vt:i4>
      </vt:variant>
      <vt:variant>
        <vt:i4>5</vt:i4>
      </vt:variant>
      <vt:variant>
        <vt:lpwstr>http://www.theiet.org/publishing/inspec</vt:lpwstr>
      </vt:variant>
      <vt:variant>
        <vt:lpwstr/>
      </vt:variant>
      <vt:variant>
        <vt:i4>2490429</vt:i4>
      </vt:variant>
      <vt:variant>
        <vt:i4>27</vt:i4>
      </vt:variant>
      <vt:variant>
        <vt:i4>0</vt:i4>
      </vt:variant>
      <vt:variant>
        <vt:i4>5</vt:i4>
      </vt:variant>
      <vt:variant>
        <vt:lpwstr>http://www.ingentaconnect.com/</vt:lpwstr>
      </vt:variant>
      <vt:variant>
        <vt:lpwstr/>
      </vt:variant>
      <vt:variant>
        <vt:i4>2162733</vt:i4>
      </vt:variant>
      <vt:variant>
        <vt:i4>24</vt:i4>
      </vt:variant>
      <vt:variant>
        <vt:i4>0</vt:i4>
      </vt:variant>
      <vt:variant>
        <vt:i4>5</vt:i4>
      </vt:variant>
      <vt:variant>
        <vt:lpwstr>http://www.infotrieve.com/</vt:lpwstr>
      </vt:variant>
      <vt:variant>
        <vt:lpwstr/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http://www.ebscohost.com/</vt:lpwstr>
      </vt:variant>
      <vt:variant>
        <vt:lpwstr/>
      </vt:variant>
      <vt:variant>
        <vt:i4>8126565</vt:i4>
      </vt:variant>
      <vt:variant>
        <vt:i4>18</vt:i4>
      </vt:variant>
      <vt:variant>
        <vt:i4>0</vt:i4>
      </vt:variant>
      <vt:variant>
        <vt:i4>5</vt:i4>
      </vt:variant>
      <vt:variant>
        <vt:lpwstr>http://www.eric.ed.gov/</vt:lpwstr>
      </vt:variant>
      <vt:variant>
        <vt:lpwstr/>
      </vt:variant>
      <vt:variant>
        <vt:i4>3997745</vt:i4>
      </vt:variant>
      <vt:variant>
        <vt:i4>15</vt:i4>
      </vt:variant>
      <vt:variant>
        <vt:i4>0</vt:i4>
      </vt:variant>
      <vt:variant>
        <vt:i4>5</vt:i4>
      </vt:variant>
      <vt:variant>
        <vt:lpwstr>http://www.ei.org/</vt:lpwstr>
      </vt:variant>
      <vt:variant>
        <vt:lpwstr/>
      </vt:variant>
      <vt:variant>
        <vt:i4>2031681</vt:i4>
      </vt:variant>
      <vt:variant>
        <vt:i4>12</vt:i4>
      </vt:variant>
      <vt:variant>
        <vt:i4>0</vt:i4>
      </vt:variant>
      <vt:variant>
        <vt:i4>5</vt:i4>
      </vt:variant>
      <vt:variant>
        <vt:lpwstr>http://www.ebscohost.com/academic/cinahl-plus-with-full-text</vt:lpwstr>
      </vt:variant>
      <vt:variant>
        <vt:lpwstr/>
      </vt:variant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http://www.biosis.org/</vt:lpwstr>
      </vt:variant>
      <vt:variant>
        <vt:lpwstr/>
      </vt:variant>
      <vt:variant>
        <vt:i4>5570651</vt:i4>
      </vt:variant>
      <vt:variant>
        <vt:i4>6</vt:i4>
      </vt:variant>
      <vt:variant>
        <vt:i4>0</vt:i4>
      </vt:variant>
      <vt:variant>
        <vt:i4>5</vt:i4>
      </vt:variant>
      <vt:variant>
        <vt:lpwstr>http://agricola.nal.usda.gov/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http://www.ebsco.com/home</vt:lpwstr>
      </vt:variant>
      <vt:variant>
        <vt:lpwstr/>
      </vt:variant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mailto:najakanp@gmail.com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ก</dc:title>
  <dc:creator>for Home Used Only</dc:creator>
  <cp:lastModifiedBy>chananchita sawatpant</cp:lastModifiedBy>
  <cp:revision>2</cp:revision>
  <cp:lastPrinted>2024-01-22T07:07:00Z</cp:lastPrinted>
  <dcterms:created xsi:type="dcterms:W3CDTF">2024-02-27T08:19:00Z</dcterms:created>
  <dcterms:modified xsi:type="dcterms:W3CDTF">2024-02-27T08:19:00Z</dcterms:modified>
</cp:coreProperties>
</file>