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1911" w14:textId="30219113" w:rsidR="008E763D" w:rsidRDefault="000E55C5" w:rsidP="00A54F8D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EA53A8" wp14:editId="2031199A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037E8A"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BF0DDB" w:rsidRPr="008950BE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งานวิจัย</w:t>
      </w:r>
    </w:p>
    <w:p w14:paraId="21D1808B" w14:textId="5CC216C0" w:rsidR="00BF0DDB" w:rsidRDefault="008E763D" w:rsidP="00A54F8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037E8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037E8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037E8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72AB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1. </w:t>
      </w:r>
      <w:r w:rsidRPr="00037E8A">
        <w:rPr>
          <w:rFonts w:ascii="TH SarabunPSK" w:hAnsi="TH SarabunPSK" w:cs="TH SarabunPSK" w:hint="cs"/>
          <w:spacing w:val="-8"/>
          <w:sz w:val="32"/>
          <w:szCs w:val="32"/>
          <w:cs/>
        </w:rPr>
        <w:t>โปรด</w:t>
      </w:r>
      <w:r w:rsidR="00037E8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ระบุรายละเอียดของงานวิจัยแต่ละเรื่อง </w:t>
      </w:r>
      <w:r w:rsidRPr="00037E8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โดยเติมคำในช่องว่าง หรือทำเครื่องหมาย </w:t>
      </w:r>
      <w:r w:rsidRPr="00037E8A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037E8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1CEFBD83" w14:textId="6086E408" w:rsidR="00872AB3" w:rsidRDefault="00872AB3" w:rsidP="00A54F8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31E6E82A" w14:textId="4147CEA2" w:rsidR="002E14D1" w:rsidRDefault="002E14D1" w:rsidP="00A54F8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>3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3C810359" w14:textId="3C6A42C0" w:rsidR="00D85715" w:rsidRDefault="00D85715" w:rsidP="00A54F8D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</w:p>
    <w:p w14:paraId="02888380" w14:textId="530B7C22" w:rsidR="00D85715" w:rsidRDefault="00D85715" w:rsidP="00A54F8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ผลงานวิจัย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</w:t>
      </w:r>
      <w:r w:rsidR="009363D2">
        <w:rPr>
          <w:rFonts w:ascii="TH SarabunPSK" w:eastAsia="Times New Roman" w:hAnsi="TH SarabunPSK" w:cs="TH SarabunPSK" w:hint="cs"/>
          <w:sz w:val="32"/>
          <w:szCs w:val="32"/>
          <w:cs/>
        </w:rPr>
        <w:t>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 w:rsidR="009363D2">
        <w:rPr>
          <w:rFonts w:ascii="TH SarabunPSK" w:eastAsia="Times New Roman" w:hAnsi="TH SarabunPSK" w:cs="TH SarabunPSK" w:hint="cs"/>
          <w:sz w:val="32"/>
          <w:szCs w:val="32"/>
          <w:cs/>
        </w:rPr>
        <w:t>ของงานวิจัยแต่ละเรื่อง เป็นดั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งนี้</w:t>
      </w:r>
    </w:p>
    <w:p w14:paraId="346931A7" w14:textId="0CAC8A29" w:rsidR="00B2340E" w:rsidRPr="002D15DB" w:rsidRDefault="00B2340E" w:rsidP="00A54F8D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272432" w:rsidRPr="009400F3" w14:paraId="00020FA2" w14:textId="77777777" w:rsidTr="009363D2">
        <w:tc>
          <w:tcPr>
            <w:tcW w:w="10340" w:type="dxa"/>
            <w:shd w:val="clear" w:color="auto" w:fill="DEEAF6" w:themeFill="accent1" w:themeFillTint="33"/>
          </w:tcPr>
          <w:p w14:paraId="587E4A82" w14:textId="78E5E4B0" w:rsidR="00272432" w:rsidRPr="004C565C" w:rsidRDefault="00272432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 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4C565C"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ระบุชื่อเรื่อง แหล่งพิมพ์ ปีที่พิมพ์ ฉบับที่พิมพ์ จำนวนหน้า</w:t>
            </w:r>
            <w:r w:rsidR="00EF5D9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5D98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</w:t>
            </w:r>
            <w:r w:rsidR="004C56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  </w:t>
            </w:r>
            <w:r w:rsid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4C56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54F8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872AB3"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="00872AB3"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="00872AB3"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44FEDA1B" w14:textId="77777777" w:rsidR="00272432" w:rsidRPr="00272432" w:rsidRDefault="00272432" w:rsidP="00A54F8D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5A3A8B" w14:paraId="4954A529" w14:textId="77777777" w:rsidTr="00B218E3">
        <w:tc>
          <w:tcPr>
            <w:tcW w:w="10340" w:type="dxa"/>
          </w:tcPr>
          <w:p w14:paraId="00C451E8" w14:textId="45EBC1D9" w:rsidR="007E500A" w:rsidRPr="000500AB" w:rsidRDefault="005A0E50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="003C1283"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400F3"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A3A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7E500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A82E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C58EC6" w14:textId="6CE2B803" w:rsidR="005A3A8B" w:rsidRPr="00FC741C" w:rsidRDefault="009400F3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="00A82E4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A0E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 w:rsidR="005A0E50"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 w:rsidR="005A0E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5A0E50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5A0E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CD4DA52" w14:textId="621C0D67" w:rsidR="007C209E" w:rsidRDefault="009400F3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="00A82E4B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A3A8B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A0E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ผู้ประพันธ์บรรณกิจ (</w:t>
            </w:r>
            <w:r w:rsidR="005A0E50">
              <w:rPr>
                <w:rFonts w:ascii="TH SarabunPSK" w:eastAsia="Times New Roman" w:hAnsi="TH SarabunPSK" w:cs="TH SarabunPSK"/>
                <w:sz w:val="32"/>
                <w:szCs w:val="32"/>
              </w:rPr>
              <w:t>corresponding author</w:t>
            </w:r>
            <w:r w:rsidR="005A0E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5A0E50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5A0E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11CD8A4" w14:textId="774C99D1" w:rsidR="009400F3" w:rsidRPr="002E5526" w:rsidRDefault="009400F3" w:rsidP="00A54F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</w:t>
            </w:r>
            <w:r w:rsidR="00D11D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รวมผู้ขอ) จำนวน ............. คน </w:t>
            </w:r>
          </w:p>
          <w:p w14:paraId="51EB4220" w14:textId="37060A8F" w:rsidR="00F774A7" w:rsidRPr="00DA69EF" w:rsidRDefault="00F774A7" w:rsidP="00A54F8D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8B3028" w14:paraId="576F8A10" w14:textId="77777777" w:rsidTr="00B218E3">
        <w:tc>
          <w:tcPr>
            <w:tcW w:w="10340" w:type="dxa"/>
          </w:tcPr>
          <w:p w14:paraId="48AD1DDB" w14:textId="77777777" w:rsidR="008B3028" w:rsidRPr="00DD6F25" w:rsidRDefault="008B3028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การตีพิมพ์    </w:t>
            </w:r>
          </w:p>
          <w:p w14:paraId="345F287C" w14:textId="77777777" w:rsidR="008B3028" w:rsidRDefault="008B3028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 </w:t>
            </w:r>
          </w:p>
          <w:p w14:paraId="41A0F34A" w14:textId="77777777" w:rsidR="008B3028" w:rsidRDefault="008B3028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ได้รับการตอบรับแล้ว และรอการตีพิมพ์เผยแพร่ </w:t>
            </w:r>
          </w:p>
          <w:p w14:paraId="0CCD617F" w14:textId="77777777" w:rsidR="008B3028" w:rsidRDefault="008B3028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หนังสือรับรองจากบรรณาธิการวารสารว่าจะเผยแพร่ให้ได้เมื่อใด ในวารสารฉบับใด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51A5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</w:t>
            </w:r>
            <w:r w:rsidRPr="00551A5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(เมื่อได้รับการตีพิมพ์เผยแพร่แล้วให้ส่งบทความวิจัยฉบับตีพิมพ์พร้อมหนังสือนำส่งเป็นลายลักษณ์อักษรในภายหลังด้วย)</w:t>
            </w:r>
          </w:p>
          <w:p w14:paraId="0D497DE6" w14:textId="034F1B0D" w:rsidR="00397C54" w:rsidRPr="00397C54" w:rsidRDefault="00397C54" w:rsidP="00A54F8D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E16E05" w14:paraId="01100AE5" w14:textId="77777777" w:rsidTr="00E16E05">
        <w:tc>
          <w:tcPr>
            <w:tcW w:w="10340" w:type="dxa"/>
            <w:shd w:val="clear" w:color="auto" w:fill="F2F2F2" w:themeFill="background1" w:themeFillShade="F2"/>
          </w:tcPr>
          <w:p w14:paraId="17FDDCE5" w14:textId="4C290B43" w:rsidR="00E16E05" w:rsidRPr="00E16E05" w:rsidRDefault="00E16E05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70A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 w:rsidRPr="00E16E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(เครื่องหมาย </w:t>
            </w:r>
            <w:r w:rsidRPr="00E16E05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E1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เลือกตามที่เผยแพร่ผลงานในลักษณะใดลักษณะหนึ่ง) ดังนี้</w:t>
            </w:r>
          </w:p>
        </w:tc>
      </w:tr>
      <w:tr w:rsidR="00F774A7" w14:paraId="1637444F" w14:textId="77777777" w:rsidTr="00037E8A">
        <w:trPr>
          <w:trHeight w:val="362"/>
        </w:trPr>
        <w:tc>
          <w:tcPr>
            <w:tcW w:w="10340" w:type="dxa"/>
            <w:tcBorders>
              <w:bottom w:val="dashed" w:sz="4" w:space="0" w:color="auto"/>
            </w:tcBorders>
          </w:tcPr>
          <w:p w14:paraId="1A14165A" w14:textId="6E042DBD" w:rsidR="00F774A7" w:rsidRDefault="00F774A7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8027A00" w14:textId="14ED4AFC" w:rsidR="00DE1C4F" w:rsidRDefault="00DE1C4F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6CC0ED5C" w14:textId="14C4C7F2" w:rsidR="00ED54F5" w:rsidRPr="0054109D" w:rsidRDefault="00ED54F5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หลักฐานการเผยแพร่ในวารสารทางวิชาการตามหลักเกณฑ์ที่ </w:t>
            </w:r>
            <w:proofErr w:type="spellStart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กำหนด</w:t>
            </w:r>
          </w:p>
          <w:p w14:paraId="405ED3DD" w14:textId="06E1D2DB" w:rsidR="00ED54F5" w:rsidRPr="00F74EC2" w:rsidRDefault="00ED54F5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="00551A58"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วารสารวิชาการระดับนานาชาติ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ERIC,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MathsciNet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Pubmed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, Scopus, Web of Science</w:t>
            </w:r>
          </w:p>
          <w:p w14:paraId="10F29F6D" w14:textId="77777777" w:rsidR="00ED54F5" w:rsidRPr="00F74EC2" w:rsidRDefault="00ED54F5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(เฉพาะในฐานข้อมูล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SCIE, SSCI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AHCI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นั้น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JSTOR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Project Muse</w:t>
            </w:r>
          </w:p>
          <w:p w14:paraId="46DADFC8" w14:textId="11D8F4E9" w:rsidR="00ED54F5" w:rsidRPr="007505BD" w:rsidRDefault="00ED54F5" w:rsidP="00A54F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AD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bookmarkStart w:id="1" w:name="_Hlk101710687"/>
            <w:r w:rsidRPr="00743AD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="00551A58" w:rsidRPr="00743AD3">
              <w:rPr>
                <w:rFonts w:ascii="TH SarabunPSK" w:eastAsia="Times New Roman" w:hAnsi="TH SarabunPSK" w:cs="TH SarabunPSK"/>
                <w:b/>
                <w:bCs/>
                <w:spacing w:val="-4"/>
                <w:sz w:val="24"/>
                <w:szCs w:val="24"/>
              </w:rPr>
              <w:t>&gt;&gt;</w:t>
            </w:r>
            <w:r w:rsidR="00551A58" w:rsidRPr="00743AD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743AD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      </w:r>
            <w:proofErr w:type="spellStart"/>
            <w:r w:rsidRPr="00743AD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ก.พ.อ</w:t>
            </w:r>
            <w:proofErr w:type="spellEnd"/>
            <w:r w:rsidRPr="00743AD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. กำหนดจริง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bookmarkEnd w:id="1"/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53957A62" w14:textId="0F3CF75F" w:rsidR="00A54F8D" w:rsidRDefault="00ED54F5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ระบุชื่อฐานข้อมูล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30EAB315" w14:textId="6C03866E" w:rsidR="000358DB" w:rsidRDefault="000358DB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E492464" w14:textId="77777777" w:rsidR="00FE1ECA" w:rsidRDefault="00FE1ECA" w:rsidP="00A54F8D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14:paraId="6BCC9809" w14:textId="403B8AF0" w:rsidR="00ED54F5" w:rsidRDefault="00ED54F5" w:rsidP="00A54F8D">
            <w:pPr>
              <w:tabs>
                <w:tab w:val="left" w:pos="7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วารสารวิชาการระดับชาติ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DF38A9" w14:textId="5B1405DB" w:rsidR="00743AD3" w:rsidRDefault="00743AD3" w:rsidP="00743AD3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             </w:t>
            </w:r>
            <w:r w:rsidR="00FE1EC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E1ECA"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743A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กรณีเผยแพร่ก่อนวันที่ 8 มกราคม 2565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โดยตำแหน่งผู้ช่วยศาสตราจารย์ และรองศาสตราจารย์สามารถใช้ผลงานทางวิชาการซึ่งเผยแพร่ในวารสารทางวิชาการที่อยู่ในฐานข้อมูล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กลุ่ม 1 และ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TCI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 2 และตำแหน่งศาสตราจารย์ สาขาวิชาทางสังคมศาสตร์และมนุษยศาสตร์ สามารถใช้ผลงานทางวิชาการซึ่งเผยแพร่</w:t>
            </w:r>
            <w:r w:rsidR="00FE1E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ในวารสาร</w:t>
            </w:r>
            <w:r w:rsidR="00FE1E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ทางวิชาการที่อยู่ในฐานข้อมูล </w:t>
            </w:r>
            <w:r w:rsidR="00FE1EC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TCI </w:t>
            </w:r>
            <w:r w:rsidR="00FE1E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กลุ่ม 1 </w:t>
            </w:r>
            <w:r w:rsidR="00FE1E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ได้โดยอนุโลม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358A022" w14:textId="020A81E5" w:rsidR="00743AD3" w:rsidRPr="00F74EC2" w:rsidRDefault="00743AD3" w:rsidP="00743A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bookmarkStart w:id="2" w:name="_GoBack"/>
            <w:bookmarkEnd w:id="2"/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ะบุชื่อฐานข้อมูล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474DEB16" w14:textId="77777777" w:rsidR="00743AD3" w:rsidRPr="00551A58" w:rsidRDefault="00743AD3" w:rsidP="00A54F8D">
            <w:pPr>
              <w:tabs>
                <w:tab w:val="left" w:pos="7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2F1754D" w14:textId="3D976445" w:rsidR="00ED54F5" w:rsidRDefault="00ED54F5" w:rsidP="00A54F8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 w:rsidR="00551A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E1ECA"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="00CE7D55" w:rsidRPr="00743A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กรณีเผยแพร่</w:t>
            </w:r>
            <w:r w:rsidR="00743A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ตั้งแต่</w:t>
            </w:r>
            <w:r w:rsidR="00743AD3" w:rsidRPr="00743A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วันที่ 8 มกราคม 2565</w:t>
            </w:r>
            <w:r w:rsidR="00743A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หลักฐานที่แสดงว่า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มีการตีพิมพ์อย่างต่อเน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ื่อง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เสมอ เป็นระยะเวลาอย่างน้อย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</w:t>
            </w:r>
            <w:r w:rsidR="00551A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มีกำหนดการเผยแพร่อย่างแน่นอนชัดเจน 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และมีการตรวจสอบคุณภาพของบทความโดยผู้ทรงคุณวุฒิตรวจสอบบทความ (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ซึ่งเป็นบุคคลภายนอกจากหลากหลายสถาบัน 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7C8D6343" w14:textId="27E89815" w:rsidR="00593F54" w:rsidRDefault="00593F54" w:rsidP="00A54F8D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วารสาร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242DD155" w14:textId="77777777" w:rsidR="00ED54F5" w:rsidRPr="002D15DB" w:rsidRDefault="00ED54F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D4BD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CC472DD" w14:textId="77777777" w:rsidR="00ED54F5" w:rsidRDefault="00ED54F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D4BD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777389D" w14:textId="77777777" w:rsidR="00ED54F5" w:rsidRPr="00F74EC2" w:rsidRDefault="00ED54F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D4BD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4D4BD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4D4BD8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14:paraId="12E86CEF" w14:textId="27E3FB39" w:rsidR="00F774A7" w:rsidRDefault="00F774A7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621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F621E3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F621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551A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621E3"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เล่มรายงานการวิจัยฉบับสมบูรณ์</w:t>
            </w:r>
            <w:r w:rsidR="00F621E3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bookmarkStart w:id="3" w:name="_Hlk101626951"/>
            <w:r w:rsidR="00F621E3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="00407FBA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</w:t>
            </w:r>
            <w:r w:rsidR="00194FF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ผู้ขอที่สังกัด</w:t>
            </w:r>
            <w:r w:rsidR="00F621E3"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</w:t>
            </w:r>
            <w:r w:rsidR="00194FF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ทางด้าน</w:t>
            </w:r>
            <w:r w:rsidR="00F621E3"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มนุษยศาสตร์และสังคมศาสตร์</w:t>
            </w:r>
            <w:r w:rsidR="00F621E3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bookmarkEnd w:id="3"/>
          </w:p>
          <w:p w14:paraId="32D45114" w14:textId="4999B7D7" w:rsidR="00DA69EF" w:rsidRPr="00DA69EF" w:rsidRDefault="00DA69E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151E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7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037E8A" w:rsidRPr="00037E8A">
              <w:rPr>
                <w:rFonts w:ascii="TH SarabunPSK" w:eastAsia="Times New Roman" w:hAnsi="TH SarabunPSK" w:cs="TH SarabunPSK" w:hint="cs"/>
                <w:sz w:val="28"/>
                <w:cs/>
              </w:rPr>
              <w:t>(ระบุชื่อเรื่อง แหล่งพิมพ์ ปีที่พิมพ์ ฉบับที่พิมพ์ จำนวนหน้า)</w:t>
            </w:r>
            <w:r w:rsidR="00037E8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855C8E" w14:paraId="0507FA29" w14:textId="77777777" w:rsidTr="00855C8E">
        <w:trPr>
          <w:trHeight w:val="1749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69A61FC7" w14:textId="11567608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หนังสือรวมบทความวิจัย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040E355" w14:textId="77777777" w:rsidR="00DE1C4F" w:rsidRPr="00C26DB3" w:rsidRDefault="00DE1C4F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0ADE60D5" w14:textId="3DF053C1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551A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</w:t>
            </w:r>
            <w:r w:rsidR="007505BD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  <w:r w:rsidR="007505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</w:t>
            </w:r>
            <w:r w:rsidR="007505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ทรงคุณวุฒิในสาขาวิชานั้น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2E14D1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 w:rsidR="00223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231AD"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1F65F608" w14:textId="4F9E3C0C" w:rsidR="00893A74" w:rsidRDefault="00151E8F" w:rsidP="00A54F8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 w:rsidR="00893A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93A74"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 w:rsidR="00893A74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="00893A74"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004D3385" w14:textId="4C5BF43B" w:rsidR="00872AB3" w:rsidRPr="002D15DB" w:rsidRDefault="00872AB3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A51D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CBE31C9" w14:textId="41D9E3B7" w:rsidR="00872AB3" w:rsidRDefault="00872AB3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788B5E7" w14:textId="7272D7BA" w:rsidR="00872AB3" w:rsidRDefault="00872AB3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E4415E0" w14:textId="5E24C1EF" w:rsidR="00151E8F" w:rsidRDefault="00855C8E" w:rsidP="00A54F8D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551A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เล่มรายงานการวิจัยฉบับสมบูรณ์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194FF5" w:rsidRPr="00194FF5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(กรณีผู้ขอที่สังกัดสาขาวิชาทางด้านมนุษยศาสตร์และสังคมศาสตร์)</w:t>
            </w:r>
            <w:r w:rsidR="00194FF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51E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151E8F"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ระบุชื่อเรื่อง</w:t>
            </w:r>
            <w:r w:rsidR="00151E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1E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151E8F" w:rsidRPr="00037E8A">
              <w:rPr>
                <w:rFonts w:ascii="TH SarabunPSK" w:eastAsia="Times New Roman" w:hAnsi="TH SarabunPSK" w:cs="TH SarabunPSK" w:hint="cs"/>
                <w:sz w:val="28"/>
                <w:cs/>
              </w:rPr>
              <w:t>(ระบุชื่อเรื่อง แหล่งพิมพ์ ปีที่พิมพ์ ฉบับที่พิมพ์ จำนวนหน้า)</w:t>
            </w:r>
            <w:r w:rsidR="00151E8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151E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855C8E" w14:paraId="6BB56464" w14:textId="77777777" w:rsidTr="00730EFA">
        <w:trPr>
          <w:trHeight w:val="929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AC35F88" w14:textId="404CEEAE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บทความวิจัยที่นำเสนอต่อที่ประชุมทางวิชาการ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F0F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ที่มีหนังสือประมวลบทความ (</w:t>
            </w:r>
            <w:r w:rsidRPr="008F0F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Proceedings</w:t>
            </w:r>
            <w:r w:rsidRPr="008F0F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26D55A3" w14:textId="0C5D516C" w:rsidR="0007636C" w:rsidRDefault="0007636C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การประชุมระดับนานาชาติ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การประชุมระดับชาติ</w:t>
            </w:r>
          </w:p>
          <w:p w14:paraId="065C943D" w14:textId="79EF355E" w:rsidR="00DE1C4F" w:rsidRDefault="00DE1C4F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583B169A" w14:textId="038E3105" w:rsidR="00A033E7" w:rsidRDefault="00A033E7" w:rsidP="00A033E7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1. หลักฐานแสดงว่าเป็นการประชุมทางวิชาการโดยสมาคมวิชาการหรือวิชาชีพ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ไม่รวมถึงการประชุมวิชาการ</w:t>
            </w:r>
            <w:r w:rsidR="00351EC8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 w:rsidR="00351EC8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 w:rsidR="00351EC8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ของสถาบันอุดมศึกษา และจัดอย่างต่อเนื่องไม่น้อยกว่า 5 ปี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(</w:t>
            </w:r>
            <w:r w:rsidRPr="00A033E7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)</w:t>
            </w:r>
          </w:p>
          <w:p w14:paraId="643CD7AB" w14:textId="54AC59B3" w:rsidR="00730EFA" w:rsidRPr="00116995" w:rsidRDefault="00730EFA" w:rsidP="00A033E7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               </w:t>
            </w:r>
            <w:r w:rsidRPr="00593F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ระบุชื่อสมาคม</w:t>
            </w:r>
            <w:r w:rsidRPr="00593F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3F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1169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  <w:r w:rsidRPr="001169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</w:t>
            </w:r>
            <w:r w:rsidRPr="00116995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C1AD536" w14:textId="558B78F8" w:rsidR="00730EFA" w:rsidRPr="00730EFA" w:rsidRDefault="00730EFA" w:rsidP="00A033E7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11699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</w:t>
            </w:r>
            <w:r w:rsidR="0011699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93F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จัดต่อเนื่อง </w:t>
            </w:r>
            <w:r w:rsidRPr="00593F5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………..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ปี</w:t>
            </w:r>
          </w:p>
          <w:p w14:paraId="6B920DA9" w14:textId="61A3E1CE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033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หลักฐานแสดงรายชื่อคณะผู้ทรงคุณวุฒิหรือคณะกรรมการคัดเลือกบทความ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ที่อยู่ในสาขาวิชานั้น ๆ หรือ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551A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ที่เกี่ยวข้องจากหลากหลายสถาบัน</w:t>
            </w:r>
            <w:r w:rsidR="00223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231AD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2231AD"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="002231AD"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4A5014E4" w14:textId="77777777" w:rsidR="00151E8F" w:rsidRDefault="00151E8F" w:rsidP="00A54F8D">
            <w:pPr>
              <w:pStyle w:val="aa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ระบุชื่อคณะกรรมการ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</w:t>
            </w:r>
          </w:p>
          <w:p w14:paraId="434FAA5B" w14:textId="3C71C098" w:rsidR="00893A74" w:rsidRDefault="00893A74" w:rsidP="00A54F8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72F649FA" w14:textId="77777777" w:rsidR="000358DB" w:rsidRDefault="000358DB" w:rsidP="00A54F8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813D39" w14:textId="4B167F23" w:rsidR="00872AB3" w:rsidRPr="002D15DB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72AB3"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A51D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872AB3"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72AB3"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="00872AB3"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872A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216A692" w14:textId="0D8C3BF5" w:rsidR="00872AB3" w:rsidRDefault="00872AB3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A011A6A" w14:textId="4E52D1D6" w:rsidR="00872AB3" w:rsidRDefault="00872AB3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A1795FF" w14:textId="04B58265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033E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551A58"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เล่มรายงานการวิจัยฉบับสมบูรณ์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194FF5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="00194FF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กรณีผู้ขอที่สังกัด</w:t>
            </w:r>
            <w:r w:rsidR="00194FF5"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</w:t>
            </w:r>
            <w:r w:rsidR="00194FF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ทางด้าน</w:t>
            </w:r>
            <w:r w:rsidR="00194FF5"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มนุษยศาสตร์และสังคมศาสตร์</w:t>
            </w:r>
            <w:r w:rsidR="00194FF5"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302DE4F5" w14:textId="0C463682" w:rsidR="00151E8F" w:rsidRPr="00FC741C" w:rsidRDefault="00151E8F" w:rsidP="00A54F8D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37E8A">
              <w:rPr>
                <w:rFonts w:ascii="TH SarabunPSK" w:eastAsia="Times New Roman" w:hAnsi="TH SarabunPSK" w:cs="TH SarabunPSK" w:hint="cs"/>
                <w:sz w:val="28"/>
                <w:cs/>
              </w:rPr>
              <w:t>(ระบุชื่อเรื่อง แหล่งพิมพ์ ปีที่พิมพ์ ฉบับที่พิมพ์ จำนวนหน้า)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855C8E" w14:paraId="6B63DA8F" w14:textId="77777777" w:rsidTr="00E516A8">
        <w:trPr>
          <w:trHeight w:val="1354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7B7E388B" w14:textId="3D65B8EA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84DF08" w14:textId="77777777" w:rsidR="00DE1C4F" w:rsidRPr="00C26DB3" w:rsidRDefault="00DE1C4F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7638A442" w14:textId="6A2764F8" w:rsidR="00D53B25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2E14D1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="002231AD"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57DF26B2" w14:textId="77777777" w:rsidR="0080351F" w:rsidRDefault="00EF051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3B2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</w:t>
            </w:r>
            <w:r w:rsidR="0080351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80351F"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 w:rsidR="0080351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D53B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ที่............. ฉบับลงวันที่...............</w:t>
            </w:r>
            <w:r w:rsidR="0080351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035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2261C52E" w14:textId="17C2DA38" w:rsidR="00EF0515" w:rsidRPr="002D15DB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F0515"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A51D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EF0515"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0515"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="00EF0515"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EF051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BD63A6C" w14:textId="0150587E" w:rsidR="00EF0515" w:rsidRDefault="00EF051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8035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48C0A5E" w14:textId="6FCB58C7" w:rsidR="00EF0515" w:rsidRDefault="00EF051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8035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2304EF3" w14:textId="60494389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AA51D5"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  <w:p w14:paraId="3B52F119" w14:textId="3FC493A9" w:rsidR="00EF0515" w:rsidRPr="00EF0515" w:rsidRDefault="00EF0515" w:rsidP="00A54F8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 w:rsidR="00051D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51DB6"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77F81FD9" w14:textId="5CC25B7D" w:rsidR="00EF0515" w:rsidRDefault="00EF0515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</w:t>
            </w:r>
            <w:r w:rsidR="00051DB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019CEE08" w14:textId="25260BCF" w:rsidR="00051DB6" w:rsidRDefault="00051DB6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14469F91" w14:textId="0F3A724C" w:rsidR="00051DB6" w:rsidRDefault="00051DB6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33505110" w14:textId="2A7A684B" w:rsidR="00893A74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014F8E91" w14:textId="59C8BF88" w:rsidR="0080351F" w:rsidRPr="00051DB6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04EACAE3" w14:textId="46F5461A" w:rsidR="00EF0515" w:rsidRDefault="00051DB6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F051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0515"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837CCB" w14:textId="5D61D28E" w:rsidR="00051DB6" w:rsidRPr="00051DB6" w:rsidRDefault="00E516A8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ระบุ ....................................................</w:t>
            </w:r>
          </w:p>
          <w:p w14:paraId="1175B315" w14:textId="74D82D1B" w:rsidR="00EF0515" w:rsidRPr="00E516A8" w:rsidRDefault="00051DB6" w:rsidP="00A54F8D">
            <w:pPr>
              <w:pStyle w:val="aa"/>
              <w:tabs>
                <w:tab w:val="left" w:pos="4527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F0515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3)</w:t>
            </w:r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05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E516A8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855C8E" w14:paraId="40637BC3" w14:textId="77777777" w:rsidTr="00855C8E">
        <w:trPr>
          <w:trHeight w:val="1952"/>
        </w:trPr>
        <w:tc>
          <w:tcPr>
            <w:tcW w:w="10340" w:type="dxa"/>
            <w:tcBorders>
              <w:top w:val="dashed" w:sz="4" w:space="0" w:color="auto"/>
            </w:tcBorders>
          </w:tcPr>
          <w:p w14:paraId="040F9941" w14:textId="0CC86416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A51D5"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 (</w:t>
            </w:r>
            <w:r w:rsidRPr="001815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monograph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3D2F5A84" w14:textId="77777777" w:rsidR="00DE1C4F" w:rsidRPr="00C26DB3" w:rsidRDefault="00DE1C4F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1F4333C9" w14:textId="12C3D7C7" w:rsidR="00855C8E" w:rsidRDefault="00855C8E" w:rsidP="00A54F8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A51D5"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AA51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2E14D1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 w:rsidR="002231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2231AD"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21AC0703" w14:textId="77777777" w:rsidR="0080351F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5F95AFC4" w14:textId="18310D48" w:rsidR="0080351F" w:rsidRPr="002D15DB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A51D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C84DC74" w14:textId="6902E16E" w:rsidR="0080351F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00A1758" w14:textId="65EC6E67" w:rsidR="0080351F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A546459" w14:textId="77777777" w:rsidR="000358DB" w:rsidRDefault="000358DB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47A02" w14:textId="56766302" w:rsidR="00855C8E" w:rsidRPr="00AA51D5" w:rsidRDefault="00855C8E" w:rsidP="00A54F8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AA51D5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AA51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A51D5"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AA51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  <w:p w14:paraId="7F25EE49" w14:textId="77777777" w:rsidR="00893A74" w:rsidRPr="00EF0515" w:rsidRDefault="00893A74" w:rsidP="00A54F8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D335DA7" w14:textId="4F52100C" w:rsidR="00893A74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669CC8AD" w14:textId="2EED6C58" w:rsidR="00893A74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27CB7C2D" w14:textId="1DB6CD6D" w:rsidR="00893A74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567A5707" w14:textId="189AD58E" w:rsidR="00893A74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517506AC" w14:textId="29D6360E" w:rsidR="0080351F" w:rsidRPr="00051DB6" w:rsidRDefault="0080351F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44679055" w14:textId="391F7CDB" w:rsidR="00893A74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18D961" w14:textId="77777777" w:rsidR="00893A74" w:rsidRPr="00051DB6" w:rsidRDefault="00893A74" w:rsidP="00A54F8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ระบุ ....................................................</w:t>
            </w:r>
          </w:p>
          <w:p w14:paraId="1524D09B" w14:textId="59732DCC" w:rsidR="00893A74" w:rsidRPr="00FC741C" w:rsidRDefault="00893A74" w:rsidP="00AA51D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="00AA51D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55839EAB" w14:textId="7D63C9E6" w:rsidR="002E14D1" w:rsidRDefault="002E14D1" w:rsidP="00A54F8D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1D4764" w:rsidRPr="009400F3" w14:paraId="1A19965A" w14:textId="77777777" w:rsidTr="00A27E75">
        <w:tc>
          <w:tcPr>
            <w:tcW w:w="10340" w:type="dxa"/>
            <w:shd w:val="clear" w:color="auto" w:fill="DEEAF6" w:themeFill="accent1" w:themeFillTint="33"/>
          </w:tcPr>
          <w:p w14:paraId="29D013FC" w14:textId="69FC8063" w:rsidR="001D4764" w:rsidRPr="004C565C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 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4C565C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ระบุชื่อเรื่อง แหล่งพิมพ์ ปีที่พิมพ์ ฉบับที่พิมพ์ จำนวนหน้า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2E9B625F" w14:textId="77777777" w:rsidR="001D4764" w:rsidRPr="00272432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1D4764" w14:paraId="193FEB84" w14:textId="77777777" w:rsidTr="00A27E75">
        <w:tc>
          <w:tcPr>
            <w:tcW w:w="10340" w:type="dxa"/>
          </w:tcPr>
          <w:p w14:paraId="62A9CB3E" w14:textId="77777777" w:rsidR="001D4764" w:rsidRPr="000500AB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6E6ED7B" w14:textId="77777777" w:rsidR="001D4764" w:rsidRPr="00FC741C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4314701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ผู้ประพันธ์บรรณกิจ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corresponding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17D9121" w14:textId="77777777" w:rsidR="001D4764" w:rsidRPr="002E5526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79359FC9" w14:textId="77777777" w:rsidR="001D4764" w:rsidRPr="00DA69EF" w:rsidRDefault="001D4764" w:rsidP="00A27E75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D4764" w14:paraId="64EEC5DF" w14:textId="77777777" w:rsidTr="00A27E75">
        <w:tc>
          <w:tcPr>
            <w:tcW w:w="10340" w:type="dxa"/>
          </w:tcPr>
          <w:p w14:paraId="443AE66B" w14:textId="77777777" w:rsidR="001D4764" w:rsidRPr="00DD6F25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การตีพิมพ์    </w:t>
            </w:r>
          </w:p>
          <w:p w14:paraId="22A66AF1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 </w:t>
            </w:r>
          </w:p>
          <w:p w14:paraId="656171BF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ได้รับการตอบรับแล้ว และรอการตีพิมพ์เผยแพร่ </w:t>
            </w:r>
          </w:p>
          <w:p w14:paraId="66559030" w14:textId="77777777" w:rsidR="001D4764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หนังสือรับรองจากบรรณาธิการวารสารว่าจะเผยแพร่ให้ได้เมื่อใด ในวารสารฉบับใด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51A5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</w:t>
            </w:r>
            <w:r w:rsidRPr="00551A5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(เมื่อได้รับการตีพิมพ์เผยแพร่แล้วให้ส่งบทความวิจัยฉบับตีพิมพ์พร้อมหนังสือนำส่งเป็นลายลักษณ์อักษรในภายหลังด้วย)</w:t>
            </w:r>
          </w:p>
          <w:p w14:paraId="7B897F8A" w14:textId="77777777" w:rsidR="001D4764" w:rsidRPr="00397C54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1D4764" w14:paraId="5AFDDDDE" w14:textId="77777777" w:rsidTr="00A27E75">
        <w:tc>
          <w:tcPr>
            <w:tcW w:w="10340" w:type="dxa"/>
            <w:shd w:val="clear" w:color="auto" w:fill="F2F2F2" w:themeFill="background1" w:themeFillShade="F2"/>
          </w:tcPr>
          <w:p w14:paraId="3729D5DA" w14:textId="77777777" w:rsidR="001D4764" w:rsidRPr="00E16E05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70A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การเผยแพร่</w:t>
            </w:r>
            <w:r w:rsidRPr="00E16E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(เครื่องหมาย </w:t>
            </w:r>
            <w:r w:rsidRPr="00E16E05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E1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เลือกตามที่เผยแพร่ผลงานในลักษณะใดลักษณะหนึ่ง) ดังนี้</w:t>
            </w:r>
          </w:p>
        </w:tc>
      </w:tr>
      <w:tr w:rsidR="001D4764" w14:paraId="7C57E682" w14:textId="77777777" w:rsidTr="00A27E75">
        <w:trPr>
          <w:trHeight w:val="362"/>
        </w:trPr>
        <w:tc>
          <w:tcPr>
            <w:tcW w:w="10340" w:type="dxa"/>
            <w:tcBorders>
              <w:bottom w:val="dashed" w:sz="4" w:space="0" w:color="auto"/>
            </w:tcBorders>
          </w:tcPr>
          <w:p w14:paraId="58356709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3BEB8DC" w14:textId="77777777" w:rsidR="001D4764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16C69BAD" w14:textId="77777777" w:rsidR="001D4764" w:rsidRPr="0054109D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หลักฐานการเผยแพร่ในวารสารทางวิชาการตามหลักเกณฑ์ที่ </w:t>
            </w:r>
            <w:proofErr w:type="spellStart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กำหนด</w:t>
            </w:r>
          </w:p>
          <w:p w14:paraId="5C4F07D3" w14:textId="77777777" w:rsidR="001D4764" w:rsidRPr="00F74EC2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วารสารวิชาการระดับนานาชาติ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ได้แก่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ERIC,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MathsciNet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Pubmed</w:t>
            </w:r>
            <w:proofErr w:type="spellEnd"/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, Scopus, Web of Science</w:t>
            </w:r>
          </w:p>
          <w:p w14:paraId="5EEC0A88" w14:textId="77777777" w:rsidR="001D4764" w:rsidRPr="00F74EC2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(เฉพาะในฐานข้อมูล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SCIE, SSCI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AHCI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นั้น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JSTOR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F74EC2">
              <w:rPr>
                <w:rFonts w:ascii="TH SarabunPSK" w:eastAsia="Times New Roman" w:hAnsi="TH SarabunPSK" w:cs="TH SarabunPSK"/>
                <w:sz w:val="32"/>
                <w:szCs w:val="32"/>
              </w:rPr>
              <w:t>Project Muse</w:t>
            </w:r>
          </w:p>
          <w:p w14:paraId="205CFE4A" w14:textId="77777777" w:rsidR="001D4764" w:rsidRPr="007505BD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กำหนดจริง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2A943287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ระบุชื่อฐานข้อมูล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12633020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239EF41" w14:textId="77777777" w:rsidR="001D4764" w:rsidRPr="00551A58" w:rsidRDefault="001D4764" w:rsidP="00A27E75">
            <w:pPr>
              <w:tabs>
                <w:tab w:val="left" w:pos="79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878D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sym w:font="Wingdings 2" w:char="F035"/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วารสารวิชาการระดับชาติ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39C49DD" w14:textId="77777777" w:rsidR="001D4764" w:rsidRDefault="001D4764" w:rsidP="00A27E75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&gt;&gt;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หลักฐานที่แสดงว่า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มีการตีพิมพ์อย่างต่อเน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ื่อง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เสมอ เป็นระยะเวลาอย่างน้อย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มีกำหนดการเผยแพร่อย่างแน่นอนชัดเจน 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และมีการตรวจสอบคุณภาพของบทความโดยผู้ทรงคุณวุฒิตรวจสอบบทความ (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ซึ่งเป็นบุคคลภายนอกจากหลากหลายสถาบัน อย่างน้อย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40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DCA4E13" w14:textId="77777777" w:rsidR="001D4764" w:rsidRDefault="001D4764" w:rsidP="00A27E75">
            <w:pPr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วารสาร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  <w:p w14:paraId="7521EE81" w14:textId="77777777" w:rsidR="001D4764" w:rsidRPr="002D15DB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D4BD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1C7C3FC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D4BD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7B6792E" w14:textId="77777777" w:rsidR="001D4764" w:rsidRPr="00F74EC2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D4BD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4D4BD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4D4BD8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14:paraId="0E53C35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เล่มรายงานการวิจัยฉบับสมบูรณ์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กรณีผู้ขอที่สังกัด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ทางด้าน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มนุษยศาสตร์และสังคมศาสตร์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3E7A7E9B" w14:textId="77777777" w:rsidR="001D4764" w:rsidRPr="00DA69EF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37E8A">
              <w:rPr>
                <w:rFonts w:ascii="TH SarabunPSK" w:eastAsia="Times New Roman" w:hAnsi="TH SarabunPSK" w:cs="TH SarabunPSK" w:hint="cs"/>
                <w:sz w:val="28"/>
                <w:cs/>
              </w:rPr>
              <w:t>(ระบุชื่อเรื่อง แหล่งพิมพ์ ปีที่พิมพ์ ฉบับที่พิมพ์ จำนวนหน้า)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1D4764" w14:paraId="6866E0AB" w14:textId="77777777" w:rsidTr="00A27E75">
        <w:trPr>
          <w:trHeight w:val="1749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53330023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หนังสือรวมบทความวิจัย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69922BE" w14:textId="77777777" w:rsidR="001D4764" w:rsidRPr="00C26DB3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1BD6BFAC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โดยต้องแสดงรายชื่อคณะผู้ทรงคุณวุฒิในสาขาวิชานั้น ๆ หรือสาขาวิชา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1883EB80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17EE41F4" w14:textId="77777777" w:rsidR="001D4764" w:rsidRPr="002D15DB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A64E6D0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7BF783B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185E31E" w14:textId="77777777" w:rsidR="001D4764" w:rsidRDefault="001D4764" w:rsidP="00A27E75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เล่มรายงานการวิจัยฉบับสมบูรณ์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194FF5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(กรณีผู้ขอที่สังกัดสาขาวิชาทางด้านมนุษยศาสตร์และสังคมศาสตร์)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37E8A">
              <w:rPr>
                <w:rFonts w:ascii="TH SarabunPSK" w:eastAsia="Times New Roman" w:hAnsi="TH SarabunPSK" w:cs="TH SarabunPSK" w:hint="cs"/>
                <w:sz w:val="28"/>
                <w:cs/>
              </w:rPr>
              <w:t>(ระบุชื่อเรื่อง แหล่งพิมพ์ ปีที่พิมพ์ ฉบับที่พิมพ์ จำนวนหน้า)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1D4764" w14:paraId="1647567F" w14:textId="77777777" w:rsidTr="00A27E75">
        <w:trPr>
          <w:trHeight w:val="929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4DC5FA1B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บทความวิจัยที่นำเสนอต่อที่ประชุมทางวิชาการ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F0F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ที่มีหนังสือประมวลบทความ (</w:t>
            </w:r>
            <w:r w:rsidRPr="008F0F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Proceedings</w:t>
            </w:r>
            <w:r w:rsidRPr="008F0F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18AC8F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การประชุมระดับนานาชาติ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การประชุมระดับชาติ</w:t>
            </w:r>
          </w:p>
          <w:p w14:paraId="30A0C01E" w14:textId="77777777" w:rsidR="001D4764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21F71465" w14:textId="77777777" w:rsidR="001D4764" w:rsidRDefault="001D4764" w:rsidP="00A27E75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 2" w:char="F081"/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1. หลักฐานแสดงว่าเป็นการประชุมทางวิชาการโดยสมาคมวิชาการหรือวิชาชีพ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ไม่รวมถึงการประชุมวิชาการ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</w:t>
            </w:r>
            <w:r w:rsidRPr="00A033E7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ของสถาบันอุดมศึกษา และจัดอย่างต่อเนื่องไม่น้อยกว่า 5 ปี</w:t>
            </w:r>
            <w:r w:rsidRPr="00A033E7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(</w:t>
            </w:r>
            <w:r w:rsidRPr="00A033E7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A033E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)</w:t>
            </w:r>
          </w:p>
          <w:p w14:paraId="1ED623D6" w14:textId="77777777" w:rsidR="001D4764" w:rsidRPr="00116995" w:rsidRDefault="001D4764" w:rsidP="00A27E75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          </w:t>
            </w:r>
            <w:r w:rsidRPr="00593F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ระบุชื่อสมาคม</w:t>
            </w:r>
            <w:r w:rsidRPr="00593F5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3F5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11699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  <w:r w:rsidRPr="0011699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</w:t>
            </w:r>
            <w:r w:rsidRPr="00116995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829849D" w14:textId="77777777" w:rsidR="001D4764" w:rsidRPr="00730EFA" w:rsidRDefault="001D4764" w:rsidP="00A27E75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11699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93F5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จัดต่อเนื่อง </w:t>
            </w:r>
            <w:r w:rsidRPr="00593F5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………..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ปี</w:t>
            </w:r>
          </w:p>
          <w:p w14:paraId="0BD13389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หลักฐานแสดงรายชื่อคณะผู้ทรงคุณวุฒิหรือคณะกรรมการคัดเลือกบทความ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ที่อยู่ในสาขาวิชานั้น ๆ หรือ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CF47B0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แนบเอกสารหลักฐานมาพร้อมผลงานทางวิชาการเรื่องนั้น ๆ</w:t>
            </w:r>
            <w:r w:rsidRPr="00CF47B0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73B2C098" w14:textId="77777777" w:rsidR="001D4764" w:rsidRDefault="001D4764" w:rsidP="00A27E75">
            <w:pPr>
              <w:pStyle w:val="aa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ระบุชื่อคณะกรรมการ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</w:t>
            </w:r>
          </w:p>
          <w:p w14:paraId="2B937F68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อาทิเช่น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(ยกตัวอย่างเพียง 2-3 รายชื่อ</w:t>
            </w:r>
            <w:r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ที่มาจากหลากหลายสถาบัน</w:t>
            </w:r>
            <w:r w:rsidRPr="00F819EA">
              <w:rPr>
                <w:rFonts w:ascii="TH SarabunPSK" w:hAnsi="TH SarabunPSK" w:cs="TH SarabunPSK" w:hint="cs"/>
                <w:i/>
                <w:iCs/>
                <w:spacing w:val="-4"/>
                <w:sz w:val="28"/>
                <w:cs/>
              </w:rPr>
              <w:t>)</w:t>
            </w:r>
          </w:p>
          <w:p w14:paraId="548B79BE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CA5A60" w14:textId="77777777" w:rsidR="001D4764" w:rsidRPr="002D15DB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EF9BB04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D884D64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บุ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10DAD00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551A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เล่มรายงานการวิจัยฉบับสมบูรณ์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กรณีผู้ขอที่สังกัด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ทางด้าน</w:t>
            </w:r>
            <w:r w:rsidRPr="00F621E3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มนุษยศาสตร์และสังคมศาสตร์</w:t>
            </w:r>
            <w:r w:rsidRPr="00F621E3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44B2B144" w14:textId="77777777" w:rsidR="001D4764" w:rsidRPr="00FC741C" w:rsidRDefault="001D4764" w:rsidP="00A27E7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A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37E8A">
              <w:rPr>
                <w:rFonts w:ascii="TH SarabunPSK" w:eastAsia="Times New Roman" w:hAnsi="TH SarabunPSK" w:cs="TH SarabunPSK" w:hint="cs"/>
                <w:sz w:val="28"/>
                <w:cs/>
              </w:rPr>
              <w:t>(ระบุชื่อเรื่อง แหล่งพิมพ์ ปีที่พิมพ์ ฉบับที่พิมพ์ จำนวนหน้า)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1D4764" w14:paraId="039391E2" w14:textId="77777777" w:rsidTr="00A27E75">
        <w:trPr>
          <w:trHeight w:val="1354"/>
        </w:trPr>
        <w:tc>
          <w:tcPr>
            <w:tcW w:w="10340" w:type="dxa"/>
            <w:tcBorders>
              <w:top w:val="dashed" w:sz="4" w:space="0" w:color="auto"/>
              <w:bottom w:val="dashed" w:sz="4" w:space="0" w:color="auto"/>
            </w:tcBorders>
          </w:tcPr>
          <w:p w14:paraId="49CE02FA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รายงานการวิจัยฉบับสมบูรณ์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F551D8A" w14:textId="77777777" w:rsidR="001D4764" w:rsidRPr="00C26DB3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7F5B2679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551A5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6DFED29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379A2BD1" w14:textId="77777777" w:rsidR="001D4764" w:rsidRPr="002D15DB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08FB650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451D62F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292889E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 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  <w:p w14:paraId="6A8FCA12" w14:textId="77777777" w:rsidR="001D4764" w:rsidRPr="00EF0515" w:rsidRDefault="001D4764" w:rsidP="00A27E75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294808FB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4B8D4300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1.1) .....................................................</w:t>
            </w:r>
          </w:p>
          <w:p w14:paraId="05502B39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1.2) .....................................................</w:t>
            </w:r>
          </w:p>
          <w:p w14:paraId="6F96E379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1.3) .....................................................</w:t>
            </w:r>
          </w:p>
          <w:p w14:paraId="0AA19AE3" w14:textId="77777777" w:rsidR="001D4764" w:rsidRPr="00051DB6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1.4) .....................................................</w:t>
            </w:r>
          </w:p>
          <w:p w14:paraId="74BFA8B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7B9564A" w14:textId="77777777" w:rsidR="001D4764" w:rsidRPr="00051DB6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ระบุ ....................................................</w:t>
            </w:r>
          </w:p>
          <w:p w14:paraId="1C304A00" w14:textId="77777777" w:rsidR="001D4764" w:rsidRPr="00E516A8" w:rsidRDefault="001D4764" w:rsidP="00A27E75">
            <w:pPr>
              <w:pStyle w:val="aa"/>
              <w:tabs>
                <w:tab w:val="left" w:pos="4527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1D4764" w14:paraId="7797A57B" w14:textId="77777777" w:rsidTr="00A27E75">
        <w:trPr>
          <w:trHeight w:val="1952"/>
        </w:trPr>
        <w:tc>
          <w:tcPr>
            <w:tcW w:w="10340" w:type="dxa"/>
            <w:tcBorders>
              <w:top w:val="dashed" w:sz="4" w:space="0" w:color="auto"/>
            </w:tcBorders>
          </w:tcPr>
          <w:p w14:paraId="4F504133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เผยแพร่ในรูปของ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 (</w:t>
            </w:r>
            <w:r w:rsidRPr="001815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monograph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54E220E9" w14:textId="77777777" w:rsidR="001D4764" w:rsidRPr="00C26DB3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02156D41" w14:textId="77777777" w:rsidR="001D4764" w:rsidRDefault="001D4764" w:rsidP="00A27E7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0B0D0B97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0E826372" w14:textId="77777777" w:rsidR="001D4764" w:rsidRPr="002D15DB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B2DD0B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7ADC66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0A22B00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86BF4" w14:textId="77777777" w:rsidR="001D4764" w:rsidRPr="00AA51D5" w:rsidRDefault="001D4764" w:rsidP="00A27E7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AA51D5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AA51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51D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หลักฐานการเผยแพร่ไปยังวงวิชาการและวิชาชีพในสาขาวิชานั้นและสาขาวิชาที่เกี่ยวข้องอย่างกว้างขวาง</w:t>
            </w:r>
          </w:p>
          <w:p w14:paraId="33323806" w14:textId="77777777" w:rsidR="001D4764" w:rsidRPr="00EF0515" w:rsidRDefault="001D4764" w:rsidP="00A27E75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289C037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043EACED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1.1) .....................................................</w:t>
            </w:r>
          </w:p>
          <w:p w14:paraId="737CC3C1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1.2) .....................................................</w:t>
            </w:r>
          </w:p>
          <w:p w14:paraId="146EC425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1.3) .....................................................</w:t>
            </w:r>
          </w:p>
          <w:p w14:paraId="78676AD2" w14:textId="77777777" w:rsidR="001D4764" w:rsidRPr="00051DB6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1.4) .....................................................</w:t>
            </w:r>
          </w:p>
          <w:p w14:paraId="327A0103" w14:textId="77777777" w:rsidR="001D4764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859A59" w14:textId="77777777" w:rsidR="001D4764" w:rsidRPr="00051DB6" w:rsidRDefault="001D4764" w:rsidP="00A27E7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ระบุ ....................................................</w:t>
            </w:r>
          </w:p>
          <w:p w14:paraId="597EFC08" w14:textId="77777777" w:rsidR="001D4764" w:rsidRPr="00FC741C" w:rsidRDefault="001D4764" w:rsidP="00A27E75">
            <w:pPr>
              <w:spacing w:after="1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3)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7845788F" w14:textId="77777777" w:rsidR="001D4764" w:rsidRPr="001D4764" w:rsidRDefault="001D4764" w:rsidP="00A54F8D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</w:rPr>
      </w:pPr>
    </w:p>
    <w:p w14:paraId="6EBBBF63" w14:textId="25FF7DA3" w:rsidR="000F0CF2" w:rsidRDefault="008B3EE4" w:rsidP="00A54F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ข้าพเจ้าขอรับรองว่างานวิจัยที่ข้าพเจ้าเสนอ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</w:t>
      </w:r>
      <w:r w:rsidR="000B2195">
        <w:rPr>
          <w:rFonts w:ascii="TH SarabunPSK" w:hAnsi="TH SarabunPSK" w:cs="TH SarabunPSK" w:hint="cs"/>
          <w:sz w:val="32"/>
          <w:szCs w:val="32"/>
          <w:cs/>
        </w:rPr>
        <w:t>ฟอร์ม</w:t>
      </w:r>
      <w:r>
        <w:rPr>
          <w:rFonts w:ascii="TH SarabunPSK" w:hAnsi="TH SarabunPSK" w:cs="TH SarabunPSK" w:hint="cs"/>
          <w:sz w:val="32"/>
          <w:szCs w:val="32"/>
          <w:cs/>
        </w:rPr>
        <w:t>และหลักฐานที่ส่งมาพร้อมนี้ เป็นความจริงทุกประการ</w:t>
      </w:r>
    </w:p>
    <w:p w14:paraId="31CE8B21" w14:textId="77777777" w:rsidR="008B3EE4" w:rsidRDefault="008B3EE4" w:rsidP="00A54F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B6259EE" w14:textId="25552FC5" w:rsidR="00B2340E" w:rsidRDefault="00931912" w:rsidP="00A54F8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7870D05E" w14:textId="7A8FD925" w:rsidR="00412174" w:rsidRDefault="00412174" w:rsidP="00A54F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3B5810" w14:textId="77777777" w:rsidR="00156041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48AE4537" w14:textId="77777777" w:rsidR="00156041" w:rsidRDefault="00156041" w:rsidP="00A54F8D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60A21BEE" w14:textId="77777777" w:rsidR="00156041" w:rsidRPr="001D4764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6166834" w14:textId="77777777" w:rsidR="00156041" w:rsidRDefault="00156041" w:rsidP="00A54F8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64A87E90" w14:textId="4A053705" w:rsidR="00156041" w:rsidRDefault="00156041" w:rsidP="00A54F8D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451C9C60" w14:textId="77777777" w:rsidR="001D4764" w:rsidRPr="001D4764" w:rsidRDefault="001D4764" w:rsidP="001D4764">
      <w:pPr>
        <w:spacing w:after="0" w:line="240" w:lineRule="auto"/>
        <w:ind w:left="5041" w:firstLine="720"/>
        <w:rPr>
          <w:rFonts w:ascii="TH SarabunPSK" w:hAnsi="TH SarabunPSK" w:cs="TH SarabunPSK"/>
          <w:sz w:val="20"/>
          <w:szCs w:val="20"/>
        </w:rPr>
      </w:pPr>
    </w:p>
    <w:p w14:paraId="02536CAE" w14:textId="77777777" w:rsidR="00156041" w:rsidRDefault="00156041" w:rsidP="00A54F8D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57D0383" w14:textId="77777777" w:rsidR="00156041" w:rsidRDefault="00156041" w:rsidP="00A54F8D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6E4E3CDC" w14:textId="1D5FD917" w:rsidR="00156041" w:rsidRPr="0019613D" w:rsidRDefault="00156041" w:rsidP="00A54F8D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ได้ผ่านการรับรองการเผยแพร่ผลงานวิจัย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4A81B391" w14:textId="77777777" w:rsidR="00156041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6CD28E06" w14:textId="77777777" w:rsidR="00156041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649F7FE7" w14:textId="77777777" w:rsidR="00156041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5FAA758" w14:textId="77777777" w:rsidR="00156041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22EB0C27" w14:textId="2461684A" w:rsidR="00B2340E" w:rsidRPr="00156041" w:rsidRDefault="00156041" w:rsidP="00A54F8D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sectPr w:rsidR="00B2340E" w:rsidRPr="00156041" w:rsidSect="00A54F8D">
      <w:headerReference w:type="default" r:id="rId7"/>
      <w:headerReference w:type="first" r:id="rId8"/>
      <w:pgSz w:w="12240" w:h="15840"/>
      <w:pgMar w:top="1080" w:right="810" w:bottom="567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44E7" w14:textId="77777777" w:rsidR="00AA4B4F" w:rsidRDefault="00AA4B4F" w:rsidP="000B62E4">
      <w:pPr>
        <w:spacing w:after="0" w:line="240" w:lineRule="auto"/>
      </w:pPr>
      <w:r>
        <w:separator/>
      </w:r>
    </w:p>
  </w:endnote>
  <w:endnote w:type="continuationSeparator" w:id="0">
    <w:p w14:paraId="4C811990" w14:textId="77777777" w:rsidR="00AA4B4F" w:rsidRDefault="00AA4B4F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C7684" w14:textId="77777777" w:rsidR="00AA4B4F" w:rsidRDefault="00AA4B4F" w:rsidP="000B62E4">
      <w:pPr>
        <w:spacing w:after="0" w:line="240" w:lineRule="auto"/>
      </w:pPr>
      <w:r>
        <w:separator/>
      </w:r>
    </w:p>
  </w:footnote>
  <w:footnote w:type="continuationSeparator" w:id="0">
    <w:p w14:paraId="089481B3" w14:textId="77777777" w:rsidR="00AA4B4F" w:rsidRDefault="00AA4B4F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78852096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FE1EC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4F2C" w14:textId="10CFA23B" w:rsidR="000637C4" w:rsidRDefault="000637C4" w:rsidP="000637C4">
    <w:pPr>
      <w:pStyle w:val="a6"/>
      <w:jc w:val="right"/>
    </w:pPr>
    <w:r>
      <w:rPr>
        <w:cs/>
      </w:rPr>
      <w:tab/>
    </w:r>
    <w:r>
      <w:rPr>
        <w:cs/>
      </w:rPr>
      <w:tab/>
    </w:r>
    <w:r>
      <w:rPr>
        <w:rFonts w:ascii="TH SarabunPSK" w:eastAsia="Times New Roman" w:hAnsi="TH SarabunPSK" w:cs="TH SarabunPSK" w:hint="cs"/>
        <w:b/>
        <w:bCs/>
        <w:sz w:val="32"/>
        <w:szCs w:val="32"/>
        <w:cs/>
      </w:rPr>
      <w:t xml:space="preserve">แบบ </w:t>
    </w:r>
    <w:r>
      <w:rPr>
        <w:rFonts w:ascii="TH SarabunPSK" w:eastAsia="Times New Roman" w:hAnsi="TH SarabunPSK" w:cs="TH SarabunPSK"/>
        <w:b/>
        <w:bCs/>
        <w:sz w:val="32"/>
        <w:szCs w:val="32"/>
      </w:rPr>
      <w:t>check list 2</w:t>
    </w:r>
  </w:p>
  <w:p w14:paraId="7FCE4C3D" w14:textId="77777777" w:rsidR="000637C4" w:rsidRDefault="000637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58DB"/>
    <w:rsid w:val="00037E8A"/>
    <w:rsid w:val="000500AB"/>
    <w:rsid w:val="00051DB6"/>
    <w:rsid w:val="000637C4"/>
    <w:rsid w:val="00074190"/>
    <w:rsid w:val="0007636C"/>
    <w:rsid w:val="000A6BBE"/>
    <w:rsid w:val="000B2195"/>
    <w:rsid w:val="000B62E4"/>
    <w:rsid w:val="000E55C5"/>
    <w:rsid w:val="000F0CF2"/>
    <w:rsid w:val="00111F36"/>
    <w:rsid w:val="001137F9"/>
    <w:rsid w:val="00116995"/>
    <w:rsid w:val="001220D6"/>
    <w:rsid w:val="001276DB"/>
    <w:rsid w:val="00141B5A"/>
    <w:rsid w:val="00151E8F"/>
    <w:rsid w:val="00156041"/>
    <w:rsid w:val="00163383"/>
    <w:rsid w:val="001805B4"/>
    <w:rsid w:val="00181519"/>
    <w:rsid w:val="00194FF5"/>
    <w:rsid w:val="001B155D"/>
    <w:rsid w:val="001C1CC1"/>
    <w:rsid w:val="001C67A7"/>
    <w:rsid w:val="001D4764"/>
    <w:rsid w:val="002072EE"/>
    <w:rsid w:val="0021334C"/>
    <w:rsid w:val="002231AD"/>
    <w:rsid w:val="00233175"/>
    <w:rsid w:val="00244585"/>
    <w:rsid w:val="00247554"/>
    <w:rsid w:val="00272432"/>
    <w:rsid w:val="00274C59"/>
    <w:rsid w:val="002940F1"/>
    <w:rsid w:val="002D15DB"/>
    <w:rsid w:val="002D5521"/>
    <w:rsid w:val="002E14D1"/>
    <w:rsid w:val="002E5526"/>
    <w:rsid w:val="002E6FB2"/>
    <w:rsid w:val="00300157"/>
    <w:rsid w:val="00320C91"/>
    <w:rsid w:val="00351EC8"/>
    <w:rsid w:val="00365EC9"/>
    <w:rsid w:val="0038305A"/>
    <w:rsid w:val="00386C0C"/>
    <w:rsid w:val="00391516"/>
    <w:rsid w:val="00393B5B"/>
    <w:rsid w:val="00397C54"/>
    <w:rsid w:val="003A3143"/>
    <w:rsid w:val="003B1AFB"/>
    <w:rsid w:val="003C1283"/>
    <w:rsid w:val="003E6EA6"/>
    <w:rsid w:val="004048DC"/>
    <w:rsid w:val="0040733E"/>
    <w:rsid w:val="00407FBA"/>
    <w:rsid w:val="00412174"/>
    <w:rsid w:val="00425FC8"/>
    <w:rsid w:val="0047746D"/>
    <w:rsid w:val="004C565C"/>
    <w:rsid w:val="004D4BD8"/>
    <w:rsid w:val="005039B2"/>
    <w:rsid w:val="005207BC"/>
    <w:rsid w:val="00521A09"/>
    <w:rsid w:val="00525242"/>
    <w:rsid w:val="00551A58"/>
    <w:rsid w:val="00554E1F"/>
    <w:rsid w:val="00585554"/>
    <w:rsid w:val="00593F54"/>
    <w:rsid w:val="005A0E50"/>
    <w:rsid w:val="005A3A8B"/>
    <w:rsid w:val="005D04C6"/>
    <w:rsid w:val="00605364"/>
    <w:rsid w:val="00605CD9"/>
    <w:rsid w:val="00607225"/>
    <w:rsid w:val="00613DB4"/>
    <w:rsid w:val="0061568D"/>
    <w:rsid w:val="0065026B"/>
    <w:rsid w:val="00655B19"/>
    <w:rsid w:val="006B31A3"/>
    <w:rsid w:val="006C2AE5"/>
    <w:rsid w:val="006C4D85"/>
    <w:rsid w:val="006D51EE"/>
    <w:rsid w:val="006E435C"/>
    <w:rsid w:val="007017DF"/>
    <w:rsid w:val="00725019"/>
    <w:rsid w:val="00726558"/>
    <w:rsid w:val="00730EFA"/>
    <w:rsid w:val="00741C6F"/>
    <w:rsid w:val="00743AD3"/>
    <w:rsid w:val="007505BD"/>
    <w:rsid w:val="007523EC"/>
    <w:rsid w:val="00763E45"/>
    <w:rsid w:val="00770404"/>
    <w:rsid w:val="007A1E8B"/>
    <w:rsid w:val="007B4524"/>
    <w:rsid w:val="007C209E"/>
    <w:rsid w:val="007C2441"/>
    <w:rsid w:val="007C4808"/>
    <w:rsid w:val="007E23BD"/>
    <w:rsid w:val="007E273C"/>
    <w:rsid w:val="007E3B9E"/>
    <w:rsid w:val="007E500A"/>
    <w:rsid w:val="007F61D5"/>
    <w:rsid w:val="0080351F"/>
    <w:rsid w:val="00811095"/>
    <w:rsid w:val="008167B1"/>
    <w:rsid w:val="00855C8E"/>
    <w:rsid w:val="00864BF0"/>
    <w:rsid w:val="00872AB3"/>
    <w:rsid w:val="00876E34"/>
    <w:rsid w:val="00882708"/>
    <w:rsid w:val="00891FE6"/>
    <w:rsid w:val="00893A74"/>
    <w:rsid w:val="008950BE"/>
    <w:rsid w:val="008A1928"/>
    <w:rsid w:val="008A7CAB"/>
    <w:rsid w:val="008B3028"/>
    <w:rsid w:val="008B3EE4"/>
    <w:rsid w:val="008E763D"/>
    <w:rsid w:val="008F0F2C"/>
    <w:rsid w:val="00931912"/>
    <w:rsid w:val="009363D2"/>
    <w:rsid w:val="009400F3"/>
    <w:rsid w:val="009420E2"/>
    <w:rsid w:val="009600BE"/>
    <w:rsid w:val="00962331"/>
    <w:rsid w:val="009743F2"/>
    <w:rsid w:val="009969C6"/>
    <w:rsid w:val="009C37BB"/>
    <w:rsid w:val="009E2922"/>
    <w:rsid w:val="009F7DF9"/>
    <w:rsid w:val="00A033E7"/>
    <w:rsid w:val="00A1095F"/>
    <w:rsid w:val="00A54F8D"/>
    <w:rsid w:val="00A56629"/>
    <w:rsid w:val="00A57886"/>
    <w:rsid w:val="00A60D99"/>
    <w:rsid w:val="00A73742"/>
    <w:rsid w:val="00A77B31"/>
    <w:rsid w:val="00A80B93"/>
    <w:rsid w:val="00A82E4B"/>
    <w:rsid w:val="00A83EDE"/>
    <w:rsid w:val="00A977CF"/>
    <w:rsid w:val="00AA4B4F"/>
    <w:rsid w:val="00AA51D5"/>
    <w:rsid w:val="00AB3F04"/>
    <w:rsid w:val="00AB511E"/>
    <w:rsid w:val="00AD5894"/>
    <w:rsid w:val="00AE793B"/>
    <w:rsid w:val="00AF39BB"/>
    <w:rsid w:val="00B13941"/>
    <w:rsid w:val="00B2340E"/>
    <w:rsid w:val="00B33387"/>
    <w:rsid w:val="00B37437"/>
    <w:rsid w:val="00B415C5"/>
    <w:rsid w:val="00B545DD"/>
    <w:rsid w:val="00B83B64"/>
    <w:rsid w:val="00BA398E"/>
    <w:rsid w:val="00BB331C"/>
    <w:rsid w:val="00BB4F26"/>
    <w:rsid w:val="00BB58E4"/>
    <w:rsid w:val="00BF0DDB"/>
    <w:rsid w:val="00BF20DE"/>
    <w:rsid w:val="00C14F89"/>
    <w:rsid w:val="00C17158"/>
    <w:rsid w:val="00C319DE"/>
    <w:rsid w:val="00C32D59"/>
    <w:rsid w:val="00C40973"/>
    <w:rsid w:val="00C41F97"/>
    <w:rsid w:val="00C45363"/>
    <w:rsid w:val="00C60ED2"/>
    <w:rsid w:val="00CA4A41"/>
    <w:rsid w:val="00CB0173"/>
    <w:rsid w:val="00CB4574"/>
    <w:rsid w:val="00CD266A"/>
    <w:rsid w:val="00CE7D55"/>
    <w:rsid w:val="00CF47B0"/>
    <w:rsid w:val="00D011C6"/>
    <w:rsid w:val="00D11D2B"/>
    <w:rsid w:val="00D1548C"/>
    <w:rsid w:val="00D178BC"/>
    <w:rsid w:val="00D2067D"/>
    <w:rsid w:val="00D22BE9"/>
    <w:rsid w:val="00D22E4A"/>
    <w:rsid w:val="00D53B25"/>
    <w:rsid w:val="00D70E5B"/>
    <w:rsid w:val="00D76EBD"/>
    <w:rsid w:val="00D85715"/>
    <w:rsid w:val="00D8790F"/>
    <w:rsid w:val="00DA2240"/>
    <w:rsid w:val="00DA69EF"/>
    <w:rsid w:val="00DC545D"/>
    <w:rsid w:val="00DD6F25"/>
    <w:rsid w:val="00DD744C"/>
    <w:rsid w:val="00DE1C4F"/>
    <w:rsid w:val="00DE1F5C"/>
    <w:rsid w:val="00DF2CDA"/>
    <w:rsid w:val="00E16E05"/>
    <w:rsid w:val="00E4654D"/>
    <w:rsid w:val="00E516A8"/>
    <w:rsid w:val="00E70A35"/>
    <w:rsid w:val="00E73857"/>
    <w:rsid w:val="00E774E5"/>
    <w:rsid w:val="00E9308C"/>
    <w:rsid w:val="00EA1D1F"/>
    <w:rsid w:val="00EA455B"/>
    <w:rsid w:val="00EB796C"/>
    <w:rsid w:val="00EC581C"/>
    <w:rsid w:val="00ED54F5"/>
    <w:rsid w:val="00ED7B00"/>
    <w:rsid w:val="00EE21E9"/>
    <w:rsid w:val="00EF0515"/>
    <w:rsid w:val="00EF5D98"/>
    <w:rsid w:val="00F1112B"/>
    <w:rsid w:val="00F16808"/>
    <w:rsid w:val="00F251D6"/>
    <w:rsid w:val="00F621E3"/>
    <w:rsid w:val="00F74EC2"/>
    <w:rsid w:val="00F774A7"/>
    <w:rsid w:val="00F93CAB"/>
    <w:rsid w:val="00FA18DD"/>
    <w:rsid w:val="00FA7B7C"/>
    <w:rsid w:val="00FC741C"/>
    <w:rsid w:val="00FD64C2"/>
    <w:rsid w:val="00FE1ECA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741C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D47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D476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2786</Words>
  <Characters>15882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83</cp:revision>
  <cp:lastPrinted>2022-06-14T05:58:00Z</cp:lastPrinted>
  <dcterms:created xsi:type="dcterms:W3CDTF">2020-01-31T04:32:00Z</dcterms:created>
  <dcterms:modified xsi:type="dcterms:W3CDTF">2022-11-17T09:21:00Z</dcterms:modified>
</cp:coreProperties>
</file>