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03" w:rsidRDefault="009F09E8" w:rsidP="005302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ข้อตกลงการประเมิน</w:t>
      </w:r>
      <w:r w:rsidR="005D354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6D01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การปฏิบัติราชการ</w:t>
      </w:r>
      <w:r w:rsidR="0061428A" w:rsidRPr="00614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ของผู้บริหารมหาวิทยาลัย </w:t>
      </w:r>
      <w:r w:rsidR="0053020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รองอธิการบดีและผู้ช่วยอธิการบดี</w:t>
      </w:r>
    </w:p>
    <w:p w:rsidR="0052398E" w:rsidRDefault="0052398E" w:rsidP="005239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  ) (วันที่ 1 ตุลาคม ......... ถึงวันที่ 31 มีนาคม ........)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   ) (วันที่ 1 เมษายน ........ ถึงวันที่ 30 กันยายน .........)</w:t>
      </w:r>
    </w:p>
    <w:p w:rsidR="0052398E" w:rsidRPr="00530203" w:rsidRDefault="0052398E" w:rsidP="0052398E">
      <w:pPr>
        <w:spacing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53020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ชื่อผู้รับการประเมิน .....................................................................................    ตำแหน่ง ..........................................................................</w:t>
      </w:r>
    </w:p>
    <w:p w:rsidR="0052398E" w:rsidRPr="00530203" w:rsidRDefault="0052398E" w:rsidP="0052398E">
      <w:pPr>
        <w:spacing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530203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ชื่อผู้ประเมิน .....................................................................................    ตำแหน่ง ..........................................................................</w:t>
      </w:r>
    </w:p>
    <w:p w:rsidR="00886434" w:rsidRPr="00530203" w:rsidRDefault="00886434" w:rsidP="00886434">
      <w:pPr>
        <w:spacing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:rsidR="003065E0" w:rsidRPr="00120986" w:rsidRDefault="0061428A" w:rsidP="00120986">
      <w:pPr>
        <w:pStyle w:val="a8"/>
        <w:numPr>
          <w:ilvl w:val="0"/>
          <w:numId w:val="12"/>
        </w:numPr>
        <w:spacing w:after="120"/>
        <w:rPr>
          <w:rFonts w:ascii="TH SarabunIT๙" w:hAnsi="TH SarabunIT๙" w:cs="TH SarabunIT๙"/>
          <w:b/>
          <w:bCs/>
          <w:cs/>
        </w:rPr>
      </w:pPr>
      <w:r w:rsidRPr="00120986">
        <w:rPr>
          <w:rFonts w:ascii="TH SarabunIT๙" w:hAnsi="TH SarabunIT๙" w:cs="TH SarabunIT๙" w:hint="cs"/>
          <w:b/>
          <w:bCs/>
          <w:cs/>
        </w:rPr>
        <w:t>ผลสัมฤทธิ์ของงาน</w:t>
      </w:r>
      <w:r w:rsidRPr="00120986">
        <w:rPr>
          <w:rFonts w:ascii="TH SarabunIT๙" w:hAnsi="TH SarabunIT๙" w:cs="TH SarabunIT๙"/>
          <w:b/>
          <w:bCs/>
          <w:cs/>
        </w:rPr>
        <w:t xml:space="preserve"> </w:t>
      </w:r>
      <w:r w:rsidRPr="00120986">
        <w:rPr>
          <w:rFonts w:ascii="TH SarabunIT๙" w:hAnsi="TH SarabunIT๙" w:cs="TH SarabunIT๙" w:hint="cs"/>
          <w:b/>
          <w:bCs/>
          <w:cs/>
        </w:rPr>
        <w:t xml:space="preserve"> จำนวน 70 คะแนน</w:t>
      </w:r>
      <w:r w:rsidR="00120986" w:rsidRPr="00120986">
        <w:rPr>
          <w:rFonts w:ascii="TH SarabunIT๙" w:hAnsi="TH SarabunIT๙" w:cs="TH SarabunIT๙" w:hint="cs"/>
          <w:b/>
          <w:bCs/>
          <w:cs/>
        </w:rPr>
        <w:t xml:space="preserve"> </w:t>
      </w:r>
      <w:r w:rsidR="00120986" w:rsidRPr="003525E1">
        <w:rPr>
          <w:rFonts w:ascii="TH SarabunIT๙" w:hAnsi="TH SarabunIT๙" w:cs="TH SarabunIT๙" w:hint="cs"/>
          <w:b/>
          <w:bCs/>
          <w:cs/>
        </w:rPr>
        <w:t>(</w:t>
      </w:r>
      <w:r w:rsidR="00A47351" w:rsidRPr="003525E1">
        <w:rPr>
          <w:rFonts w:ascii="TH SarabunIT๙" w:hAnsi="TH SarabunIT๙" w:cs="TH SarabunIT๙" w:hint="cs"/>
          <w:b/>
          <w:bCs/>
          <w:cs/>
        </w:rPr>
        <w:t xml:space="preserve">40 คะแนน </w:t>
      </w:r>
      <w:r w:rsidR="00120986" w:rsidRPr="003525E1">
        <w:rPr>
          <w:rFonts w:ascii="TH SarabunIT๙" w:hAnsi="TH SarabunIT๙" w:cs="TH SarabunIT๙" w:hint="cs"/>
          <w:b/>
          <w:bCs/>
          <w:cs/>
        </w:rPr>
        <w:t>อธิการบดีพิจารณาค่าคะแนนตามภาระงาน)</w:t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993"/>
        <w:gridCol w:w="1134"/>
        <w:gridCol w:w="4252"/>
        <w:gridCol w:w="3119"/>
        <w:gridCol w:w="992"/>
      </w:tblGrid>
      <w:tr w:rsidR="00B10292" w:rsidRPr="00BE6825" w:rsidTr="00A02B45">
        <w:trPr>
          <w:trHeight w:val="6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92" w:rsidRPr="00FD15D9" w:rsidRDefault="00B10292" w:rsidP="001D21D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FD15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ภาระงาน</w:t>
            </w:r>
            <w:r w:rsidR="0006215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06215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(รอบ 6 เดือน)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ค่าคะแนน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FD15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92" w:rsidRPr="00FD15D9" w:rsidRDefault="00B10292" w:rsidP="00A02B4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FD15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D15D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ตัวชี้วัดผลงานปฏิบัติงาน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92" w:rsidRPr="00FD15D9" w:rsidRDefault="00ED01AB" w:rsidP="00B1029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วิธีการดำเนินงาน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FD15D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คะแนนประเมิน</w:t>
            </w:r>
          </w:p>
        </w:tc>
      </w:tr>
      <w:tr w:rsidR="00B10292" w:rsidRPr="00E309D2" w:rsidTr="00A02B4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10292" w:rsidRPr="008E65A8" w:rsidRDefault="00B10292" w:rsidP="00316F07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</w:t>
            </w: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. ด้านการบริหาร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316F07" w:rsidP="00316F07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F12780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F12780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10292" w:rsidRPr="008B1EE9" w:rsidRDefault="00B10292" w:rsidP="00F12780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B10292" w:rsidRPr="008B1EE9" w:rsidTr="00A02B45">
        <w:trPr>
          <w:trHeight w:val="6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AB" w:rsidRPr="003525E1" w:rsidRDefault="00E46AFD" w:rsidP="00E46AF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1.1 </w:t>
            </w:r>
            <w:r w:rsidR="00ED01AB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การปรับปรุงพัฒนางาน</w:t>
            </w:r>
            <w:r w:rsidR="003232D5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หรือ กระบวนการทำงาน</w:t>
            </w:r>
            <w:r w:rsidR="00ED01AB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ในตำแหน่งบริหารที่ได้รับมอบหมาย </w:t>
            </w:r>
            <w:r w:rsidR="00030EFD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</w:t>
            </w:r>
            <w:r w:rsidR="00962286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ผู้บริหารเสนอและ</w:t>
            </w:r>
            <w:r w:rsidR="00030EFD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อธิการบดีพิจารณา)</w:t>
            </w:r>
            <w:r w:rsidR="00ED01AB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62286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งานรับมอบหมายเฉพาะ</w:t>
            </w:r>
            <w:r w:rsidR="00962286"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/</w:t>
            </w:r>
            <w:r w:rsidR="00962286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งานที่ต้องการทำ</w:t>
            </w:r>
          </w:p>
          <w:p w:rsidR="00062153" w:rsidRPr="003525E1" w:rsidRDefault="00062153" w:rsidP="00E46AF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ระบุการพัฒนางาน หรือกระบวนการทำงานที่จะพัฒนา</w:t>
            </w:r>
          </w:p>
          <w:p w:rsidR="00B10292" w:rsidRPr="003525E1" w:rsidRDefault="00ED01AB" w:rsidP="00ED01AB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3525E1" w:rsidRDefault="00D00EA0" w:rsidP="00B1029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20</w:t>
            </w:r>
          </w:p>
          <w:p w:rsidR="00120986" w:rsidRPr="003525E1" w:rsidRDefault="00120986" w:rsidP="00B1029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3" w:rsidRPr="003525E1" w:rsidRDefault="00D00EA0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3525E1" w:rsidRDefault="00D00EA0" w:rsidP="00D00EA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D5" w:rsidRPr="003525E1" w:rsidRDefault="003232D5" w:rsidP="003232D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</w:t>
            </w:r>
            <w:r w:rsidR="00901909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ความสำเร็จของ</w:t>
            </w:r>
            <w:r w:rsidR="00062153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การพัฒนางาน หรือกระบวนการทำงาน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ตามแผนที่พัฒนา (รอบ 6 เดือน)</w:t>
            </w:r>
            <w:r w:rsidR="00062153" w:rsidRPr="003525E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062153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ตามที่ตกลงกับอธิการบดี</w:t>
            </w:r>
            <w:r w:rsidR="00062153" w:rsidRPr="003525E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(ระบุร้อยละความสำเร็จของแต่ละกระบวนงานและร้อยละเฉลี่ยของกระบวนงาน)</w:t>
            </w:r>
          </w:p>
          <w:p w:rsidR="00B10292" w:rsidRPr="003525E1" w:rsidRDefault="00B10292" w:rsidP="00062153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3525E1" w:rsidRDefault="00ED01AB" w:rsidP="006613B0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รองอธิการบดี / ผู้ช่วยอธิการบดี </w:t>
            </w:r>
            <w:r w:rsidR="006613B0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นำ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เสนอแนวทาง</w:t>
            </w:r>
            <w:r w:rsidR="006613B0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/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ประเด็น</w:t>
            </w:r>
            <w:r w:rsidR="006613B0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</w:t>
            </w:r>
            <w:r w:rsidR="00565E93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พัฒนา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งาน</w:t>
            </w:r>
            <w:r w:rsidR="00565E93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ในรอบ 6 เดือน หรือ 1 ปี</w:t>
            </w:r>
            <w:r w:rsidR="006613B0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ต่ออธิการบดี</w:t>
            </w:r>
            <w:r w:rsidR="00565E93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Default="00B10292" w:rsidP="00F1278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5B68B2" w:rsidRPr="008B1EE9" w:rsidTr="00A02B45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8B2" w:rsidRPr="003525E1" w:rsidRDefault="005B68B2" w:rsidP="005B68B2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งานตามแผนกลยุทธ์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ของมหาวิทยาลัย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ระยะ 5 ปี พ.ศ. 2566 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2570 (ถ้ามี)</w:t>
            </w:r>
          </w:p>
          <w:p w:rsidR="005B68B2" w:rsidRPr="003525E1" w:rsidRDefault="005B68B2" w:rsidP="005B68B2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8B2" w:rsidRPr="003525E1" w:rsidRDefault="005B68B2" w:rsidP="005B68B2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 ร้อยละความสำเร็จตาม 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 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ของแผนกลยุทธ์ที่ได้รับมอบหมาย (ร้อยละ 50 ของ 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KPIs 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ที่สามารถดำเนินงานได้ในรอบ 6 เดือน)</w:t>
            </w:r>
          </w:p>
          <w:p w:rsidR="005B68B2" w:rsidRPr="003525E1" w:rsidRDefault="005B68B2" w:rsidP="005B68B2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(ระบุร้อยละความสำเร็จของแต่ละ</w:t>
            </w:r>
            <w:r w:rsidRPr="003525E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KPIs </w:t>
            </w:r>
            <w:r w:rsidRPr="003525E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และร้อยละเฉลี่ยของ </w:t>
            </w:r>
            <w:r w:rsidRPr="003525E1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KPIs</w:t>
            </w:r>
            <w:r w:rsidRPr="003525E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แนบตัวชี้วัดที่ได้รับมอบหมาย</w:t>
            </w:r>
            <w:r w:rsidR="00AF4182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และผลการดำเนินงาน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ในรอบ 6 เดือน และรายละเอียดผลการดำเนินงานตามตัวชี้วัดรอบ 6 เดือน (พิจารณาจากการรายงานผลในระบบ </w:t>
            </w: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UBU KPIs</w:t>
            </w: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B2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5B68B2" w:rsidRPr="008B1EE9" w:rsidTr="00A02B45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B2" w:rsidRPr="003525E1" w:rsidRDefault="00E46AFD" w:rsidP="00E46AF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1.3 </w:t>
            </w:r>
            <w:r w:rsidR="005B68B2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ความสำเร็จของการปฏิบัติงานตาม</w:t>
            </w:r>
            <w:r w:rsidR="00901909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ภาระกิจของหน่วยงานที่ผู้บริหารรับผิดชอบ (ความสำเร็จของโครงการ/กิจกรรมตามแผนปฏิบัติการประจำปีของหน่วยงาน (</w:t>
            </w:r>
            <w:r w:rsidR="00901909"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Data project</w:t>
            </w:r>
            <w:r w:rsidR="00901909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  <w:r w:rsidR="00CB5779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ในระบบ </w:t>
            </w:r>
            <w:r w:rsidR="00CB5779"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UBUFMIS</w:t>
            </w:r>
            <w:r w:rsidR="00276DF6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และตัววัดกระบวนการทำงานหมวด 6</w:t>
            </w:r>
            <w:r w:rsidR="00901909"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B2" w:rsidRPr="003525E1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8B2" w:rsidRPr="003525E1" w:rsidRDefault="005B68B2" w:rsidP="005B68B2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 ผลสำเร็จของตัวชี้วัดที่ได้รับตามโครงการ/กิจกรรม ที่ดำเนินการตามภารกิจของหน่วยงาน </w:t>
            </w:r>
          </w:p>
          <w:p w:rsidR="005B68B2" w:rsidRPr="003525E1" w:rsidRDefault="005B68B2" w:rsidP="005B68B2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 ผลสำเร็จของตัววัดกระบวนการการทำงาน (หมวด 6)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B2" w:rsidRPr="003525E1" w:rsidRDefault="00276DF6" w:rsidP="00276DF6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525E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แนบโครงการ/กิจกรรมที่ดำเนินการในรอบ 6 เดือน และตัวชี้วัดและผลการดำเนินงานตามหมวด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8B2" w:rsidRDefault="005B68B2" w:rsidP="005B68B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292" w:rsidRPr="008B1EE9" w:rsidRDefault="00B10292" w:rsidP="00887D43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lastRenderedPageBreak/>
              <w:t>2</w:t>
            </w: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. งานตามมาตรฐานภาระงานของผู้ดำรงตำแหน่ง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วิชาการ</w:t>
            </w:r>
            <w:r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(อ./ผศ./รศ./ศ.)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292" w:rsidRPr="00316F07" w:rsidRDefault="00A02B45" w:rsidP="00316F07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ภาระงานสอน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FB2D3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FB2D3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FB2D3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92" w:rsidRPr="00FB2D34" w:rsidRDefault="00B10292" w:rsidP="00FB2D3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B1E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พิจารณาตาม</w:t>
            </w:r>
            <w:r w:rsidRPr="008B1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หลักเกณฑ์และวิธีการคิดภาระงานของ</w:t>
            </w:r>
            <w:r w:rsidR="00316F0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8B1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ผู้ดำรงตำแหน่งวิชาการ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AC40D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ตาม</w:t>
            </w:r>
            <w:r w:rsidR="00C21359" w:rsidRPr="00AC40D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หลักเกณฑ์</w:t>
            </w:r>
            <w:r w:rsidRPr="00AC40D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ที่หน่วยงานกำหนด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E65144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E65144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ภาระงานวิจัยและงานอื่น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10292" w:rsidRPr="00E309D2" w:rsidTr="002A1157">
        <w:trPr>
          <w:trHeight w:val="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ภาระงานบริการวิชาการ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10292" w:rsidRPr="00E309D2" w:rsidTr="002A1157">
        <w:trPr>
          <w:trHeight w:val="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ภาระงานทำนุบำรุง</w:t>
            </w:r>
            <w:proofErr w:type="spellStart"/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ศิลป</w:t>
            </w:r>
            <w:proofErr w:type="spellEnd"/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92" w:rsidRPr="008B1EE9" w:rsidRDefault="00B10292" w:rsidP="00E309D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309D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3B0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ภาระงานอื่น ๆ ที่ ได้รับมอบหมายจากมหาวิทยาลัยหรือส่วนราชการ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10292" w:rsidRPr="008B1EE9" w:rsidRDefault="00F17290" w:rsidP="006613B0">
            <w:pPr>
              <w:tabs>
                <w:tab w:val="left" w:pos="3286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3</w:t>
            </w:r>
            <w:r w:rsidR="00B10292" w:rsidRPr="008B1EE9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. การพัฒนาตนเอง </w:t>
            </w:r>
            <w:r w:rsidR="00B10292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6613B0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316F07" w:rsidRDefault="00316F07" w:rsidP="00316F07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16F0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10292" w:rsidRPr="008B1EE9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9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90" w:rsidRDefault="00F17290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ความสำเร็จของ</w:t>
            </w:r>
            <w:r w:rsidR="00B10292"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พัฒนาตนเอง </w:t>
            </w:r>
          </w:p>
          <w:p w:rsidR="00F17290" w:rsidRDefault="00F17290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 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แผนพัฒนาบุคลากรรายบุคคล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IDP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) (อธิการบดีมอบหมาย </w:t>
            </w:r>
            <w:r w:rsidRPr="007927F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และ/หรือ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การพัฒนาตนเองตามความต้องการ) </w:t>
            </w:r>
          </w:p>
          <w:p w:rsidR="00B10292" w:rsidRPr="008B1EE9" w:rsidRDefault="00F17290" w:rsidP="00F17290">
            <w:pPr>
              <w:spacing w:line="240" w:lineRule="auto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- </w:t>
            </w:r>
            <w:r w:rsidR="00B10292" w:rsidRPr="008B1EE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นำผลการเข้าร่วมการพัฒนาตามแผนด้านการบริหารมาพัฒนางาน</w:t>
            </w:r>
            <w:r w:rsidR="00B10292" w:rsidRPr="008B1EE9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="00B10292" w:rsidRPr="008B1EE9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(การนำความรู้มาพัฒนาหน่วยงาน)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B1E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พิจารณา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จากการรายงานผล</w:t>
            </w:r>
            <w:r w:rsidRPr="008B1EE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พัฒนาหน่วยงานที่กำกับดูแลในรอบการประเมิน</w:t>
            </w:r>
            <w:r w:rsidR="0017385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(รอบ 6 เดือน)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B10292" w:rsidRPr="00E309D2" w:rsidTr="00A02B45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92" w:rsidRPr="008B1EE9" w:rsidRDefault="00B10292" w:rsidP="00437521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8B1EE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316F07" w:rsidP="00316F07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92" w:rsidRPr="008B1EE9" w:rsidRDefault="00B10292" w:rsidP="00E65144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92" w:rsidRPr="008B1EE9" w:rsidRDefault="00B10292" w:rsidP="00E6514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F12780" w:rsidRDefault="00F12780" w:rsidP="00B91D9F">
      <w:pPr>
        <w:rPr>
          <w:rFonts w:ascii="TH SarabunIT๙" w:hAnsi="TH SarabunIT๙" w:cs="TH SarabunIT๙"/>
          <w:sz w:val="28"/>
          <w:szCs w:val="28"/>
        </w:rPr>
      </w:pPr>
    </w:p>
    <w:p w:rsidR="00090E29" w:rsidRPr="00E309D2" w:rsidRDefault="00090E29" w:rsidP="00B91D9F">
      <w:pPr>
        <w:rPr>
          <w:rFonts w:ascii="TH SarabunIT๙" w:hAnsi="TH SarabunIT๙" w:cs="TH SarabunIT๙"/>
          <w:sz w:val="28"/>
          <w:szCs w:val="28"/>
        </w:rPr>
      </w:pPr>
    </w:p>
    <w:p w:rsidR="00A05C2F" w:rsidRDefault="00A05C2F" w:rsidP="00A05C2F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E15408" w:rsidRPr="00E15408" w:rsidRDefault="00E15408" w:rsidP="00E15408">
      <w:pPr>
        <w:pStyle w:val="10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ลงชื่อ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ลงชื่อ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</w:p>
    <w:p w:rsidR="00E15408" w:rsidRPr="00E15408" w:rsidRDefault="00E15408" w:rsidP="00E15408">
      <w:pPr>
        <w:pStyle w:val="10"/>
        <w:ind w:left="144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(</w:t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อธิการบดี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(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)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</w:p>
    <w:p w:rsidR="00A05C2F" w:rsidRDefault="00E15408" w:rsidP="00E15408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                    </w:t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วันที่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............../................................/..........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E15408">
        <w:rPr>
          <w:rFonts w:ascii="TH SarabunIT๙" w:eastAsia="TH SarabunPSK" w:hAnsi="TH SarabunIT๙" w:cs="TH SarabunIT๙" w:hint="cs"/>
          <w:sz w:val="32"/>
          <w:szCs w:val="32"/>
          <w:cs/>
        </w:rPr>
        <w:t>วันที่</w:t>
      </w:r>
      <w:r w:rsidRPr="00E15408">
        <w:rPr>
          <w:rFonts w:ascii="TH SarabunIT๙" w:eastAsia="TH SarabunPSK" w:hAnsi="TH SarabunIT๙" w:cs="TH SarabunIT๙"/>
          <w:sz w:val="32"/>
          <w:szCs w:val="32"/>
          <w:cs/>
        </w:rPr>
        <w:t>............../................................/..........</w:t>
      </w:r>
    </w:p>
    <w:p w:rsidR="00E15408" w:rsidRDefault="00E15408" w:rsidP="00E15408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ผู้ประมิน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  ผู้รับการประเมิน</w:t>
      </w:r>
    </w:p>
    <w:p w:rsidR="00E15408" w:rsidRDefault="00E15408" w:rsidP="00E15408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A05C2F" w:rsidRDefault="00A05C2F" w:rsidP="00A05C2F">
      <w:pPr>
        <w:pStyle w:val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bookmarkStart w:id="0" w:name="_GoBack"/>
      <w:bookmarkEnd w:id="0"/>
    </w:p>
    <w:sectPr w:rsidR="00A05C2F" w:rsidSect="006613B0">
      <w:pgSz w:w="16834" w:h="11909" w:orient="landscape"/>
      <w:pgMar w:top="568" w:right="709" w:bottom="993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B93"/>
    <w:multiLevelType w:val="hybridMultilevel"/>
    <w:tmpl w:val="09567952"/>
    <w:lvl w:ilvl="0" w:tplc="50A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76995"/>
    <w:multiLevelType w:val="hybridMultilevel"/>
    <w:tmpl w:val="7B142B9A"/>
    <w:lvl w:ilvl="0" w:tplc="9A123582">
      <w:start w:val="1"/>
      <w:numFmt w:val="thaiNumbers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3CFD"/>
    <w:multiLevelType w:val="multilevel"/>
    <w:tmpl w:val="F6E07DB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432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6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0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3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36" w:hanging="1440"/>
      </w:pPr>
      <w:rPr>
        <w:rFonts w:hint="default"/>
        <w:b w:val="0"/>
      </w:rPr>
    </w:lvl>
  </w:abstractNum>
  <w:abstractNum w:abstractNumId="3" w15:restartNumberingAfterBreak="0">
    <w:nsid w:val="14F24E97"/>
    <w:multiLevelType w:val="hybridMultilevel"/>
    <w:tmpl w:val="65665644"/>
    <w:lvl w:ilvl="0" w:tplc="40AC78B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2701A4"/>
    <w:multiLevelType w:val="multilevel"/>
    <w:tmpl w:val="5AF28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BC3CA7"/>
    <w:multiLevelType w:val="hybridMultilevel"/>
    <w:tmpl w:val="9CCE118E"/>
    <w:lvl w:ilvl="0" w:tplc="7FCC2E2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0C0AB6"/>
    <w:multiLevelType w:val="hybridMultilevel"/>
    <w:tmpl w:val="1D8CE7CE"/>
    <w:lvl w:ilvl="0" w:tplc="9D3EF91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FF0"/>
    <w:multiLevelType w:val="hybridMultilevel"/>
    <w:tmpl w:val="78E68CC4"/>
    <w:lvl w:ilvl="0" w:tplc="EEF6070A">
      <w:start w:val="1"/>
      <w:numFmt w:val="bullet"/>
      <w:lvlText w:val="-"/>
      <w:lvlJc w:val="left"/>
      <w:pPr>
        <w:ind w:left="108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00356"/>
    <w:multiLevelType w:val="hybridMultilevel"/>
    <w:tmpl w:val="B8D8AE84"/>
    <w:lvl w:ilvl="0" w:tplc="AF68A8A4">
      <w:start w:val="1"/>
      <w:numFmt w:val="decimal"/>
      <w:lvlText w:val="(%1)"/>
      <w:lvlJc w:val="left"/>
      <w:pPr>
        <w:ind w:left="223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6A086FC3"/>
    <w:multiLevelType w:val="hybridMultilevel"/>
    <w:tmpl w:val="960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4A1"/>
    <w:multiLevelType w:val="hybridMultilevel"/>
    <w:tmpl w:val="7E9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3DA0"/>
    <w:multiLevelType w:val="hybridMultilevel"/>
    <w:tmpl w:val="8BA2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7"/>
    <w:rsid w:val="000131C8"/>
    <w:rsid w:val="00017748"/>
    <w:rsid w:val="000223B1"/>
    <w:rsid w:val="00022545"/>
    <w:rsid w:val="00024D1B"/>
    <w:rsid w:val="00030EFD"/>
    <w:rsid w:val="0003409F"/>
    <w:rsid w:val="00035243"/>
    <w:rsid w:val="0003611A"/>
    <w:rsid w:val="00037A7C"/>
    <w:rsid w:val="000402AC"/>
    <w:rsid w:val="00043944"/>
    <w:rsid w:val="00046C1C"/>
    <w:rsid w:val="0005248C"/>
    <w:rsid w:val="00055D65"/>
    <w:rsid w:val="00062153"/>
    <w:rsid w:val="0006464A"/>
    <w:rsid w:val="00064E96"/>
    <w:rsid w:val="0007640D"/>
    <w:rsid w:val="00076613"/>
    <w:rsid w:val="00083674"/>
    <w:rsid w:val="0008426E"/>
    <w:rsid w:val="00086ABB"/>
    <w:rsid w:val="00087BF4"/>
    <w:rsid w:val="00087D9D"/>
    <w:rsid w:val="00090E29"/>
    <w:rsid w:val="00091069"/>
    <w:rsid w:val="00095EFC"/>
    <w:rsid w:val="00097C9A"/>
    <w:rsid w:val="000A25C7"/>
    <w:rsid w:val="000A489B"/>
    <w:rsid w:val="000B041A"/>
    <w:rsid w:val="000B6DF0"/>
    <w:rsid w:val="000B715F"/>
    <w:rsid w:val="000C01F3"/>
    <w:rsid w:val="000C7115"/>
    <w:rsid w:val="000D06A2"/>
    <w:rsid w:val="000E3851"/>
    <w:rsid w:val="000E38A9"/>
    <w:rsid w:val="000E4A8B"/>
    <w:rsid w:val="000F5141"/>
    <w:rsid w:val="001034BB"/>
    <w:rsid w:val="0010683C"/>
    <w:rsid w:val="0010740E"/>
    <w:rsid w:val="00120986"/>
    <w:rsid w:val="00120FEB"/>
    <w:rsid w:val="00130267"/>
    <w:rsid w:val="00134E19"/>
    <w:rsid w:val="001437D7"/>
    <w:rsid w:val="00144AE0"/>
    <w:rsid w:val="001469BB"/>
    <w:rsid w:val="00162A5C"/>
    <w:rsid w:val="001658FF"/>
    <w:rsid w:val="00166DC0"/>
    <w:rsid w:val="00170602"/>
    <w:rsid w:val="00173858"/>
    <w:rsid w:val="00177EF0"/>
    <w:rsid w:val="00182349"/>
    <w:rsid w:val="00184527"/>
    <w:rsid w:val="00190D5C"/>
    <w:rsid w:val="00193536"/>
    <w:rsid w:val="001971B1"/>
    <w:rsid w:val="001A17FB"/>
    <w:rsid w:val="001B1125"/>
    <w:rsid w:val="001B1B6E"/>
    <w:rsid w:val="001B544C"/>
    <w:rsid w:val="001C0F71"/>
    <w:rsid w:val="001C3546"/>
    <w:rsid w:val="001C35AB"/>
    <w:rsid w:val="001C5AF2"/>
    <w:rsid w:val="001C74F8"/>
    <w:rsid w:val="001D21D4"/>
    <w:rsid w:val="001D7A16"/>
    <w:rsid w:val="001E2506"/>
    <w:rsid w:val="001E3AEC"/>
    <w:rsid w:val="001E7388"/>
    <w:rsid w:val="001F33BD"/>
    <w:rsid w:val="001F58F5"/>
    <w:rsid w:val="001F659C"/>
    <w:rsid w:val="002050EB"/>
    <w:rsid w:val="00210F62"/>
    <w:rsid w:val="002131C5"/>
    <w:rsid w:val="00216327"/>
    <w:rsid w:val="002178A5"/>
    <w:rsid w:val="0022007F"/>
    <w:rsid w:val="00221692"/>
    <w:rsid w:val="00221E49"/>
    <w:rsid w:val="0023585C"/>
    <w:rsid w:val="002443B9"/>
    <w:rsid w:val="00250E35"/>
    <w:rsid w:val="002526BE"/>
    <w:rsid w:val="0025507D"/>
    <w:rsid w:val="002556F7"/>
    <w:rsid w:val="002565BE"/>
    <w:rsid w:val="00262432"/>
    <w:rsid w:val="0026524C"/>
    <w:rsid w:val="002656A6"/>
    <w:rsid w:val="002743AF"/>
    <w:rsid w:val="00276DF6"/>
    <w:rsid w:val="00277BAA"/>
    <w:rsid w:val="00280FF8"/>
    <w:rsid w:val="002A0FDC"/>
    <w:rsid w:val="002A1157"/>
    <w:rsid w:val="002B127C"/>
    <w:rsid w:val="002B6213"/>
    <w:rsid w:val="002C277D"/>
    <w:rsid w:val="002C4113"/>
    <w:rsid w:val="002D061B"/>
    <w:rsid w:val="002D2540"/>
    <w:rsid w:val="002D5C62"/>
    <w:rsid w:val="002F138F"/>
    <w:rsid w:val="002F31B9"/>
    <w:rsid w:val="0030327C"/>
    <w:rsid w:val="003065E0"/>
    <w:rsid w:val="003076DB"/>
    <w:rsid w:val="003124F1"/>
    <w:rsid w:val="00314FAE"/>
    <w:rsid w:val="0031588A"/>
    <w:rsid w:val="00315E0A"/>
    <w:rsid w:val="00316F07"/>
    <w:rsid w:val="003232D5"/>
    <w:rsid w:val="00333B86"/>
    <w:rsid w:val="00337A00"/>
    <w:rsid w:val="0034296C"/>
    <w:rsid w:val="00343A6A"/>
    <w:rsid w:val="003452DC"/>
    <w:rsid w:val="00350C4C"/>
    <w:rsid w:val="003525E1"/>
    <w:rsid w:val="00353963"/>
    <w:rsid w:val="003602D1"/>
    <w:rsid w:val="00360AED"/>
    <w:rsid w:val="00362778"/>
    <w:rsid w:val="0036431A"/>
    <w:rsid w:val="00365D4E"/>
    <w:rsid w:val="00367151"/>
    <w:rsid w:val="003671AA"/>
    <w:rsid w:val="003703AD"/>
    <w:rsid w:val="003705D3"/>
    <w:rsid w:val="0038189C"/>
    <w:rsid w:val="003832AA"/>
    <w:rsid w:val="00390A7C"/>
    <w:rsid w:val="003927DD"/>
    <w:rsid w:val="003941D6"/>
    <w:rsid w:val="00394395"/>
    <w:rsid w:val="003C06A8"/>
    <w:rsid w:val="003C1FE9"/>
    <w:rsid w:val="003C5A14"/>
    <w:rsid w:val="003C61E7"/>
    <w:rsid w:val="003C688C"/>
    <w:rsid w:val="003D1561"/>
    <w:rsid w:val="003D15EB"/>
    <w:rsid w:val="003D210E"/>
    <w:rsid w:val="003D2B9A"/>
    <w:rsid w:val="003D44E7"/>
    <w:rsid w:val="003E4C38"/>
    <w:rsid w:val="003E6B77"/>
    <w:rsid w:val="003E6CD3"/>
    <w:rsid w:val="003E6D36"/>
    <w:rsid w:val="003F31C5"/>
    <w:rsid w:val="004014F3"/>
    <w:rsid w:val="004047C8"/>
    <w:rsid w:val="004068D4"/>
    <w:rsid w:val="004134A5"/>
    <w:rsid w:val="004207B5"/>
    <w:rsid w:val="00424F77"/>
    <w:rsid w:val="00430149"/>
    <w:rsid w:val="00437521"/>
    <w:rsid w:val="00443383"/>
    <w:rsid w:val="00444421"/>
    <w:rsid w:val="00445D46"/>
    <w:rsid w:val="0045675F"/>
    <w:rsid w:val="00457090"/>
    <w:rsid w:val="00460D04"/>
    <w:rsid w:val="00464053"/>
    <w:rsid w:val="0047593F"/>
    <w:rsid w:val="004902EE"/>
    <w:rsid w:val="004960EB"/>
    <w:rsid w:val="004974B6"/>
    <w:rsid w:val="004A07A0"/>
    <w:rsid w:val="004A7C9D"/>
    <w:rsid w:val="004C138A"/>
    <w:rsid w:val="004C1855"/>
    <w:rsid w:val="004C5830"/>
    <w:rsid w:val="004C5C67"/>
    <w:rsid w:val="004C6DC2"/>
    <w:rsid w:val="004F1FB4"/>
    <w:rsid w:val="004F459A"/>
    <w:rsid w:val="00500FEA"/>
    <w:rsid w:val="00502F45"/>
    <w:rsid w:val="005102D4"/>
    <w:rsid w:val="0051638C"/>
    <w:rsid w:val="00521450"/>
    <w:rsid w:val="00522A2E"/>
    <w:rsid w:val="0052398E"/>
    <w:rsid w:val="00524504"/>
    <w:rsid w:val="0052522A"/>
    <w:rsid w:val="005261FC"/>
    <w:rsid w:val="00530203"/>
    <w:rsid w:val="005326DB"/>
    <w:rsid w:val="00532977"/>
    <w:rsid w:val="005403C9"/>
    <w:rsid w:val="00545EDC"/>
    <w:rsid w:val="00546563"/>
    <w:rsid w:val="005508ED"/>
    <w:rsid w:val="005512A7"/>
    <w:rsid w:val="00560342"/>
    <w:rsid w:val="00562264"/>
    <w:rsid w:val="00565E93"/>
    <w:rsid w:val="00575880"/>
    <w:rsid w:val="00575E3A"/>
    <w:rsid w:val="00580CAB"/>
    <w:rsid w:val="00582ED6"/>
    <w:rsid w:val="00594550"/>
    <w:rsid w:val="005956F9"/>
    <w:rsid w:val="00596608"/>
    <w:rsid w:val="00597E99"/>
    <w:rsid w:val="005A5747"/>
    <w:rsid w:val="005A5F6B"/>
    <w:rsid w:val="005A6469"/>
    <w:rsid w:val="005B4747"/>
    <w:rsid w:val="005B6888"/>
    <w:rsid w:val="005B68B2"/>
    <w:rsid w:val="005B6B1C"/>
    <w:rsid w:val="005C11A5"/>
    <w:rsid w:val="005C5A70"/>
    <w:rsid w:val="005C60F8"/>
    <w:rsid w:val="005C6FC5"/>
    <w:rsid w:val="005D0052"/>
    <w:rsid w:val="005D3542"/>
    <w:rsid w:val="005D52CD"/>
    <w:rsid w:val="005D7D22"/>
    <w:rsid w:val="005E1160"/>
    <w:rsid w:val="005E3BC3"/>
    <w:rsid w:val="005E48A2"/>
    <w:rsid w:val="005F57B1"/>
    <w:rsid w:val="00607AB0"/>
    <w:rsid w:val="0061428A"/>
    <w:rsid w:val="006152A7"/>
    <w:rsid w:val="00630D4A"/>
    <w:rsid w:val="00632527"/>
    <w:rsid w:val="00634FBB"/>
    <w:rsid w:val="00636A23"/>
    <w:rsid w:val="00643667"/>
    <w:rsid w:val="006538A3"/>
    <w:rsid w:val="00654121"/>
    <w:rsid w:val="006613B0"/>
    <w:rsid w:val="00663CF5"/>
    <w:rsid w:val="00680A16"/>
    <w:rsid w:val="0069234F"/>
    <w:rsid w:val="00695D8C"/>
    <w:rsid w:val="00696E4D"/>
    <w:rsid w:val="006A0B77"/>
    <w:rsid w:val="006B6172"/>
    <w:rsid w:val="006C5516"/>
    <w:rsid w:val="006C6324"/>
    <w:rsid w:val="006D0186"/>
    <w:rsid w:val="006D0F88"/>
    <w:rsid w:val="006D1ABF"/>
    <w:rsid w:val="006D29B6"/>
    <w:rsid w:val="006D3DAE"/>
    <w:rsid w:val="006D5543"/>
    <w:rsid w:val="006D7268"/>
    <w:rsid w:val="006D77F7"/>
    <w:rsid w:val="006E60AE"/>
    <w:rsid w:val="006E7561"/>
    <w:rsid w:val="006F0607"/>
    <w:rsid w:val="00701578"/>
    <w:rsid w:val="00701CD5"/>
    <w:rsid w:val="0070325A"/>
    <w:rsid w:val="007109E9"/>
    <w:rsid w:val="007112BF"/>
    <w:rsid w:val="007176CF"/>
    <w:rsid w:val="007206E0"/>
    <w:rsid w:val="00722F36"/>
    <w:rsid w:val="00723F86"/>
    <w:rsid w:val="0072490E"/>
    <w:rsid w:val="00725D18"/>
    <w:rsid w:val="007265A4"/>
    <w:rsid w:val="0072701D"/>
    <w:rsid w:val="00730712"/>
    <w:rsid w:val="00755F61"/>
    <w:rsid w:val="007579DA"/>
    <w:rsid w:val="00761991"/>
    <w:rsid w:val="00763027"/>
    <w:rsid w:val="0076389B"/>
    <w:rsid w:val="00765666"/>
    <w:rsid w:val="007667CF"/>
    <w:rsid w:val="00771A54"/>
    <w:rsid w:val="00772FE7"/>
    <w:rsid w:val="00774237"/>
    <w:rsid w:val="00776FCD"/>
    <w:rsid w:val="0077737C"/>
    <w:rsid w:val="00777BF1"/>
    <w:rsid w:val="00783665"/>
    <w:rsid w:val="007927F9"/>
    <w:rsid w:val="007A2E34"/>
    <w:rsid w:val="007A3051"/>
    <w:rsid w:val="007A3A1E"/>
    <w:rsid w:val="007B5D74"/>
    <w:rsid w:val="007C08F5"/>
    <w:rsid w:val="007C1812"/>
    <w:rsid w:val="007C1C9A"/>
    <w:rsid w:val="007C3A8E"/>
    <w:rsid w:val="007C4E87"/>
    <w:rsid w:val="007C5C9C"/>
    <w:rsid w:val="007C618A"/>
    <w:rsid w:val="007C669E"/>
    <w:rsid w:val="007C6F8F"/>
    <w:rsid w:val="007E0171"/>
    <w:rsid w:val="007E17C2"/>
    <w:rsid w:val="007E29A9"/>
    <w:rsid w:val="007E72EF"/>
    <w:rsid w:val="007F0F5A"/>
    <w:rsid w:val="007F1994"/>
    <w:rsid w:val="007F2471"/>
    <w:rsid w:val="007F75C4"/>
    <w:rsid w:val="008060F9"/>
    <w:rsid w:val="00810530"/>
    <w:rsid w:val="00811201"/>
    <w:rsid w:val="00811A47"/>
    <w:rsid w:val="00821C9A"/>
    <w:rsid w:val="00821CA4"/>
    <w:rsid w:val="00822491"/>
    <w:rsid w:val="008252F2"/>
    <w:rsid w:val="008301D2"/>
    <w:rsid w:val="0083236E"/>
    <w:rsid w:val="008347D9"/>
    <w:rsid w:val="00835485"/>
    <w:rsid w:val="00840857"/>
    <w:rsid w:val="00845EB5"/>
    <w:rsid w:val="0084676E"/>
    <w:rsid w:val="008514F8"/>
    <w:rsid w:val="008549A4"/>
    <w:rsid w:val="00863195"/>
    <w:rsid w:val="008644E7"/>
    <w:rsid w:val="0086451D"/>
    <w:rsid w:val="00867934"/>
    <w:rsid w:val="00870410"/>
    <w:rsid w:val="00875EC8"/>
    <w:rsid w:val="00877918"/>
    <w:rsid w:val="00886434"/>
    <w:rsid w:val="00887D43"/>
    <w:rsid w:val="00887E9A"/>
    <w:rsid w:val="00890295"/>
    <w:rsid w:val="008914C0"/>
    <w:rsid w:val="00892625"/>
    <w:rsid w:val="0089549F"/>
    <w:rsid w:val="0089773B"/>
    <w:rsid w:val="008A4326"/>
    <w:rsid w:val="008A5444"/>
    <w:rsid w:val="008B17A9"/>
    <w:rsid w:val="008B1EE9"/>
    <w:rsid w:val="008B6B70"/>
    <w:rsid w:val="008C10AB"/>
    <w:rsid w:val="008C1EE4"/>
    <w:rsid w:val="008C395C"/>
    <w:rsid w:val="008C65EE"/>
    <w:rsid w:val="008D20B0"/>
    <w:rsid w:val="008D46BF"/>
    <w:rsid w:val="008E16EE"/>
    <w:rsid w:val="008E4D99"/>
    <w:rsid w:val="008E65A8"/>
    <w:rsid w:val="008F1293"/>
    <w:rsid w:val="008F3396"/>
    <w:rsid w:val="008F725A"/>
    <w:rsid w:val="00901909"/>
    <w:rsid w:val="0090303F"/>
    <w:rsid w:val="00904823"/>
    <w:rsid w:val="00913AD0"/>
    <w:rsid w:val="00915BBC"/>
    <w:rsid w:val="00916AC1"/>
    <w:rsid w:val="009174EB"/>
    <w:rsid w:val="00921A5B"/>
    <w:rsid w:val="00922216"/>
    <w:rsid w:val="00924559"/>
    <w:rsid w:val="00925644"/>
    <w:rsid w:val="00932F82"/>
    <w:rsid w:val="009372F5"/>
    <w:rsid w:val="00940784"/>
    <w:rsid w:val="00944231"/>
    <w:rsid w:val="009442B6"/>
    <w:rsid w:val="009522F5"/>
    <w:rsid w:val="00955ABB"/>
    <w:rsid w:val="00962286"/>
    <w:rsid w:val="00964527"/>
    <w:rsid w:val="009667CA"/>
    <w:rsid w:val="00970188"/>
    <w:rsid w:val="00972938"/>
    <w:rsid w:val="00990AD3"/>
    <w:rsid w:val="0099150F"/>
    <w:rsid w:val="0099460C"/>
    <w:rsid w:val="00994825"/>
    <w:rsid w:val="00995F29"/>
    <w:rsid w:val="009A404D"/>
    <w:rsid w:val="009B01A7"/>
    <w:rsid w:val="009B2880"/>
    <w:rsid w:val="009B368D"/>
    <w:rsid w:val="009C5CF2"/>
    <w:rsid w:val="009C738D"/>
    <w:rsid w:val="009C784B"/>
    <w:rsid w:val="009C7E1D"/>
    <w:rsid w:val="009D2A58"/>
    <w:rsid w:val="009D34A1"/>
    <w:rsid w:val="009D7E04"/>
    <w:rsid w:val="009E2C9D"/>
    <w:rsid w:val="009E3292"/>
    <w:rsid w:val="009E476B"/>
    <w:rsid w:val="009E52E9"/>
    <w:rsid w:val="009E544B"/>
    <w:rsid w:val="009E5C80"/>
    <w:rsid w:val="009E717E"/>
    <w:rsid w:val="009F09E8"/>
    <w:rsid w:val="009F1203"/>
    <w:rsid w:val="009F48EA"/>
    <w:rsid w:val="00A00C82"/>
    <w:rsid w:val="00A02B45"/>
    <w:rsid w:val="00A05C2F"/>
    <w:rsid w:val="00A43E5F"/>
    <w:rsid w:val="00A449B8"/>
    <w:rsid w:val="00A46E71"/>
    <w:rsid w:val="00A47351"/>
    <w:rsid w:val="00A51EB9"/>
    <w:rsid w:val="00A52826"/>
    <w:rsid w:val="00A55662"/>
    <w:rsid w:val="00A60617"/>
    <w:rsid w:val="00A63524"/>
    <w:rsid w:val="00A64813"/>
    <w:rsid w:val="00A6505D"/>
    <w:rsid w:val="00A80E34"/>
    <w:rsid w:val="00A81693"/>
    <w:rsid w:val="00A82DB9"/>
    <w:rsid w:val="00A93065"/>
    <w:rsid w:val="00A933BE"/>
    <w:rsid w:val="00A95386"/>
    <w:rsid w:val="00A978D8"/>
    <w:rsid w:val="00A979C7"/>
    <w:rsid w:val="00AA04C9"/>
    <w:rsid w:val="00AA17B2"/>
    <w:rsid w:val="00AB1727"/>
    <w:rsid w:val="00AB2A09"/>
    <w:rsid w:val="00AB3714"/>
    <w:rsid w:val="00AB663C"/>
    <w:rsid w:val="00AC40DD"/>
    <w:rsid w:val="00AC7362"/>
    <w:rsid w:val="00AD52F3"/>
    <w:rsid w:val="00AE17FC"/>
    <w:rsid w:val="00AE289F"/>
    <w:rsid w:val="00AE5F9A"/>
    <w:rsid w:val="00AE6097"/>
    <w:rsid w:val="00AF27A0"/>
    <w:rsid w:val="00AF4182"/>
    <w:rsid w:val="00AF4F28"/>
    <w:rsid w:val="00B03A3B"/>
    <w:rsid w:val="00B10292"/>
    <w:rsid w:val="00B14E9F"/>
    <w:rsid w:val="00B160BD"/>
    <w:rsid w:val="00B2647C"/>
    <w:rsid w:val="00B26542"/>
    <w:rsid w:val="00B27F8E"/>
    <w:rsid w:val="00B350B7"/>
    <w:rsid w:val="00B4125C"/>
    <w:rsid w:val="00B41BF1"/>
    <w:rsid w:val="00B47295"/>
    <w:rsid w:val="00B61C1F"/>
    <w:rsid w:val="00B6522A"/>
    <w:rsid w:val="00B8002A"/>
    <w:rsid w:val="00B84F3F"/>
    <w:rsid w:val="00B91744"/>
    <w:rsid w:val="00B91D9F"/>
    <w:rsid w:val="00B92C6E"/>
    <w:rsid w:val="00B93374"/>
    <w:rsid w:val="00B941AF"/>
    <w:rsid w:val="00B94E5F"/>
    <w:rsid w:val="00B95B35"/>
    <w:rsid w:val="00B95B74"/>
    <w:rsid w:val="00B973D5"/>
    <w:rsid w:val="00BA2312"/>
    <w:rsid w:val="00BA6AEF"/>
    <w:rsid w:val="00BA72F1"/>
    <w:rsid w:val="00BC3F74"/>
    <w:rsid w:val="00BC6CD2"/>
    <w:rsid w:val="00BD01B0"/>
    <w:rsid w:val="00BD0B64"/>
    <w:rsid w:val="00BE0194"/>
    <w:rsid w:val="00BE41D8"/>
    <w:rsid w:val="00BE51A9"/>
    <w:rsid w:val="00BE6055"/>
    <w:rsid w:val="00BE672B"/>
    <w:rsid w:val="00BE6825"/>
    <w:rsid w:val="00BE7975"/>
    <w:rsid w:val="00BF594D"/>
    <w:rsid w:val="00C018A3"/>
    <w:rsid w:val="00C02AFC"/>
    <w:rsid w:val="00C044F8"/>
    <w:rsid w:val="00C16C27"/>
    <w:rsid w:val="00C21359"/>
    <w:rsid w:val="00C23604"/>
    <w:rsid w:val="00C25BC2"/>
    <w:rsid w:val="00C337FC"/>
    <w:rsid w:val="00C448EF"/>
    <w:rsid w:val="00C44F5F"/>
    <w:rsid w:val="00C523F9"/>
    <w:rsid w:val="00C5358A"/>
    <w:rsid w:val="00C56321"/>
    <w:rsid w:val="00C620F6"/>
    <w:rsid w:val="00C650F9"/>
    <w:rsid w:val="00C65288"/>
    <w:rsid w:val="00C657B9"/>
    <w:rsid w:val="00C6649A"/>
    <w:rsid w:val="00C66F48"/>
    <w:rsid w:val="00C70D93"/>
    <w:rsid w:val="00C768AD"/>
    <w:rsid w:val="00C855AD"/>
    <w:rsid w:val="00CB54B4"/>
    <w:rsid w:val="00CB5779"/>
    <w:rsid w:val="00CC15C0"/>
    <w:rsid w:val="00CD2677"/>
    <w:rsid w:val="00CD5384"/>
    <w:rsid w:val="00CE1BA7"/>
    <w:rsid w:val="00CE7A6E"/>
    <w:rsid w:val="00CF2792"/>
    <w:rsid w:val="00CF4E19"/>
    <w:rsid w:val="00D002F1"/>
    <w:rsid w:val="00D00EA0"/>
    <w:rsid w:val="00D04ACC"/>
    <w:rsid w:val="00D07BC0"/>
    <w:rsid w:val="00D1514E"/>
    <w:rsid w:val="00D16077"/>
    <w:rsid w:val="00D24BDC"/>
    <w:rsid w:val="00D33C48"/>
    <w:rsid w:val="00D36A8D"/>
    <w:rsid w:val="00D423A0"/>
    <w:rsid w:val="00D437C2"/>
    <w:rsid w:val="00D437CD"/>
    <w:rsid w:val="00D51B40"/>
    <w:rsid w:val="00D55B3C"/>
    <w:rsid w:val="00D67F86"/>
    <w:rsid w:val="00D70BB4"/>
    <w:rsid w:val="00D72A79"/>
    <w:rsid w:val="00D730C1"/>
    <w:rsid w:val="00D77B26"/>
    <w:rsid w:val="00D87A74"/>
    <w:rsid w:val="00D87C97"/>
    <w:rsid w:val="00D9159C"/>
    <w:rsid w:val="00D92BCF"/>
    <w:rsid w:val="00D9393E"/>
    <w:rsid w:val="00D967E9"/>
    <w:rsid w:val="00DA05B4"/>
    <w:rsid w:val="00DA5514"/>
    <w:rsid w:val="00DB1050"/>
    <w:rsid w:val="00DB1F96"/>
    <w:rsid w:val="00DC31B0"/>
    <w:rsid w:val="00DD1224"/>
    <w:rsid w:val="00DD31C9"/>
    <w:rsid w:val="00DE0EBF"/>
    <w:rsid w:val="00DF464C"/>
    <w:rsid w:val="00E009F1"/>
    <w:rsid w:val="00E15408"/>
    <w:rsid w:val="00E24F42"/>
    <w:rsid w:val="00E305C0"/>
    <w:rsid w:val="00E309D2"/>
    <w:rsid w:val="00E44BD6"/>
    <w:rsid w:val="00E45EC3"/>
    <w:rsid w:val="00E46AFD"/>
    <w:rsid w:val="00E65144"/>
    <w:rsid w:val="00E71942"/>
    <w:rsid w:val="00E806A3"/>
    <w:rsid w:val="00E81095"/>
    <w:rsid w:val="00E83042"/>
    <w:rsid w:val="00E835E7"/>
    <w:rsid w:val="00E84806"/>
    <w:rsid w:val="00E848A7"/>
    <w:rsid w:val="00E84D1C"/>
    <w:rsid w:val="00E87113"/>
    <w:rsid w:val="00E96663"/>
    <w:rsid w:val="00EA4444"/>
    <w:rsid w:val="00EA6716"/>
    <w:rsid w:val="00EA7A23"/>
    <w:rsid w:val="00EB466E"/>
    <w:rsid w:val="00EB62AB"/>
    <w:rsid w:val="00EC0DCF"/>
    <w:rsid w:val="00EC5736"/>
    <w:rsid w:val="00ED01AB"/>
    <w:rsid w:val="00ED2210"/>
    <w:rsid w:val="00EE233F"/>
    <w:rsid w:val="00EE2684"/>
    <w:rsid w:val="00EE3108"/>
    <w:rsid w:val="00EE350D"/>
    <w:rsid w:val="00EE5189"/>
    <w:rsid w:val="00EE53B2"/>
    <w:rsid w:val="00EF11D1"/>
    <w:rsid w:val="00EF4C7E"/>
    <w:rsid w:val="00F00DF1"/>
    <w:rsid w:val="00F05E76"/>
    <w:rsid w:val="00F11E05"/>
    <w:rsid w:val="00F12780"/>
    <w:rsid w:val="00F12B70"/>
    <w:rsid w:val="00F14E8C"/>
    <w:rsid w:val="00F15493"/>
    <w:rsid w:val="00F17290"/>
    <w:rsid w:val="00F21CBF"/>
    <w:rsid w:val="00F26C70"/>
    <w:rsid w:val="00F45A51"/>
    <w:rsid w:val="00F5344B"/>
    <w:rsid w:val="00F576A3"/>
    <w:rsid w:val="00F57D3A"/>
    <w:rsid w:val="00F60493"/>
    <w:rsid w:val="00F61110"/>
    <w:rsid w:val="00F62D42"/>
    <w:rsid w:val="00F70386"/>
    <w:rsid w:val="00F81BA0"/>
    <w:rsid w:val="00F837FB"/>
    <w:rsid w:val="00F85273"/>
    <w:rsid w:val="00F906B3"/>
    <w:rsid w:val="00F93FA1"/>
    <w:rsid w:val="00FA10DE"/>
    <w:rsid w:val="00FB2D34"/>
    <w:rsid w:val="00FB4C67"/>
    <w:rsid w:val="00FB6D22"/>
    <w:rsid w:val="00FC2AA4"/>
    <w:rsid w:val="00FC6E1F"/>
    <w:rsid w:val="00FC74F8"/>
    <w:rsid w:val="00FD15D9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BE26"/>
  <w15:docId w15:val="{7991DDC5-4FE2-4351-8EFD-F6F965C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9A"/>
  </w:style>
  <w:style w:type="paragraph" w:styleId="1">
    <w:name w:val="heading 1"/>
    <w:basedOn w:val="10"/>
    <w:next w:val="10"/>
    <w:rsid w:val="008408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408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408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408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408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408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840857"/>
  </w:style>
  <w:style w:type="table" w:customStyle="1" w:styleId="TableNormal">
    <w:name w:val="Table Normal"/>
    <w:rsid w:val="00840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408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408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"/>
    <w:basedOn w:val="TableNormal"/>
    <w:rsid w:val="008408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D93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0D93"/>
    <w:rPr>
      <w:rFonts w:ascii="Leelawadee" w:hAnsi="Leelawadee" w:cs="Angsana New"/>
      <w:sz w:val="18"/>
    </w:rPr>
  </w:style>
  <w:style w:type="table" w:styleId="a7">
    <w:name w:val="Table Grid"/>
    <w:basedOn w:val="a1"/>
    <w:uiPriority w:val="39"/>
    <w:rsid w:val="0087041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E17FC"/>
    <w:pPr>
      <w:spacing w:line="240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character" w:styleId="a9">
    <w:name w:val="Strong"/>
    <w:basedOn w:val="a0"/>
    <w:uiPriority w:val="22"/>
    <w:qFormat/>
    <w:rsid w:val="00B92C6E"/>
    <w:rPr>
      <w:b/>
      <w:bCs/>
    </w:rPr>
  </w:style>
  <w:style w:type="character" w:customStyle="1" w:styleId="apple-tab-span">
    <w:name w:val="apple-tab-span"/>
    <w:basedOn w:val="a0"/>
    <w:rsid w:val="00B92C6E"/>
  </w:style>
  <w:style w:type="table" w:customStyle="1" w:styleId="12">
    <w:name w:val="เส้นตาราง1"/>
    <w:basedOn w:val="a1"/>
    <w:next w:val="a7"/>
    <w:uiPriority w:val="39"/>
    <w:rsid w:val="00E81095"/>
    <w:pPr>
      <w:spacing w:line="240" w:lineRule="auto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326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DB"/>
    <w:pPr>
      <w:spacing w:line="240" w:lineRule="auto"/>
    </w:pPr>
    <w:rPr>
      <w:rFonts w:cs="Cordi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5326DB"/>
    <w:rPr>
      <w:rFonts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DB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5326DB"/>
    <w:rPr>
      <w:rFonts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A410-A56C-44D6-AFB3-835D869C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apichart</dc:creator>
  <cp:keywords/>
  <dc:description/>
  <cp:lastModifiedBy>Windows User</cp:lastModifiedBy>
  <cp:revision>2</cp:revision>
  <cp:lastPrinted>2022-09-08T03:01:00Z</cp:lastPrinted>
  <dcterms:created xsi:type="dcterms:W3CDTF">2022-11-18T04:55:00Z</dcterms:created>
  <dcterms:modified xsi:type="dcterms:W3CDTF">2022-11-18T04:55:00Z</dcterms:modified>
</cp:coreProperties>
</file>