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DA19" w14:textId="31F97DB9" w:rsidR="00C24CEE" w:rsidRPr="00FB7920" w:rsidRDefault="00BB0452" w:rsidP="004D5A4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B7920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E292" wp14:editId="1630710B">
                <wp:simplePos x="0" y="0"/>
                <wp:positionH relativeFrom="margin">
                  <wp:posOffset>5034915</wp:posOffset>
                </wp:positionH>
                <wp:positionV relativeFrom="paragraph">
                  <wp:posOffset>-574040</wp:posOffset>
                </wp:positionV>
                <wp:extent cx="934720" cy="335280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4DF09" w14:textId="49F12676" w:rsidR="00BB0452" w:rsidRPr="00BB0452" w:rsidRDefault="00BB0452" w:rsidP="00BB04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B04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ตัวอย่างที่ </w:t>
                            </w:r>
                            <w:r w:rsidR="00CC52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58E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45pt;margin-top:-45.2pt;width:73.6pt;height:2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" fillcolor="white [3201]" strokeweight=".5pt">
                <v:textbox>
                  <w:txbxContent>
                    <w:p w14:paraId="4B44DF09" w14:textId="49F12676" w:rsidR="00BB0452" w:rsidRPr="00BB0452" w:rsidRDefault="00BB0452" w:rsidP="00BB045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BB045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ตัวอย่างที่ </w:t>
                      </w:r>
                      <w:r w:rsidR="00CC52E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CEE" w:rsidRPr="00FB79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C24CEE" w:rsidRPr="00FB792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ตัวอย่าง</w:t>
      </w:r>
      <w:r w:rsidR="00C24CEE" w:rsidRPr="00FB79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กรณีเสนอผลงานวิจัย-</w:t>
      </w:r>
    </w:p>
    <w:p w14:paraId="17C5599D" w14:textId="5ABC1C72" w:rsidR="0023610C" w:rsidRPr="00FB7920" w:rsidRDefault="004D5A48" w:rsidP="004D5A4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สรุปผลงานวิจัยเรื่องที่</w:t>
      </w:r>
      <w:r w:rsidRPr="00FB7920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1A716B" w:rsidRPr="00FB7920">
        <w:rPr>
          <w:rFonts w:ascii="TH SarabunPSK" w:hAnsi="TH SarabunPSK" w:cs="TH SarabunPSK"/>
          <w:i/>
          <w:iCs/>
          <w:sz w:val="28"/>
          <w:cs/>
        </w:rPr>
        <w:t xml:space="preserve">(ระบุลำดับที่ในแบบ </w:t>
      </w:r>
      <w:proofErr w:type="spellStart"/>
      <w:r w:rsidR="001A716B" w:rsidRPr="00FB7920">
        <w:rPr>
          <w:rFonts w:ascii="TH SarabunPSK" w:hAnsi="TH SarabunPSK" w:cs="TH SarabunPSK"/>
          <w:i/>
          <w:iCs/>
          <w:sz w:val="28"/>
          <w:cs/>
        </w:rPr>
        <w:t>ก.พ.อ</w:t>
      </w:r>
      <w:proofErr w:type="spellEnd"/>
      <w:r w:rsidR="001A716B" w:rsidRPr="00FB7920">
        <w:rPr>
          <w:rFonts w:ascii="TH SarabunPSK" w:hAnsi="TH SarabunPSK" w:cs="TH SarabunPSK"/>
          <w:i/>
          <w:iCs/>
          <w:sz w:val="28"/>
          <w:cs/>
        </w:rPr>
        <w:t>. 03).....</w:t>
      </w:r>
    </w:p>
    <w:p w14:paraId="3A1243CC" w14:textId="0A7F0BD2" w:rsidR="004D5A48" w:rsidRPr="00FB7920" w:rsidRDefault="004D5A48">
      <w:pPr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55584" w:rsidRPr="00FB7920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F55584" w:rsidRPr="00FB79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A061A6"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6E23697C" w14:textId="48A7AC0F" w:rsidR="00A061A6" w:rsidRPr="00FB7920" w:rsidRDefault="00A061A6">
      <w:pPr>
        <w:rPr>
          <w:rFonts w:ascii="TH SarabunPSK" w:hAnsi="TH SarabunPSK" w:cs="TH SarabunPSK"/>
          <w:sz w:val="32"/>
          <w:szCs w:val="32"/>
          <w:cs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ข้อมูลการเผยแพร่ : </w:t>
      </w:r>
      <w:r w:rsidRPr="00FB7920">
        <w:rPr>
          <w:rFonts w:ascii="TH SarabunPSK" w:hAnsi="TH SarabunPSK" w:cs="TH SarabunPSK"/>
          <w:sz w:val="32"/>
          <w:szCs w:val="32"/>
          <w:cs/>
        </w:rPr>
        <w:t>………..</w:t>
      </w:r>
      <w:r w:rsidRPr="00FB7920">
        <w:rPr>
          <w:rFonts w:ascii="TH SarabunPSK" w:hAnsi="TH SarabunPSK" w:cs="TH SarabunPSK"/>
          <w:i/>
          <w:iCs/>
          <w:sz w:val="28"/>
          <w:cs/>
        </w:rPr>
        <w:t>ระบุชื่อวารสาร ปีที่พิมพ์ ปีที่ ฉบับที่, จำนวนหน้า</w:t>
      </w: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3ACE6F3C" w14:textId="1C8E1FC6" w:rsidR="00BB0452" w:rsidRPr="00FB7920" w:rsidRDefault="00085F4A">
      <w:pPr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เผยแพร่ในฐานข้อมูลระดับนานาชาติ/ชาติ :</w:t>
      </w:r>
      <w:r w:rsidRPr="00FB7920">
        <w:rPr>
          <w:rFonts w:ascii="TH SarabunPSK" w:hAnsi="TH SarabunPSK" w:cs="TH SarabunPSK"/>
          <w:sz w:val="32"/>
          <w:szCs w:val="32"/>
          <w:cs/>
        </w:rPr>
        <w:t xml:space="preserve"> ………………………  </w:t>
      </w:r>
      <w:r w:rsidR="00674C54" w:rsidRPr="00FB7920">
        <w:rPr>
          <w:rFonts w:ascii="TH SarabunPSK" w:hAnsi="TH SarabunPSK" w:cs="TH SarabunPSK"/>
          <w:sz w:val="32"/>
          <w:szCs w:val="32"/>
          <w:cs/>
        </w:rPr>
        <w:t>(</w:t>
      </w:r>
      <w:r w:rsidR="00674C54" w:rsidRPr="00FB7920">
        <w:rPr>
          <w:rFonts w:ascii="TH SarabunPSK" w:hAnsi="TH SarabunPSK" w:cs="TH SarabunPSK"/>
          <w:sz w:val="32"/>
          <w:szCs w:val="32"/>
        </w:rPr>
        <w:t>Quartile1</w:t>
      </w:r>
      <w:r w:rsidR="00674C54" w:rsidRPr="00FB7920">
        <w:rPr>
          <w:rFonts w:ascii="TH SarabunPSK" w:hAnsi="TH SarabunPSK" w:cs="TH SarabunPSK"/>
          <w:sz w:val="32"/>
          <w:szCs w:val="32"/>
          <w:cs/>
        </w:rPr>
        <w:t>/</w:t>
      </w:r>
      <w:r w:rsidR="00674C54" w:rsidRPr="00FB7920">
        <w:rPr>
          <w:rFonts w:ascii="TH SarabunPSK" w:hAnsi="TH SarabunPSK" w:cs="TH SarabunPSK"/>
          <w:szCs w:val="22"/>
          <w:cs/>
        </w:rPr>
        <w:t xml:space="preserve"> </w:t>
      </w:r>
      <w:r w:rsidR="00674C54" w:rsidRPr="00FB7920">
        <w:rPr>
          <w:rFonts w:ascii="TH SarabunPSK" w:hAnsi="TH SarabunPSK" w:cs="TH SarabunPSK"/>
          <w:sz w:val="32"/>
          <w:szCs w:val="32"/>
        </w:rPr>
        <w:t>Quartile2</w:t>
      </w:r>
      <w:r w:rsidR="00674C54" w:rsidRPr="00FB7920">
        <w:rPr>
          <w:rFonts w:ascii="TH SarabunPSK" w:hAnsi="TH SarabunPSK" w:cs="TH SarabunPSK"/>
          <w:sz w:val="32"/>
          <w:szCs w:val="32"/>
          <w:cs/>
        </w:rPr>
        <w:t>/</w:t>
      </w:r>
      <w:r w:rsidR="00674C54" w:rsidRPr="00FB7920">
        <w:rPr>
          <w:rFonts w:ascii="TH SarabunPSK" w:hAnsi="TH SarabunPSK" w:cs="TH SarabunPSK"/>
          <w:szCs w:val="22"/>
          <w:cs/>
        </w:rPr>
        <w:t xml:space="preserve"> </w:t>
      </w:r>
      <w:r w:rsidR="00674C54" w:rsidRPr="00FB7920">
        <w:rPr>
          <w:rFonts w:ascii="TH SarabunPSK" w:hAnsi="TH SarabunPSK" w:cs="TH SarabunPSK"/>
          <w:sz w:val="32"/>
          <w:szCs w:val="32"/>
        </w:rPr>
        <w:t>Quartile3</w:t>
      </w:r>
      <w:r w:rsidR="00674C54" w:rsidRPr="00FB7920">
        <w:rPr>
          <w:rFonts w:ascii="TH SarabunPSK" w:hAnsi="TH SarabunPSK" w:cs="TH SarabunPSK"/>
          <w:sz w:val="32"/>
          <w:szCs w:val="32"/>
          <w:cs/>
        </w:rPr>
        <w:t>)</w:t>
      </w:r>
    </w:p>
    <w:p w14:paraId="3DEE5588" w14:textId="649A43D6" w:rsidR="00085F4A" w:rsidRPr="00FB7920" w:rsidRDefault="00085F4A">
      <w:pPr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จำนวนครั้งที่ถูกอ้างอิง (</w:t>
      </w:r>
      <w:r w:rsidRPr="00FB7920">
        <w:rPr>
          <w:rFonts w:ascii="TH SarabunPSK" w:hAnsi="TH SarabunPSK" w:cs="TH SarabunPSK"/>
          <w:b/>
          <w:bCs/>
          <w:sz w:val="32"/>
          <w:szCs w:val="32"/>
        </w:rPr>
        <w:t>citation</w:t>
      </w: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  <w:r w:rsidRPr="00FB7920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14:paraId="3FA963B5" w14:textId="5B6D6E6A" w:rsidR="00BB0452" w:rsidRPr="00FB7920" w:rsidRDefault="00085F4A">
      <w:pPr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</w:rPr>
        <w:t xml:space="preserve">Journal impact </w:t>
      </w:r>
      <w:proofErr w:type="gramStart"/>
      <w:r w:rsidRPr="00FB7920">
        <w:rPr>
          <w:rFonts w:ascii="TH SarabunPSK" w:hAnsi="TH SarabunPSK" w:cs="TH SarabunPSK"/>
          <w:b/>
          <w:bCs/>
          <w:sz w:val="32"/>
          <w:szCs w:val="32"/>
        </w:rPr>
        <w:t>factor</w:t>
      </w: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 w:rsidRPr="00FB7920">
        <w:rPr>
          <w:rFonts w:ascii="TH SarabunPSK" w:hAnsi="TH SarabunPSK" w:cs="TH SarabunPSK"/>
          <w:sz w:val="32"/>
          <w:szCs w:val="32"/>
          <w:cs/>
        </w:rPr>
        <w:t xml:space="preserve"> ……………</w:t>
      </w:r>
    </w:p>
    <w:p w14:paraId="5DD02F49" w14:textId="566C5DBD" w:rsidR="00BB0452" w:rsidRPr="00FB7920" w:rsidRDefault="00C24CEE">
      <w:pPr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สถานะผู้ขอในผลงาน :</w:t>
      </w:r>
      <w:r w:rsidRPr="00FB7920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……………………………………………….</w:t>
      </w:r>
    </w:p>
    <w:p w14:paraId="165502C4" w14:textId="4168FADD" w:rsidR="007B5FA5" w:rsidRPr="00FB7920" w:rsidRDefault="007B5FA5">
      <w:pPr>
        <w:rPr>
          <w:rFonts w:ascii="TH SarabunPSK" w:eastAsia="Times New Roman" w:hAnsi="TH SarabunPSK" w:cs="TH SarabunPSK"/>
          <w:i/>
          <w:iCs/>
          <w:sz w:val="28"/>
          <w:cs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มาจากรายงานการวิจัยฉบับสมบูรณ์ เรื่อง</w:t>
      </w:r>
      <w:r w:rsidRPr="00FB7920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A64D29" w:rsidRPr="00FB7920">
        <w:rPr>
          <w:rFonts w:ascii="TH SarabunPSK" w:eastAsia="Times New Roman" w:hAnsi="TH SarabunPSK" w:cs="TH SarabunPSK"/>
          <w:i/>
          <w:iCs/>
          <w:sz w:val="28"/>
          <w:cs/>
        </w:rPr>
        <w:t>(กรณีผู้ขอที่สังกัดสาขาวิชาทางด้านมนุษยศาสตร์และสังคมศาสตร์)</w:t>
      </w:r>
      <w:r w:rsidR="00A64D29" w:rsidRPr="00FB792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……</w:t>
      </w:r>
      <w:r w:rsidRPr="00FB7920">
        <w:rPr>
          <w:rFonts w:ascii="TH SarabunPSK" w:hAnsi="TH SarabunPSK" w:cs="TH SarabunPSK"/>
          <w:sz w:val="32"/>
          <w:szCs w:val="32"/>
          <w:cs/>
        </w:rPr>
        <w:t>ซึ่ง</w:t>
      </w:r>
      <w:r w:rsidR="00F62A63" w:rsidRPr="00FB7920">
        <w:rPr>
          <w:rFonts w:ascii="TH SarabunPSK" w:hAnsi="TH SarabunPSK" w:cs="TH SarabunPSK"/>
          <w:sz w:val="32"/>
          <w:szCs w:val="32"/>
          <w:cs/>
        </w:rPr>
        <w:t>ได้</w:t>
      </w:r>
      <w:r w:rsidRPr="00FB7920">
        <w:rPr>
          <w:rFonts w:ascii="TH SarabunPSK" w:hAnsi="TH SarabunPSK" w:cs="TH SarabunPSK"/>
          <w:sz w:val="32"/>
          <w:szCs w:val="32"/>
          <w:cs/>
        </w:rPr>
        <w:t>แนบมา</w:t>
      </w:r>
      <w:r w:rsidR="00A64D29" w:rsidRPr="00FB7920">
        <w:rPr>
          <w:rFonts w:ascii="TH SarabunPSK" w:hAnsi="TH SarabunPSK" w:cs="TH SarabunPSK"/>
          <w:sz w:val="32"/>
          <w:szCs w:val="32"/>
          <w:cs/>
        </w:rPr>
        <w:t>เพื่อ</w:t>
      </w:r>
      <w:r w:rsidRPr="00FB7920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 w:rsidR="00A64D29" w:rsidRPr="00FB7920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49434EB2" w14:textId="24A89DC4" w:rsidR="003C5059" w:rsidRPr="00FB7920" w:rsidRDefault="00674C54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รายละเอียดผลงานโดยสรุป :</w:t>
      </w:r>
      <w:r w:rsidR="00D06FD3"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="003C5059" w:rsidRPr="00FB7920">
        <w:rPr>
          <w:rFonts w:ascii="TH SarabunPSK" w:hAnsi="TH SarabunPSK" w:cs="TH SarabunPSK"/>
          <w:i/>
          <w:iCs/>
          <w:sz w:val="28"/>
          <w:cs/>
        </w:rPr>
        <w:t>อธิบายเกี่ยวกับผล</w:t>
      </w:r>
      <w:r w:rsidR="00C24CEE" w:rsidRPr="00FB7920">
        <w:rPr>
          <w:rFonts w:ascii="TH SarabunPSK" w:hAnsi="TH SarabunPSK" w:cs="TH SarabunPSK"/>
          <w:i/>
          <w:iCs/>
          <w:sz w:val="28"/>
          <w:cs/>
        </w:rPr>
        <w:t>งานเรื่องนั้น</w:t>
      </w:r>
      <w:r w:rsidR="00D06FD3">
        <w:rPr>
          <w:rFonts w:ascii="TH SarabunPSK" w:hAnsi="TH SarabunPSK" w:cs="TH SarabunPSK" w:hint="cs"/>
          <w:i/>
          <w:iCs/>
          <w:sz w:val="28"/>
          <w:cs/>
        </w:rPr>
        <w:t>โดยสรุป</w:t>
      </w:r>
      <w:r w:rsidR="00C24CEE" w:rsidRPr="00FB7920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055AFB">
        <w:rPr>
          <w:rFonts w:ascii="TH SarabunPSK" w:hAnsi="TH SarabunPSK" w:cs="TH SarabunPSK" w:hint="cs"/>
          <w:i/>
          <w:iCs/>
          <w:sz w:val="28"/>
          <w:cs/>
        </w:rPr>
        <w:t xml:space="preserve">เช่น มีเนื้อหาเกี่ยวกับเรื่องอะไร ผลที่ได้รับ </w:t>
      </w:r>
      <w:r w:rsidR="00E46559">
        <w:rPr>
          <w:rFonts w:ascii="TH SarabunPSK" w:hAnsi="TH SarabunPSK" w:cs="TH SarabunPSK"/>
          <w:i/>
          <w:iCs/>
          <w:sz w:val="28"/>
          <w:cs/>
        </w:rPr>
        <w:br/>
      </w:r>
      <w:bookmarkStart w:id="0" w:name="_GoBack"/>
      <w:bookmarkEnd w:id="0"/>
      <w:r w:rsidR="00055AFB">
        <w:rPr>
          <w:rFonts w:ascii="TH SarabunPSK" w:hAnsi="TH SarabunPSK" w:cs="TH SarabunPSK" w:hint="cs"/>
          <w:i/>
          <w:iCs/>
          <w:sz w:val="28"/>
          <w:cs/>
        </w:rPr>
        <w:t xml:space="preserve">การนำไปใช้ประโยชน์ และแสดงให้เห็นถึงความเชี่ยวชาญอย่างไร </w:t>
      </w:r>
      <w:r w:rsidR="00C24CEE" w:rsidRPr="00FB7920">
        <w:rPr>
          <w:rFonts w:ascii="TH SarabunPSK" w:hAnsi="TH SarabunPSK" w:cs="TH SarabunPSK"/>
          <w:i/>
          <w:iCs/>
          <w:sz w:val="28"/>
          <w:cs/>
        </w:rPr>
        <w:t xml:space="preserve">(ความยาวประมาณ </w:t>
      </w:r>
      <w:r w:rsidR="00C24CEE" w:rsidRPr="00FB7920">
        <w:rPr>
          <w:rFonts w:ascii="TH SarabunPSK" w:hAnsi="TH SarabunPSK" w:cs="TH SarabunPSK"/>
          <w:i/>
          <w:iCs/>
          <w:sz w:val="28"/>
        </w:rPr>
        <w:t>½</w:t>
      </w:r>
      <w:r w:rsidR="00C24CEE" w:rsidRPr="00FB7920">
        <w:rPr>
          <w:rFonts w:ascii="TH SarabunPSK" w:hAnsi="TH SarabunPSK" w:cs="TH SarabunPSK"/>
          <w:i/>
          <w:iCs/>
          <w:sz w:val="28"/>
          <w:cs/>
        </w:rPr>
        <w:t xml:space="preserve"> - 1 หน้ากระดาษ </w:t>
      </w:r>
      <w:r w:rsidR="00C24CEE" w:rsidRPr="00FB7920">
        <w:rPr>
          <w:rFonts w:ascii="TH SarabunPSK" w:hAnsi="TH SarabunPSK" w:cs="TH SarabunPSK"/>
          <w:i/>
          <w:iCs/>
          <w:sz w:val="28"/>
        </w:rPr>
        <w:t>A4</w:t>
      </w:r>
      <w:r w:rsidR="00C24CEE" w:rsidRPr="00FB7920">
        <w:rPr>
          <w:rFonts w:ascii="TH SarabunPSK" w:hAnsi="TH SarabunPSK" w:cs="TH SarabunPSK"/>
          <w:i/>
          <w:iCs/>
          <w:sz w:val="28"/>
          <w:cs/>
        </w:rPr>
        <w:t>)</w:t>
      </w:r>
      <w:r w:rsidR="00D06FD3">
        <w:rPr>
          <w:rFonts w:ascii="TH SarabunPSK" w:hAnsi="TH SarabunPSK" w:cs="TH SarabunPSK"/>
          <w:sz w:val="32"/>
          <w:szCs w:val="32"/>
          <w:cs/>
        </w:rPr>
        <w:t>.....</w:t>
      </w:r>
      <w:r w:rsidRPr="00FB7920">
        <w:rPr>
          <w:rFonts w:ascii="TH SarabunPSK" w:hAnsi="TH SarabunPSK" w:cs="TH SarabunPSK"/>
          <w:sz w:val="28"/>
          <w:cs/>
        </w:rPr>
        <w:br/>
      </w: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3DDB037" w14:textId="335681F8" w:rsidR="00674C54" w:rsidRPr="00FB7920" w:rsidRDefault="00674C54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C4C8CF" w14:textId="2B9C1478" w:rsidR="00674C54" w:rsidRPr="00FB7920" w:rsidRDefault="00674C54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615E4C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6B373D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3310C0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167DAC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EE02D37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3368E1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44B47AB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095359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CF4A35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A5EBB07" w14:textId="77777777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F39EB68" w14:textId="731B6CE8" w:rsidR="007B5FA5" w:rsidRPr="00FB7920" w:rsidRDefault="007B5FA5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4E3F1A8" w14:textId="77777777" w:rsidR="00FE62A8" w:rsidRPr="00FB7920" w:rsidRDefault="00FE62A8" w:rsidP="00FE62A8">
      <w:pPr>
        <w:spacing w:after="0"/>
        <w:rPr>
          <w:rFonts w:ascii="TH SarabunPSK" w:hAnsi="TH SarabunPSK" w:cs="TH SarabunPSK"/>
          <w:sz w:val="32"/>
          <w:szCs w:val="32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F4990C6" w14:textId="77777777" w:rsidR="00D06FD3" w:rsidRDefault="00FE62A8" w:rsidP="00D06FD3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 w:rsidRPr="00FB79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F8D446E" w14:textId="09BA4F93" w:rsidR="00CD6223" w:rsidRPr="00D06FD3" w:rsidRDefault="007B5FA5" w:rsidP="00D06F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06FD3">
        <w:rPr>
          <w:rFonts w:ascii="TH SarabunPSK" w:hAnsi="TH SarabunPSK" w:cs="TH SarabunPSK"/>
          <w:b/>
          <w:bCs/>
          <w:i/>
          <w:iCs/>
          <w:sz w:val="28"/>
          <w:cs/>
        </w:rPr>
        <w:t>หมาย</w:t>
      </w:r>
      <w:r w:rsidR="00CD6223" w:rsidRPr="00D06FD3">
        <w:rPr>
          <w:rFonts w:ascii="TH SarabunPSK" w:hAnsi="TH SarabunPSK" w:cs="TH SarabunPSK"/>
          <w:b/>
          <w:bCs/>
          <w:i/>
          <w:iCs/>
          <w:sz w:val="28"/>
          <w:cs/>
        </w:rPr>
        <w:t>เหตุ:</w:t>
      </w:r>
      <w:r w:rsidR="00CD6223" w:rsidRPr="00D06FD3">
        <w:rPr>
          <w:rFonts w:ascii="TH SarabunPSK" w:hAnsi="TH SarabunPSK" w:cs="TH SarabunPSK"/>
          <w:i/>
          <w:iCs/>
          <w:sz w:val="28"/>
          <w:cs/>
        </w:rPr>
        <w:t xml:space="preserve"> กรณีเป็นผลงานทางวิชาการประเภทอื่นให้</w:t>
      </w:r>
      <w:r w:rsidR="00BB0452" w:rsidRPr="00D06FD3">
        <w:rPr>
          <w:rFonts w:ascii="TH SarabunPSK" w:hAnsi="TH SarabunPSK" w:cs="TH SarabunPSK"/>
          <w:i/>
          <w:iCs/>
          <w:sz w:val="28"/>
          <w:cs/>
        </w:rPr>
        <w:t>ระบุข้อมูลโดย</w:t>
      </w:r>
      <w:r w:rsidR="00CD6223" w:rsidRPr="00D06FD3">
        <w:rPr>
          <w:rFonts w:ascii="TH SarabunPSK" w:hAnsi="TH SarabunPSK" w:cs="TH SarabunPSK"/>
          <w:i/>
          <w:iCs/>
          <w:sz w:val="28"/>
          <w:cs/>
        </w:rPr>
        <w:t>เทียบเคียง</w:t>
      </w:r>
      <w:r w:rsidR="00BB0452" w:rsidRPr="00D06FD3">
        <w:rPr>
          <w:rFonts w:ascii="TH SarabunPSK" w:hAnsi="TH SarabunPSK" w:cs="TH SarabunPSK"/>
          <w:i/>
          <w:iCs/>
          <w:sz w:val="28"/>
          <w:cs/>
        </w:rPr>
        <w:t xml:space="preserve">ข้อมูลของผลงานวิจัยข้างต้น </w:t>
      </w:r>
      <w:r w:rsidR="00BB0452" w:rsidRPr="00D06FD3">
        <w:rPr>
          <w:rFonts w:ascii="TH SarabunPSK" w:hAnsi="TH SarabunPSK" w:cs="TH SarabunPSK"/>
          <w:i/>
          <w:iCs/>
          <w:sz w:val="28"/>
          <w:cs/>
        </w:rPr>
        <w:br/>
      </w:r>
    </w:p>
    <w:sectPr w:rsidR="00CD6223" w:rsidRPr="00D06FD3" w:rsidSect="00D06FD3"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48"/>
    <w:rsid w:val="00011C93"/>
    <w:rsid w:val="00055AFB"/>
    <w:rsid w:val="00085F4A"/>
    <w:rsid w:val="001A716B"/>
    <w:rsid w:val="001C10BE"/>
    <w:rsid w:val="0023610C"/>
    <w:rsid w:val="003C5059"/>
    <w:rsid w:val="004D5A48"/>
    <w:rsid w:val="00674C54"/>
    <w:rsid w:val="007B5FA5"/>
    <w:rsid w:val="00A01AA9"/>
    <w:rsid w:val="00A061A6"/>
    <w:rsid w:val="00A64D29"/>
    <w:rsid w:val="00BB0452"/>
    <w:rsid w:val="00BD6464"/>
    <w:rsid w:val="00C24CEE"/>
    <w:rsid w:val="00CC52ED"/>
    <w:rsid w:val="00CD6223"/>
    <w:rsid w:val="00D06FD3"/>
    <w:rsid w:val="00D559A6"/>
    <w:rsid w:val="00E46559"/>
    <w:rsid w:val="00F55584"/>
    <w:rsid w:val="00F62A63"/>
    <w:rsid w:val="00FB7920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56BF"/>
  <w15:chartTrackingRefBased/>
  <w15:docId w15:val="{7D2D631C-B4B2-4175-98EC-00B0AB9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satorn</dc:creator>
  <cp:keywords/>
  <dc:description/>
  <cp:lastModifiedBy>Windows User</cp:lastModifiedBy>
  <cp:revision>14</cp:revision>
  <dcterms:created xsi:type="dcterms:W3CDTF">2022-04-23T03:48:00Z</dcterms:created>
  <dcterms:modified xsi:type="dcterms:W3CDTF">2022-07-22T07:02:00Z</dcterms:modified>
</cp:coreProperties>
</file>