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B21B9" w14:textId="786A3A43" w:rsidR="002B3B0E" w:rsidRPr="006A479E" w:rsidRDefault="002B3B0E" w:rsidP="002B3B0E">
      <w:pPr>
        <w:pBdr>
          <w:bottom w:val="single" w:sz="6" w:space="1" w:color="auto"/>
        </w:pBdr>
        <w:shd w:val="clear" w:color="auto" w:fill="DEEAF6" w:themeFill="accent1" w:themeFillTint="3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A1986C1" wp14:editId="20537E12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ผลงานทางวิชาการในลักษณะอื่น (</w:t>
      </w:r>
      <w:r w:rsidR="00B54EAA" w:rsidRPr="00B54EAA">
        <w:rPr>
          <w:rFonts w:ascii="TH SarabunPSK" w:hAnsi="TH SarabunPSK" w:cs="TH SarabunPSK"/>
          <w:b/>
          <w:bCs/>
          <w:sz w:val="40"/>
          <w:szCs w:val="40"/>
          <w:cs/>
        </w:rPr>
        <w:t>ผลงานนวัตกรรม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7F6FDB" w:rsidRDefault="008E763D" w:rsidP="007E500A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F6F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7F6FD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7F6FD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7F6FDB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7F6FDB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7F6FD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7F6FDB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7F6FD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4742CBE3" w:rsidR="00C8558C" w:rsidRDefault="00C8558C" w:rsidP="00C8558C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6894ABB0" w14:textId="23E1884A" w:rsidR="000733A3" w:rsidRPr="00037E8A" w:rsidRDefault="000733A3" w:rsidP="00C8558C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8E763D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14:paraId="75364985" w14:textId="151C30B8" w:rsidR="007F6FDB" w:rsidRDefault="007F6FDB" w:rsidP="007F6FD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 w:rsidR="00B54EAA" w:rsidRPr="00B54E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ผลงานนวัตกรรม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ของผลงาน เป็นดังนี้</w:t>
      </w:r>
    </w:p>
    <w:p w14:paraId="37984835" w14:textId="77777777" w:rsidR="00835032" w:rsidRPr="00A261B4" w:rsidRDefault="00835032">
      <w:pPr>
        <w:rPr>
          <w:sz w:val="20"/>
          <w:szCs w:val="24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0A11F0" w:rsidRPr="00FC741C" w14:paraId="22226E37" w14:textId="77777777" w:rsidTr="000A11F0">
        <w:tc>
          <w:tcPr>
            <w:tcW w:w="10340" w:type="dxa"/>
            <w:shd w:val="clear" w:color="auto" w:fill="DEEAF6" w:themeFill="accent1" w:themeFillTint="33"/>
          </w:tcPr>
          <w:p w14:paraId="2A8E06F5" w14:textId="77777777" w:rsidR="000A11F0" w:rsidRPr="004C565C" w:rsidRDefault="000A11F0" w:rsidP="000A11F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ปีที่พิมพ์ 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จำนวนพิมพ์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78885B45" w14:textId="65132562" w:rsidR="000A11F0" w:rsidRPr="000A11F0" w:rsidRDefault="000A11F0" w:rsidP="000A11F0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0A11F0" w:rsidRPr="00FC741C" w14:paraId="7EF2B108" w14:textId="77777777" w:rsidTr="000A11F0">
        <w:tc>
          <w:tcPr>
            <w:tcW w:w="10340" w:type="dxa"/>
            <w:shd w:val="clear" w:color="auto" w:fill="auto"/>
          </w:tcPr>
          <w:p w14:paraId="25AD9D21" w14:textId="75666073" w:rsidR="000A11F0" w:rsidRPr="000500AB" w:rsidRDefault="000A11F0" w:rsidP="000A11F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="00B54E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071B057" w14:textId="33E5980B" w:rsidR="000A11F0" w:rsidRDefault="000A11F0" w:rsidP="000A11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86B9AB" w14:textId="77777777" w:rsidR="000A11F0" w:rsidRPr="002E5526" w:rsidRDefault="000A11F0" w:rsidP="000A11F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3CC8D07A" w14:textId="77777777" w:rsidR="000A11F0" w:rsidRPr="000A11F0" w:rsidRDefault="000A11F0" w:rsidP="000A11F0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99652C" w:rsidRPr="00FC741C" w14:paraId="07980675" w14:textId="77777777" w:rsidTr="0099652C">
        <w:tc>
          <w:tcPr>
            <w:tcW w:w="10340" w:type="dxa"/>
            <w:shd w:val="clear" w:color="auto" w:fill="auto"/>
          </w:tcPr>
          <w:p w14:paraId="6E3C6256" w14:textId="77777777" w:rsidR="0099652C" w:rsidRPr="00DD6F25" w:rsidRDefault="0099652C" w:rsidP="0099652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15CF80AA" w14:textId="359D4797" w:rsidR="00C7490A" w:rsidRDefault="00C7490A" w:rsidP="00C749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เป็นเอกสารและหลักฐานที่แสดงให้เห็นถึงบทบาทหน้าที่ของผู้ขอ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ผลงานกระบวนการพัฒนาผลงานนวัตกรรม การน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ผลงานนวัตกรรมไปใช้ประโยชน์เชิงพาณิชย์หรือสาธารณะ รวมถึงผลลัพธ์และผลกระทบที่เกิดขึ้นจากผลงานนวัตกรรม โดยมีองค์ประกอบดังนี้</w:t>
            </w:r>
          </w:p>
          <w:p w14:paraId="286471A2" w14:textId="11657630" w:rsidR="004C02A9" w:rsidRDefault="0099652C" w:rsidP="00C749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เอกสารพร้อมหลักฐานข้อมูลคุณสมบัติประจ</w:t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</w:t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แหน่ง ที่แสดงถึ</w:t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บทบาทหน้าที่ของผู้ขอกาหนดต</w:t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แหน่งทางวิชาการ</w:t>
            </w:r>
            <w:r w:rsid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ในด้านต่าง ๆ การสร้างทีมงานหรือเครือข่าย การผลักดันการนาผลงานไปใช้ประโยชน์และการถ่ายทอดความรู้สู่ผู้ใช้</w:t>
            </w:r>
            <w:r w:rsid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 อาทิ ข้อมูลการพัฒนาบุคลากร</w:t>
            </w:r>
            <w:r w:rsid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</w:rPr>
              <w:t>I&amp;E career preparation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ข้อมูลการพัฒนาเครือข่ายหรือเชื่อมโยง</w:t>
            </w:r>
            <w:r w:rsid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ภาคส่วนอื่น</w:t>
            </w:r>
            <w:r w:rsid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</w:rPr>
              <w:t>I&amp;E engagement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76DEF3DF" w14:textId="6AB81778" w:rsidR="00C7490A" w:rsidRPr="00C7490A" w:rsidRDefault="005254D3" w:rsidP="00C749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7490A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เอกสารพร้อมหลักฐานที่เกี่ยวข้องกับผลงานนวัตกรรมที่สรุปข้อมูลที่แสดงให้เห็นการพัฒนาผลงาน สอดคล้องกับ</w:t>
            </w:r>
            <w:r w:rsidR="00CB2D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B2D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รูปแบบผลงานนวัตกรรมโดยสามารถจ</w:t>
            </w:r>
            <w:r w:rsidR="00C749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แนกตามผลงานนวัตกรรมด้านเทคโนโลยี หรือผลงานนวัตกรรมด้านสังคม </w:t>
            </w:r>
            <w:r w:rsidR="00CB2D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B2D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7490A"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ซึ่งอย่างน้อยประกอบด้วยประเด็นดังนี้</w:t>
            </w:r>
          </w:p>
          <w:p w14:paraId="623EAE8A" w14:textId="414D5F59" w:rsidR="00C7490A" w:rsidRPr="00C7490A" w:rsidRDefault="00C7490A" w:rsidP="00C7490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2.1 </w:t>
            </w:r>
            <w:r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ข้อมูลของสถานการณ์ปัญหาก่อนการด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C7490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เนินการ</w:t>
            </w:r>
          </w:p>
          <w:p w14:paraId="0D8FDEDC" w14:textId="51719CF2" w:rsidR="00C7490A" w:rsidRPr="00CB2DA2" w:rsidRDefault="00C7490A" w:rsidP="00C7490A">
            <w:pPr>
              <w:jc w:val="thaiDistribute"/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2.2 </w:t>
            </w:r>
            <w:r w:rsidRP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ค</w:t>
            </w:r>
            <w:r w:rsidRPr="00CB2DA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ำ</w:t>
            </w:r>
            <w:r w:rsidRP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อธิบายแนวทางและกระบวนการแก้ปัญหา หรือการท</w:t>
            </w:r>
            <w:r w:rsidRPr="00CB2DA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ำ</w:t>
            </w:r>
            <w:r w:rsidRP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 xml:space="preserve">ให้เกิดคุณค่าในมิติใหม่ โดยระบุแนวทางใหม่ หรือวิธีการใหม่ </w:t>
            </w:r>
            <w:r w:rsid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br/>
            </w:r>
            <w:r w:rsidR="00CB2DA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           </w:t>
            </w:r>
            <w:r w:rsidRP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หรือวิธีทาให้เกิดประสิทธิภาพหรือประสิทธิผลดีกว่าเดิม หรือวิธีที่ท</w:t>
            </w:r>
            <w:r w:rsidRPr="00CB2DA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ำใ</w:t>
            </w:r>
            <w:r w:rsidRP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ห้เกิดจากการพัฒนาที่เหมาะสมกับบริบทของ</w:t>
            </w:r>
            <w:r w:rsid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br/>
            </w:r>
            <w:r w:rsidR="00CB2DA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lastRenderedPageBreak/>
              <w:t xml:space="preserve">               </w:t>
            </w:r>
            <w:r w:rsidRP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ประเทศไทย หรือวิธีที่ท</w:t>
            </w:r>
            <w:r w:rsidRPr="00CB2DA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ำ</w:t>
            </w:r>
            <w:r w:rsidRP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 xml:space="preserve">ให้เกิดการพัฒนาผลิตภัณฑ์หรือความรู้ใหม่ในประเทศจากกระบวนการวิศวกรรมย้อนรอย </w:t>
            </w:r>
            <w:r w:rsid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br/>
            </w:r>
            <w:r w:rsidR="00CB2DA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           </w:t>
            </w:r>
            <w:r w:rsidRPr="00CB2DA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รวมถึงการมีส่วนร่วมของการกาหนดปัญหาและแก้ปัญหา หรือการสร้างคุณค่าในมิติใหม่</w:t>
            </w:r>
          </w:p>
          <w:p w14:paraId="7A176E83" w14:textId="67AE9E2F" w:rsidR="00EB1F2F" w:rsidRPr="00EB1F2F" w:rsidRDefault="00EB1F2F" w:rsidP="00EB1F2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อธิบายถึงความรู้ความเชี่ยวชาญที่ใช้ในการแก้ปัญหา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หรือการสร้างคุณค่า</w:t>
            </w:r>
          </w:p>
          <w:p w14:paraId="6FF7A0C8" w14:textId="78980AFD" w:rsidR="00EB1F2F" w:rsidRPr="00EB1F2F" w:rsidRDefault="00EB1F2F" w:rsidP="00EB1F2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2.4 คำ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อธิบายถึงความรู้ใหม่ที่เกิดขึ้นภายหลังเสร็จสิ้นการด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เนินการ</w:t>
            </w:r>
          </w:p>
          <w:p w14:paraId="09E008FA" w14:textId="1CF69E99" w:rsidR="00EB1F2F" w:rsidRPr="00EB1F2F" w:rsidRDefault="00EB1F2F" w:rsidP="00EB1F2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2.5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อธิบายถึงการดาเนินการหรือการน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ผลงานไปใช้ประโยชน์</w:t>
            </w:r>
          </w:p>
          <w:p w14:paraId="19441A4F" w14:textId="3913EBD1" w:rsidR="005254D3" w:rsidRDefault="00EB1F2F" w:rsidP="00EB1F2F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2.6</w:t>
            </w:r>
            <w:r w:rsidRPr="00EB1F2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อธิบายถึงผลลัพธ์หรือผลกระทบที่เกิดขึ้นต่อผู้ใช้</w:t>
            </w:r>
          </w:p>
          <w:p w14:paraId="21628F56" w14:textId="4950071C" w:rsidR="004A66E1" w:rsidRPr="004A66E1" w:rsidRDefault="00373B83" w:rsidP="004A66E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A66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="004A66E1"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เอกสารพร้อมหลักฐานประกอบการพิจารณาอื่น ๆ (ถ้ามี) ผู้เสนอผลงานสามารถใช้เอกสารหลักฐานอื่น ๆ เพ</w:t>
            </w:r>
            <w:r w:rsidR="004A66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ิ่มเ</w:t>
            </w:r>
            <w:r w:rsidR="004A66E1"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ติม</w:t>
            </w:r>
            <w:r w:rsidR="004A66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4A66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A66E1"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เพื่อประกอบการพิจารณา</w:t>
            </w:r>
            <w:r w:rsid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4A66E1"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ซึ่งสามารถแสดงให้เห็นถึงความรู้ที่ใช้ในการพัฒนาบทบาทของผู้มีส่วนร่วมหรือภาคส่วนที่</w:t>
            </w:r>
            <w:r w:rsidR="004A66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4A66E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A66E1"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เกี่ยวข้องกับผลงานนวัตกรรม อาทิ</w:t>
            </w:r>
          </w:p>
          <w:p w14:paraId="5D21AD15" w14:textId="38C031A1" w:rsidR="004A66E1" w:rsidRPr="004A66E1" w:rsidRDefault="004A66E1" w:rsidP="004A66E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3.1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ข้อมูลทรัพย์สินทางปัญญา (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</w:rPr>
              <w:t>intellectual property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FF9EC79" w14:textId="0279AC2E" w:rsidR="004A66E1" w:rsidRPr="004A66E1" w:rsidRDefault="004A66E1" w:rsidP="004A66E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7D44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3.2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ข้อมูลในการน</w:t>
            </w:r>
            <w:r w:rsidR="007D44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ผลงานไปต่อยอด/ สร้างมูลค่าเ</w:t>
            </w:r>
            <w:r w:rsidR="007D44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พิ่ม 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</w:rPr>
              <w:t>entity creation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1F1C2BC" w14:textId="0D071110" w:rsidR="004A66E1" w:rsidRPr="004A66E1" w:rsidRDefault="004A66E1" w:rsidP="004A66E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7D44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3.3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ข้อมูลการได้รับทุนจากภายนอก (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</w:rPr>
              <w:t>sponsored research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16B7ECBA" w14:textId="6B8A0A3C" w:rsidR="00A92D3C" w:rsidRPr="004A66E1" w:rsidRDefault="004A66E1" w:rsidP="004A66E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7D44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3.4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ข้อมูลการน</w:t>
            </w:r>
            <w:r w:rsidR="007D44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ไปใช้ประโยชน์ (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</w:rPr>
              <w:t>use &amp; licensing</w:t>
            </w:r>
            <w:r w:rsidRPr="004A66E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อาทิ หลักฐานการประเมินผลลัพธ์หรือผลกระทบทางเศรษฐกิจหรือสังคมที่สอดคล้องกับเป้าหมายของประเทศ หรือรายงานผลการประเมินผลกระทบจากผู้ประเมินอิสระ</w:t>
            </w:r>
          </w:p>
          <w:p w14:paraId="19D7D1CB" w14:textId="22259453" w:rsidR="004A66E1" w:rsidRPr="00A92D3C" w:rsidRDefault="004A66E1" w:rsidP="004A66E1">
            <w:pPr>
              <w:jc w:val="thaiDistribute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406F8" w:rsidRPr="00FC741C" w14:paraId="16E96462" w14:textId="77777777" w:rsidTr="007406F8">
        <w:tc>
          <w:tcPr>
            <w:tcW w:w="10340" w:type="dxa"/>
            <w:shd w:val="clear" w:color="auto" w:fill="F2F2F2" w:themeFill="background1" w:themeFillShade="F2"/>
          </w:tcPr>
          <w:p w14:paraId="024B1ECE" w14:textId="2D777F68" w:rsidR="007406F8" w:rsidRDefault="007406F8" w:rsidP="001A32C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A32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การเผยแพร่</w:t>
            </w:r>
            <w:r w:rsidRPr="00E16E0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6E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(เลือกตามที่เผยแพร่ผลงานในลักษณะใดลักษณะหนึ่ง) ดังนี้</w:t>
            </w:r>
          </w:p>
        </w:tc>
      </w:tr>
      <w:tr w:rsidR="007406F8" w:rsidRPr="00FC741C" w14:paraId="7EE7CD5A" w14:textId="77777777" w:rsidTr="007523EC">
        <w:tc>
          <w:tcPr>
            <w:tcW w:w="10340" w:type="dxa"/>
          </w:tcPr>
          <w:p w14:paraId="369B1E21" w14:textId="74A6B1B6" w:rsidR="007406F8" w:rsidRDefault="007406F8" w:rsidP="007406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รายงานการพัฒนาผลงานนวัตกรรมและการน</w:t>
            </w:r>
            <w:r w:rsidRPr="007406F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7406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ไปใช้ประโยชน์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E57DA5D" w14:textId="67B18FA7" w:rsidR="007406F8" w:rsidRPr="001A32CB" w:rsidRDefault="007406F8" w:rsidP="007406F8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  <w:r w:rsidR="001A32CB" w:rsidRPr="001A32C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601A210" w14:textId="3ECEF938" w:rsidR="009F784D" w:rsidRDefault="009F784D" w:rsidP="009F784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รายงานวิจัยฉบับสมบูรณ์หรือรายงานเชิงเทคนิค (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</w:rPr>
              <w:t>technical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</w:rPr>
              <w:t>report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ที่ได้รับการสนับสนุนจากภาคอุตสาหกรรม (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</w:rPr>
              <w:t>industry sponsored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</w:rPr>
              <w:t>activities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รวมถึงสัญญาหรือข้อตกลงการท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งานร่วมกันแสดงถึงการน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ผลงานนวัตกรรมไปใช้ประโยชน์ ข้อมูลผลิตภัณฑ์ใหม่ (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</w:rPr>
              <w:t>novel data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</w:rPr>
              <w:t>products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ข้อมูลวิธีการ/กระบวนการใหม่ (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novel process 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</w:rPr>
              <w:t>procedure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การออกแบบส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ิ่ง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ประดิษฐ์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ซึ่งต้องได้รับการประเมินโดยผู้ทรงคุณวุฒิในสาขาวิชาที่เกี่ยวข้องจากหลากหลายสถาบัน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F784D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หรือ</w:t>
            </w:r>
          </w:p>
          <w:p w14:paraId="77B30126" w14:textId="253BB9DA" w:rsidR="009F784D" w:rsidRPr="007406F8" w:rsidRDefault="009F784D" w:rsidP="009F784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9F784D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รายงานผลการประเมินผลกระทบจากผู้ประเมินอิสระที่แสดงถึ</w:t>
            </w:r>
            <w:r w:rsidRPr="009F784D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ง</w:t>
            </w:r>
            <w:r w:rsidRPr="009F784D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 xml:space="preserve">ผลลัพธ์ ผลกระทบที่เกิดขึ้นจากผลงานนวัตกรรม </w:t>
            </w:r>
            <w:r w:rsidRPr="009F784D">
              <w:rPr>
                <w:rFonts w:ascii="TH SarabunPSK" w:eastAsia="Times New Roman" w:hAnsi="TH SarabunPSK" w:cs="TH SarabunPSK" w:hint="cs"/>
                <w:i/>
                <w:iCs/>
                <w:spacing w:val="-8"/>
                <w:sz w:val="32"/>
                <w:szCs w:val="32"/>
                <w:u w:val="single"/>
                <w:cs/>
              </w:rPr>
              <w:t>หรือ</w:t>
            </w:r>
          </w:p>
          <w:p w14:paraId="293FF7A2" w14:textId="7F55B83C" w:rsidR="009F784D" w:rsidRDefault="009F784D" w:rsidP="009F784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ในกรณีที่ผลงานนวัตกรรมไม่สามารถเปิดเผยต่อสาธารณะได้ต้องมีหลักฐานแสดงเหตุผล รวมถึงต้องมีหลักฐานยืนยันถึงการน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7406F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ผลงานนวัตกรรมไปใช้ประโยชน์</w:t>
            </w:r>
          </w:p>
          <w:p w14:paraId="024DEE37" w14:textId="07901DAC" w:rsidR="009F784D" w:rsidRPr="009F784D" w:rsidRDefault="009F784D" w:rsidP="009F784D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9F78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F78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</w:t>
            </w:r>
          </w:p>
          <w:p w14:paraId="7BA2CE87" w14:textId="53433F1C" w:rsidR="007406F8" w:rsidRPr="00614123" w:rsidRDefault="007406F8" w:rsidP="00614123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2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</w:t>
            </w:r>
            <w:r w:rsidR="00614123" w:rsidRPr="001A32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  <w:r w:rsidRPr="001A32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โดยต้องแสดงรายชื่อ</w:t>
            </w:r>
            <w:r w:rsidR="00614123"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คณะกรรมการผู้ทรงคุณวุฒิซึ่งเป็นบุคคลภายนอกที่มาจากหลากหลายสถาบัน</w:t>
            </w:r>
            <w:r w:rsidR="006141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14123"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14123" w:rsidRPr="00614123"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 w:rsidR="00614123"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) ที่ได้รับการยอมรับ</w:t>
            </w:r>
          </w:p>
          <w:p w14:paraId="68201057" w14:textId="77777777" w:rsidR="007406F8" w:rsidRDefault="007406F8" w:rsidP="007406F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ที่............. ฉบับลงวันที่......................</w:t>
            </w:r>
          </w:p>
          <w:p w14:paraId="30BCDB20" w14:textId="77777777" w:rsidR="007406F8" w:rsidRDefault="007406F8" w:rsidP="007406F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E541C1" w14:textId="006FB75D" w:rsidR="007406F8" w:rsidRPr="002D15DB" w:rsidRDefault="007406F8" w:rsidP="007406F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D1865CD" w14:textId="55D8EEB6" w:rsidR="007406F8" w:rsidRDefault="007406F8" w:rsidP="007406F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141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C063766" w14:textId="143D83FE" w:rsidR="007406F8" w:rsidRDefault="007406F8" w:rsidP="007406F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922962B" w14:textId="43F72BC3" w:rsidR="007406F8" w:rsidRPr="00A92D3C" w:rsidRDefault="007406F8" w:rsidP="007406F8">
            <w:pPr>
              <w:rPr>
                <w:rFonts w:ascii="TH SarabunPSK" w:eastAsia="Times New Roman" w:hAnsi="TH SarabunPSK" w:cs="TH SarabunPSK"/>
                <w:i/>
                <w:iCs/>
                <w:sz w:val="20"/>
                <w:szCs w:val="20"/>
              </w:rPr>
            </w:pPr>
          </w:p>
        </w:tc>
      </w:tr>
    </w:tbl>
    <w:p w14:paraId="54527038" w14:textId="77777777" w:rsidR="00A261B4" w:rsidRDefault="00A261B4"/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7406F8" w:rsidRPr="00FC741C" w14:paraId="2A396268" w14:textId="77777777" w:rsidTr="007523EC">
        <w:tc>
          <w:tcPr>
            <w:tcW w:w="10340" w:type="dxa"/>
          </w:tcPr>
          <w:p w14:paraId="02344E01" w14:textId="0C611FC5" w:rsidR="007406F8" w:rsidRDefault="007406F8" w:rsidP="007406F8">
            <w:pPr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เอกสารแสดงทรัพย์สินทางปัญญาของผลงานนวัตกรรม</w:t>
            </w:r>
            <w:r w:rsidRPr="007406F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0EC0C5AC" w14:textId="77777777" w:rsidR="007406F8" w:rsidRDefault="007406F8" w:rsidP="007406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สิทธิบัตร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สิทธิบัตรการประดิษฐ์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อนุสิทธิบัตร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406F8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เอกสารแสดงการได้รับการขึ้นทะเบียนบัญชีนวัตกรรมไทย</w:t>
            </w:r>
          </w:p>
          <w:p w14:paraId="0DF9278C" w14:textId="2B4D4349" w:rsidR="00614123" w:rsidRDefault="00614123" w:rsidP="007406F8">
            <w:pPr>
              <w:jc w:val="thaiDistribute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4E1AFEF7" w14:textId="2826CE4C" w:rsidR="00E15DA8" w:rsidRPr="00E15DA8" w:rsidRDefault="00E15DA8" w:rsidP="00E15DA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6BAF9B70" w14:textId="77777777" w:rsidR="00614123" w:rsidRPr="00614123" w:rsidRDefault="00614123" w:rsidP="00614123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2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หลักฐานการผ่านการพิจารณา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คณะกรรมการผู้ทรงคุณวุฒิซึ่งเป็นบุคคลภายนอกที่มาจากหลากหลายสถาบัน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4123"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) ที่ได้รับการยอมรับ</w:t>
            </w:r>
          </w:p>
          <w:p w14:paraId="4AEB0FA6" w14:textId="77777777" w:rsidR="00614123" w:rsidRDefault="00614123" w:rsidP="0061412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ที่............. ฉบับลงวันที่......................</w:t>
            </w:r>
          </w:p>
          <w:p w14:paraId="36C425CD" w14:textId="77777777" w:rsidR="00614123" w:rsidRDefault="00614123" w:rsidP="0061412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DEB02CA" w14:textId="77777777" w:rsidR="00614123" w:rsidRPr="002D15DB" w:rsidRDefault="00614123" w:rsidP="0061412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BD6C6A3" w14:textId="77777777" w:rsidR="00614123" w:rsidRDefault="00614123" w:rsidP="0061412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98F5173" w14:textId="77777777" w:rsidR="00614123" w:rsidRDefault="00614123" w:rsidP="0061412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CE4A276" w14:textId="146BFDED" w:rsidR="00614123" w:rsidRPr="00E15DA8" w:rsidRDefault="00614123" w:rsidP="007406F8">
            <w:pPr>
              <w:jc w:val="thaiDistribute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406F8" w:rsidRPr="00FC741C" w14:paraId="7909F501" w14:textId="77777777" w:rsidTr="007523EC">
        <w:tc>
          <w:tcPr>
            <w:tcW w:w="10340" w:type="dxa"/>
          </w:tcPr>
          <w:p w14:paraId="20A4A3D2" w14:textId="34C0613A" w:rsidR="007406F8" w:rsidRDefault="007406F8" w:rsidP="007406F8">
            <w:pPr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F1AE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การเผยแพร่ผลงานนวัตกรรมผ่านเวทีระดับชาติ หรือระดับนานาชาติ</w:t>
            </w:r>
            <w:r w:rsidR="007F1AE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A32CB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ที่เปิดโอกาสให้มีการนาเสนอผลงานด้านนวัตกรรมสู่สาธารณะ</w:t>
            </w:r>
          </w:p>
          <w:p w14:paraId="16E9976A" w14:textId="77777777" w:rsidR="00E15DA8" w:rsidRPr="00E15DA8" w:rsidRDefault="00E15DA8" w:rsidP="00E15DA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1A6278EE" w14:textId="77777777" w:rsidR="00E15DA8" w:rsidRPr="00614123" w:rsidRDefault="00E15DA8" w:rsidP="00E15DA8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2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หลักฐานการผ่านการพิจารณา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คณะกรรมการผู้ทรงคุณวุฒิซึ่งเป็นบุคคลภายนอกที่มาจากหลากหลายสถาบัน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4123"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) ที่ได้รับการยอมรับ</w:t>
            </w:r>
          </w:p>
          <w:p w14:paraId="4EC5F782" w14:textId="77777777" w:rsidR="00E15DA8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ที่............. ฉบับลงวันที่......................</w:t>
            </w:r>
          </w:p>
          <w:p w14:paraId="1BB52725" w14:textId="77777777" w:rsidR="00E15DA8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FAB8605" w14:textId="77777777" w:rsidR="00E15DA8" w:rsidRPr="002D15DB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2411D8C" w14:textId="77777777" w:rsidR="00E15DA8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7175262" w14:textId="77777777" w:rsidR="00E15DA8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EC93BDA" w14:textId="4DE84791" w:rsidR="007406F8" w:rsidRPr="00E15DA8" w:rsidRDefault="007406F8" w:rsidP="007406F8">
            <w:pPr>
              <w:jc w:val="thaiDistribute"/>
              <w:rPr>
                <w:rFonts w:ascii="TH SarabunPSK" w:eastAsia="Times New Roman" w:hAnsi="TH SarabunPSK" w:cs="TH SarabunPSK"/>
                <w:spacing w:val="-4"/>
                <w:sz w:val="20"/>
                <w:szCs w:val="20"/>
                <w:cs/>
              </w:rPr>
            </w:pPr>
          </w:p>
        </w:tc>
      </w:tr>
      <w:tr w:rsidR="007406F8" w:rsidRPr="00FC741C" w14:paraId="39AE01C2" w14:textId="77777777" w:rsidTr="007523EC">
        <w:tc>
          <w:tcPr>
            <w:tcW w:w="10340" w:type="dxa"/>
          </w:tcPr>
          <w:p w14:paraId="101BCA1F" w14:textId="77777777" w:rsidR="007406F8" w:rsidRDefault="007F1AE0" w:rsidP="007F1AE0">
            <w:pPr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7406F8" w:rsidRPr="007F1AE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การแพร่หลาย (</w:t>
            </w:r>
            <w:r w:rsidR="007406F8" w:rsidRPr="007F1AE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diffusion</w:t>
            </w:r>
            <w:r w:rsidR="007406F8" w:rsidRPr="007F1AE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) ของเทคโนโลยีหรือนวัตกรรมที่ฝังตัว</w:t>
            </w:r>
            <w:r w:rsidRPr="007F1AE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="007406F8" w:rsidRPr="007F1AE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(</w:t>
            </w:r>
            <w:r w:rsidR="007406F8" w:rsidRPr="007F1AE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embedded</w:t>
            </w:r>
            <w:r w:rsidR="007406F8" w:rsidRPr="007F1AE0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) ในผลิตภัณฑ์หรือกระบวนการผลิตหรือการบริการ</w:t>
            </w:r>
          </w:p>
          <w:p w14:paraId="73061AB3" w14:textId="77777777" w:rsidR="00E15DA8" w:rsidRPr="00E15DA8" w:rsidRDefault="00E15DA8" w:rsidP="00E15DA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4C3B2E87" w14:textId="77777777" w:rsidR="00E15DA8" w:rsidRPr="00614123" w:rsidRDefault="00E15DA8" w:rsidP="00E15DA8">
            <w:pPr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2C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หลักฐานการผ่านการพิจารณา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คณะกรรมการผู้ทรงคุณวุฒิซึ่งเป็นบุคคลภายนอกที่มาจากหลากหลายสถาบัน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4123">
              <w:rPr>
                <w:rFonts w:ascii="TH SarabunPSK" w:hAnsi="TH SarabunPSK" w:cs="TH SarabunPSK"/>
                <w:sz w:val="32"/>
                <w:szCs w:val="32"/>
              </w:rPr>
              <w:t>peer reviewer</w:t>
            </w:r>
            <w:r w:rsidRPr="00614123">
              <w:rPr>
                <w:rFonts w:ascii="TH SarabunPSK" w:hAnsi="TH SarabunPSK" w:cs="TH SarabunPSK"/>
                <w:sz w:val="32"/>
                <w:szCs w:val="32"/>
                <w:cs/>
              </w:rPr>
              <w:t>) ที่ได้รับการยอมรับ</w:t>
            </w:r>
          </w:p>
          <w:p w14:paraId="1574C14B" w14:textId="77777777" w:rsidR="00E15DA8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ที่............. ฉบับลงวันที่......................</w:t>
            </w:r>
          </w:p>
          <w:p w14:paraId="3B282254" w14:textId="77777777" w:rsidR="00E15DA8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    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DB9C051" w14:textId="77777777" w:rsidR="00E15DA8" w:rsidRPr="002D15DB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A13A810" w14:textId="77777777" w:rsidR="00E15DA8" w:rsidRDefault="00E15DA8" w:rsidP="00E15DA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5550502" w14:textId="5474DA3A" w:rsidR="00E15DA8" w:rsidRPr="00A261B4" w:rsidRDefault="00E15DA8" w:rsidP="00A261B4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</w:tbl>
    <w:p w14:paraId="042177F4" w14:textId="77777777" w:rsidR="000733A3" w:rsidRDefault="000733A3" w:rsidP="00A261B4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23463F8" w14:textId="33ACB827" w:rsidR="007F6FDB" w:rsidRDefault="007F6FDB" w:rsidP="00A261B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ข้าพเจ้าขอรับรองว่าผลงานทางวิชาการในลักษณะอื่น (</w:t>
      </w:r>
      <w:r w:rsidR="003D0A92" w:rsidRPr="003D0A92">
        <w:rPr>
          <w:rFonts w:ascii="TH SarabunPSK" w:eastAsia="Times New Roman" w:hAnsi="TH SarabunPSK" w:cs="TH SarabunPSK"/>
          <w:sz w:val="32"/>
          <w:szCs w:val="32"/>
          <w:cs/>
        </w:rPr>
        <w:t>ผลงาน</w:t>
      </w:r>
      <w:r w:rsidR="00B54EAA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3EEBEFC5" w14:textId="77777777" w:rsidR="007F6FDB" w:rsidRDefault="007F6FDB" w:rsidP="007F6FDB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7C5A27C3" w14:textId="77777777" w:rsidR="007F6FDB" w:rsidRDefault="007F6FDB" w:rsidP="007F6FD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B463D2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08662C0F" w14:textId="77777777" w:rsidR="007F6FDB" w:rsidRDefault="007F6FDB" w:rsidP="007F6FDB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52B4FAD6" w14:textId="77777777" w:rsidR="007F6FDB" w:rsidRPr="009A5EBF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07D736" w14:textId="77777777" w:rsidR="007F6FDB" w:rsidRDefault="007F6FDB" w:rsidP="007F6FDB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641BDE78" w14:textId="15E83FE1" w:rsidR="007F6FDB" w:rsidRDefault="007F6FDB" w:rsidP="00A261B4">
      <w:pPr>
        <w:spacing w:after="240"/>
        <w:ind w:left="504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1C327CDC" w14:textId="77777777" w:rsidR="007F6FDB" w:rsidRDefault="007F6FDB" w:rsidP="007F6FDB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57ECC08A" w14:textId="77777777" w:rsidR="007F6FDB" w:rsidRDefault="007F6FDB" w:rsidP="007F6FDB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1F53004C" w14:textId="77777777" w:rsidR="00A261B4" w:rsidRDefault="00A261B4" w:rsidP="00A261B4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084B956" w14:textId="29F10B80" w:rsidR="007F6FDB" w:rsidRPr="00A261B4" w:rsidRDefault="007F6FDB" w:rsidP="00A261B4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6FD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7F6F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F6FDB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ได้ผ่านการรับรองการเผยแพร่</w:t>
      </w:r>
      <w:r w:rsidRPr="007F6FD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ผลงานทางวิชาการในลักษณะอื่น (</w:t>
      </w:r>
      <w:r w:rsidR="00B54EAA" w:rsidRPr="003D0A92">
        <w:rPr>
          <w:rFonts w:ascii="TH SarabunPSK" w:eastAsia="Times New Roman" w:hAnsi="TH SarabunPSK" w:cs="TH SarabunPSK"/>
          <w:sz w:val="32"/>
          <w:szCs w:val="32"/>
          <w:cs/>
        </w:rPr>
        <w:t>ผลงาน</w:t>
      </w:r>
      <w:r w:rsidR="00B54EAA">
        <w:rPr>
          <w:rFonts w:ascii="TH SarabunPSK" w:eastAsia="Times New Roman" w:hAnsi="TH SarabunPSK" w:cs="TH SarabunPSK" w:hint="cs"/>
          <w:sz w:val="32"/>
          <w:szCs w:val="32"/>
          <w:cs/>
        </w:rPr>
        <w:t>นวัตกรรม</w:t>
      </w:r>
      <w:r w:rsidRPr="007F6FD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Pr="007F6F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ว่าเป็นไปตาม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7EC6B5FD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2840A005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247A2E0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21405B05" w14:textId="77777777" w:rsidR="007F6FDB" w:rsidRDefault="007F6FDB" w:rsidP="007F6FDB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4E31E24B" w14:textId="77777777" w:rsidR="00A92D3C" w:rsidRPr="00931912" w:rsidRDefault="00A92D3C" w:rsidP="007F6FDB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A92D3C" w:rsidRPr="00931912" w:rsidSect="000B62E4">
      <w:headerReference w:type="default" r:id="rId8"/>
      <w:headerReference w:type="first" r:id="rId9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CD0A1" w14:textId="77777777" w:rsidR="006A536E" w:rsidRDefault="006A536E" w:rsidP="000B62E4">
      <w:pPr>
        <w:spacing w:after="0" w:line="240" w:lineRule="auto"/>
      </w:pPr>
      <w:r>
        <w:separator/>
      </w:r>
    </w:p>
  </w:endnote>
  <w:endnote w:type="continuationSeparator" w:id="0">
    <w:p w14:paraId="1E431C77" w14:textId="77777777" w:rsidR="006A536E" w:rsidRDefault="006A536E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16253" w14:textId="77777777" w:rsidR="006A536E" w:rsidRDefault="006A536E" w:rsidP="000B62E4">
      <w:pPr>
        <w:spacing w:after="0" w:line="240" w:lineRule="auto"/>
      </w:pPr>
      <w:r>
        <w:separator/>
      </w:r>
    </w:p>
  </w:footnote>
  <w:footnote w:type="continuationSeparator" w:id="0">
    <w:p w14:paraId="10E5B364" w14:textId="77777777" w:rsidR="006A536E" w:rsidRDefault="006A536E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76FB57A4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0733A3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124C3128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7F6FDB">
      <w:rPr>
        <w:rFonts w:ascii="TH SarabunPSK" w:hAnsi="TH SarabunPSK" w:cs="TH SarabunPSK" w:hint="cs"/>
        <w:b/>
        <w:bCs/>
        <w:sz w:val="32"/>
        <w:szCs w:val="32"/>
        <w:cs/>
      </w:rPr>
      <w:t>1</w:t>
    </w:r>
    <w:r w:rsidR="00694658">
      <w:rPr>
        <w:rFonts w:ascii="TH SarabunPSK" w:hAnsi="TH SarabunPSK" w:cs="TH SarabunPSK" w:hint="cs"/>
        <w:b/>
        <w:bCs/>
        <w:sz w:val="32"/>
        <w:szCs w:val="32"/>
        <w:cs/>
      </w:rPr>
      <w:t>7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62065"/>
    <w:rsid w:val="00064C67"/>
    <w:rsid w:val="000733A3"/>
    <w:rsid w:val="000A11F0"/>
    <w:rsid w:val="000B0D21"/>
    <w:rsid w:val="000B62E4"/>
    <w:rsid w:val="000C550C"/>
    <w:rsid w:val="00104AA0"/>
    <w:rsid w:val="00111991"/>
    <w:rsid w:val="001137F9"/>
    <w:rsid w:val="001220D6"/>
    <w:rsid w:val="001276DB"/>
    <w:rsid w:val="00134EC3"/>
    <w:rsid w:val="00141B5A"/>
    <w:rsid w:val="00142231"/>
    <w:rsid w:val="001805B4"/>
    <w:rsid w:val="00181519"/>
    <w:rsid w:val="001A32CB"/>
    <w:rsid w:val="001B155D"/>
    <w:rsid w:val="001B1B14"/>
    <w:rsid w:val="001B2AC6"/>
    <w:rsid w:val="001B50D9"/>
    <w:rsid w:val="001C1CC1"/>
    <w:rsid w:val="001C67A7"/>
    <w:rsid w:val="002072EE"/>
    <w:rsid w:val="00212D68"/>
    <w:rsid w:val="002229E5"/>
    <w:rsid w:val="002311A0"/>
    <w:rsid w:val="00233175"/>
    <w:rsid w:val="00243E26"/>
    <w:rsid w:val="002614B4"/>
    <w:rsid w:val="002738F8"/>
    <w:rsid w:val="00274C59"/>
    <w:rsid w:val="0029179F"/>
    <w:rsid w:val="002B112A"/>
    <w:rsid w:val="002B3B0E"/>
    <w:rsid w:val="003041E9"/>
    <w:rsid w:val="00313C0C"/>
    <w:rsid w:val="00365EC9"/>
    <w:rsid w:val="00373B83"/>
    <w:rsid w:val="0038305A"/>
    <w:rsid w:val="00386C0C"/>
    <w:rsid w:val="00391516"/>
    <w:rsid w:val="00397AE9"/>
    <w:rsid w:val="003A3143"/>
    <w:rsid w:val="003B2051"/>
    <w:rsid w:val="003C3246"/>
    <w:rsid w:val="003D0A92"/>
    <w:rsid w:val="004048DC"/>
    <w:rsid w:val="0040733E"/>
    <w:rsid w:val="0043052B"/>
    <w:rsid w:val="00467AD4"/>
    <w:rsid w:val="00470380"/>
    <w:rsid w:val="0047746D"/>
    <w:rsid w:val="004A66E1"/>
    <w:rsid w:val="004C02A9"/>
    <w:rsid w:val="004C62DE"/>
    <w:rsid w:val="004E6565"/>
    <w:rsid w:val="004F1E01"/>
    <w:rsid w:val="005039B2"/>
    <w:rsid w:val="00520077"/>
    <w:rsid w:val="00525242"/>
    <w:rsid w:val="005254D3"/>
    <w:rsid w:val="00541F1A"/>
    <w:rsid w:val="0054297E"/>
    <w:rsid w:val="00547C0E"/>
    <w:rsid w:val="00554E1F"/>
    <w:rsid w:val="00572BA6"/>
    <w:rsid w:val="00585554"/>
    <w:rsid w:val="005A3A8B"/>
    <w:rsid w:val="005A72B4"/>
    <w:rsid w:val="005E166C"/>
    <w:rsid w:val="005F73A0"/>
    <w:rsid w:val="00605364"/>
    <w:rsid w:val="00613FFB"/>
    <w:rsid w:val="00614123"/>
    <w:rsid w:val="0061568D"/>
    <w:rsid w:val="00627E2B"/>
    <w:rsid w:val="0063413B"/>
    <w:rsid w:val="00694658"/>
    <w:rsid w:val="006A1F23"/>
    <w:rsid w:val="006A536E"/>
    <w:rsid w:val="006A6010"/>
    <w:rsid w:val="006B31A3"/>
    <w:rsid w:val="006C4D85"/>
    <w:rsid w:val="006E3CD5"/>
    <w:rsid w:val="007017DF"/>
    <w:rsid w:val="007109BE"/>
    <w:rsid w:val="00714426"/>
    <w:rsid w:val="00726558"/>
    <w:rsid w:val="007406F8"/>
    <w:rsid w:val="007523EC"/>
    <w:rsid w:val="00763E45"/>
    <w:rsid w:val="007A1E8B"/>
    <w:rsid w:val="007B0902"/>
    <w:rsid w:val="007B4524"/>
    <w:rsid w:val="007C1224"/>
    <w:rsid w:val="007D4440"/>
    <w:rsid w:val="007E273C"/>
    <w:rsid w:val="007E3B9E"/>
    <w:rsid w:val="007E500A"/>
    <w:rsid w:val="007E6181"/>
    <w:rsid w:val="007F1AE0"/>
    <w:rsid w:val="007F6FDB"/>
    <w:rsid w:val="0081582D"/>
    <w:rsid w:val="00832595"/>
    <w:rsid w:val="00835032"/>
    <w:rsid w:val="00845D3F"/>
    <w:rsid w:val="00861254"/>
    <w:rsid w:val="00864BF0"/>
    <w:rsid w:val="00866604"/>
    <w:rsid w:val="0088125B"/>
    <w:rsid w:val="0088531D"/>
    <w:rsid w:val="00891FE6"/>
    <w:rsid w:val="008964B5"/>
    <w:rsid w:val="008967F5"/>
    <w:rsid w:val="00896D24"/>
    <w:rsid w:val="008A06B7"/>
    <w:rsid w:val="008A7CAB"/>
    <w:rsid w:val="008B10BF"/>
    <w:rsid w:val="008B1C84"/>
    <w:rsid w:val="008D7A30"/>
    <w:rsid w:val="008E07A7"/>
    <w:rsid w:val="008E087F"/>
    <w:rsid w:val="008E763D"/>
    <w:rsid w:val="0090139D"/>
    <w:rsid w:val="009120C4"/>
    <w:rsid w:val="00914E62"/>
    <w:rsid w:val="00931912"/>
    <w:rsid w:val="009420E2"/>
    <w:rsid w:val="009452B2"/>
    <w:rsid w:val="00962331"/>
    <w:rsid w:val="0099652C"/>
    <w:rsid w:val="009969C6"/>
    <w:rsid w:val="009B1064"/>
    <w:rsid w:val="009C37BB"/>
    <w:rsid w:val="009F784D"/>
    <w:rsid w:val="009F7DF9"/>
    <w:rsid w:val="00A01150"/>
    <w:rsid w:val="00A0678F"/>
    <w:rsid w:val="00A261B4"/>
    <w:rsid w:val="00A46E82"/>
    <w:rsid w:val="00A77B31"/>
    <w:rsid w:val="00A80B93"/>
    <w:rsid w:val="00A92D3C"/>
    <w:rsid w:val="00AB3F04"/>
    <w:rsid w:val="00AB52F7"/>
    <w:rsid w:val="00AD6F06"/>
    <w:rsid w:val="00AE57AB"/>
    <w:rsid w:val="00B13941"/>
    <w:rsid w:val="00B2340E"/>
    <w:rsid w:val="00B32F33"/>
    <w:rsid w:val="00B33387"/>
    <w:rsid w:val="00B415C5"/>
    <w:rsid w:val="00B54EAA"/>
    <w:rsid w:val="00B6495D"/>
    <w:rsid w:val="00BA398E"/>
    <w:rsid w:val="00BB331C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73346"/>
    <w:rsid w:val="00C7490A"/>
    <w:rsid w:val="00C8558C"/>
    <w:rsid w:val="00CA3181"/>
    <w:rsid w:val="00CB0173"/>
    <w:rsid w:val="00CB2DA2"/>
    <w:rsid w:val="00CB6DF1"/>
    <w:rsid w:val="00CD47D8"/>
    <w:rsid w:val="00CF55F8"/>
    <w:rsid w:val="00D011C6"/>
    <w:rsid w:val="00D1548C"/>
    <w:rsid w:val="00D15863"/>
    <w:rsid w:val="00D16A09"/>
    <w:rsid w:val="00D22BE9"/>
    <w:rsid w:val="00D478C3"/>
    <w:rsid w:val="00D70E5B"/>
    <w:rsid w:val="00D74F73"/>
    <w:rsid w:val="00D8790F"/>
    <w:rsid w:val="00DA2240"/>
    <w:rsid w:val="00DB6CF4"/>
    <w:rsid w:val="00DC545D"/>
    <w:rsid w:val="00DD2F7C"/>
    <w:rsid w:val="00DD6F25"/>
    <w:rsid w:val="00DD744C"/>
    <w:rsid w:val="00DE71A3"/>
    <w:rsid w:val="00DF2CDA"/>
    <w:rsid w:val="00E02154"/>
    <w:rsid w:val="00E15A5B"/>
    <w:rsid w:val="00E15DA8"/>
    <w:rsid w:val="00E171E3"/>
    <w:rsid w:val="00E35E5E"/>
    <w:rsid w:val="00E73857"/>
    <w:rsid w:val="00E9308C"/>
    <w:rsid w:val="00EA1D1F"/>
    <w:rsid w:val="00EA70A1"/>
    <w:rsid w:val="00EB1F2F"/>
    <w:rsid w:val="00EB796C"/>
    <w:rsid w:val="00EC581C"/>
    <w:rsid w:val="00ED7B00"/>
    <w:rsid w:val="00EE2145"/>
    <w:rsid w:val="00EE21E9"/>
    <w:rsid w:val="00F1112B"/>
    <w:rsid w:val="00F16808"/>
    <w:rsid w:val="00F671D2"/>
    <w:rsid w:val="00F71961"/>
    <w:rsid w:val="00FA18DD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7F6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AE3D-9075-4BC8-885F-52651745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2022-04-26T13:38:00Z</dcterms:created>
  <dcterms:modified xsi:type="dcterms:W3CDTF">2022-06-13T03:18:00Z</dcterms:modified>
</cp:coreProperties>
</file>