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B21B9" w14:textId="683A9E43" w:rsidR="002B3B0E" w:rsidRPr="006A479E" w:rsidRDefault="002B3B0E" w:rsidP="002B3B0E">
      <w:pPr>
        <w:pBdr>
          <w:bottom w:val="single" w:sz="6" w:space="1" w:color="auto"/>
        </w:pBdr>
        <w:shd w:val="clear" w:color="auto" w:fill="DEEAF6" w:themeFill="accent1" w:themeFillTint="3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A1986C1" wp14:editId="20537E12">
            <wp:simplePos x="0" y="0"/>
            <wp:positionH relativeFrom="margin">
              <wp:align>left</wp:align>
            </wp:positionH>
            <wp:positionV relativeFrom="paragraph">
              <wp:posOffset>-80696</wp:posOffset>
            </wp:positionV>
            <wp:extent cx="634365" cy="7302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bu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01709304"/>
      <w:r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แบบตรวจสอบเอกสารประกอบการขอกำหนดตำแหน่งทางวิชาการ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และรับรองการเผยแพร่</w:t>
      </w:r>
      <w:bookmarkEnd w:id="0"/>
      <w:r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 w:rsidRPr="006A479E">
        <w:rPr>
          <w:rFonts w:ascii="TH SarabunPSK" w:hAnsi="TH SarabunPSK" w:cs="TH SarabunPSK" w:hint="cs"/>
          <w:b/>
          <w:bCs/>
          <w:sz w:val="40"/>
          <w:szCs w:val="40"/>
          <w:cs/>
        </w:rPr>
        <w:t>ผลงานทางวิชาการในลักษณะอื่น (</w:t>
      </w:r>
      <w:r w:rsidR="007F6FDB" w:rsidRPr="007F6FDB">
        <w:rPr>
          <w:rFonts w:ascii="TH SarabunPSK" w:hAnsi="TH SarabunPSK" w:cs="TH SarabunPSK"/>
          <w:b/>
          <w:bCs/>
          <w:sz w:val="40"/>
          <w:szCs w:val="40"/>
          <w:cs/>
        </w:rPr>
        <w:t>ผลงาน</w:t>
      </w:r>
      <w:r w:rsidR="00025170">
        <w:rPr>
          <w:rFonts w:ascii="TH SarabunPSK" w:hAnsi="TH SarabunPSK" w:cs="TH SarabunPSK" w:hint="cs"/>
          <w:b/>
          <w:bCs/>
          <w:sz w:val="40"/>
          <w:szCs w:val="40"/>
          <w:cs/>
        </w:rPr>
        <w:t>รับใช้ท้องถิ่นและสังคม</w:t>
      </w:r>
      <w:r w:rsidRPr="006A479E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64594DE4" w14:textId="43FFFC83" w:rsidR="008E763D" w:rsidRPr="007F6FDB" w:rsidRDefault="008E763D" w:rsidP="007E500A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 w:rsidRPr="007F6FD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คำชี้แจง </w:t>
      </w:r>
      <w:r w:rsidRPr="007F6FDB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:</w:t>
      </w:r>
      <w:r w:rsidRPr="007F6FDB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C8558C" w:rsidRPr="007F6FDB">
        <w:rPr>
          <w:rFonts w:ascii="TH SarabunPSK" w:hAnsi="TH SarabunPSK" w:cs="TH SarabunPSK"/>
          <w:spacing w:val="-8"/>
          <w:sz w:val="32"/>
          <w:szCs w:val="32"/>
        </w:rPr>
        <w:t>1</w:t>
      </w:r>
      <w:r w:rsidR="00C8558C" w:rsidRPr="007F6FDB">
        <w:rPr>
          <w:rFonts w:ascii="TH SarabunPSK" w:hAnsi="TH SarabunPSK" w:cs="TH SarabunPSK"/>
          <w:spacing w:val="-8"/>
          <w:sz w:val="32"/>
          <w:szCs w:val="32"/>
          <w:cs/>
        </w:rPr>
        <w:t xml:space="preserve">. </w:t>
      </w:r>
      <w:r w:rsidRPr="007F6FD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โปรดตรวจสอบข้อมูลและรายการเอกสารหลักฐานที่ต้องส่ง โดยเติมคำในช่องว่าง หรือทำเครื่องหมาย </w:t>
      </w:r>
      <w:r w:rsidRPr="007F6FDB">
        <w:rPr>
          <w:rFonts w:ascii="TH SarabunPSK" w:hAnsi="TH SarabunPSK" w:cs="TH SarabunPSK"/>
          <w:spacing w:val="-8"/>
          <w:sz w:val="32"/>
          <w:szCs w:val="32"/>
        </w:rPr>
        <w:sym w:font="Wingdings" w:char="F0FC"/>
      </w:r>
      <w:r w:rsidRPr="007F6FD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หน้าข้อความ</w:t>
      </w:r>
    </w:p>
    <w:p w14:paraId="01BA7361" w14:textId="3390C230" w:rsidR="00C8558C" w:rsidRDefault="00C8558C" w:rsidP="00C8558C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เลือกเฉพาะลักษณะการเผยแพร่ที่ผู้ขอเสนอ การเผยแพร่อื่นสามารถตัดออกได้</w:t>
      </w:r>
    </w:p>
    <w:p w14:paraId="537687F9" w14:textId="7769BCB2" w:rsidR="00801EBC" w:rsidRPr="00037E8A" w:rsidRDefault="00801EBC" w:rsidP="00C8558C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pacing w:val="-8"/>
          <w:sz w:val="32"/>
          <w:szCs w:val="32"/>
        </w:rPr>
        <w:t>3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กรณีที่ไม่สามารถระบุชื่อผู้ทรงคุณวุฒิ </w:t>
      </w:r>
      <w:r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peer reviewer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ได้ ให้ระบุสาขาวิชาที่ได้รับการแต่งตั้งให้ดำรงตำแหน่งทางวิชาการ หรือสาขาวิชาเชี่ยวชาญ ของผู้ทรงคุณวุฒิแต่ละท่าน พร้อมสังกัด</w:t>
      </w:r>
    </w:p>
    <w:p w14:paraId="48CEDAB8" w14:textId="77777777" w:rsidR="00F71961" w:rsidRDefault="00F71961" w:rsidP="008E763D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</w:p>
    <w:p w14:paraId="75364985" w14:textId="5E91C9E1" w:rsidR="007F6FDB" w:rsidRDefault="007F6FDB" w:rsidP="007F6FD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363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ผลงาน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ทางวิชาการในลักษณะอื่น (</w:t>
      </w:r>
      <w:r w:rsidR="00025170" w:rsidRPr="0002517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ผลงานรับใช้ท้องถิ่นและสังคม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9363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จำนวน.......เรื่อง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ซึ่งรายละเอียดและรายการ</w:t>
      </w:r>
      <w:r w:rsidRPr="00D85715">
        <w:rPr>
          <w:rFonts w:ascii="TH SarabunPSK" w:eastAsia="Times New Roman" w:hAnsi="TH SarabunPSK" w:cs="TH SarabunPSK"/>
          <w:sz w:val="32"/>
          <w:szCs w:val="32"/>
          <w:cs/>
        </w:rPr>
        <w:t>เอกสารหลักฐาน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ของผลงาน เป็นดังนี้</w:t>
      </w:r>
    </w:p>
    <w:p w14:paraId="37984835" w14:textId="77777777" w:rsidR="00835032" w:rsidRPr="003F1F33" w:rsidRDefault="00835032" w:rsidP="003F1F33">
      <w:pPr>
        <w:spacing w:after="0"/>
        <w:rPr>
          <w:sz w:val="20"/>
          <w:szCs w:val="24"/>
        </w:rPr>
      </w:pPr>
    </w:p>
    <w:tbl>
      <w:tblPr>
        <w:tblStyle w:val="a3"/>
        <w:tblW w:w="0" w:type="auto"/>
        <w:tblInd w:w="90" w:type="dxa"/>
        <w:tblLook w:val="04A0" w:firstRow="1" w:lastRow="0" w:firstColumn="1" w:lastColumn="0" w:noHBand="0" w:noVBand="1"/>
      </w:tblPr>
      <w:tblGrid>
        <w:gridCol w:w="10340"/>
      </w:tblGrid>
      <w:tr w:rsidR="000A11F0" w:rsidRPr="00FC741C" w14:paraId="22226E37" w14:textId="77777777" w:rsidTr="000A11F0">
        <w:tc>
          <w:tcPr>
            <w:tcW w:w="10340" w:type="dxa"/>
            <w:shd w:val="clear" w:color="auto" w:fill="DEEAF6" w:themeFill="accent1" w:themeFillTint="33"/>
          </w:tcPr>
          <w:p w14:paraId="2A8E06F5" w14:textId="77777777" w:rsidR="000A11F0" w:rsidRPr="004C565C" w:rsidRDefault="000A11F0" w:rsidP="000A11F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เรื่อง</w:t>
            </w: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400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4C56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……………………………………</w:t>
            </w:r>
            <w:r w:rsidRPr="00291DBB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 xml:space="preserve">ระบุชื่อเรื่อง แหล่งพิมพ์ 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 xml:space="preserve">ปีที่พิมพ์ </w:t>
            </w:r>
            <w:r w:rsidRPr="00291DBB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จำนวนพิมพ์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 xml:space="preserve"> จำนวนหน้า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F5D98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เป็นต้น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..</w:t>
            </w:r>
            <w:r w:rsidRPr="009400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...................... 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(ลำดับที่ ...... ในแบบ </w:t>
            </w:r>
            <w:proofErr w:type="spellStart"/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>ก.พ.อ</w:t>
            </w:r>
            <w:proofErr w:type="spellEnd"/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>. 03)</w:t>
            </w:r>
          </w:p>
          <w:p w14:paraId="78885B45" w14:textId="65132562" w:rsidR="000A11F0" w:rsidRPr="000A11F0" w:rsidRDefault="000A11F0" w:rsidP="000A11F0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u w:val="single"/>
                <w:cs/>
              </w:rPr>
            </w:pPr>
          </w:p>
        </w:tc>
      </w:tr>
      <w:tr w:rsidR="000A11F0" w:rsidRPr="00FC741C" w14:paraId="7EF2B108" w14:textId="77777777" w:rsidTr="000A11F0">
        <w:tc>
          <w:tcPr>
            <w:tcW w:w="10340" w:type="dxa"/>
            <w:shd w:val="clear" w:color="auto" w:fill="auto"/>
          </w:tcPr>
          <w:p w14:paraId="25AD9D21" w14:textId="77777777" w:rsidR="000A11F0" w:rsidRPr="000500AB" w:rsidRDefault="000A11F0" w:rsidP="000A11F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สถานะผู้ขอในผลงาน</w:t>
            </w:r>
            <w:r w:rsidRPr="009400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ผู้ประพันธ์อันดับแรก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first author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071B057" w14:textId="77777777" w:rsidR="000A11F0" w:rsidRDefault="000A11F0" w:rsidP="000A11F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  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ผู้มีส่วนสำคัญทางปัญญา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essentially intellectual author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486B9AB" w14:textId="77777777" w:rsidR="000A11F0" w:rsidRPr="002E5526" w:rsidRDefault="000A11F0" w:rsidP="000A11F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ผู้ร่วมจัดทำผลงาน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(ไม่รวมผู้ขอ) จำนวน ............. คน </w:t>
            </w:r>
          </w:p>
          <w:p w14:paraId="3CC8D07A" w14:textId="77777777" w:rsidR="000A11F0" w:rsidRPr="000A11F0" w:rsidRDefault="000A11F0" w:rsidP="000A11F0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99652C" w:rsidRPr="00FC741C" w14:paraId="07980675" w14:textId="77777777" w:rsidTr="0099652C">
        <w:tc>
          <w:tcPr>
            <w:tcW w:w="10340" w:type="dxa"/>
            <w:shd w:val="clear" w:color="auto" w:fill="auto"/>
          </w:tcPr>
          <w:p w14:paraId="6E3C6256" w14:textId="27F497BA" w:rsidR="0099652C" w:rsidRPr="00DD6F25" w:rsidRDefault="0099652C" w:rsidP="0099652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รูปแบบ</w:t>
            </w:r>
            <w:r w:rsidR="008F69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14:paraId="7DC4499E" w14:textId="50519154" w:rsidR="00025170" w:rsidRPr="00025170" w:rsidRDefault="0099652C" w:rsidP="00025170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652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99652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025170" w:rsidRPr="0002517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จัดทำเป็นเอกสารและมีคำอธิบายหรือคำชี้</w:t>
            </w:r>
            <w:r w:rsidR="0002517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แจงที่ชัดเจน รายละเอียดเนื้อหา</w:t>
            </w:r>
            <w:r w:rsidR="00025170" w:rsidRPr="0002517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ของเอกสารแสดงให้เห็นถึงองค์ประกอบอย่างน้อยประกอบด้วย </w:t>
            </w:r>
          </w:p>
          <w:p w14:paraId="6E492077" w14:textId="242151A6" w:rsidR="00025170" w:rsidRPr="00025170" w:rsidRDefault="00025170" w:rsidP="00025170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Pr="0002517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การมีส่วนร่วมและการยอมรับของท้องถิ่นและสังคมเป้าหมาย </w:t>
            </w:r>
          </w:p>
          <w:p w14:paraId="066F6EFE" w14:textId="0A9DAD31" w:rsidR="00025170" w:rsidRPr="00025170" w:rsidRDefault="00025170" w:rsidP="00025170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02517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สภาพการณ์ของท้องถิ่นและสังคมก่อนการเปลี่ยนแปลงที่เกิดขึ้น  </w:t>
            </w:r>
          </w:p>
          <w:p w14:paraId="7C01C031" w14:textId="7C7EFF3C" w:rsidR="00025170" w:rsidRPr="00025170" w:rsidRDefault="00025170" w:rsidP="00025170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02517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กระบวนการที่ทำให้ท้องถิ่นและสังคมเกิดการเปลี่ยนแปลงที่ดีขึ้น </w:t>
            </w:r>
          </w:p>
          <w:p w14:paraId="6A37014C" w14:textId="770B414F" w:rsidR="00025170" w:rsidRPr="00025170" w:rsidRDefault="00025170" w:rsidP="00025170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  <w:r w:rsidRPr="0002517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ความรู้หรือความเชี่ยวชาญที่ใช้ในการทำให้เกิดการเปลี่ยนแปลง </w:t>
            </w:r>
          </w:p>
          <w:p w14:paraId="5B39B738" w14:textId="0A974AAD" w:rsidR="00025170" w:rsidRPr="00025170" w:rsidRDefault="00025170" w:rsidP="00025170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Pr="0002517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การคาดการณ์สิ่งที่จะตามมาหลังจากการเปลี่ยนแปลงได้เกิดขึ้นแล้ว </w:t>
            </w:r>
          </w:p>
          <w:p w14:paraId="61818E2E" w14:textId="37D17B3C" w:rsidR="00025170" w:rsidRPr="00025170" w:rsidRDefault="00025170" w:rsidP="00025170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  <w:r w:rsidRPr="0002517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การประเมินผลลัพธ์การเปลี่ยนแปลงที่เกิดขึ้นจากความรู้ หรือความเชี่ยวชาญจากสาขาของผู้ยื่นขอ </w:t>
            </w:r>
          </w:p>
          <w:p w14:paraId="423865B5" w14:textId="701D6EBA" w:rsidR="00025170" w:rsidRPr="00025170" w:rsidRDefault="00025170" w:rsidP="00025170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</w:t>
            </w:r>
            <w:r w:rsidRPr="0002517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แนวทางการติดตามและธำรงรักษาพัฒนาการที่เกิดขึ้นให้คงอยู่ต่อไป  </w:t>
            </w:r>
          </w:p>
          <w:p w14:paraId="08A2B948" w14:textId="661ABD44" w:rsidR="00025170" w:rsidRPr="00025170" w:rsidRDefault="00025170" w:rsidP="00025170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</w:t>
            </w:r>
            <w:r w:rsidRPr="0002517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การจัดทำเอกสารผลงานต้องสามารถแสดงให้เห็น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ถึงการมีส่วนร่วมและการยอมรับของ</w:t>
            </w:r>
            <w:r w:rsidRPr="0002517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กลุ่มเป้าหมายหรือท้องถิ่น นอกจากเอกสารแสดงผ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ลงานดังกล่าวข้างต้นแล้ว อาจแสดง</w:t>
            </w:r>
            <w:r w:rsidRPr="0002517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หลักฐานเพิ่มเติม</w:t>
            </w:r>
            <w:proofErr w:type="spellStart"/>
            <w:r w:rsidRPr="0002517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02517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เกี่ยวกับผลงาน เช่น รูปภาพ หรือการบันทึกเป็น</w:t>
            </w:r>
            <w:proofErr w:type="spellStart"/>
            <w:r w:rsidRPr="0002517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วีดิ</w:t>
            </w:r>
            <w:proofErr w:type="spellEnd"/>
            <w:r w:rsidRPr="0002517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ทัศน์ ภาพยนตร์  แถบเสียง  </w:t>
            </w:r>
          </w:p>
          <w:p w14:paraId="47C2F18B" w14:textId="70454721" w:rsidR="005254D3" w:rsidRPr="00025170" w:rsidRDefault="00025170" w:rsidP="00025170">
            <w:pPr>
              <w:jc w:val="thaiDistribute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     </w:t>
            </w:r>
            <w:r w:rsidRPr="0002517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การพัฒนาหรือการแก้ปัญหาในพื้นที่ที่มีก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ารบูรณาการศาสตร์หลายสาขา สามารถ</w:t>
            </w:r>
            <w:r w:rsidRPr="0002517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ขอกำหนดตำแหน่งทางวิชาการรับใช้ท้องถิ่นและสัง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คมได้จากผลความสำเร็จของทุกสาขา </w:t>
            </w:r>
            <w:r w:rsidRPr="0002517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โดยผู้ขอกำหนดตำแหน่งทางวิชาการจะต้องแสดงให้เห็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นถึงความเชี่ยวชาญในการใช้ศาสตร์</w:t>
            </w:r>
            <w:proofErr w:type="spellStart"/>
            <w:r w:rsidRPr="0002517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นั้นๆ</w:t>
            </w:r>
            <w:proofErr w:type="spellEnd"/>
            <w:r w:rsidRPr="0002517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เพื่อร่วมพัฒนาหรือแก้ปัญหาจนทำให้พื้นที่นั้นเกิดการเปลี่ยนแปลงอย่างเห็นได้ชัดเจน</w:t>
            </w:r>
          </w:p>
          <w:p w14:paraId="19D7D1CB" w14:textId="0AA17B1D" w:rsidR="00A92D3C" w:rsidRPr="00A92D3C" w:rsidRDefault="00A92D3C" w:rsidP="00025170">
            <w:pPr>
              <w:jc w:val="thaiDistribute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E52060" w:rsidRPr="00FC741C" w14:paraId="410795B3" w14:textId="77777777" w:rsidTr="00E52060">
        <w:tc>
          <w:tcPr>
            <w:tcW w:w="10340" w:type="dxa"/>
            <w:shd w:val="clear" w:color="auto" w:fill="F2F2F2" w:themeFill="background1" w:themeFillShade="F2"/>
          </w:tcPr>
          <w:p w14:paraId="5C97A7A7" w14:textId="3B51C9B1" w:rsidR="00E52060" w:rsidRPr="00E52060" w:rsidRDefault="00E52060" w:rsidP="0099652C">
            <w:pP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การเผยแพร่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520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E52060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ในลักษณะใดลักษณะหนึ่ง</w:t>
            </w:r>
            <w:r w:rsidRPr="00E520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891FE6" w:rsidRPr="00FC741C" w14:paraId="7EE7CD5A" w14:textId="77777777" w:rsidTr="007523EC">
        <w:tc>
          <w:tcPr>
            <w:tcW w:w="10340" w:type="dxa"/>
          </w:tcPr>
          <w:p w14:paraId="10989698" w14:textId="000F7067" w:rsidR="00025170" w:rsidRDefault="00025170" w:rsidP="00025170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DA2240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การจัดเวทีนำเสนอผลงานในพื้นที่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</w:p>
          <w:p w14:paraId="38460FBC" w14:textId="66C83E5F" w:rsidR="00025170" w:rsidRDefault="00025170" w:rsidP="00025170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ระบุ...............................................</w:t>
            </w:r>
            <w:r w:rsidRPr="00F30E47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(โปรดระบุรายละเอียดให้ชัดเจน)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.................................................................</w:t>
            </w:r>
          </w:p>
          <w:p w14:paraId="48D60309" w14:textId="6DB6D3AD" w:rsidR="00025170" w:rsidRDefault="00025170" w:rsidP="00025170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DA2240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การเปิดให้เยี่ยมชมพื้นที่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</w:t>
            </w:r>
            <w:bookmarkStart w:id="1" w:name="_GoBack"/>
            <w:bookmarkEnd w:id="1"/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บฟอร์มนี้)</w:t>
            </w:r>
          </w:p>
          <w:p w14:paraId="5FE3E53D" w14:textId="570C9A14" w:rsidR="00025170" w:rsidRPr="00025170" w:rsidRDefault="00025170" w:rsidP="00025170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ระบุ...............................................</w:t>
            </w:r>
            <w:r w:rsidRPr="00F30E47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(โปรดระบุรายละเอียดให้ชัดเจน)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.................................................................</w:t>
            </w:r>
          </w:p>
          <w:p w14:paraId="5226DA3D" w14:textId="77777777" w:rsidR="00025170" w:rsidRPr="007523EC" w:rsidRDefault="00025170" w:rsidP="00866604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14:paraId="3E57DA5D" w14:textId="1054083B" w:rsidR="00064C67" w:rsidRDefault="00064C67" w:rsidP="00064C6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</w:p>
          <w:p w14:paraId="02879720" w14:textId="431CC557" w:rsidR="00A46E82" w:rsidRDefault="00891FE6" w:rsidP="00D760E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0251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D760E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D760E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หลักฐานการผ่านการประเมิน</w:t>
            </w:r>
            <w:r w:rsidR="00D760E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คุณภาพ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7C122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โดยต้องแสดงรายชื่อคณะกรรมการผู้ทรงคุณวุฒิในสาขาวิชานั้น ๆ หรือ</w:t>
            </w:r>
            <w:r w:rsidR="00A46E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A46E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D760E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สาขาวิชา</w:t>
            </w:r>
            <w:r w:rsidR="007C122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ที่เกี่ยวข้อง (</w:t>
            </w:r>
            <w:r w:rsidR="007C1224"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 w:rsidR="00801EBC">
              <w:rPr>
                <w:rFonts w:ascii="TH SarabunPSK" w:eastAsia="Times New Roman" w:hAnsi="TH SarabunPSK" w:cs="TH SarabunPSK"/>
                <w:sz w:val="32"/>
                <w:szCs w:val="32"/>
              </w:rPr>
              <w:t>er</w:t>
            </w:r>
            <w:r w:rsidR="007C122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 ที่มาจากหลากหลายสถาบัน</w:t>
            </w:r>
            <w:r w:rsidR="00DE71A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845D3F" w:rsidRPr="002917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ในระดับมหาวิทยาลัยสาหรับต</w:t>
            </w:r>
            <w:r w:rsidR="00845D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="00845D3F" w:rsidRPr="002917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แหน่ง</w:t>
            </w:r>
            <w:r w:rsidR="00D760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845D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D760EA" w:rsidRPr="002917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ผู้ช่วยศาสตราจารย์ </w:t>
            </w:r>
            <w:r w:rsidR="00845D3F" w:rsidRPr="002917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และในระดับชาติส</w:t>
            </w:r>
            <w:r w:rsidR="00845D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="00845D3F" w:rsidRPr="002917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หรับต</w:t>
            </w:r>
            <w:r w:rsidR="00845D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="00845D3F" w:rsidRPr="002917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แหน่งรองศาสตราจารย์ และศาสตราจารย์</w:t>
            </w:r>
          </w:p>
          <w:p w14:paraId="68201057" w14:textId="77777777" w:rsidR="008E07A7" w:rsidRDefault="004E6565" w:rsidP="00A46E8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A46E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A46E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ระบุชื่อผู้ทรงคุณวุฒิ</w:t>
            </w:r>
            <w:r w:rsidR="00A46E82"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6E82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ตามคำสั่ง/ประกาศ/หนังสือ............</w:t>
            </w:r>
            <w:r w:rsidR="00A46E82" w:rsidRPr="0080351F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ระบุชื่อหน่วยงาน</w:t>
            </w:r>
            <w:r w:rsidR="00A46E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 ที่............. ฉบับลงวันที่......................</w:t>
            </w:r>
          </w:p>
          <w:p w14:paraId="30BCDB20" w14:textId="77777777" w:rsidR="008E07A7" w:rsidRDefault="008E07A7" w:rsidP="00A46E8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          </w:t>
            </w:r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  <w:r w:rsidR="00A46E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ซึ่งประกอบด้วย</w:t>
            </w:r>
            <w:r w:rsidR="00A46E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3E541C1" w14:textId="006FB75D" w:rsidR="00A46E82" w:rsidRPr="002D15DB" w:rsidRDefault="008E07A7" w:rsidP="00A46E8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A46E82"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46E82" w:rsidRPr="00872AB3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A46E82"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="00A46E82"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="00A46E8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1D1865CD" w14:textId="425D66CC" w:rsidR="00A46E82" w:rsidRDefault="00A46E82" w:rsidP="00A46E8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4C063766" w14:textId="175B9BA7" w:rsidR="00A46E82" w:rsidRDefault="00A46E82" w:rsidP="00A46E8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306F11C3" w14:textId="77777777" w:rsidR="00025170" w:rsidRDefault="00025170" w:rsidP="00A46E8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E1436F" w14:textId="480B6461" w:rsidR="00025170" w:rsidRDefault="00025170" w:rsidP="00025170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0251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0251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A81F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มีการเผยแพร่สู่สาธารณชนอย่างกว้างขวางในลักษณะใดลักษณะหนึ่งที่สอดคล้องกับผลงาน </w:t>
            </w:r>
            <w:r>
              <w:rPr>
                <w:rFonts w:ascii="TH SarabunPSK" w:hAnsi="TH SarabunPSK" w:cs="TH SarabunPSK"/>
                <w:i/>
                <w:i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           </w:t>
            </w:r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</w:p>
          <w:p w14:paraId="63E4C719" w14:textId="05A2E7E4" w:rsidR="00025170" w:rsidRDefault="00025170" w:rsidP="00025170">
            <w:pPr>
              <w:pStyle w:val="aa"/>
              <w:tabs>
                <w:tab w:val="left" w:pos="1170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ระบุ...............................................</w:t>
            </w:r>
            <w:r w:rsidRPr="00022D8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(โปรดระบุรายละเอียดให้ชัดเจน)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.................................................................</w:t>
            </w:r>
          </w:p>
          <w:p w14:paraId="658E446D" w14:textId="77777777" w:rsidR="00064C67" w:rsidRDefault="00064C67" w:rsidP="00025170">
            <w:pPr>
              <w:rPr>
                <w:rFonts w:ascii="TH SarabunPSK" w:eastAsia="Times New Roman" w:hAnsi="TH SarabunPSK" w:cs="TH SarabunPSK"/>
                <w:i/>
                <w:iCs/>
                <w:sz w:val="20"/>
                <w:szCs w:val="20"/>
              </w:rPr>
            </w:pPr>
          </w:p>
          <w:p w14:paraId="667551D6" w14:textId="35A1B10E" w:rsidR="00025170" w:rsidRDefault="00025170" w:rsidP="00025170">
            <w:pPr>
              <w:rPr>
                <w:rFonts w:ascii="TH SarabunPSK" w:eastAsia="Times New Roman" w:hAnsi="TH SarabunPSK" w:cs="TH SarabunPSK"/>
                <w:i/>
                <w:iCs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0251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0251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0251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เอกสารหรือลายลักษณ์อักษรที่มีการบันทึกไว้เกี่ยวกับการเผ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ยแพร่ดังกล่าว ซึ่งสามารถอ้างอิง</w:t>
            </w:r>
            <w:r w:rsidRPr="000251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หรือศึกษาค้นคว้าได้</w:t>
            </w:r>
          </w:p>
          <w:p w14:paraId="3922962B" w14:textId="2788D064" w:rsidR="00025170" w:rsidRPr="00A92D3C" w:rsidRDefault="00025170" w:rsidP="00025170">
            <w:pPr>
              <w:rPr>
                <w:rFonts w:ascii="TH SarabunPSK" w:eastAsia="Times New Roman" w:hAnsi="TH SarabunPSK" w:cs="TH SarabunPSK"/>
                <w:i/>
                <w:iCs/>
                <w:sz w:val="20"/>
                <w:szCs w:val="20"/>
              </w:rPr>
            </w:pPr>
          </w:p>
        </w:tc>
      </w:tr>
    </w:tbl>
    <w:p w14:paraId="1D85F795" w14:textId="0D6F2D70" w:rsidR="00931912" w:rsidRDefault="00931912" w:rsidP="00A92D3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689093F" w14:textId="4D8E13E3" w:rsidR="007F6FDB" w:rsidRDefault="007F6FDB" w:rsidP="007F6FD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ข้าพเจ้าขอรับรองว่าผลงานทางวิชาการในลักษณะอื่น (</w:t>
      </w:r>
      <w:r w:rsidR="00025170" w:rsidRPr="00025170">
        <w:rPr>
          <w:rFonts w:ascii="TH SarabunPSK" w:eastAsia="Times New Roman" w:hAnsi="TH SarabunPSK" w:cs="TH SarabunPSK"/>
          <w:sz w:val="32"/>
          <w:szCs w:val="32"/>
          <w:cs/>
        </w:rPr>
        <w:t>ผลงานรับใช้ท้องถิ่นและสังคม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ที่ข้าพเจ้าเสนอ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เป็นไปตามหลักเกณฑ์และวิธีการพิจารณาแต่งตั้งบุคคลให้ดำรงตำแหน่งทางวิชาการ และข้อความที่ปรากฏในแบบฟอร์มและหลักฐานที่ส่งมาพร้อมนี้ เป็นความจริงทุกประการ</w:t>
      </w:r>
    </w:p>
    <w:p w14:paraId="523463F8" w14:textId="77777777" w:rsidR="007F6FDB" w:rsidRDefault="007F6FDB" w:rsidP="007F6FD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3EEBEFC5" w14:textId="77777777" w:rsidR="007F6FDB" w:rsidRDefault="007F6FDB" w:rsidP="007F6FDB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ผู้ขอกำหนดตำแหน่งทางวิชาการ</w:t>
      </w:r>
    </w:p>
    <w:p w14:paraId="0AC91920" w14:textId="77777777" w:rsidR="003F1F33" w:rsidRDefault="003F1F33" w:rsidP="007F6FDB">
      <w:pPr>
        <w:pStyle w:val="aa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9B463D2" w14:textId="545CE4F9" w:rsidR="007F6FDB" w:rsidRDefault="007F6FDB" w:rsidP="007F6FDB">
      <w:pPr>
        <w:pStyle w:val="aa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การตรวจสอบของ</w:t>
      </w:r>
      <w:r w:rsidRPr="00EB796C">
        <w:rPr>
          <w:rFonts w:ascii="TH SarabunPSK" w:hAnsi="TH SarabunPSK" w:cs="TH SarabunPSK" w:hint="cs"/>
          <w:b/>
          <w:bCs/>
          <w:sz w:val="32"/>
          <w:szCs w:val="32"/>
          <w:cs/>
        </w:rPr>
        <w:t>คณะ/วิทยาลัย</w:t>
      </w:r>
    </w:p>
    <w:p w14:paraId="08662C0F" w14:textId="77777777" w:rsidR="007F6FDB" w:rsidRDefault="007F6FDB" w:rsidP="007F6FDB">
      <w:pPr>
        <w:pStyle w:val="aa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916AF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ได้ตรวจสอบเอกสารหลักฐานตามที่ผู้ขอแจ้งมา พบว่า ถูกต้องและครบถ้วนตามหลักเกณฑ์และวิธีการพิจารณาแต่งตั้งบุคคลให้ดำรงตำแหน่งทางวิชาการ</w:t>
      </w:r>
    </w:p>
    <w:p w14:paraId="52B4FAD6" w14:textId="77777777" w:rsidR="007F6FDB" w:rsidRPr="009A5EBF" w:rsidRDefault="007F6FDB" w:rsidP="007F6FDB">
      <w:pPr>
        <w:pStyle w:val="aa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407D736" w14:textId="77777777" w:rsidR="007F6FDB" w:rsidRDefault="007F6FDB" w:rsidP="007F6FDB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ตำแหน่ง.......................................................</w:t>
      </w:r>
    </w:p>
    <w:p w14:paraId="3BD7E292" w14:textId="77777777" w:rsidR="007F6FDB" w:rsidRDefault="007F6FDB" w:rsidP="007F6FDB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เจ้าหน้าที่ผู้ตรวจสอบ</w:t>
      </w:r>
    </w:p>
    <w:p w14:paraId="641BDE78" w14:textId="77777777" w:rsidR="007F6FDB" w:rsidRDefault="007F6FDB" w:rsidP="007F6FDB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1C327CDC" w14:textId="77777777" w:rsidR="007F6FDB" w:rsidRDefault="007F6FDB" w:rsidP="007F6FDB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</w:p>
    <w:p w14:paraId="57ECC08A" w14:textId="5C3D0A01" w:rsidR="007F6FDB" w:rsidRDefault="007F6FDB" w:rsidP="007F6FDB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</w:t>
      </w:r>
      <w:r w:rsidRPr="00064961">
        <w:rPr>
          <w:rFonts w:ascii="TH SarabunPSK" w:hAnsi="TH SarabunPSK" w:cs="TH SarabunPSK" w:hint="cs"/>
          <w:i/>
          <w:iCs/>
          <w:sz w:val="28"/>
          <w:cs/>
        </w:rPr>
        <w:t>รองคณบดีที่กำกับดูแลด้านการบริหารงานบุคคล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</w:p>
    <w:p w14:paraId="2CB5B5FC" w14:textId="77777777" w:rsidR="00D760EA" w:rsidRDefault="00D760EA" w:rsidP="007F6FDB">
      <w:pPr>
        <w:ind w:left="5040"/>
        <w:rPr>
          <w:rFonts w:ascii="TH SarabunPSK" w:hAnsi="TH SarabunPSK" w:cs="TH SarabunPSK"/>
          <w:sz w:val="32"/>
          <w:szCs w:val="32"/>
        </w:rPr>
      </w:pPr>
    </w:p>
    <w:p w14:paraId="02BF50A0" w14:textId="4D1EFB69" w:rsidR="007F6FDB" w:rsidRPr="0019613D" w:rsidRDefault="007F6FDB" w:rsidP="007F6FDB">
      <w:pPr>
        <w:pStyle w:val="aa"/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6FD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F6FD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F6FDB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- ได้ผ่านการรับรองการเผยแพร่</w:t>
      </w:r>
      <w:r w:rsidRPr="007F6FDB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ผลงานทางวิชาการในลักษณะอื่น (</w:t>
      </w:r>
      <w:r w:rsidR="00025170" w:rsidRPr="0002517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ผลงานรับใช้ท้องถิ่นและสังคม</w:t>
      </w:r>
      <w:r w:rsidRPr="007F6FDB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)</w:t>
      </w:r>
      <w:r w:rsidRPr="007F6FD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ว่าเป็นไปตาม</w:t>
      </w:r>
      <w:r>
        <w:rPr>
          <w:rFonts w:ascii="TH SarabunPSK" w:hAnsi="TH SarabunPSK" w:cs="TH SarabunPSK" w:hint="cs"/>
          <w:sz w:val="32"/>
          <w:szCs w:val="32"/>
          <w:cs/>
        </w:rPr>
        <w:t>หลักเกณฑ์และวิธีการพิจารณาแต่งตั้งบุคคลให้ดำรงตำแหน่งทางวิชาการแล้ว ในการประชุมคณะกรรมการประจำคณะ/วิทยาลัย................................ ครั้งที่........... เมื่อวันที่...............................</w:t>
      </w:r>
    </w:p>
    <w:p w14:paraId="0084B956" w14:textId="77777777" w:rsidR="007F6FDB" w:rsidRDefault="007F6FDB" w:rsidP="007F6FDB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7EC6B5FD" w14:textId="77777777" w:rsidR="007F6FDB" w:rsidRDefault="007F6FDB" w:rsidP="007F6FDB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</w:p>
    <w:p w14:paraId="2840A005" w14:textId="77777777" w:rsidR="007F6FDB" w:rsidRDefault="007F6FDB" w:rsidP="007F6FDB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5247A2E0" w14:textId="77777777" w:rsidR="007F6FDB" w:rsidRDefault="007F6FDB" w:rsidP="007F6FDB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</w:t>
      </w:r>
    </w:p>
    <w:p w14:paraId="21405B05" w14:textId="77777777" w:rsidR="007F6FDB" w:rsidRDefault="007F6FDB" w:rsidP="007F6FDB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</w:p>
    <w:p w14:paraId="3CF09B05" w14:textId="77777777" w:rsidR="007F6FDB" w:rsidRPr="00E47A29" w:rsidRDefault="007F6FDB" w:rsidP="007F6FDB">
      <w:pPr>
        <w:pStyle w:val="aa"/>
        <w:rPr>
          <w:rFonts w:ascii="TH SarabunPSK" w:hAnsi="TH SarabunPSK" w:cs="TH SarabunPSK"/>
          <w:sz w:val="32"/>
          <w:szCs w:val="32"/>
          <w:cs/>
        </w:rPr>
      </w:pPr>
    </w:p>
    <w:p w14:paraId="7577DE3D" w14:textId="77777777" w:rsidR="007F6FDB" w:rsidRPr="00156041" w:rsidRDefault="007F6FDB" w:rsidP="007F6FDB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1295B8AF" w14:textId="77777777" w:rsidR="007F6FDB" w:rsidRPr="00931912" w:rsidRDefault="007F6FDB" w:rsidP="007F6FDB">
      <w:pPr>
        <w:rPr>
          <w:rFonts w:ascii="TH SarabunPSK" w:hAnsi="TH SarabunPSK" w:cs="TH SarabunPSK"/>
          <w:sz w:val="32"/>
          <w:szCs w:val="32"/>
        </w:rPr>
      </w:pPr>
    </w:p>
    <w:p w14:paraId="4E31E24B" w14:textId="77777777" w:rsidR="00A92D3C" w:rsidRPr="00931912" w:rsidRDefault="00A92D3C" w:rsidP="007F6FDB">
      <w:pPr>
        <w:ind w:firstLine="720"/>
        <w:rPr>
          <w:rFonts w:ascii="TH SarabunPSK" w:hAnsi="TH SarabunPSK" w:cs="TH SarabunPSK"/>
          <w:sz w:val="32"/>
          <w:szCs w:val="32"/>
        </w:rPr>
      </w:pPr>
    </w:p>
    <w:sectPr w:rsidR="00A92D3C" w:rsidRPr="00931912" w:rsidSect="000B62E4">
      <w:headerReference w:type="default" r:id="rId7"/>
      <w:headerReference w:type="first" r:id="rId8"/>
      <w:pgSz w:w="12240" w:h="15840"/>
      <w:pgMar w:top="1080" w:right="810" w:bottom="709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8A662" w14:textId="77777777" w:rsidR="00AF46FF" w:rsidRDefault="00AF46FF" w:rsidP="000B62E4">
      <w:pPr>
        <w:spacing w:after="0" w:line="240" w:lineRule="auto"/>
      </w:pPr>
      <w:r>
        <w:separator/>
      </w:r>
    </w:p>
  </w:endnote>
  <w:endnote w:type="continuationSeparator" w:id="0">
    <w:p w14:paraId="5FCB7B77" w14:textId="77777777" w:rsidR="00AF46FF" w:rsidRDefault="00AF46FF" w:rsidP="000B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81573" w14:textId="77777777" w:rsidR="00AF46FF" w:rsidRDefault="00AF46FF" w:rsidP="000B62E4">
      <w:pPr>
        <w:spacing w:after="0" w:line="240" w:lineRule="auto"/>
      </w:pPr>
      <w:r>
        <w:separator/>
      </w:r>
    </w:p>
  </w:footnote>
  <w:footnote w:type="continuationSeparator" w:id="0">
    <w:p w14:paraId="34A3250A" w14:textId="77777777" w:rsidR="00AF46FF" w:rsidRDefault="00AF46FF" w:rsidP="000B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 w:hint="cs"/>
        <w:sz w:val="32"/>
        <w:szCs w:val="32"/>
      </w:rPr>
      <w:id w:val="-7520496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E54430" w14:textId="26F23648" w:rsidR="000B62E4" w:rsidRPr="000B62E4" w:rsidRDefault="000B62E4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0B62E4">
          <w:rPr>
            <w:rFonts w:ascii="TH SarabunPSK" w:hAnsi="TH SarabunPSK" w:cs="TH SarabunPSK" w:hint="cs"/>
            <w:sz w:val="32"/>
            <w:szCs w:val="32"/>
          </w:rPr>
          <w:instrText xml:space="preserve"> PAGE   \</w:instrText>
        </w:r>
        <w:r w:rsidRPr="000B62E4">
          <w:rPr>
            <w:rFonts w:ascii="TH SarabunPSK" w:hAnsi="TH SarabunPSK" w:cs="TH SarabunPSK" w:hint="cs"/>
            <w:sz w:val="32"/>
            <w:szCs w:val="32"/>
            <w:cs/>
          </w:rPr>
          <w:instrText xml:space="preserve">* </w:instrText>
        </w:r>
        <w:r w:rsidRPr="000B62E4">
          <w:rPr>
            <w:rFonts w:ascii="TH SarabunPSK" w:hAnsi="TH SarabunPSK" w:cs="TH SarabunPSK" w:hint="cs"/>
            <w:sz w:val="32"/>
            <w:szCs w:val="32"/>
          </w:rPr>
          <w:instrText xml:space="preserve">MERGEFORMAT </w:instrText>
        </w: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E52060">
          <w:rPr>
            <w:rFonts w:ascii="TH SarabunPSK" w:hAnsi="TH SarabunPSK" w:cs="TH SarabunPSK"/>
            <w:noProof/>
            <w:sz w:val="32"/>
            <w:szCs w:val="32"/>
          </w:rPr>
          <w:t>4</w:t>
        </w:r>
        <w:r w:rsidRPr="000B62E4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0AC3F8E5" w14:textId="77777777" w:rsidR="000B62E4" w:rsidRPr="000B62E4" w:rsidRDefault="000B62E4">
    <w:pPr>
      <w:pStyle w:val="a6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41A42" w14:textId="255E1800" w:rsidR="00BF3923" w:rsidRPr="00BF3923" w:rsidRDefault="00BF3923" w:rsidP="00BF3923">
    <w:pPr>
      <w:pStyle w:val="a6"/>
      <w:jc w:val="right"/>
      <w:rPr>
        <w:b/>
        <w:bCs/>
        <w:sz w:val="20"/>
        <w:szCs w:val="24"/>
      </w:rPr>
    </w:pPr>
    <w:r w:rsidRPr="00BF3923">
      <w:rPr>
        <w:rFonts w:ascii="TH SarabunPSK" w:hAnsi="TH SarabunPSK" w:cs="TH SarabunPSK" w:hint="cs"/>
        <w:b/>
        <w:bCs/>
        <w:sz w:val="32"/>
        <w:szCs w:val="32"/>
        <w:cs/>
      </w:rPr>
      <w:t xml:space="preserve">แบบ </w:t>
    </w:r>
    <w:r w:rsidRPr="00BF3923">
      <w:rPr>
        <w:rFonts w:ascii="TH SarabunPSK" w:hAnsi="TH SarabunPSK" w:cs="TH SarabunPSK" w:hint="cs"/>
        <w:b/>
        <w:bCs/>
        <w:sz w:val="32"/>
        <w:szCs w:val="32"/>
      </w:rPr>
      <w:t>check list</w:t>
    </w:r>
    <w:r w:rsidRPr="00BF3923">
      <w:rPr>
        <w:rFonts w:ascii="TH SarabunPSK" w:hAnsi="TH SarabunPSK" w:cs="TH SarabunPSK" w:hint="cs"/>
        <w:b/>
        <w:bCs/>
        <w:sz w:val="32"/>
        <w:szCs w:val="32"/>
        <w:cs/>
      </w:rPr>
      <w:t xml:space="preserve"> </w:t>
    </w:r>
    <w:r w:rsidR="007F6FDB">
      <w:rPr>
        <w:rFonts w:ascii="TH SarabunPSK" w:hAnsi="TH SarabunPSK" w:cs="TH SarabunPSK" w:hint="cs"/>
        <w:b/>
        <w:bCs/>
        <w:sz w:val="32"/>
        <w:szCs w:val="32"/>
        <w:cs/>
      </w:rPr>
      <w:t>1</w:t>
    </w:r>
    <w:r w:rsidR="00C23573">
      <w:rPr>
        <w:rFonts w:ascii="TH SarabunPSK" w:hAnsi="TH SarabunPSK" w:cs="TH SarabunPSK" w:hint="cs"/>
        <w:b/>
        <w:bCs/>
        <w:sz w:val="32"/>
        <w:szCs w:val="32"/>
        <w:cs/>
      </w:rPr>
      <w:t>6</w:t>
    </w:r>
  </w:p>
  <w:p w14:paraId="2BCD9F21" w14:textId="77777777" w:rsidR="00BF3923" w:rsidRDefault="00BF39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0C"/>
    <w:rsid w:val="00025170"/>
    <w:rsid w:val="000260C6"/>
    <w:rsid w:val="00033B74"/>
    <w:rsid w:val="00034B35"/>
    <w:rsid w:val="000500AB"/>
    <w:rsid w:val="00062065"/>
    <w:rsid w:val="00064C67"/>
    <w:rsid w:val="000A11F0"/>
    <w:rsid w:val="000B0D21"/>
    <w:rsid w:val="000B62E4"/>
    <w:rsid w:val="000C550C"/>
    <w:rsid w:val="00104AA0"/>
    <w:rsid w:val="00111991"/>
    <w:rsid w:val="001137F9"/>
    <w:rsid w:val="001220D6"/>
    <w:rsid w:val="001276DB"/>
    <w:rsid w:val="00134EC3"/>
    <w:rsid w:val="00141B5A"/>
    <w:rsid w:val="00142231"/>
    <w:rsid w:val="001805B4"/>
    <w:rsid w:val="00181519"/>
    <w:rsid w:val="001B155D"/>
    <w:rsid w:val="001B1B14"/>
    <w:rsid w:val="001B2AC6"/>
    <w:rsid w:val="001B50D9"/>
    <w:rsid w:val="001C1CC1"/>
    <w:rsid w:val="001C67A7"/>
    <w:rsid w:val="002072EE"/>
    <w:rsid w:val="00212D68"/>
    <w:rsid w:val="002229E5"/>
    <w:rsid w:val="002311A0"/>
    <w:rsid w:val="00233175"/>
    <w:rsid w:val="002614B4"/>
    <w:rsid w:val="002738F8"/>
    <w:rsid w:val="00274C59"/>
    <w:rsid w:val="0029179F"/>
    <w:rsid w:val="002B112A"/>
    <w:rsid w:val="002B3B0E"/>
    <w:rsid w:val="003041E9"/>
    <w:rsid w:val="00313C0C"/>
    <w:rsid w:val="00365EC9"/>
    <w:rsid w:val="00373B83"/>
    <w:rsid w:val="0038305A"/>
    <w:rsid w:val="00386C0C"/>
    <w:rsid w:val="00391516"/>
    <w:rsid w:val="00397AE9"/>
    <w:rsid w:val="003A3143"/>
    <w:rsid w:val="003B2051"/>
    <w:rsid w:val="003C3246"/>
    <w:rsid w:val="003D0A92"/>
    <w:rsid w:val="003F1F33"/>
    <w:rsid w:val="004048DC"/>
    <w:rsid w:val="0040733E"/>
    <w:rsid w:val="00467AD4"/>
    <w:rsid w:val="00470380"/>
    <w:rsid w:val="0047746D"/>
    <w:rsid w:val="004C02A9"/>
    <w:rsid w:val="004C62DE"/>
    <w:rsid w:val="004E6565"/>
    <w:rsid w:val="004F1E01"/>
    <w:rsid w:val="005039B2"/>
    <w:rsid w:val="00520077"/>
    <w:rsid w:val="00525242"/>
    <w:rsid w:val="005254D3"/>
    <w:rsid w:val="00541F1A"/>
    <w:rsid w:val="0054297E"/>
    <w:rsid w:val="00547C0E"/>
    <w:rsid w:val="00554E1F"/>
    <w:rsid w:val="00572BA6"/>
    <w:rsid w:val="0057535E"/>
    <w:rsid w:val="00585554"/>
    <w:rsid w:val="005A2572"/>
    <w:rsid w:val="005A3A8B"/>
    <w:rsid w:val="005A72B4"/>
    <w:rsid w:val="005A7FE3"/>
    <w:rsid w:val="005E166C"/>
    <w:rsid w:val="005F73A0"/>
    <w:rsid w:val="00605364"/>
    <w:rsid w:val="00613FFB"/>
    <w:rsid w:val="0061568D"/>
    <w:rsid w:val="00627E2B"/>
    <w:rsid w:val="0063413B"/>
    <w:rsid w:val="0065510C"/>
    <w:rsid w:val="006A1F23"/>
    <w:rsid w:val="006A6010"/>
    <w:rsid w:val="006B31A3"/>
    <w:rsid w:val="006C4D85"/>
    <w:rsid w:val="006E3CD5"/>
    <w:rsid w:val="007017DF"/>
    <w:rsid w:val="007109BE"/>
    <w:rsid w:val="00714426"/>
    <w:rsid w:val="00726558"/>
    <w:rsid w:val="007523EC"/>
    <w:rsid w:val="00763E45"/>
    <w:rsid w:val="007A1E8B"/>
    <w:rsid w:val="007B0902"/>
    <w:rsid w:val="007B4524"/>
    <w:rsid w:val="007C1224"/>
    <w:rsid w:val="007E273C"/>
    <w:rsid w:val="007E3B9E"/>
    <w:rsid w:val="007E500A"/>
    <w:rsid w:val="007E6181"/>
    <w:rsid w:val="007F6FDB"/>
    <w:rsid w:val="00801EBC"/>
    <w:rsid w:val="00832595"/>
    <w:rsid w:val="00833162"/>
    <w:rsid w:val="00835032"/>
    <w:rsid w:val="00845D3F"/>
    <w:rsid w:val="00861254"/>
    <w:rsid w:val="00864BF0"/>
    <w:rsid w:val="00866604"/>
    <w:rsid w:val="0088125B"/>
    <w:rsid w:val="0088531D"/>
    <w:rsid w:val="00891FE6"/>
    <w:rsid w:val="008967F5"/>
    <w:rsid w:val="00896D24"/>
    <w:rsid w:val="008A06B7"/>
    <w:rsid w:val="008A7CAB"/>
    <w:rsid w:val="008B10BF"/>
    <w:rsid w:val="008B1C84"/>
    <w:rsid w:val="008D7A30"/>
    <w:rsid w:val="008E07A7"/>
    <w:rsid w:val="008E087F"/>
    <w:rsid w:val="008E763D"/>
    <w:rsid w:val="008F69C2"/>
    <w:rsid w:val="0090139D"/>
    <w:rsid w:val="009120C4"/>
    <w:rsid w:val="00914E62"/>
    <w:rsid w:val="00931912"/>
    <w:rsid w:val="009420E2"/>
    <w:rsid w:val="00962331"/>
    <w:rsid w:val="0099652C"/>
    <w:rsid w:val="009969C6"/>
    <w:rsid w:val="009B1064"/>
    <w:rsid w:val="009C37BB"/>
    <w:rsid w:val="009F7DF9"/>
    <w:rsid w:val="00A0678F"/>
    <w:rsid w:val="00A23D03"/>
    <w:rsid w:val="00A46E82"/>
    <w:rsid w:val="00A77B31"/>
    <w:rsid w:val="00A80B93"/>
    <w:rsid w:val="00A92D3C"/>
    <w:rsid w:val="00AB3F04"/>
    <w:rsid w:val="00AB52F7"/>
    <w:rsid w:val="00AD6F06"/>
    <w:rsid w:val="00AE57AB"/>
    <w:rsid w:val="00AF46FF"/>
    <w:rsid w:val="00B13941"/>
    <w:rsid w:val="00B2340E"/>
    <w:rsid w:val="00B32F33"/>
    <w:rsid w:val="00B33387"/>
    <w:rsid w:val="00B415C5"/>
    <w:rsid w:val="00B6495D"/>
    <w:rsid w:val="00BA398E"/>
    <w:rsid w:val="00BB331C"/>
    <w:rsid w:val="00BE75B4"/>
    <w:rsid w:val="00BE7D4A"/>
    <w:rsid w:val="00BF20DE"/>
    <w:rsid w:val="00BF3923"/>
    <w:rsid w:val="00C16E0F"/>
    <w:rsid w:val="00C17158"/>
    <w:rsid w:val="00C208C4"/>
    <w:rsid w:val="00C23573"/>
    <w:rsid w:val="00C247E9"/>
    <w:rsid w:val="00C32D59"/>
    <w:rsid w:val="00C40973"/>
    <w:rsid w:val="00C41F97"/>
    <w:rsid w:val="00C8558C"/>
    <w:rsid w:val="00C969C1"/>
    <w:rsid w:val="00CA3181"/>
    <w:rsid w:val="00CB0173"/>
    <w:rsid w:val="00CB6DF1"/>
    <w:rsid w:val="00CD47D8"/>
    <w:rsid w:val="00CF55F8"/>
    <w:rsid w:val="00D011C6"/>
    <w:rsid w:val="00D1548C"/>
    <w:rsid w:val="00D15863"/>
    <w:rsid w:val="00D16A09"/>
    <w:rsid w:val="00D22BE9"/>
    <w:rsid w:val="00D478C3"/>
    <w:rsid w:val="00D70E5B"/>
    <w:rsid w:val="00D74F73"/>
    <w:rsid w:val="00D760EA"/>
    <w:rsid w:val="00D8790F"/>
    <w:rsid w:val="00DA2240"/>
    <w:rsid w:val="00DB6CF4"/>
    <w:rsid w:val="00DC545D"/>
    <w:rsid w:val="00DD2F7C"/>
    <w:rsid w:val="00DD6F25"/>
    <w:rsid w:val="00DD744C"/>
    <w:rsid w:val="00DE71A3"/>
    <w:rsid w:val="00DF2CDA"/>
    <w:rsid w:val="00E02154"/>
    <w:rsid w:val="00E15A5B"/>
    <w:rsid w:val="00E171E3"/>
    <w:rsid w:val="00E35E5E"/>
    <w:rsid w:val="00E52060"/>
    <w:rsid w:val="00E73857"/>
    <w:rsid w:val="00E9308C"/>
    <w:rsid w:val="00EA1D1F"/>
    <w:rsid w:val="00EB796C"/>
    <w:rsid w:val="00EC581C"/>
    <w:rsid w:val="00ED7B00"/>
    <w:rsid w:val="00EE2145"/>
    <w:rsid w:val="00EE21E9"/>
    <w:rsid w:val="00F00BFA"/>
    <w:rsid w:val="00F1112B"/>
    <w:rsid w:val="00F16808"/>
    <w:rsid w:val="00F671D2"/>
    <w:rsid w:val="00F71961"/>
    <w:rsid w:val="00FA18DD"/>
    <w:rsid w:val="00FC741C"/>
    <w:rsid w:val="00FD64C2"/>
    <w:rsid w:val="00FE6D31"/>
    <w:rsid w:val="00FE6E78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63A9"/>
  <w15:chartTrackingRefBased/>
  <w15:docId w15:val="{284A6588-E6D2-45ED-A905-10965303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9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7CA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B62E4"/>
  </w:style>
  <w:style w:type="paragraph" w:styleId="a8">
    <w:name w:val="footer"/>
    <w:basedOn w:val="a"/>
    <w:link w:val="a9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B62E4"/>
  </w:style>
  <w:style w:type="paragraph" w:styleId="aa">
    <w:name w:val="No Spacing"/>
    <w:uiPriority w:val="1"/>
    <w:qFormat/>
    <w:rsid w:val="007F6F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2022-06-10T08:02:00Z</dcterms:created>
  <dcterms:modified xsi:type="dcterms:W3CDTF">2022-06-13T03:40:00Z</dcterms:modified>
</cp:coreProperties>
</file>