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9B7C0" w14:textId="1CF437CC" w:rsidR="00501BEA" w:rsidRPr="006A479E" w:rsidRDefault="00501BEA" w:rsidP="0039795D">
      <w:pPr>
        <w:pBdr>
          <w:bottom w:val="single" w:sz="6" w:space="1" w:color="auto"/>
        </w:pBdr>
        <w:shd w:val="clear" w:color="auto" w:fill="DEEAF6" w:themeFill="accent1" w:themeFillTint="33"/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5FB09A7" wp14:editId="1AAE41C2">
            <wp:simplePos x="0" y="0"/>
            <wp:positionH relativeFrom="margin">
              <wp:align>left</wp:align>
            </wp:positionH>
            <wp:positionV relativeFrom="paragraph">
              <wp:posOffset>-80696</wp:posOffset>
            </wp:positionV>
            <wp:extent cx="634365" cy="7302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bu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01709304"/>
      <w:r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แบบตรวจสอบเอกสารประกอบการขอกำหนดตำแหน่งทางวิชาการ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และรับรองการเผยแพร่</w:t>
      </w:r>
      <w:bookmarkEnd w:id="0"/>
      <w:r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  <w:r w:rsidRPr="006A479E">
        <w:rPr>
          <w:rFonts w:ascii="TH SarabunPSK" w:hAnsi="TH SarabunPSK" w:cs="TH SarabunPSK" w:hint="cs"/>
          <w:b/>
          <w:bCs/>
          <w:sz w:val="40"/>
          <w:szCs w:val="40"/>
          <w:cs/>
        </w:rPr>
        <w:t>ผลงานทางวิชาการในลักษณะอื่น (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สิทธิบัตร</w:t>
      </w:r>
      <w:r w:rsidRPr="006A479E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64594DE4" w14:textId="43FFFC83" w:rsidR="008E763D" w:rsidRPr="00501BEA" w:rsidRDefault="008E763D" w:rsidP="0039795D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 w:rsidRPr="00501BEA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คำชี้แจง </w:t>
      </w:r>
      <w:r w:rsidRPr="00501BE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:</w:t>
      </w:r>
      <w:r w:rsidRPr="00501BEA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C8558C" w:rsidRPr="00501BEA">
        <w:rPr>
          <w:rFonts w:ascii="TH SarabunPSK" w:hAnsi="TH SarabunPSK" w:cs="TH SarabunPSK"/>
          <w:spacing w:val="-8"/>
          <w:sz w:val="32"/>
          <w:szCs w:val="32"/>
        </w:rPr>
        <w:t>1</w:t>
      </w:r>
      <w:r w:rsidR="00C8558C" w:rsidRPr="00501BEA">
        <w:rPr>
          <w:rFonts w:ascii="TH SarabunPSK" w:hAnsi="TH SarabunPSK" w:cs="TH SarabunPSK"/>
          <w:spacing w:val="-8"/>
          <w:sz w:val="32"/>
          <w:szCs w:val="32"/>
          <w:cs/>
        </w:rPr>
        <w:t xml:space="preserve">. </w:t>
      </w:r>
      <w:r w:rsidRPr="00501BE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โปรดตรวจสอบข้อมูลและรายการเอกสารหลักฐานที่ต้องส่ง โดยเติมคำในช่องว่าง หรือทำเครื่องหมาย </w:t>
      </w:r>
      <w:r w:rsidRPr="00501BEA">
        <w:rPr>
          <w:rFonts w:ascii="TH SarabunPSK" w:hAnsi="TH SarabunPSK" w:cs="TH SarabunPSK"/>
          <w:spacing w:val="-8"/>
          <w:sz w:val="32"/>
          <w:szCs w:val="32"/>
        </w:rPr>
        <w:sym w:font="Wingdings" w:char="F0FC"/>
      </w:r>
      <w:r w:rsidRPr="00501BE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หน้าข้อความ</w:t>
      </w:r>
    </w:p>
    <w:p w14:paraId="01BA7361" w14:textId="3C206C05" w:rsidR="00C8558C" w:rsidRDefault="00C8558C" w:rsidP="0039795D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2.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เลือกเฉพาะลักษณะการเผยแพร่ที่ผู้ขอเสนอ การเผยแพร่อื่นสามารถตัดออกได้</w:t>
      </w:r>
    </w:p>
    <w:p w14:paraId="42DCCC11" w14:textId="326B6526" w:rsidR="00262BE9" w:rsidRPr="00037E8A" w:rsidRDefault="00262BE9" w:rsidP="0039795D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ab/>
        <w:t xml:space="preserve">  3.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กรณีที่ไม่สามารถระบุชื่อผู้ทรงคุณวุฒิ </w:t>
      </w:r>
      <w:r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</w:rPr>
        <w:t>peer reviewer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ได้ ให้ระบุสาขาวิชาที่ได้รับการแต่งตั้งให้ดำรงตำแหน่งทางวิชาการ หรือสาขาวิชาเชี่ยวชาญ ของผู้ทรงคุณวุฒิแต่ละท่าน พร้อมสังกัด</w:t>
      </w:r>
    </w:p>
    <w:p w14:paraId="48CEDAB8" w14:textId="77777777" w:rsidR="00F71961" w:rsidRDefault="00F71961" w:rsidP="0039795D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773A0EBF" w14:textId="5BB4E4D2" w:rsidR="00501BEA" w:rsidRDefault="00501BEA" w:rsidP="0039795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363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ผลงาน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ทางวิชาการในลักษณะอื่น (สิทธิบัตร)</w:t>
      </w:r>
      <w:r w:rsidRPr="009363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จำนวน.......เรื่อง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ซึ่งรายละเอียดและรายการ</w:t>
      </w:r>
      <w:r w:rsidRPr="00D85715">
        <w:rPr>
          <w:rFonts w:ascii="TH SarabunPSK" w:eastAsia="Times New Roman" w:hAnsi="TH SarabunPSK" w:cs="TH SarabunPSK"/>
          <w:sz w:val="32"/>
          <w:szCs w:val="32"/>
          <w:cs/>
        </w:rPr>
        <w:t>เอกสารหลักฐาน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ของผลงาน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เป็นดังนี้</w:t>
      </w:r>
    </w:p>
    <w:p w14:paraId="313CD4D9" w14:textId="77777777" w:rsidR="00104AA0" w:rsidRPr="00B32F33" w:rsidRDefault="00104AA0" w:rsidP="0039795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a3"/>
        <w:tblW w:w="0" w:type="auto"/>
        <w:tblInd w:w="90" w:type="dxa"/>
        <w:tblLook w:val="04A0" w:firstRow="1" w:lastRow="0" w:firstColumn="1" w:lastColumn="0" w:noHBand="0" w:noVBand="1"/>
      </w:tblPr>
      <w:tblGrid>
        <w:gridCol w:w="10340"/>
      </w:tblGrid>
      <w:tr w:rsidR="00F16808" w:rsidRPr="00FC741C" w14:paraId="036715F2" w14:textId="77777777" w:rsidTr="00501BEA">
        <w:tc>
          <w:tcPr>
            <w:tcW w:w="10340" w:type="dxa"/>
            <w:shd w:val="clear" w:color="auto" w:fill="DEEAF6" w:themeFill="accent1" w:themeFillTint="33"/>
          </w:tcPr>
          <w:p w14:paraId="0FBD9D49" w14:textId="6CD51E20" w:rsidR="00501BEA" w:rsidRPr="004C565C" w:rsidRDefault="00501BEA" w:rsidP="0039795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เรื่อง</w:t>
            </w: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400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4C56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……………………</w:t>
            </w:r>
            <w:r w:rsidRPr="00291DBB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 xml:space="preserve">ระบุชื่อเรื่อง แหล่งพิมพ์ 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 xml:space="preserve">ปีที่พิมพ์ </w:t>
            </w:r>
            <w:r w:rsidRPr="00291DBB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จำนวนพิมพ์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 xml:space="preserve"> จำนวนหน้า เลขที่สิทธิบัตร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F5D98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เป็นต้น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..</w:t>
            </w:r>
            <w:r w:rsidRPr="009400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...................... 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(ลำดับที่ ...... ในแบบ </w:t>
            </w:r>
            <w:proofErr w:type="spellStart"/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>ก.พ.อ</w:t>
            </w:r>
            <w:proofErr w:type="spellEnd"/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>. 03)</w:t>
            </w:r>
          </w:p>
          <w:p w14:paraId="511DE856" w14:textId="375695CD" w:rsidR="00F16808" w:rsidRPr="00501BEA" w:rsidRDefault="00F16808" w:rsidP="0039795D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u w:val="single"/>
                <w:cs/>
              </w:rPr>
            </w:pPr>
          </w:p>
        </w:tc>
      </w:tr>
      <w:tr w:rsidR="00501BEA" w:rsidRPr="00FC741C" w14:paraId="4EE1777A" w14:textId="77777777" w:rsidTr="00501BEA">
        <w:tc>
          <w:tcPr>
            <w:tcW w:w="10340" w:type="dxa"/>
            <w:shd w:val="clear" w:color="auto" w:fill="auto"/>
          </w:tcPr>
          <w:p w14:paraId="7F207962" w14:textId="77777777" w:rsidR="00501BEA" w:rsidRPr="000500AB" w:rsidRDefault="00501BEA" w:rsidP="0039795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สถานะผู้ขอในผลงาน</w:t>
            </w:r>
            <w:r w:rsidRPr="009400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ผู้ประพันธ์อันดับแรก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first author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BDD8F3A" w14:textId="77777777" w:rsidR="00501BEA" w:rsidRDefault="00501BEA" w:rsidP="003979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   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ผู้มีส่วนสำคัญทางปัญญา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essentially intellectual author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DCC69D5" w14:textId="77777777" w:rsidR="00501BEA" w:rsidRPr="002E5526" w:rsidRDefault="00501BEA" w:rsidP="0039795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ผู้ร่วมจัดทำผลงาน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(ไม่รวมผู้ขอ) จำนวน ............. คน </w:t>
            </w:r>
          </w:p>
          <w:p w14:paraId="3029CE70" w14:textId="77777777" w:rsidR="00501BEA" w:rsidRPr="00501BEA" w:rsidRDefault="00501BEA" w:rsidP="0039795D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u w:val="single"/>
                <w:cs/>
              </w:rPr>
            </w:pPr>
          </w:p>
        </w:tc>
      </w:tr>
      <w:tr w:rsidR="009B1064" w:rsidRPr="00FC741C" w14:paraId="5D47E758" w14:textId="77777777" w:rsidTr="009B1064">
        <w:tc>
          <w:tcPr>
            <w:tcW w:w="10340" w:type="dxa"/>
            <w:shd w:val="clear" w:color="auto" w:fill="auto"/>
          </w:tcPr>
          <w:p w14:paraId="00C7CEE8" w14:textId="50C6EF6C" w:rsidR="009B1064" w:rsidRPr="0061568D" w:rsidRDefault="009B1064" w:rsidP="0039795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รูปแบบ</w:t>
            </w:r>
          </w:p>
          <w:p w14:paraId="697F0BE3" w14:textId="2387DD4A" w:rsidR="00501BEA" w:rsidRDefault="009B1064" w:rsidP="003979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652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99652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501BEA" w:rsidRPr="00FF15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รูปเล่ม </w:t>
            </w:r>
            <w:r w:rsidR="00501BEA" w:rsidRPr="00FF15A3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 xml:space="preserve">หรือ </w:t>
            </w:r>
            <w:r w:rsidR="00501B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501BEA" w:rsidRPr="0099652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="00501BE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501BEA" w:rsidRPr="00FF15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สื่ออิเล็กทรอนิกส์</w:t>
            </w:r>
            <w:r w:rsidR="00501BEA" w:rsidRPr="00501B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F732C6E" w14:textId="23BCE7FE" w:rsidR="00501BEA" w:rsidRPr="00501BEA" w:rsidRDefault="00501BEA" w:rsidP="0039795D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501BEA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ซึ่งประกอบด้วย 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>1</w:t>
            </w:r>
            <w:r w:rsidRPr="00501BEA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. มีบทวิเคราะห์ที่อธิบาย/ชี้แจงโดยชัดเจนประกอบผลงานนั้น เพื่อชี้ให้เห็นว่าเป็นผลงานที่ทาให้เกิดการ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                  </w:t>
            </w:r>
            <w:r w:rsidRPr="00501BEA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พัฒนาและความก้าวหน้าทางวิชาการ หรือเสริมสร้างความรู้หรือก่อให้เกิดประโยชน์ต่อสาขาวิชานั้น ๆ </w:t>
            </w:r>
            <w:r w:rsidR="005B64FA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</w:t>
            </w:r>
            <w:r w:rsidR="005B64FA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br/>
            </w:r>
            <w:r w:rsidR="005B64FA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                   </w:t>
            </w:r>
            <w:r w:rsidRPr="00501BEA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ได้อย่างไร ในแง่ใด</w:t>
            </w:r>
          </w:p>
          <w:p w14:paraId="5247F371" w14:textId="53BE2846" w:rsidR="0099652C" w:rsidRPr="00501BEA" w:rsidRDefault="00FF15A3" w:rsidP="0039795D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              </w:t>
            </w:r>
            <w:r w:rsidR="00377316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501BEA" w:rsidRPr="00501BEA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2</w:t>
            </w:r>
            <w:r w:rsidR="00501BEA" w:rsidRPr="00501BEA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. ต้องผ่านการพิสูจน์ หรือแสดงหลักฐานเป็นรายละเอียดให้ครบถ้วนที่แสดงถึงคุณค่าของผลงานนั้นด้วย</w:t>
            </w:r>
          </w:p>
          <w:p w14:paraId="74C8FABC" w14:textId="55F26D4A" w:rsidR="00A92D3C" w:rsidRPr="00A92D3C" w:rsidRDefault="00A92D3C" w:rsidP="0039795D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7523EC" w:rsidRPr="00FC741C" w14:paraId="10F132BF" w14:textId="77777777" w:rsidTr="007523EC">
        <w:tc>
          <w:tcPr>
            <w:tcW w:w="10340" w:type="dxa"/>
          </w:tcPr>
          <w:p w14:paraId="72D91D7E" w14:textId="70DBB2BC" w:rsidR="007523EC" w:rsidRDefault="007523EC" w:rsidP="0039795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การเผยแพร่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2661F98" w14:textId="5E828482" w:rsidR="005B64FA" w:rsidRDefault="005B64FA" w:rsidP="0039795D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มีการนำสิทธิบัตรไปใช้หรือประยุกต์ใช้อย่างแพร่หลายในวงวิชาการ หรือวิชาชีพที่เกี่ยวข้อง </w:t>
            </w:r>
          </w:p>
          <w:p w14:paraId="12D6EA94" w14:textId="77777777" w:rsidR="005B64FA" w:rsidRDefault="005B64FA" w:rsidP="0039795D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ระบุ ................................................................................................................................................................................................</w:t>
            </w:r>
          </w:p>
          <w:p w14:paraId="30450B85" w14:textId="330BAC24" w:rsidR="005B64FA" w:rsidRDefault="005B64FA" w:rsidP="0039795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26D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เอกสารหลักฐานที่ต้องมี</w:t>
            </w:r>
          </w:p>
          <w:p w14:paraId="61D7A988" w14:textId="20E5CE73" w:rsidR="005B64FA" w:rsidRPr="005B64FA" w:rsidRDefault="005B64FA" w:rsidP="003979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FF15A3" w:rsidRPr="00FF15A3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1. </w:t>
            </w:r>
            <w:r w:rsidRPr="00FF15A3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หลักฐานการนำสิทธิบัตรไปใช้หรือประยุกต์ใช้อย่างแพร่หลายในวงวิชาการ หรือวิชาชีพที่เกี่ยวข้อง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     </w:t>
            </w:r>
            <w:r w:rsidR="00FF15A3"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="00FF15A3" w:rsidRPr="00CF47B0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แนบเอกสารหลักฐานมาพร้อมผลงานทางวิชาการเรื่องนั้น ๆ</w:t>
            </w:r>
            <w:r w:rsidR="00FF15A3"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  <w:p w14:paraId="1D20F972" w14:textId="23CEB45E" w:rsidR="005B64FA" w:rsidRDefault="005B64FA" w:rsidP="003979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F15A3" w:rsidRPr="00FF1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FF1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หลักฐานการผ่านการประเมินคุณภาพ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โดยต้องแสดงรายชื่อคณะกรรมการผู้ทรงคุณวุฒิในสาขาวิชานั้น ๆ หรือ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สาขาวิชาที่เกี่ยวข้อง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 w:rsidR="00262BE9">
              <w:rPr>
                <w:rFonts w:ascii="TH SarabunPSK" w:eastAsia="Times New Roman" w:hAnsi="TH SarabunPSK" w:cs="TH SarabunPSK"/>
                <w:sz w:val="32"/>
                <w:szCs w:val="32"/>
              </w:rPr>
              <w:t>er</w:t>
            </w:r>
            <w:bookmarkStart w:id="1" w:name="_GoBack"/>
            <w:bookmarkEnd w:id="1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ที่มาจากหลากหลายสถาบัน </w:t>
            </w:r>
            <w:r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(แนบเอกสารหลักฐานการเผยแพร่ท้ายแบบฟอร์มนี้)</w:t>
            </w:r>
          </w:p>
          <w:p w14:paraId="150E42EA" w14:textId="77777777" w:rsidR="005B64FA" w:rsidRDefault="005B64FA" w:rsidP="0039795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ระบุชื่อผู้ทรงคุณวุฒิ</w:t>
            </w:r>
            <w:r w:rsidRPr="00741C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ตามคำสั่ง/ประกาศ/หนังสือ............</w:t>
            </w:r>
            <w:r w:rsidRPr="0080351F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 ที่............. ฉบับลงวันที่......................    </w:t>
            </w:r>
          </w:p>
          <w:p w14:paraId="5F29BCD5" w14:textId="018538C6" w:rsidR="005B64FA" w:rsidRPr="002D15DB" w:rsidRDefault="005B64FA" w:rsidP="0039795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ซึ่งประกอบด้วย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72AB3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5F3E2F90" w14:textId="77777777" w:rsidR="005B64FA" w:rsidRDefault="005B64FA" w:rsidP="0039795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3DB9D4AE" w14:textId="71346528" w:rsidR="005B64FA" w:rsidRPr="005B64FA" w:rsidRDefault="005B64FA" w:rsidP="0039795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4119AC3B" w14:textId="34406D21" w:rsidR="005B64FA" w:rsidRPr="00A92D3C" w:rsidRDefault="005B64FA" w:rsidP="0039795D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</w:tbl>
    <w:p w14:paraId="1D85F795" w14:textId="0D6F2D70" w:rsidR="00931912" w:rsidRDefault="00931912" w:rsidP="003979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75207D" w14:textId="2EE9FE25" w:rsidR="009B2714" w:rsidRDefault="009B2714" w:rsidP="0039795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ข้าพเจ้าขอรับรองว่าผลงานทางวิชาการในลักษณะอื่น (สิทธิบัตร) ที่ข้าพเจ้าเสนอ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เป็นไปตามหลักเกณฑ์และวิธีการพิจารณาแต่งตั้งบุคคลให้ดำรงตำแหน่งทางวิชาการ และข้อความที่ปรากฏในแบบฟอร์มและหลักฐานที่ส่งมาพร้อมนี้ เป็นความจริงทุกประการ</w:t>
      </w:r>
    </w:p>
    <w:p w14:paraId="206C4506" w14:textId="77777777" w:rsidR="009B2714" w:rsidRDefault="009B2714" w:rsidP="0039795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4A0A7BB" w14:textId="77777777" w:rsidR="009B2714" w:rsidRDefault="009B2714" w:rsidP="0039795D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ผู้ขอกำหนดตำแหน่งทางวิชาการ</w:t>
      </w:r>
    </w:p>
    <w:p w14:paraId="524FA5BF" w14:textId="77777777" w:rsidR="009B2714" w:rsidRDefault="009B2714" w:rsidP="003979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96711E" w14:textId="77777777" w:rsidR="009B2714" w:rsidRDefault="009B2714" w:rsidP="0039795D">
      <w:pPr>
        <w:pStyle w:val="aa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การตรวจสอบของ</w:t>
      </w:r>
      <w:r w:rsidRPr="00EB796C">
        <w:rPr>
          <w:rFonts w:ascii="TH SarabunPSK" w:hAnsi="TH SarabunPSK" w:cs="TH SarabunPSK" w:hint="cs"/>
          <w:b/>
          <w:bCs/>
          <w:sz w:val="32"/>
          <w:szCs w:val="32"/>
          <w:cs/>
        </w:rPr>
        <w:t>คณะ/วิทยาลัย</w:t>
      </w:r>
    </w:p>
    <w:p w14:paraId="2A7E78D9" w14:textId="77777777" w:rsidR="009B2714" w:rsidRDefault="009B2714" w:rsidP="0039795D">
      <w:pPr>
        <w:pStyle w:val="aa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916AF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ได้ตรวจสอบเอกสารหลักฐานตามที่ผู้ขอแจ้งมา พบว่า ถูกต้องและครบถ้วนตามหลักเกณฑ์และวิธีการพิจารณาแต่งตั้งบุคคลให้ดำรงตำแหน่งทางวิชาการ</w:t>
      </w:r>
    </w:p>
    <w:p w14:paraId="50EED45A" w14:textId="77777777" w:rsidR="009B2714" w:rsidRPr="009A5EBF" w:rsidRDefault="009B2714" w:rsidP="0039795D">
      <w:pPr>
        <w:pStyle w:val="aa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5557162" w14:textId="77777777" w:rsidR="009B2714" w:rsidRDefault="009B2714" w:rsidP="0039795D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ตำแหน่ง.......................................................</w:t>
      </w:r>
    </w:p>
    <w:p w14:paraId="69EBC3FF" w14:textId="77777777" w:rsidR="009B2714" w:rsidRDefault="009B2714" w:rsidP="0039795D">
      <w:pPr>
        <w:spacing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เจ้าหน้าที่ผู้ตรวจสอบ</w:t>
      </w:r>
    </w:p>
    <w:p w14:paraId="14CAF02C" w14:textId="77777777" w:rsidR="009B2714" w:rsidRDefault="009B2714" w:rsidP="0039795D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486C75FD" w14:textId="77777777" w:rsidR="009B2714" w:rsidRDefault="009B2714" w:rsidP="0039795D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</w:p>
    <w:p w14:paraId="03F758FC" w14:textId="77777777" w:rsidR="009B2714" w:rsidRDefault="009B2714" w:rsidP="0039795D">
      <w:pPr>
        <w:spacing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ตำแหน่ง...</w:t>
      </w:r>
      <w:r w:rsidRPr="00064961">
        <w:rPr>
          <w:rFonts w:ascii="TH SarabunPSK" w:hAnsi="TH SarabunPSK" w:cs="TH SarabunPSK" w:hint="cs"/>
          <w:i/>
          <w:iCs/>
          <w:sz w:val="28"/>
          <w:cs/>
        </w:rPr>
        <w:t>รองคณบดีที่กำกับดูแลด้านการบริหารงานบุคคล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</w:p>
    <w:p w14:paraId="431D6881" w14:textId="77777777" w:rsidR="009B2714" w:rsidRDefault="009B2714" w:rsidP="0039795D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5A3EF61A" w14:textId="5993DFEF" w:rsidR="009B2714" w:rsidRPr="0019613D" w:rsidRDefault="009B2714" w:rsidP="0039795D">
      <w:pPr>
        <w:pStyle w:val="aa"/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ได้ผ่านการรับรองการเผยแพร่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ผลงานทางวิชาการในลักษณะอื่น (สิทธิบัตร)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ว่าเป็นไปตามหลักเกณฑ์และวิธีการพิจารณาแต่งตั้งบุคคลให้ดำรงตำแหน่งทางวิชาการแล้ว ในการประชุมคณะกรรมการประจำคณะ/วิทยาลัย................................ ครั้งที่........... เมื่อวันที่...............................</w:t>
      </w:r>
    </w:p>
    <w:p w14:paraId="3C742A19" w14:textId="77777777" w:rsidR="009B2714" w:rsidRDefault="009B2714" w:rsidP="0039795D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4F7FD513" w14:textId="77777777" w:rsidR="009B2714" w:rsidRDefault="009B2714" w:rsidP="0039795D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</w:p>
    <w:p w14:paraId="761E2B7E" w14:textId="77777777" w:rsidR="009B2714" w:rsidRDefault="009B2714" w:rsidP="0039795D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7E7768B2" w14:textId="77777777" w:rsidR="009B2714" w:rsidRDefault="009B2714" w:rsidP="0039795D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คณบดีคณะ......................................</w:t>
      </w:r>
    </w:p>
    <w:p w14:paraId="45F87278" w14:textId="77777777" w:rsidR="009B2714" w:rsidRDefault="009B2714" w:rsidP="0039795D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</w:p>
    <w:p w14:paraId="674C3E88" w14:textId="77777777" w:rsidR="009B2714" w:rsidRPr="00E47A29" w:rsidRDefault="009B2714" w:rsidP="0039795D">
      <w:pPr>
        <w:pStyle w:val="aa"/>
        <w:rPr>
          <w:rFonts w:ascii="TH SarabunPSK" w:hAnsi="TH SarabunPSK" w:cs="TH SarabunPSK"/>
          <w:sz w:val="32"/>
          <w:szCs w:val="32"/>
          <w:cs/>
        </w:rPr>
      </w:pPr>
    </w:p>
    <w:p w14:paraId="7307D88C" w14:textId="77777777" w:rsidR="009B2714" w:rsidRPr="00156041" w:rsidRDefault="009B2714" w:rsidP="0039795D">
      <w:pPr>
        <w:spacing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0F0B5757" w14:textId="77777777" w:rsidR="009B2714" w:rsidRPr="00931912" w:rsidRDefault="009B2714" w:rsidP="0039795D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4E31E24B" w14:textId="77777777" w:rsidR="00A92D3C" w:rsidRPr="00931912" w:rsidRDefault="00A92D3C" w:rsidP="0039795D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sectPr w:rsidR="00A92D3C" w:rsidRPr="00931912" w:rsidSect="000B62E4">
      <w:headerReference w:type="default" r:id="rId7"/>
      <w:headerReference w:type="first" r:id="rId8"/>
      <w:pgSz w:w="12240" w:h="15840"/>
      <w:pgMar w:top="1080" w:right="810" w:bottom="709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54E50" w14:textId="77777777" w:rsidR="005F04A8" w:rsidRDefault="005F04A8" w:rsidP="000B62E4">
      <w:pPr>
        <w:spacing w:after="0" w:line="240" w:lineRule="auto"/>
      </w:pPr>
      <w:r>
        <w:separator/>
      </w:r>
    </w:p>
  </w:endnote>
  <w:endnote w:type="continuationSeparator" w:id="0">
    <w:p w14:paraId="45700F49" w14:textId="77777777" w:rsidR="005F04A8" w:rsidRDefault="005F04A8" w:rsidP="000B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6F5A8" w14:textId="77777777" w:rsidR="005F04A8" w:rsidRDefault="005F04A8" w:rsidP="000B62E4">
      <w:pPr>
        <w:spacing w:after="0" w:line="240" w:lineRule="auto"/>
      </w:pPr>
      <w:r>
        <w:separator/>
      </w:r>
    </w:p>
  </w:footnote>
  <w:footnote w:type="continuationSeparator" w:id="0">
    <w:p w14:paraId="4D80D10D" w14:textId="77777777" w:rsidR="005F04A8" w:rsidRDefault="005F04A8" w:rsidP="000B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 w:hint="cs"/>
        <w:sz w:val="32"/>
        <w:szCs w:val="32"/>
      </w:rPr>
      <w:id w:val="-7520496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E54430" w14:textId="5A103BB7" w:rsidR="000B62E4" w:rsidRPr="000B62E4" w:rsidRDefault="000B62E4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0B62E4">
          <w:rPr>
            <w:rFonts w:ascii="TH SarabunPSK" w:hAnsi="TH SarabunPSK" w:cs="TH SarabunPSK" w:hint="cs"/>
            <w:sz w:val="32"/>
            <w:szCs w:val="32"/>
          </w:rPr>
          <w:instrText xml:space="preserve"> PAGE   \</w:instrText>
        </w:r>
        <w:r w:rsidRPr="000B62E4">
          <w:rPr>
            <w:rFonts w:ascii="TH SarabunPSK" w:hAnsi="TH SarabunPSK" w:cs="TH SarabunPSK" w:hint="cs"/>
            <w:sz w:val="32"/>
            <w:szCs w:val="32"/>
            <w:cs/>
          </w:rPr>
          <w:instrText xml:space="preserve">* </w:instrText>
        </w:r>
        <w:r w:rsidRPr="000B62E4">
          <w:rPr>
            <w:rFonts w:ascii="TH SarabunPSK" w:hAnsi="TH SarabunPSK" w:cs="TH SarabunPSK" w:hint="cs"/>
            <w:sz w:val="32"/>
            <w:szCs w:val="32"/>
          </w:rPr>
          <w:instrText xml:space="preserve">MERGEFORMAT </w:instrText>
        </w: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262BE9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0B62E4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0AC3F8E5" w14:textId="77777777" w:rsidR="000B62E4" w:rsidRPr="000B62E4" w:rsidRDefault="000B62E4">
    <w:pPr>
      <w:pStyle w:val="a6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41A42" w14:textId="24F287DE" w:rsidR="00BF3923" w:rsidRPr="00BF3923" w:rsidRDefault="00BF3923" w:rsidP="00BF3923">
    <w:pPr>
      <w:pStyle w:val="a6"/>
      <w:jc w:val="right"/>
      <w:rPr>
        <w:b/>
        <w:bCs/>
        <w:sz w:val="20"/>
        <w:szCs w:val="24"/>
      </w:rPr>
    </w:pPr>
    <w:r w:rsidRPr="00BF3923">
      <w:rPr>
        <w:rFonts w:ascii="TH SarabunPSK" w:hAnsi="TH SarabunPSK" w:cs="TH SarabunPSK" w:hint="cs"/>
        <w:b/>
        <w:bCs/>
        <w:sz w:val="32"/>
        <w:szCs w:val="32"/>
        <w:cs/>
      </w:rPr>
      <w:t xml:space="preserve">แบบ </w:t>
    </w:r>
    <w:r w:rsidRPr="00BF3923">
      <w:rPr>
        <w:rFonts w:ascii="TH SarabunPSK" w:hAnsi="TH SarabunPSK" w:cs="TH SarabunPSK" w:hint="cs"/>
        <w:b/>
        <w:bCs/>
        <w:sz w:val="32"/>
        <w:szCs w:val="32"/>
      </w:rPr>
      <w:t>check list</w:t>
    </w:r>
    <w:r w:rsidRPr="00BF3923">
      <w:rPr>
        <w:rFonts w:ascii="TH SarabunPSK" w:hAnsi="TH SarabunPSK" w:cs="TH SarabunPSK" w:hint="cs"/>
        <w:b/>
        <w:bCs/>
        <w:sz w:val="32"/>
        <w:szCs w:val="32"/>
        <w:cs/>
      </w:rPr>
      <w:t xml:space="preserve"> </w:t>
    </w:r>
    <w:r w:rsidR="00501BEA">
      <w:rPr>
        <w:rFonts w:ascii="TH SarabunPSK" w:hAnsi="TH SarabunPSK" w:cs="TH SarabunPSK" w:hint="cs"/>
        <w:b/>
        <w:bCs/>
        <w:sz w:val="32"/>
        <w:szCs w:val="32"/>
        <w:cs/>
      </w:rPr>
      <w:t>14</w:t>
    </w:r>
  </w:p>
  <w:p w14:paraId="2BCD9F21" w14:textId="77777777" w:rsidR="00BF3923" w:rsidRDefault="00BF39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0C"/>
    <w:rsid w:val="000260C6"/>
    <w:rsid w:val="00033B74"/>
    <w:rsid w:val="00034B35"/>
    <w:rsid w:val="000500AB"/>
    <w:rsid w:val="00062065"/>
    <w:rsid w:val="000B0D21"/>
    <w:rsid w:val="000B62E4"/>
    <w:rsid w:val="000C550C"/>
    <w:rsid w:val="00104AA0"/>
    <w:rsid w:val="00111991"/>
    <w:rsid w:val="001137F9"/>
    <w:rsid w:val="001220D6"/>
    <w:rsid w:val="001276DB"/>
    <w:rsid w:val="00141B5A"/>
    <w:rsid w:val="001805B4"/>
    <w:rsid w:val="00181519"/>
    <w:rsid w:val="001B155D"/>
    <w:rsid w:val="001B1B14"/>
    <w:rsid w:val="001B50D9"/>
    <w:rsid w:val="001C1CC1"/>
    <w:rsid w:val="001C67A7"/>
    <w:rsid w:val="002072EE"/>
    <w:rsid w:val="002229E5"/>
    <w:rsid w:val="002311A0"/>
    <w:rsid w:val="00233175"/>
    <w:rsid w:val="002614B4"/>
    <w:rsid w:val="00262BE9"/>
    <w:rsid w:val="002738F8"/>
    <w:rsid w:val="00274C59"/>
    <w:rsid w:val="003041E9"/>
    <w:rsid w:val="00313C0C"/>
    <w:rsid w:val="00365EC9"/>
    <w:rsid w:val="00377316"/>
    <w:rsid w:val="0038305A"/>
    <w:rsid w:val="00386C0C"/>
    <w:rsid w:val="00391516"/>
    <w:rsid w:val="0039795D"/>
    <w:rsid w:val="00397AE9"/>
    <w:rsid w:val="003A3143"/>
    <w:rsid w:val="003B2051"/>
    <w:rsid w:val="004048DC"/>
    <w:rsid w:val="0040733E"/>
    <w:rsid w:val="00470380"/>
    <w:rsid w:val="0047746D"/>
    <w:rsid w:val="004C62DE"/>
    <w:rsid w:val="004F1E01"/>
    <w:rsid w:val="00501BEA"/>
    <w:rsid w:val="005039B2"/>
    <w:rsid w:val="00520077"/>
    <w:rsid w:val="00525242"/>
    <w:rsid w:val="0054297E"/>
    <w:rsid w:val="00547C0E"/>
    <w:rsid w:val="00554E1F"/>
    <w:rsid w:val="00572BA6"/>
    <w:rsid w:val="00585554"/>
    <w:rsid w:val="005A3A8B"/>
    <w:rsid w:val="005A72B4"/>
    <w:rsid w:val="005B64FA"/>
    <w:rsid w:val="005E166C"/>
    <w:rsid w:val="005F04A8"/>
    <w:rsid w:val="00605364"/>
    <w:rsid w:val="00613FFB"/>
    <w:rsid w:val="0061568D"/>
    <w:rsid w:val="00627E2B"/>
    <w:rsid w:val="0063413B"/>
    <w:rsid w:val="006A1F23"/>
    <w:rsid w:val="006A6010"/>
    <w:rsid w:val="006B31A3"/>
    <w:rsid w:val="006C4D85"/>
    <w:rsid w:val="006E3CD5"/>
    <w:rsid w:val="007017DF"/>
    <w:rsid w:val="007109BE"/>
    <w:rsid w:val="00714426"/>
    <w:rsid w:val="00723614"/>
    <w:rsid w:val="00726558"/>
    <w:rsid w:val="007523EC"/>
    <w:rsid w:val="00763E45"/>
    <w:rsid w:val="007A1E8B"/>
    <w:rsid w:val="007B0902"/>
    <w:rsid w:val="007B4524"/>
    <w:rsid w:val="007C1224"/>
    <w:rsid w:val="007E273C"/>
    <w:rsid w:val="007E3B9E"/>
    <w:rsid w:val="007E500A"/>
    <w:rsid w:val="007E6181"/>
    <w:rsid w:val="00832595"/>
    <w:rsid w:val="00835032"/>
    <w:rsid w:val="00864BF0"/>
    <w:rsid w:val="00871906"/>
    <w:rsid w:val="0088531D"/>
    <w:rsid w:val="00891FE6"/>
    <w:rsid w:val="008967F5"/>
    <w:rsid w:val="008A7CAB"/>
    <w:rsid w:val="008B10BF"/>
    <w:rsid w:val="008B1C84"/>
    <w:rsid w:val="008D7A30"/>
    <w:rsid w:val="008E763D"/>
    <w:rsid w:val="0090139D"/>
    <w:rsid w:val="009120C4"/>
    <w:rsid w:val="00931912"/>
    <w:rsid w:val="009420E2"/>
    <w:rsid w:val="00962331"/>
    <w:rsid w:val="0096359F"/>
    <w:rsid w:val="0099652C"/>
    <w:rsid w:val="009969C6"/>
    <w:rsid w:val="009A17DA"/>
    <w:rsid w:val="009B1064"/>
    <w:rsid w:val="009B2714"/>
    <w:rsid w:val="009C37BB"/>
    <w:rsid w:val="009F7DF9"/>
    <w:rsid w:val="00A0678F"/>
    <w:rsid w:val="00A77B31"/>
    <w:rsid w:val="00A80B93"/>
    <w:rsid w:val="00A92D3C"/>
    <w:rsid w:val="00AB3F04"/>
    <w:rsid w:val="00AB52F7"/>
    <w:rsid w:val="00AD6F06"/>
    <w:rsid w:val="00B13941"/>
    <w:rsid w:val="00B2340E"/>
    <w:rsid w:val="00B32F33"/>
    <w:rsid w:val="00B33387"/>
    <w:rsid w:val="00B415C5"/>
    <w:rsid w:val="00B6495D"/>
    <w:rsid w:val="00BA398E"/>
    <w:rsid w:val="00BB331C"/>
    <w:rsid w:val="00BE75B4"/>
    <w:rsid w:val="00BE7D4A"/>
    <w:rsid w:val="00BF20DE"/>
    <w:rsid w:val="00BF3923"/>
    <w:rsid w:val="00C16E0F"/>
    <w:rsid w:val="00C17158"/>
    <w:rsid w:val="00C208C4"/>
    <w:rsid w:val="00C247E9"/>
    <w:rsid w:val="00C32D59"/>
    <w:rsid w:val="00C40973"/>
    <w:rsid w:val="00C41F97"/>
    <w:rsid w:val="00C8558C"/>
    <w:rsid w:val="00CA3181"/>
    <w:rsid w:val="00CB0173"/>
    <w:rsid w:val="00CB6DF1"/>
    <w:rsid w:val="00CD47D8"/>
    <w:rsid w:val="00D011C6"/>
    <w:rsid w:val="00D1548C"/>
    <w:rsid w:val="00D15863"/>
    <w:rsid w:val="00D22BE9"/>
    <w:rsid w:val="00D478C3"/>
    <w:rsid w:val="00D70E5B"/>
    <w:rsid w:val="00D8790F"/>
    <w:rsid w:val="00DA2240"/>
    <w:rsid w:val="00DB6CF4"/>
    <w:rsid w:val="00DC545D"/>
    <w:rsid w:val="00DD2F7C"/>
    <w:rsid w:val="00DD6F25"/>
    <w:rsid w:val="00DD744C"/>
    <w:rsid w:val="00DF2CDA"/>
    <w:rsid w:val="00E02154"/>
    <w:rsid w:val="00E15A5B"/>
    <w:rsid w:val="00E171E3"/>
    <w:rsid w:val="00E35E5E"/>
    <w:rsid w:val="00E73857"/>
    <w:rsid w:val="00E9308C"/>
    <w:rsid w:val="00E945CC"/>
    <w:rsid w:val="00EA1D1F"/>
    <w:rsid w:val="00EB796C"/>
    <w:rsid w:val="00EC581C"/>
    <w:rsid w:val="00ED7B00"/>
    <w:rsid w:val="00EE2145"/>
    <w:rsid w:val="00EE21E9"/>
    <w:rsid w:val="00F1112B"/>
    <w:rsid w:val="00F16808"/>
    <w:rsid w:val="00F172B4"/>
    <w:rsid w:val="00F671D2"/>
    <w:rsid w:val="00F71961"/>
    <w:rsid w:val="00FA18DD"/>
    <w:rsid w:val="00FC741C"/>
    <w:rsid w:val="00FD64C2"/>
    <w:rsid w:val="00FE6D31"/>
    <w:rsid w:val="00FE6E78"/>
    <w:rsid w:val="00FF15A3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63A9"/>
  <w15:chartTrackingRefBased/>
  <w15:docId w15:val="{284A6588-E6D2-45ED-A905-10965303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69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7CA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B62E4"/>
  </w:style>
  <w:style w:type="paragraph" w:styleId="a8">
    <w:name w:val="footer"/>
    <w:basedOn w:val="a"/>
    <w:link w:val="a9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B62E4"/>
  </w:style>
  <w:style w:type="paragraph" w:styleId="aa">
    <w:name w:val="No Spacing"/>
    <w:uiPriority w:val="1"/>
    <w:qFormat/>
    <w:rsid w:val="005B64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2022-04-26T08:43:00Z</dcterms:created>
  <dcterms:modified xsi:type="dcterms:W3CDTF">2022-06-13T03:17:00Z</dcterms:modified>
</cp:coreProperties>
</file>