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F19FA" w14:textId="46F3C978" w:rsidR="001575F8" w:rsidRPr="006A479E" w:rsidRDefault="001575F8" w:rsidP="006359DC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747684" wp14:editId="79F398F7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ผลงานทางวิชาการในลักษณะอื่น (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กรณี</w:t>
      </w:r>
      <w:r w:rsidR="006F1854">
        <w:rPr>
          <w:rFonts w:ascii="TH SarabunPSK" w:hAnsi="TH SarabunPSK" w:cs="TH SarabunPSK" w:hint="cs"/>
          <w:b/>
          <w:bCs/>
          <w:sz w:val="40"/>
          <w:szCs w:val="40"/>
          <w:cs/>
        </w:rPr>
        <w:t>ศึกษา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1575F8" w:rsidRDefault="008E763D" w:rsidP="006359D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1575F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1575F8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1575F8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1575F8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1575F8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1575F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1575F8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1575F8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281DF68C" w:rsidR="00C8558C" w:rsidRDefault="00C8558C" w:rsidP="006359D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20881C86" w14:textId="6BBB72F7" w:rsidR="00AE210F" w:rsidRPr="00037E8A" w:rsidRDefault="00AE210F" w:rsidP="006359DC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Pr="005874B6" w:rsidRDefault="00F71961" w:rsidP="006359DC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CBB6554" w14:textId="3F40E271" w:rsidR="001575F8" w:rsidRDefault="006F1854" w:rsidP="006359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="001575F8"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 w:rsidR="001575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กรณีศึกษา</w:t>
      </w:r>
      <w:r w:rsidR="001575F8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)</w:t>
      </w:r>
      <w:r w:rsidR="001575F8"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 w:rsidR="001575F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2B784330" w14:textId="427FC7A4" w:rsidR="002229E5" w:rsidRDefault="006F1854" w:rsidP="006359D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="001575F8">
        <w:rPr>
          <w:rFonts w:ascii="TH SarabunPSK" w:eastAsia="Times New Roman" w:hAnsi="TH SarabunPSK" w:cs="TH SarabunPSK" w:hint="cs"/>
          <w:sz w:val="32"/>
          <w:szCs w:val="32"/>
          <w:cs/>
        </w:rPr>
        <w:t>ซึ่งรายละเอียดและรายการ</w:t>
      </w:r>
      <w:r w:rsidR="001575F8"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 w:rsidR="001575F8"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</w:p>
    <w:p w14:paraId="15D8DB7C" w14:textId="77777777" w:rsidR="006F1854" w:rsidRPr="006359DC" w:rsidRDefault="006F1854" w:rsidP="006359DC">
      <w:pPr>
        <w:spacing w:after="0" w:line="240" w:lineRule="auto"/>
        <w:rPr>
          <w:rFonts w:ascii="TH SarabunPSK" w:eastAsia="Times New Roman" w:hAnsi="TH SarabunPSK" w:cs="TH SarabunPSK"/>
          <w:sz w:val="20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6F1854" w:rsidRPr="00FC741C" w14:paraId="035A3329" w14:textId="77777777" w:rsidTr="006F1854">
        <w:tc>
          <w:tcPr>
            <w:tcW w:w="10340" w:type="dxa"/>
            <w:shd w:val="clear" w:color="auto" w:fill="DEEAF6" w:themeFill="accent1" w:themeFillTint="33"/>
          </w:tcPr>
          <w:p w14:paraId="108E7A15" w14:textId="47D352FA" w:rsidR="006F1854" w:rsidRPr="004C565C" w:rsidRDefault="006F1854" w:rsidP="006359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ระบุชื่อเรื่อง แหล่งพิมพ์ ปีที่พิมพ์ ฉบับที่พิมพ์ </w:t>
            </w:r>
            <w:r w:rsidR="00E57E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จำนวนพิมพ์ 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จำนวนหน้า</w:t>
            </w:r>
            <w:r w:rsidR="00E57E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E57EB0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.......  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08280BD2" w14:textId="77777777" w:rsidR="006F1854" w:rsidRPr="006F1854" w:rsidRDefault="006F1854" w:rsidP="006359DC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  <w:tr w:rsidR="006F1854" w:rsidRPr="00FC741C" w14:paraId="39484824" w14:textId="77777777" w:rsidTr="006F1854">
        <w:tc>
          <w:tcPr>
            <w:tcW w:w="10340" w:type="dxa"/>
            <w:shd w:val="clear" w:color="auto" w:fill="auto"/>
          </w:tcPr>
          <w:p w14:paraId="44EE2F87" w14:textId="77777777" w:rsidR="006F1854" w:rsidRPr="000500AB" w:rsidRDefault="006F1854" w:rsidP="006359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0A214DB" w14:textId="04F73419" w:rsidR="006F1854" w:rsidRDefault="006F1854" w:rsidP="006359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6506BB9F" w14:textId="77777777" w:rsidR="006F1854" w:rsidRPr="002E5526" w:rsidRDefault="006F1854" w:rsidP="006359DC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043D2886" w14:textId="77777777" w:rsidR="006F1854" w:rsidRPr="005874B6" w:rsidRDefault="006F1854" w:rsidP="006359DC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3B2051" w:rsidRPr="00FC741C" w14:paraId="1D7423AD" w14:textId="77777777" w:rsidTr="003B2051">
        <w:tc>
          <w:tcPr>
            <w:tcW w:w="10340" w:type="dxa"/>
            <w:shd w:val="clear" w:color="auto" w:fill="auto"/>
          </w:tcPr>
          <w:p w14:paraId="0B897287" w14:textId="77777777" w:rsidR="003B2051" w:rsidRPr="00DD6F25" w:rsidRDefault="003B2051" w:rsidP="006359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697445D5" w14:textId="453E0D93" w:rsidR="006A6010" w:rsidRDefault="003B2051" w:rsidP="006359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A906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เอกสาร</w:t>
            </w:r>
            <w:r w:rsidR="007C1224" w:rsidRPr="00A906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ตีพิมพ์ หรือสิ่งพิมพ์อิเล็กทรอนิกส์</w:t>
            </w:r>
            <w:r w:rsidRPr="00A906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ที่ประกอบด้วยคู่มือการสอน (</w:t>
            </w:r>
            <w:r w:rsidRPr="00A906BB"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  <w:t>Teaching Notes</w:t>
            </w:r>
            <w:r w:rsidRPr="00A906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)</w:t>
            </w:r>
            <w:r w:rsidR="006A6010" w:rsidRPr="00A906BB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 และ</w:t>
            </w:r>
            <w:r w:rsidR="006A6010" w:rsidRPr="00A906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ใช้ประกอบการเรียน</w:t>
            </w:r>
            <w:r w:rsidR="007C1224" w:rsidRPr="00A906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7C1224" w:rsidRPr="00A906B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</w:t>
            </w:r>
            <w:r w:rsidR="006A6010" w:rsidRPr="00A906B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การสอนมาแล้ว</w:t>
            </w:r>
            <w:r w:rsidR="006A60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6A6010" w:rsidRPr="00A906BB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ในภาคการศึกษา/ปีการศึกษา...............................</w:t>
            </w:r>
            <w:r w:rsidR="00DB6CF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7BBF0DF" w14:textId="60DE98BF" w:rsidR="00DB6CF4" w:rsidRDefault="00A906BB" w:rsidP="006359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-</w:t>
            </w:r>
            <w:r w:rsidR="006F1854">
              <w:rPr>
                <w:rFonts w:ascii="TH SarabunPSK" w:eastAsia="Times New Roman" w:hAnsi="TH SarabunPSK" w:cs="TH SarabunPSK" w:hint="cs"/>
                <w:sz w:val="16"/>
                <w:szCs w:val="16"/>
                <w:cs/>
              </w:rPr>
              <w:t xml:space="preserve"> </w:t>
            </w:r>
            <w:r w:rsidR="006F18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จำนวน ......... กรณีศึกษา</w:t>
            </w:r>
            <w:r w:rsidR="006F18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</w:t>
            </w:r>
            <w:r w:rsidR="006F18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รวมกัน </w:t>
            </w:r>
            <w:r w:rsidR="006F185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…….. </w:t>
            </w:r>
            <w:r w:rsidR="006F185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หน้า</w:t>
            </w:r>
          </w:p>
          <w:p w14:paraId="65D6A517" w14:textId="77777777" w:rsidR="002927E4" w:rsidRPr="005874B6" w:rsidRDefault="002927E4" w:rsidP="006359DC">
            <w:pPr>
              <w:rPr>
                <w:rFonts w:ascii="TH SarabunPSK" w:eastAsia="Times New Roman" w:hAnsi="TH SarabunPSK" w:cs="TH SarabunPSK"/>
                <w:sz w:val="20"/>
                <w:szCs w:val="20"/>
                <w:cs/>
              </w:rPr>
            </w:pPr>
          </w:p>
          <w:p w14:paraId="58307A44" w14:textId="77777777" w:rsidR="002927E4" w:rsidRDefault="006F1854" w:rsidP="006359DC">
            <w:pPr>
              <w:rPr>
                <w:rFonts w:ascii="TH SarabunPSK" w:eastAsia="Times New Roman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</w:t>
            </w:r>
            <w:r w:rsidR="00DB6CF4"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หมายเหตุ</w:t>
            </w:r>
            <w:r w:rsidR="00DB6CF4" w:rsidRPr="00A92D3C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t xml:space="preserve">: </w:t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ต้องมีจำนวนอย่างน้อย 5 กรณีศึกษา และมีจำนวนหน้ารวมกันแล้วไม่น้อยกว่า 80 หน้า โดยเนื้อหาสาระจะต้อง</w:t>
            </w:r>
            <w:r w:rsidR="00A92D3C">
              <w:rPr>
                <w:rFonts w:ascii="TH SarabunPSK" w:eastAsia="Times New Roman" w:hAnsi="TH SarabunPSK" w:cs="TH SarabunPSK"/>
                <w:i/>
                <w:iCs/>
                <w:spacing w:val="-4"/>
                <w:sz w:val="32"/>
                <w:szCs w:val="32"/>
                <w:cs/>
              </w:rPr>
              <w:br/>
            </w:r>
            <w:r w:rsidR="002927E4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 xml:space="preserve">                 </w:t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pacing w:val="-4"/>
                <w:sz w:val="32"/>
                <w:szCs w:val="32"/>
                <w:cs/>
              </w:rPr>
              <w:t>ไม่ซ้ำซ้อนกัน และอยู่ในขอบข่ายสาขาวิชาที่เสนอขอตำแหน่งทางวิชาการ</w:t>
            </w:r>
            <w:r w:rsidR="00A92D3C" w:rsidRPr="00A92D3C">
              <w:rPr>
                <w:rFonts w:ascii="TH SarabunPSK" w:eastAsia="Times New Roman" w:hAnsi="TH SarabunPSK" w:cs="TH SarabunPSK" w:hint="cs"/>
                <w:i/>
                <w:iCs/>
                <w:sz w:val="32"/>
                <w:szCs w:val="32"/>
                <w:cs/>
              </w:rPr>
              <w:t>)</w:t>
            </w:r>
          </w:p>
          <w:p w14:paraId="401FC277" w14:textId="6723819E" w:rsidR="002927E4" w:rsidRPr="005874B6" w:rsidRDefault="002927E4" w:rsidP="006359DC">
            <w:pPr>
              <w:rPr>
                <w:rFonts w:ascii="TH SarabunPSK" w:eastAsia="Times New Roman" w:hAnsi="TH SarabunPSK" w:cs="TH SarabunPSK"/>
                <w:i/>
                <w:iCs/>
                <w:spacing w:val="-4"/>
                <w:sz w:val="16"/>
                <w:szCs w:val="16"/>
                <w:cs/>
              </w:rPr>
            </w:pPr>
          </w:p>
        </w:tc>
      </w:tr>
      <w:tr w:rsidR="002927E4" w:rsidRPr="00FC741C" w14:paraId="2159F468" w14:textId="77777777" w:rsidTr="00632AEC">
        <w:tc>
          <w:tcPr>
            <w:tcW w:w="10340" w:type="dxa"/>
            <w:shd w:val="clear" w:color="auto" w:fill="F2F2F2" w:themeFill="background1" w:themeFillShade="F2"/>
          </w:tcPr>
          <w:p w14:paraId="6D34E59F" w14:textId="4E2BF0F8" w:rsidR="002927E4" w:rsidRDefault="002927E4" w:rsidP="004C2F5F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DC5DE9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ดังนี้</w:t>
            </w:r>
          </w:p>
        </w:tc>
      </w:tr>
      <w:tr w:rsidR="002927E4" w:rsidRPr="00FC741C" w14:paraId="3EDCA74A" w14:textId="77777777" w:rsidTr="0074783A">
        <w:tc>
          <w:tcPr>
            <w:tcW w:w="10340" w:type="dxa"/>
          </w:tcPr>
          <w:p w14:paraId="4B8339E6" w14:textId="60D46EC5" w:rsidR="003454F7" w:rsidRDefault="002927E4" w:rsidP="006359DC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 w:rsidR="003454F7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เผยแพร่ในลักษณะของ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 xml:space="preserve">สิ่งตีพิมพ์ </w:t>
            </w:r>
          </w:p>
          <w:p w14:paraId="6E2BD5FE" w14:textId="5B603A6D" w:rsidR="00C4358E" w:rsidRDefault="003454F7" w:rsidP="003454F7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7E3CA4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...........</w:t>
            </w:r>
            <w:r w:rsidR="00C4358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C4358E"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 w:rsid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ประเภทของสิ่งพิมพ์, </w:t>
            </w:r>
            <w:r w:rsidR="00C4358E"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ชื่อโรงพิมพ์/สำนักพิมพ์, จังหวัด, เดือน/ปีที่พิมพ์, จำนวนพิมพ์, พิมพ์ครั้งที่</w:t>
            </w:r>
            <w:r w:rsidR="007E3CA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7E3CA4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="00C4358E"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 w:rsidR="00C4358E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0E289302" w14:textId="2C3242E1" w:rsidR="002927E4" w:rsidRDefault="003454F7" w:rsidP="006359DC">
            <w:pPr>
              <w:rPr>
                <w:rFonts w:ascii="TH SarabunPSK" w:eastAsia="Times New Roman" w:hAnsi="TH SarabunPSK" w:cs="TH SarabunPSK"/>
                <w:b/>
                <w:bCs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เผยแพร่ในลักษณะของ</w:t>
            </w:r>
            <w:r w:rsidR="002927E4" w:rsidRPr="00DD6F25">
              <w:rPr>
                <w:rFonts w:ascii="TH SarabunPSK" w:eastAsia="Times New Roman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  <w:t>สิ่งพิมพ์อิเล็กทรอนิกส์</w:t>
            </w:r>
          </w:p>
          <w:p w14:paraId="3E8964B8" w14:textId="494BA688" w:rsidR="00C4358E" w:rsidRDefault="00C4358E" w:rsidP="00C4358E">
            <w:pPr>
              <w:pStyle w:val="aa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 .................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ประเภทของสิ่งพิมพ์, </w:t>
            </w:r>
            <w:r w:rsidR="000768F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ชื่อโรงพิมพ์/สำนักพิมพ์,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เดือน/ปีที่พิมพ์, จำนวนพิมพ์, พิมพ์ครั้งที่</w:t>
            </w:r>
            <w:r w:rsidR="007E3CA4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7E3CA4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>เป็นต้น</w:t>
            </w:r>
            <w:r w:rsidRPr="00C4358E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</w:t>
            </w:r>
          </w:p>
          <w:p w14:paraId="59965D74" w14:textId="77777777" w:rsidR="005874B6" w:rsidRDefault="005874B6" w:rsidP="005874B6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หนังสือหรือแหล่งรวบรวมกรณีศึกษา</w:t>
            </w:r>
          </w:p>
          <w:p w14:paraId="734B9526" w14:textId="741340D3" w:rsidR="00C4358E" w:rsidRDefault="00C4358E" w:rsidP="00C4358E">
            <w:pPr>
              <w:pStyle w:val="aa"/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     1) ชื่อหนังสือ..........................................................</w:t>
            </w:r>
          </w:p>
          <w:p w14:paraId="4D51ADA7" w14:textId="07EC8826" w:rsidR="00C4358E" w:rsidRDefault="00C4358E" w:rsidP="00C4358E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pacing w:val="-4"/>
                <w:sz w:val="32"/>
                <w:szCs w:val="32"/>
                <w:cs/>
              </w:rPr>
              <w:lastRenderedPageBreak/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โรงพิ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มพ์/สำนักพิมพ์</w:t>
            </w:r>
            <w:r w:rsidRPr="00725DD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...................จังหวัด................................................</w:t>
            </w:r>
          </w:p>
          <w:p w14:paraId="517FC1D3" w14:textId="30D291B3" w:rsidR="00C4358E" w:rsidRDefault="00C4358E" w:rsidP="00C4358E">
            <w:pPr>
              <w:pStyle w:val="aa"/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3) </w:t>
            </w:r>
            <w:r w:rsidRPr="00725DDF">
              <w:rPr>
                <w:rFonts w:ascii="TH SarabunPSK" w:hAnsi="TH SarabunPSK" w:cs="TH SarabunPSK"/>
                <w:sz w:val="32"/>
                <w:szCs w:val="32"/>
                <w:cs/>
              </w:rPr>
              <w:t>เดือน/ปีที่พิมพ์..................................จำนวนพิมพ์..................เล่ม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พิมพ์ครั้งที่ ...................</w:t>
            </w:r>
          </w:p>
          <w:p w14:paraId="360B4B36" w14:textId="77777777" w:rsidR="00C4358E" w:rsidRDefault="00C4358E" w:rsidP="006359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</w:p>
          <w:p w14:paraId="7C7F4E32" w14:textId="5F9A1B04" w:rsidR="006628D2" w:rsidRPr="00C26DB3" w:rsidRDefault="006628D2" w:rsidP="006359DC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3AE7C6F4" w14:textId="14918AB3" w:rsidR="006628D2" w:rsidRDefault="006628D2" w:rsidP="006359DC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3804C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หลักฐานการผ่านการประเมินคุณภาพ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โดยต้องแสดงรายชื่อคณะกรรมการผู้ทรงคุณวุฒิในสาขาวิชานั้น ๆ หรือ 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สาขาวิชาที่เกี่ยวข้อง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AE210F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) ที่มาจากหลากหลายสถาบัน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32A1C989" w14:textId="77777777" w:rsidR="005874B6" w:rsidRDefault="006628D2" w:rsidP="006359D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</w:t>
            </w:r>
          </w:p>
          <w:p w14:paraId="68C862F8" w14:textId="345EC469" w:rsidR="006628D2" w:rsidRDefault="006628D2" w:rsidP="006359D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</w:p>
          <w:p w14:paraId="6A89A63F" w14:textId="0A6ECAA6" w:rsidR="006628D2" w:rsidRPr="002D15DB" w:rsidRDefault="006628D2" w:rsidP="006359D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3804CB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DBBBD24" w14:textId="23BCE092" w:rsidR="006628D2" w:rsidRDefault="006628D2" w:rsidP="006359D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3804CB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1A475D8D" w14:textId="7E25F5C1" w:rsidR="002927E4" w:rsidRPr="006359DC" w:rsidRDefault="006628D2" w:rsidP="006359DC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3804CB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</w:tc>
      </w:tr>
    </w:tbl>
    <w:p w14:paraId="1D85F795" w14:textId="0D6F2D70" w:rsidR="00931912" w:rsidRPr="005874B6" w:rsidRDefault="00931912" w:rsidP="006359DC">
      <w:pPr>
        <w:spacing w:after="0" w:line="240" w:lineRule="auto"/>
        <w:rPr>
          <w:rFonts w:ascii="TH SarabunPSK" w:hAnsi="TH SarabunPSK" w:cs="TH SarabunPSK"/>
          <w:sz w:val="40"/>
          <w:szCs w:val="40"/>
        </w:rPr>
      </w:pPr>
    </w:p>
    <w:p w14:paraId="19F2F23A" w14:textId="1417C9AE" w:rsidR="001575F8" w:rsidRDefault="001575F8" w:rsidP="006359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(กรณีศึกษา)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18434CAD" w14:textId="77777777" w:rsidR="001575F8" w:rsidRDefault="001575F8" w:rsidP="006359D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8E145C3" w14:textId="6378A486" w:rsidR="001575F8" w:rsidRDefault="001575F8" w:rsidP="005874B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264C83CB" w14:textId="77777777" w:rsidR="005874B6" w:rsidRDefault="005874B6" w:rsidP="005874B6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253E3D88" w14:textId="77777777" w:rsidR="001575F8" w:rsidRDefault="001575F8" w:rsidP="006359D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FCB4F44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1E85F3F5" w14:textId="0575183E" w:rsidR="001575F8" w:rsidRDefault="001575F8" w:rsidP="006359DC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782FB074" w14:textId="77777777" w:rsidR="005874B6" w:rsidRPr="006359DC" w:rsidRDefault="005874B6" w:rsidP="006359DC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13ECB00F" w14:textId="77777777" w:rsidR="001575F8" w:rsidRDefault="001575F8" w:rsidP="006359DC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5C3ED986" w14:textId="02735DD4" w:rsidR="001575F8" w:rsidRDefault="001575F8" w:rsidP="006359DC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1EE34A43" w14:textId="77777777" w:rsidR="005874B6" w:rsidRDefault="005874B6" w:rsidP="006359DC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722BD74C" w14:textId="77777777" w:rsidR="001575F8" w:rsidRDefault="001575F8" w:rsidP="006359DC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16EF74D9" w14:textId="46452530" w:rsidR="001575F8" w:rsidRDefault="001575F8" w:rsidP="006359DC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65B069B1" w14:textId="77777777" w:rsidR="005874B6" w:rsidRDefault="005874B6" w:rsidP="006359DC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0B1F6A79" w14:textId="6A838ECB" w:rsidR="001575F8" w:rsidRPr="0019613D" w:rsidRDefault="001575F8" w:rsidP="006359DC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(กรณีศึกษา)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4F445EA0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0CEF0296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4842DB88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47ECBC3C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5FFE1CBE" w14:textId="77777777" w:rsidR="001575F8" w:rsidRDefault="001575F8" w:rsidP="006359DC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32A181C9" w14:textId="77777777" w:rsidR="001575F8" w:rsidRPr="00931912" w:rsidRDefault="001575F8" w:rsidP="006359DC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E31E24B" w14:textId="77777777" w:rsidR="00A92D3C" w:rsidRPr="00931912" w:rsidRDefault="00A92D3C" w:rsidP="006359DC">
      <w:pPr>
        <w:spacing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sectPr w:rsidR="00A92D3C" w:rsidRPr="00931912" w:rsidSect="000B62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2723CA" w14:textId="77777777" w:rsidR="00AC2F51" w:rsidRDefault="00AC2F51" w:rsidP="000B62E4">
      <w:pPr>
        <w:spacing w:after="0" w:line="240" w:lineRule="auto"/>
      </w:pPr>
      <w:r>
        <w:separator/>
      </w:r>
    </w:p>
  </w:endnote>
  <w:endnote w:type="continuationSeparator" w:id="0">
    <w:p w14:paraId="654ACFA9" w14:textId="77777777" w:rsidR="00AC2F51" w:rsidRDefault="00AC2F51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B4F1E" w14:textId="77777777" w:rsidR="003A2CFD" w:rsidRDefault="003A2C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313D1" w14:textId="77777777" w:rsidR="003A2CFD" w:rsidRDefault="003A2CF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8B6A0" w14:textId="77777777" w:rsidR="003A2CFD" w:rsidRDefault="003A2C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1496" w14:textId="77777777" w:rsidR="00AC2F51" w:rsidRDefault="00AC2F51" w:rsidP="000B62E4">
      <w:pPr>
        <w:spacing w:after="0" w:line="240" w:lineRule="auto"/>
      </w:pPr>
      <w:r>
        <w:separator/>
      </w:r>
    </w:p>
  </w:footnote>
  <w:footnote w:type="continuationSeparator" w:id="0">
    <w:p w14:paraId="4A34EDFB" w14:textId="77777777" w:rsidR="00AC2F51" w:rsidRDefault="00AC2F51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8D265" w14:textId="77777777" w:rsidR="003A2CFD" w:rsidRDefault="003A2CF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5F6F7D6B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AE210F">
          <w:rPr>
            <w:rFonts w:ascii="TH SarabunPSK" w:hAnsi="TH SarabunPSK" w:cs="TH SarabunPSK"/>
            <w:noProof/>
            <w:sz w:val="32"/>
            <w:szCs w:val="32"/>
          </w:rPr>
          <w:t>3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027C85B0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3A2CFD">
      <w:rPr>
        <w:rFonts w:ascii="TH SarabunPSK" w:hAnsi="TH SarabunPSK" w:cs="TH SarabunPSK" w:hint="cs"/>
        <w:b/>
        <w:bCs/>
        <w:sz w:val="32"/>
        <w:szCs w:val="32"/>
        <w:cs/>
      </w:rPr>
      <w:t>9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768FD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575F8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11A0"/>
    <w:rsid w:val="00233175"/>
    <w:rsid w:val="002449FD"/>
    <w:rsid w:val="002614B4"/>
    <w:rsid w:val="002738F8"/>
    <w:rsid w:val="00274C59"/>
    <w:rsid w:val="002927E4"/>
    <w:rsid w:val="003041E9"/>
    <w:rsid w:val="003105E0"/>
    <w:rsid w:val="00313C0C"/>
    <w:rsid w:val="003454F7"/>
    <w:rsid w:val="00365EC9"/>
    <w:rsid w:val="003804CB"/>
    <w:rsid w:val="0038305A"/>
    <w:rsid w:val="00386C0C"/>
    <w:rsid w:val="00391516"/>
    <w:rsid w:val="00397AE9"/>
    <w:rsid w:val="003A2CFD"/>
    <w:rsid w:val="003A3143"/>
    <w:rsid w:val="003B2051"/>
    <w:rsid w:val="004048DC"/>
    <w:rsid w:val="0040733E"/>
    <w:rsid w:val="00470380"/>
    <w:rsid w:val="0047746D"/>
    <w:rsid w:val="004C2F5F"/>
    <w:rsid w:val="004C62DE"/>
    <w:rsid w:val="004F1E01"/>
    <w:rsid w:val="005039B2"/>
    <w:rsid w:val="00520077"/>
    <w:rsid w:val="00525242"/>
    <w:rsid w:val="00527D2D"/>
    <w:rsid w:val="0054297E"/>
    <w:rsid w:val="00547C0E"/>
    <w:rsid w:val="00554E1F"/>
    <w:rsid w:val="00572BA6"/>
    <w:rsid w:val="00581916"/>
    <w:rsid w:val="00585554"/>
    <w:rsid w:val="005874B6"/>
    <w:rsid w:val="005A3A8B"/>
    <w:rsid w:val="005A72B4"/>
    <w:rsid w:val="005E166C"/>
    <w:rsid w:val="00600615"/>
    <w:rsid w:val="00605364"/>
    <w:rsid w:val="00613FFB"/>
    <w:rsid w:val="0061568D"/>
    <w:rsid w:val="00627E2B"/>
    <w:rsid w:val="00632AEC"/>
    <w:rsid w:val="0063413B"/>
    <w:rsid w:val="006359DC"/>
    <w:rsid w:val="00646EAA"/>
    <w:rsid w:val="006628D2"/>
    <w:rsid w:val="006A1F23"/>
    <w:rsid w:val="006A6010"/>
    <w:rsid w:val="006B31A3"/>
    <w:rsid w:val="006C4D85"/>
    <w:rsid w:val="006E3CD5"/>
    <w:rsid w:val="006F1854"/>
    <w:rsid w:val="007017DF"/>
    <w:rsid w:val="007109BE"/>
    <w:rsid w:val="00714426"/>
    <w:rsid w:val="00726558"/>
    <w:rsid w:val="007523EC"/>
    <w:rsid w:val="00763E45"/>
    <w:rsid w:val="007710B5"/>
    <w:rsid w:val="007A1E8B"/>
    <w:rsid w:val="007B0902"/>
    <w:rsid w:val="007B4524"/>
    <w:rsid w:val="007C1224"/>
    <w:rsid w:val="007E273C"/>
    <w:rsid w:val="007E3B9E"/>
    <w:rsid w:val="007E3CA4"/>
    <w:rsid w:val="007E500A"/>
    <w:rsid w:val="0082425B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763D"/>
    <w:rsid w:val="009120C4"/>
    <w:rsid w:val="00931912"/>
    <w:rsid w:val="009420E2"/>
    <w:rsid w:val="00962331"/>
    <w:rsid w:val="0099652C"/>
    <w:rsid w:val="009969C6"/>
    <w:rsid w:val="009B1064"/>
    <w:rsid w:val="009C37BB"/>
    <w:rsid w:val="009F7DF9"/>
    <w:rsid w:val="00A0678F"/>
    <w:rsid w:val="00A77B31"/>
    <w:rsid w:val="00A80B93"/>
    <w:rsid w:val="00A906BB"/>
    <w:rsid w:val="00A92D3C"/>
    <w:rsid w:val="00AB3F04"/>
    <w:rsid w:val="00AB52F7"/>
    <w:rsid w:val="00AC2F51"/>
    <w:rsid w:val="00AD6F06"/>
    <w:rsid w:val="00AE210F"/>
    <w:rsid w:val="00B13941"/>
    <w:rsid w:val="00B2340E"/>
    <w:rsid w:val="00B32F33"/>
    <w:rsid w:val="00B33387"/>
    <w:rsid w:val="00B415C5"/>
    <w:rsid w:val="00B6495D"/>
    <w:rsid w:val="00B7442E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4358E"/>
    <w:rsid w:val="00C8558C"/>
    <w:rsid w:val="00C85ED9"/>
    <w:rsid w:val="00CA3181"/>
    <w:rsid w:val="00CB0173"/>
    <w:rsid w:val="00CB6DF1"/>
    <w:rsid w:val="00D011C6"/>
    <w:rsid w:val="00D1548C"/>
    <w:rsid w:val="00D15863"/>
    <w:rsid w:val="00D22BE9"/>
    <w:rsid w:val="00D478C3"/>
    <w:rsid w:val="00D50DE7"/>
    <w:rsid w:val="00D70E5B"/>
    <w:rsid w:val="00D8790F"/>
    <w:rsid w:val="00DA1E92"/>
    <w:rsid w:val="00DA2240"/>
    <w:rsid w:val="00DB6CF4"/>
    <w:rsid w:val="00DC4E63"/>
    <w:rsid w:val="00DC545D"/>
    <w:rsid w:val="00DC7D0A"/>
    <w:rsid w:val="00DD2F7C"/>
    <w:rsid w:val="00DD6F25"/>
    <w:rsid w:val="00DD744C"/>
    <w:rsid w:val="00DF2CDA"/>
    <w:rsid w:val="00E02154"/>
    <w:rsid w:val="00E15A5B"/>
    <w:rsid w:val="00E171E3"/>
    <w:rsid w:val="00E57EB0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C741C"/>
    <w:rsid w:val="00FD64C2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157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20</cp:revision>
  <dcterms:created xsi:type="dcterms:W3CDTF">2022-04-25T13:13:00Z</dcterms:created>
  <dcterms:modified xsi:type="dcterms:W3CDTF">2022-06-13T03:15:00Z</dcterms:modified>
</cp:coreProperties>
</file>