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895B" w14:textId="070CBE3E" w:rsidR="006A479E" w:rsidRPr="006A479E" w:rsidRDefault="006A479E" w:rsidP="00E34EF2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E736410" wp14:editId="3BD2AB54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 w:rsidRPr="006A479E">
        <w:rPr>
          <w:rFonts w:ascii="TH SarabunPSK" w:hAnsi="TH SarabunPSK" w:cs="TH SarabunPSK"/>
          <w:b/>
          <w:bCs/>
          <w:sz w:val="40"/>
          <w:szCs w:val="40"/>
          <w:cs/>
        </w:rPr>
        <w:t>ผลงานวิชาการเพื่ออุตสาหกรรม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70338B" w:rsidRDefault="008E763D" w:rsidP="00E34EF2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0338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70338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70338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70338B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70338B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70338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70338B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70338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23579433" w:rsidR="00C8558C" w:rsidRDefault="00C8558C" w:rsidP="00E34EF2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71DD3C38" w14:textId="2F0CC5E9" w:rsidR="00AE769D" w:rsidRPr="00037E8A" w:rsidRDefault="00AE769D" w:rsidP="00E34EF2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E34EF2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8C37318" w14:textId="3FB20200" w:rsidR="006A479E" w:rsidRDefault="006A479E" w:rsidP="00E34EF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Pr="005A3A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ผลงานวิชาการเพื่ออุตสาหกรรม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</w:t>
      </w:r>
      <w:r w:rsidR="00A757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757E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A757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A757EA">
        <w:rPr>
          <w:rFonts w:ascii="TH SarabunPSK" w:eastAsia="Times New Roman" w:hAnsi="TH SarabunPSK" w:cs="TH SarabunPSK" w:hint="cs"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เป็นดังนี้</w:t>
      </w:r>
    </w:p>
    <w:p w14:paraId="313CD4D9" w14:textId="77777777" w:rsidR="00104AA0" w:rsidRPr="00673D5C" w:rsidRDefault="00104AA0" w:rsidP="00E34EF2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5A3A8B" w14:paraId="1B0B4DFE" w14:textId="77777777" w:rsidTr="00DC5DE9">
        <w:tc>
          <w:tcPr>
            <w:tcW w:w="10340" w:type="dxa"/>
            <w:shd w:val="clear" w:color="auto" w:fill="DEEAF6" w:themeFill="accent1" w:themeFillTint="33"/>
          </w:tcPr>
          <w:p w14:paraId="22858B7B" w14:textId="767236C8" w:rsidR="00DC5DE9" w:rsidRPr="004C565C" w:rsidRDefault="00DC5DE9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ระบุชื่อเรื่อง แหล่งพิมพ์ ปีที่พิมพ์ ฉบับที่พิมพ์ จำนวนหน้า</w:t>
            </w:r>
            <w:r w:rsidR="00C5174E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C5174E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C72C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5C649DEC" w14:textId="2F211092" w:rsidR="00F71961" w:rsidRPr="00DC5DE9" w:rsidRDefault="00F71961" w:rsidP="00E34EF2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DC5DE9" w14:paraId="6F967A28" w14:textId="77777777" w:rsidTr="00DC5DE9">
        <w:tc>
          <w:tcPr>
            <w:tcW w:w="10340" w:type="dxa"/>
            <w:shd w:val="clear" w:color="auto" w:fill="auto"/>
          </w:tcPr>
          <w:p w14:paraId="611BC755" w14:textId="77777777" w:rsidR="00DC5DE9" w:rsidRPr="000500AB" w:rsidRDefault="00DC5DE9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46D7F1" w14:textId="1B944CF9" w:rsidR="00DC5DE9" w:rsidRDefault="00DC5DE9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AD73A42" w14:textId="77777777" w:rsidR="00DC5DE9" w:rsidRPr="002E5526" w:rsidRDefault="00DC5DE9" w:rsidP="00E34EF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1BB0FAE9" w14:textId="77777777" w:rsidR="00DC5DE9" w:rsidRPr="00DC5DE9" w:rsidRDefault="00DC5DE9" w:rsidP="00E34EF2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714426" w14:paraId="7CC112B8" w14:textId="77777777" w:rsidTr="00714426">
        <w:tc>
          <w:tcPr>
            <w:tcW w:w="10340" w:type="dxa"/>
            <w:shd w:val="clear" w:color="auto" w:fill="auto"/>
          </w:tcPr>
          <w:p w14:paraId="7FC735C2" w14:textId="25EA5D74" w:rsidR="00714426" w:rsidRPr="00DD6F25" w:rsidRDefault="00714426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 w:rsidRPr="00B649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0CE906C" w14:textId="42397E9C" w:rsidR="00B161B3" w:rsidRPr="00B161B3" w:rsidRDefault="00714426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</w:t>
            </w:r>
            <w:r w:rsid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เป็นเอกสาร โดยมีค</w:t>
            </w:r>
            <w:r w:rsid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อธิบายอย่างชัดเจนประกอบผลงานนั้น เพื่อชี้ให้เห็นว่</w:t>
            </w:r>
            <w:r w:rsid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เป็นผลงานที่ทาให้เกิดการพัฒนาเป็นประโยชน์ต่ออุตสาหกรรม มีความเปลี่ยนแปลงที่ดีขึ้น</w:t>
            </w:r>
            <w:r w:rsid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และเกิดความก้าวหน้าทางวิชาการในประเด็นต่อไปนี้</w:t>
            </w:r>
          </w:p>
          <w:p w14:paraId="7F8747D6" w14:textId="2603A1D3" w:rsidR="00B161B3" w:rsidRPr="00B161B3" w:rsidRDefault="00B161B3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ข้อมูลของสถานการณ์ปัญหาก่อนการดาเนินการ</w:t>
            </w:r>
          </w:p>
          <w:p w14:paraId="03DBDD53" w14:textId="208E63D1" w:rsidR="00B161B3" w:rsidRPr="00B161B3" w:rsidRDefault="00B161B3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หลักฐานการมีส่วนร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่ว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มและการยอมรับของผู้ใช้</w:t>
            </w:r>
          </w:p>
          <w:p w14:paraId="24C660F1" w14:textId="7A601560" w:rsidR="00B161B3" w:rsidRPr="00B161B3" w:rsidRDefault="00673D5C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อธิบายกระบวนการแก้ปัญหาทางอุตสาหกรรม (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</w:rPr>
              <w:t>solution method</w:t>
            </w:r>
            <w:r w:rsidR="00B161B3"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2092D57" w14:textId="1C16039F" w:rsidR="00B161B3" w:rsidRPr="00B161B3" w:rsidRDefault="00B161B3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อธิบายถึงความรู้ความเชี่ยวชาญที่ใช้ และกา</w:t>
            </w:r>
            <w:r w:rsidR="00673D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รนำ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เทคโนโลยีอุตสาหกรรมที่เกี่ยวข้องมาใช้</w:t>
            </w:r>
          </w:p>
          <w:p w14:paraId="251D431D" w14:textId="4A9C5798" w:rsidR="00B161B3" w:rsidRPr="00B161B3" w:rsidRDefault="00B161B3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อธิบายถึงความรู้หรือองค์ความรู้ใหม่ที่เกิดขึ้นภายหลังเสร็จสิ้นการวิจัย</w:t>
            </w:r>
          </w:p>
          <w:p w14:paraId="38F1FCA7" w14:textId="3BDF6501" w:rsidR="00B161B3" w:rsidRPr="00B161B3" w:rsidRDefault="00B161B3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อธิบายถึงผลลัพธ์หรือผลกระทบที่เกิดขึ้นต่อผู้ใช้ หรือต่อบางส่วนของห่วงโซ่คุณค่า (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</w:rPr>
              <w:t>value chain</w:t>
            </w:r>
            <w:r w:rsidR="00673D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ของอุตสาหกรรมนั้น หรือต่อทั้ง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วงการอุตสาหกรรมนั้น</w:t>
            </w:r>
          </w:p>
          <w:p w14:paraId="3FC10C5A" w14:textId="1CB7213C" w:rsidR="00DC5DE9" w:rsidRPr="00B161B3" w:rsidRDefault="00B161B3" w:rsidP="00E34EF2">
            <w:pPr>
              <w:pStyle w:val="a4"/>
              <w:numPr>
                <w:ilvl w:val="0"/>
                <w:numId w:val="1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อธิบายถึงวิ</w:t>
            </w:r>
            <w:r w:rsidR="00673D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ธี และคุณภาพ/ประสิทธิภาพ ในการนำ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กลับมาใช้ในการเรียนการสอน</w:t>
            </w:r>
            <w:r w:rsidRP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73D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การเขียนตำ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หรือ</w:t>
            </w:r>
            <w:r w:rsidR="00673D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การปรับปรุงเน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ื้อ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หาในรายวิชาที่สอน หรือใช้เป็นหัวข้อ</w:t>
            </w:r>
            <w:r w:rsidRPr="00B161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</w:t>
            </w:r>
            <w:r w:rsidRPr="00B161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ยานิพนธ์หรือปัญหาพิเศษของนักศึกษา</w:t>
            </w:r>
          </w:p>
          <w:p w14:paraId="515D20D3" w14:textId="0D15100E" w:rsidR="00E02154" w:rsidRPr="00A92D3C" w:rsidRDefault="00E02154" w:rsidP="00E34EF2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6827AA25" w14:textId="60D9E915" w:rsidR="00E34EF2" w:rsidRDefault="00E34EF2"/>
    <w:p w14:paraId="22CFB9E6" w14:textId="1964A484" w:rsidR="00E34EF2" w:rsidRDefault="00E34EF2"/>
    <w:p w14:paraId="45081054" w14:textId="77777777" w:rsidR="00673D5C" w:rsidRDefault="00673D5C"/>
    <w:p w14:paraId="5B424423" w14:textId="77777777" w:rsidR="00E34EF2" w:rsidRDefault="00E34EF2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DC5DE9" w14:paraId="4F118F18" w14:textId="77777777" w:rsidTr="00DC5DE9">
        <w:tc>
          <w:tcPr>
            <w:tcW w:w="10340" w:type="dxa"/>
            <w:shd w:val="clear" w:color="auto" w:fill="EDEDED" w:themeFill="accent3" w:themeFillTint="33"/>
          </w:tcPr>
          <w:p w14:paraId="09EC7357" w14:textId="592304ED" w:rsidR="00DC5DE9" w:rsidRPr="00DC5DE9" w:rsidRDefault="00DC5DE9" w:rsidP="007A504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01799710"/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D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</w:tr>
      <w:bookmarkEnd w:id="1"/>
      <w:tr w:rsidR="005A3A8B" w14:paraId="3D92C4D2" w14:textId="77777777" w:rsidTr="00B047B0">
        <w:trPr>
          <w:trHeight w:val="46"/>
        </w:trPr>
        <w:tc>
          <w:tcPr>
            <w:tcW w:w="10340" w:type="dxa"/>
            <w:tcBorders>
              <w:bottom w:val="dashed" w:sz="4" w:space="0" w:color="auto"/>
            </w:tcBorders>
          </w:tcPr>
          <w:p w14:paraId="3995888E" w14:textId="79400987" w:rsidR="001B1B14" w:rsidRDefault="005A3A8B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B1B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 </w:t>
            </w:r>
            <w:r w:rsidR="00863209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1B1B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มีผู้แต่งร่วมเป็นบุคลากรจากอุตสาหกรรม </w:t>
            </w:r>
          </w:p>
          <w:p w14:paraId="28BA7F33" w14:textId="7E75C785" w:rsidR="00D1629A" w:rsidRDefault="00D1629A" w:rsidP="00E34EF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                               </w:t>
            </w:r>
            <w:r w:rsidRPr="003D13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</w:t>
            </w:r>
            <w:r w:rsidR="003D133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6E269B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>ชื่อ-สกุล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....................................................... </w:t>
            </w:r>
          </w:p>
          <w:p w14:paraId="4EBEF29B" w14:textId="43537180" w:rsidR="001B1B14" w:rsidRDefault="001B1B1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</w:t>
            </w:r>
            <w:r w:rsidR="00863209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ไม่มีผู้แต่งร่วมเป็นบุคลากรจากอุตสาหกรรม</w:t>
            </w:r>
          </w:p>
          <w:p w14:paraId="736780B2" w14:textId="7E938B00" w:rsidR="0054109D" w:rsidRDefault="0054109D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7E31F3EF" w14:textId="3547E916" w:rsidR="00673D5C" w:rsidRPr="00D1629A" w:rsidRDefault="0054109D" w:rsidP="00E34EF2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673D5C" w:rsidRPr="00673D5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="00673D5C" w:rsidRPr="008A59B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. </w:t>
            </w:r>
            <w:r w:rsidR="00673D5C"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กรณีไม่มีผู้แต่งร่วมเป็นบุคลากรจากอุตสาหกรรม</w:t>
            </w:r>
            <w:r w:rsidR="00D1629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ต้องมีเอกสารหลักฐานอย่างใดอย่างหนึ่งดังนี้</w:t>
            </w:r>
          </w:p>
          <w:p w14:paraId="29E5E293" w14:textId="77777777" w:rsidR="00BD29E8" w:rsidRDefault="00673D5C" w:rsidP="00E34EF2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</w:t>
            </w:r>
            <w:r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54109D" w:rsidRP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เอกสารยืนยันการใช้ประโยชน์จากงานวิจัยโดยอุตสาหกรรม</w:t>
            </w:r>
            <w:r w:rsidR="0054109D"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A59B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ระบุ.........................................................</w:t>
            </w:r>
          </w:p>
          <w:p w14:paraId="63BA60CB" w14:textId="3D162D25" w:rsidR="008A59BA" w:rsidRDefault="00BD29E8" w:rsidP="00E34EF2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                  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602383DB" w14:textId="5C4F6745" w:rsidR="00673D5C" w:rsidRDefault="008A59BA" w:rsidP="00E34EF2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u w:val="double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       </w:t>
            </w:r>
            <w:r w:rsidR="00D1629A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      </w:t>
            </w:r>
            <w:r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หลักฐานเชิงประจักษ์ในการนำผลงานวิจัยไปใช้ประโยชน์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ระบุ.......................................................</w:t>
            </w:r>
            <w:r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8"/>
                <w:cs/>
              </w:rPr>
              <w:t>..</w:t>
            </w:r>
            <w:r w:rsidR="00D1629A"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8"/>
                <w:cs/>
              </w:rPr>
              <w:t>.....</w:t>
            </w:r>
          </w:p>
          <w:p w14:paraId="6D399A68" w14:textId="35F98C2C" w:rsidR="00BD29E8" w:rsidRPr="008A59BA" w:rsidRDefault="00BD29E8" w:rsidP="00E34EF2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u w:val="double"/>
                <w:cs/>
              </w:rPr>
            </w:pPr>
            <w:r w:rsidRPr="00BD29E8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7F1FBE4D" w14:textId="7F1A20A3" w:rsidR="0054109D" w:rsidRPr="0054109D" w:rsidRDefault="0054109D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A59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73D5C"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หลักฐานการเผยแพร่ในวารสารทางวิชาการ</w:t>
            </w:r>
            <w:r w:rsidR="009878DB"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ตามหลักเกณฑ์</w:t>
            </w:r>
            <w:r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proofErr w:type="spellStart"/>
            <w:r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กำหนด</w:t>
            </w:r>
          </w:p>
          <w:p w14:paraId="64C12C1D" w14:textId="00D41CEE" w:rsidR="0054109D" w:rsidRPr="00F74EC2" w:rsidRDefault="0054109D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673D5C"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="00673D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วารสารวิชาการระดับนานาชาติ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ERIC,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MathsciNet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Pubmed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, Scopus, Web of Science</w:t>
            </w:r>
          </w:p>
          <w:p w14:paraId="61C653B0" w14:textId="77777777" w:rsidR="0054109D" w:rsidRPr="00F74EC2" w:rsidRDefault="0054109D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(เฉพาะในฐานข้อมูล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SCIE, SSCI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AHCI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นั้น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JSTOR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Project Muse</w:t>
            </w:r>
          </w:p>
          <w:p w14:paraId="10856A25" w14:textId="3A3A7FD7" w:rsidR="0054109D" w:rsidRPr="007505BD" w:rsidRDefault="0054109D" w:rsidP="00E34EF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D29E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bookmarkStart w:id="2" w:name="_Hlk101710687"/>
            <w:r w:rsidRPr="00BD29E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="009878DB" w:rsidRPr="00BD29E8">
              <w:rPr>
                <w:rFonts w:ascii="TH SarabunPSK" w:eastAsia="Times New Roman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="00673D5C" w:rsidRPr="00BD29E8">
              <w:rPr>
                <w:rFonts w:ascii="TH SarabunPSK" w:eastAsia="Times New Roman" w:hAnsi="TH SarabunPSK" w:cs="TH SarabunPSK"/>
                <w:spacing w:val="-4"/>
                <w:sz w:val="24"/>
                <w:szCs w:val="24"/>
              </w:rPr>
              <w:t>&gt;&gt;</w:t>
            </w:r>
            <w:r w:rsidR="00673D5C" w:rsidRPr="00BD29E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BD29E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      </w:r>
            <w:proofErr w:type="spellStart"/>
            <w:r w:rsidRPr="00BD29E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BD29E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 กำหนดจริง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bookmarkEnd w:id="2"/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6945D3CC" w14:textId="10DFA68C" w:rsidR="0054109D" w:rsidRDefault="0054109D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9878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ระบุชื่อฐานข้อมูล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36DB2874" w14:textId="1CB4D9E1" w:rsidR="0054109D" w:rsidRDefault="0054109D" w:rsidP="00E34EF2">
            <w:pPr>
              <w:tabs>
                <w:tab w:val="left" w:pos="79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="009878DB"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73D5C"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="0067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วารสารวิชาการระดับชาติ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0ABC0D6" w14:textId="26CB00C6" w:rsidR="0054109D" w:rsidRDefault="0054109D" w:rsidP="00E34EF2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9878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73D5C" w:rsidRPr="00673D5C">
              <w:rPr>
                <w:rFonts w:ascii="TH SarabunPSK" w:eastAsia="Times New Roman" w:hAnsi="TH SarabunPSK" w:cs="TH SarabunPSK"/>
                <w:sz w:val="24"/>
                <w:szCs w:val="24"/>
              </w:rPr>
              <w:t>&gt;&gt;</w:t>
            </w:r>
            <w:r w:rsidR="00673D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หลักฐานที่แสดงว่าที่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มีการตีพิมพ์อย่างต่อเน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ื่อง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เสมอ เป็นระยะเวลาอย่างน้อย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และมีการตรวจสอบคุณภาพของบทความโดยผู้ทรงคุณวุฒิตรวจสอบบทความ (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ซึ่งเป็นบุคคลภายนอกจากหลากหลายสถาบัน 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54E98219" w14:textId="58A0FFF4" w:rsidR="001762BC" w:rsidRDefault="001762BC" w:rsidP="00E34EF2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ระบุชื่อวารสาร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: ....................................................</w:t>
            </w:r>
          </w:p>
          <w:p w14:paraId="28118B4A" w14:textId="58E98E24" w:rsidR="0054109D" w:rsidRPr="002D15DB" w:rsidRDefault="0054109D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D5C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4195C8A" w14:textId="306810DD" w:rsidR="0054109D" w:rsidRDefault="0054109D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="00673D5C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BFFFEFD" w14:textId="5FBB6B9E" w:rsidR="0054109D" w:rsidRPr="00F74EC2" w:rsidRDefault="0054109D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="00673D5C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832BD3E" w14:textId="3653FC9F" w:rsidR="001F5CDE" w:rsidRPr="00E34EF2" w:rsidRDefault="001F5CDE" w:rsidP="00E34EF2">
            <w:pPr>
              <w:spacing w:after="120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5A72B4" w14:paraId="5CAFF4A5" w14:textId="77777777" w:rsidTr="00D1629A">
        <w:trPr>
          <w:trHeight w:val="1354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1588B83A" w14:textId="2AD092F6" w:rsidR="005A72B4" w:rsidRDefault="005A72B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บทความวิจัยในหนังสือรวมบทความวิชาการ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ซึ่ง </w:t>
            </w:r>
            <w:r w:rsidR="00863209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มีผู้แต่งร่วมเป็นบุคลากรจากอุตสาหกรรม </w:t>
            </w:r>
          </w:p>
          <w:p w14:paraId="1EA2B49F" w14:textId="761CB544" w:rsidR="00D1629A" w:rsidRDefault="00D1629A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6E26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</w:t>
            </w:r>
            <w:r w:rsidR="006E269B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6E269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ชื่อ-สกุล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....................................................... </w:t>
            </w:r>
          </w:p>
          <w:p w14:paraId="39103F18" w14:textId="461981CD" w:rsidR="005A72B4" w:rsidRDefault="005A72B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</w:t>
            </w:r>
            <w:r w:rsidR="00863209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ไม่มีผู้แต่งร่วมเป็นบุคลากรจากอุตสาหกรรม</w:t>
            </w:r>
          </w:p>
          <w:p w14:paraId="4943B85B" w14:textId="0736A644" w:rsidR="005239C4" w:rsidRDefault="005239C4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134E9729" w14:textId="77777777" w:rsidR="00D1629A" w:rsidRPr="00D1629A" w:rsidRDefault="00D1629A" w:rsidP="00D1629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Pr="008A59B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. </w:t>
            </w:r>
            <w:r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กรณีไม่มีผู้แต่งร่วมเป็นบุคลากรจากอุตสาหกรรม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ต้องมีเอกสารหลักฐานอย่างใดอย่างหนึ่งดังนี้</w:t>
            </w:r>
          </w:p>
          <w:p w14:paraId="4909ABCD" w14:textId="0D7AA724" w:rsidR="00D1629A" w:rsidRDefault="00D1629A" w:rsidP="00D1629A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              </w:t>
            </w:r>
            <w:r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เอกสารยืนยันการใช้ประโยชน์จากงานวิจัยโดยอุตสาหกรรม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ระบุ.........................................................</w:t>
            </w:r>
          </w:p>
          <w:p w14:paraId="356AC714" w14:textId="7DC37FDE" w:rsidR="00BD29E8" w:rsidRDefault="00BD29E8" w:rsidP="00D1629A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310C240" w14:textId="22B2D555" w:rsidR="00D1629A" w:rsidRDefault="00D1629A" w:rsidP="00D1629A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u w:val="double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              </w:t>
            </w:r>
            <w:r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หลักฐานเชิงประจักษ์ในการนำผลงานวิจัยไปใช้ประโยชน์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ระบุ.......................................................</w:t>
            </w:r>
            <w:r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8"/>
                <w:cs/>
              </w:rPr>
              <w:t>.......</w:t>
            </w:r>
          </w:p>
          <w:p w14:paraId="41AEE9DB" w14:textId="7FEB6144" w:rsidR="00BD29E8" w:rsidRPr="008A59BA" w:rsidRDefault="00BD29E8" w:rsidP="00D1629A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u w:val="doub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46045A71" w14:textId="4CCFEF67" w:rsidR="005239C4" w:rsidRDefault="005239C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73D5C"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73D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โดยต้องแสดงรายชื่อคณะผู้ทรงคุณวุฒิในสาขาวิชานั้น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AE769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300E83A8" w14:textId="77777777" w:rsidR="005239C4" w:rsidRDefault="005239C4" w:rsidP="00E34EF2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37DD9F5F" w14:textId="1A0F30B1" w:rsidR="005239C4" w:rsidRPr="002D15DB" w:rsidRDefault="005239C4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73D5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C37C319" w14:textId="6A511793" w:rsidR="005239C4" w:rsidRDefault="005239C4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73D5C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72AACC7C" w14:textId="77777777" w:rsidR="005239C4" w:rsidRDefault="005239C4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673D5C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67B210F" w14:textId="7220E2D4" w:rsidR="005A14AA" w:rsidRPr="005A14AA" w:rsidRDefault="005A14AA" w:rsidP="00E34EF2">
            <w:pPr>
              <w:pStyle w:val="aa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5A72B4" w14:paraId="2A1D97E7" w14:textId="77777777" w:rsidTr="005A72B4">
        <w:trPr>
          <w:trHeight w:val="258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2F52940D" w14:textId="34E30175" w:rsidR="005A72B4" w:rsidRDefault="005A72B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บทความวิจัยที่นำเสนอต่อที่ประชุมทางวิชาการ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ที่มีหนังสือประมวลบทความ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Proceedings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2BEDAEA" w14:textId="77777777" w:rsidR="00D1629A" w:rsidRDefault="00D1629A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การประชุมระดับนานาชาติ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การประชุมระดับชาติ</w:t>
            </w:r>
          </w:p>
          <w:p w14:paraId="33918B64" w14:textId="3A48C812" w:rsidR="00D1629A" w:rsidRDefault="005A72B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ซึ่ง </w:t>
            </w:r>
            <w:r w:rsidR="00863209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มีผู้แต่งร่วมเป็นบุคลากรจากอุตสาหกรรม</w:t>
            </w:r>
            <w:r w:rsidR="00D162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D1629A" w:rsidRPr="006E26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</w:t>
            </w:r>
            <w:r w:rsidR="006E269B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D1629A" w:rsidRPr="006E269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ชื่อ-สกุล</w:t>
            </w:r>
            <w:r w:rsidR="00D1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....................................................... </w:t>
            </w:r>
          </w:p>
          <w:p w14:paraId="2AEDAC9E" w14:textId="32CFE980" w:rsidR="005A72B4" w:rsidRDefault="00D1629A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63209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5A72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ไม่มีผู้แต่งร่วมเป็นบุคลากรจากอุตสาหกรรม</w:t>
            </w:r>
          </w:p>
          <w:p w14:paraId="600431EB" w14:textId="034DC6EE" w:rsidR="00B916C4" w:rsidRDefault="00B916C4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1AFC7BDB" w14:textId="77777777" w:rsidR="00D1629A" w:rsidRPr="00D1629A" w:rsidRDefault="00D1629A" w:rsidP="00D1629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Pr="008A59B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. </w:t>
            </w:r>
            <w:r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กรณีไม่มีผู้แต่งร่วมเป็นบุคลากรจากอุตสาหกรรม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ต้องมีเอกสารหลักฐานอย่างใดอย่างหนึ่งดังนี้</w:t>
            </w:r>
          </w:p>
          <w:p w14:paraId="632836F5" w14:textId="156C609E" w:rsidR="00D1629A" w:rsidRDefault="00D1629A" w:rsidP="00D1629A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</w:t>
            </w:r>
            <w:r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เอกสารยืนยันการใช้ประโยชน์จากงานวิจัยโดยอุตสาหกรรม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ระบุ.........................................................</w:t>
            </w:r>
          </w:p>
          <w:p w14:paraId="79C34870" w14:textId="35D74E98" w:rsidR="00BD29E8" w:rsidRDefault="00BD29E8" w:rsidP="00D1629A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                 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8D13567" w14:textId="4E09D7A6" w:rsidR="00D1629A" w:rsidRDefault="00D1629A" w:rsidP="00D1629A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u w:val="double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              </w:t>
            </w:r>
            <w:r w:rsidRPr="009878D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629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หลักฐานเชิงประจักษ์ในการนำผลงานวิจัยไปใช้ประโยชน์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673D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ระบุ.......................................................</w:t>
            </w:r>
            <w:r w:rsidRPr="00D1629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8"/>
                <w:cs/>
              </w:rPr>
              <w:t>.......</w:t>
            </w:r>
          </w:p>
          <w:p w14:paraId="6AA2E03B" w14:textId="07F5174E" w:rsidR="00BD29E8" w:rsidRDefault="00BD29E8" w:rsidP="00D1629A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u w:val="double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72895E5C" w14:textId="209B7BD8" w:rsidR="00D1629A" w:rsidRDefault="00D1629A" w:rsidP="00D1629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BD29E8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2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. หลักฐานแสดงว่าเป็นการประชุมทางวิชาการโดยสมาคมวิชาการหรือวิชาชีพ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ไม่รวมถึงการประชุมวิชาการ</w:t>
            </w:r>
            <w:r w:rsidR="006E269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6E269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 w:rsidR="006E269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ของสถาบันอุดมศึกษา และจัดอย่างต่อเนื่องไม่น้อยกว่า 5 ปี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(</w:t>
            </w:r>
            <w:r w:rsidRPr="00A033E7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)</w:t>
            </w:r>
          </w:p>
          <w:p w14:paraId="45C23B98" w14:textId="77777777" w:rsidR="006E269B" w:rsidRPr="006E269B" w:rsidRDefault="006E269B" w:rsidP="006E269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          </w:t>
            </w:r>
            <w:r w:rsidRPr="001762B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ระบุชื่อสมาคม</w:t>
            </w:r>
            <w:r w:rsidRPr="001762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6E26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...................................................................</w:t>
            </w:r>
            <w:r w:rsidRPr="006E269B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7EAC9A4" w14:textId="56C7C5B4" w:rsidR="006E269B" w:rsidRPr="006E269B" w:rsidRDefault="006E269B" w:rsidP="00D1629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1762BC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           </w:t>
            </w:r>
            <w:r w:rsidRPr="001762B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1762BC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จัดต่อเนื่อง :</w:t>
            </w:r>
            <w:r w:rsidRPr="006E269B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……….. </w:t>
            </w:r>
            <w:r w:rsidRPr="006E269B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ปี</w:t>
            </w:r>
          </w:p>
          <w:p w14:paraId="1AF5F53F" w14:textId="18838C6B" w:rsidR="00D1629A" w:rsidRDefault="00D1629A" w:rsidP="00D1629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BD29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หลักฐานแสดงรายชื่อคณะผู้ทรงคุณวุฒิหรือคณะกรรมการคัดเลือกบทความ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ที่อยู่ในสาขาวิชานั้น ๆ หรือ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68CE353F" w14:textId="77777777" w:rsidR="00D1629A" w:rsidRDefault="00D1629A" w:rsidP="00D1629A">
            <w:pPr>
              <w:pStyle w:val="aa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ระบุชื่อคณะกรรมการ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</w:t>
            </w:r>
          </w:p>
          <w:p w14:paraId="49DD970A" w14:textId="77777777" w:rsidR="00D1629A" w:rsidRDefault="00D1629A" w:rsidP="00D1629A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54F83CB7" w14:textId="77777777" w:rsidR="00D1629A" w:rsidRPr="002D15DB" w:rsidRDefault="00D1629A" w:rsidP="00D1629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23E0967" w14:textId="77777777" w:rsidR="00D1629A" w:rsidRDefault="00D1629A" w:rsidP="00D1629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0FB94DA" w14:textId="77777777" w:rsidR="00D1629A" w:rsidRDefault="00D1629A" w:rsidP="00D1629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844FFFF" w14:textId="2F08D1E1" w:rsidR="00E34EF2" w:rsidRPr="00E34EF2" w:rsidRDefault="00E34EF2" w:rsidP="00BD29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5A72B4" w14:paraId="1DC8E374" w14:textId="77777777" w:rsidTr="006E269B">
        <w:trPr>
          <w:trHeight w:val="192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09D302F2" w14:textId="7F47EBEA" w:rsidR="005A72B4" w:rsidRPr="005A14AA" w:rsidRDefault="005A72B4" w:rsidP="00E34EF2">
            <w:pPr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5A14A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lastRenderedPageBreak/>
              <w:sym w:font="Wingdings" w:char="F0A8"/>
            </w:r>
            <w:r w:rsidRPr="005A14A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5A14AA">
              <w:rPr>
                <w:rFonts w:ascii="TH SarabunPSK" w:eastAsia="Times New Roman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รายงานการวิจัยฉบับสมบูรณ์</w:t>
            </w:r>
            <w:r w:rsidR="005A14AA" w:rsidRPr="005A14AA">
              <w:rPr>
                <w:rFonts w:ascii="TH SarabunPSK" w:eastAsia="Times New Roman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5A14AA" w:rsidRPr="005A14A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ที่มีเนื้อหาหรือมีเอกสารประกอบที่มีเนื้อหาตามรูปแบบของผลงานวิชาการเพื่ออุตสาหกรรม</w:t>
            </w:r>
          </w:p>
          <w:p w14:paraId="020DAF6B" w14:textId="77777777" w:rsidR="0033615B" w:rsidRPr="00C26DB3" w:rsidRDefault="0033615B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620F4202" w14:textId="147DA7D4" w:rsidR="0033615B" w:rsidRDefault="0033615B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AE769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7E643206" w14:textId="77777777" w:rsidR="0033615B" w:rsidRDefault="0033615B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64E00537" w14:textId="3F3DE5BC" w:rsidR="0033615B" w:rsidRPr="002D15DB" w:rsidRDefault="0033615B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A14AA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13504B2" w14:textId="53CA63D7" w:rsidR="0033615B" w:rsidRDefault="0033615B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5A14AA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EC7B073" w14:textId="1B5A1F20" w:rsidR="006E269B" w:rsidRPr="006E269B" w:rsidRDefault="0033615B" w:rsidP="006E26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5A14AA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  <w:tr w:rsidR="005A72B4" w14:paraId="142813D2" w14:textId="77777777" w:rsidTr="00572BA6">
        <w:trPr>
          <w:trHeight w:val="1066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0DA413B" w14:textId="0B2FB2E9" w:rsidR="005A72B4" w:rsidRDefault="005A72B4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เอกสารแสดงทรัพย์สินทางปัญญา</w:t>
            </w:r>
            <w:r w:rsidR="005A14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ที่เกิดจากผลงานดังกล่าว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เช่น สิทธิบัตร อนุสิทธิบัตร ข้อตกลงอนุญาตให้ใช้สิทธิ</w:t>
            </w:r>
          </w:p>
          <w:p w14:paraId="4B3D0DB3" w14:textId="77777777" w:rsidR="007E07F8" w:rsidRPr="00C26DB3" w:rsidRDefault="007E07F8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00435A7B" w14:textId="5C7D88DD" w:rsidR="007E07F8" w:rsidRDefault="007E07F8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AE769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32F2DAFB" w14:textId="77777777" w:rsidR="007E07F8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29C78ECD" w14:textId="77777777" w:rsidR="007E07F8" w:rsidRPr="002D15DB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7BE1880" w14:textId="77777777" w:rsidR="007E07F8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2835A32" w14:textId="071F00EF" w:rsidR="0054297E" w:rsidRPr="00E34EF2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  <w:tr w:rsidR="006E3CD5" w14:paraId="484240A4" w14:textId="77777777" w:rsidTr="005A72B4">
        <w:trPr>
          <w:trHeight w:val="1468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44663BAE" w14:textId="77777777" w:rsidR="006E3CD5" w:rsidRDefault="006E3CD5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รายงานการวิจัยฉบับสมบูรณ์ที่ไม่ได้รับอนุญาตให้เปิดเผย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39FC29" w14:textId="727B51EE" w:rsidR="007E07F8" w:rsidRDefault="007E07F8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0E48AD9E" w14:textId="5546E11B" w:rsidR="007E07F8" w:rsidRPr="005A14AA" w:rsidRDefault="007E07F8" w:rsidP="00E34EF2">
            <w:pPr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 w:rsidRPr="005A14A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 w:rsidRPr="005A14A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sym w:font="Wingdings 2" w:char="F081"/>
            </w:r>
            <w:r w:rsidRPr="005A14A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A14AA" w:rsidRPr="005A14AA">
              <w:rPr>
                <w:rFonts w:ascii="TH SarabunPSK" w:eastAsia="Times New Roman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1. </w:t>
            </w:r>
            <w:r w:rsidRPr="005A14AA">
              <w:rPr>
                <w:rFonts w:ascii="TH SarabunPSK" w:eastAsia="Times New Roman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หลักฐานแสดงเหตุผลที่ไม่สามารถเปิดเผยต่อสาธารณชนได้</w:t>
            </w:r>
            <w:r w:rsidR="005A14AA" w:rsidRPr="005A14AA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5A14AA" w:rsidRPr="005A14AA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(</w:t>
            </w:r>
            <w:r w:rsidR="005A14AA" w:rsidRPr="005A14AA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="005A14AA" w:rsidRPr="005A14AA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)</w:t>
            </w:r>
          </w:p>
          <w:p w14:paraId="000300F7" w14:textId="6C3E6B80" w:rsidR="007E07F8" w:rsidRPr="007E07F8" w:rsidRDefault="006E269B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E07F8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7E07F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A14AA" w:rsidRPr="005A14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7E07F8" w:rsidRPr="005A14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หลักฐานรับรองว่าได้นำผลงานไปใช้ประโยชน์แล้ว</w:t>
            </w:r>
            <w:r w:rsidR="005A14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A14AA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5A14AA"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="005A14AA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B8B5A1C" w14:textId="7C35FBAD" w:rsidR="007E07F8" w:rsidRDefault="007E07F8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A14AA" w:rsidRPr="005A14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5A14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AE769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4C0C93E7" w14:textId="77777777" w:rsidR="007E07F8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1992D372" w14:textId="77777777" w:rsidR="007E07F8" w:rsidRPr="002D15DB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0C67DAE" w14:textId="77777777" w:rsidR="007E07F8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BA73B91" w14:textId="77777777" w:rsidR="007E07F8" w:rsidRDefault="007E07F8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73D18758" w14:textId="77874677" w:rsidR="007E07F8" w:rsidRPr="007E07F8" w:rsidRDefault="007E07F8" w:rsidP="00E34EF2">
            <w:pPr>
              <w:pStyle w:val="aa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A72B4" w14:paraId="19D06442" w14:textId="77777777" w:rsidTr="006E269B">
        <w:trPr>
          <w:trHeight w:val="646"/>
        </w:trPr>
        <w:tc>
          <w:tcPr>
            <w:tcW w:w="10340" w:type="dxa"/>
            <w:tcBorders>
              <w:top w:val="dashed" w:sz="4" w:space="0" w:color="auto"/>
              <w:bottom w:val="single" w:sz="4" w:space="0" w:color="auto"/>
            </w:tcBorders>
          </w:tcPr>
          <w:p w14:paraId="2E2EDEE8" w14:textId="49644D15" w:rsidR="005A72B4" w:rsidRPr="005A14AA" w:rsidRDefault="005A72B4" w:rsidP="00E34EF2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A14AA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รายงานการประเมินจากหน่วยงานภายนอก</w:t>
            </w:r>
            <w:r w:rsidRP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A14AA" w:rsidRP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ที่แสดงถึงผลกระทบที่เกิดจากการวิจัยหรือกิจกรรมทางวิชาการที่เชื่อมโยง</w:t>
            </w:r>
            <w:r w:rsid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="005A14A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 w:rsid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5A14AA" w:rsidRPr="005A14A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กับภาคอุตสาหกรรม</w:t>
            </w:r>
          </w:p>
          <w:p w14:paraId="03A19B5E" w14:textId="77777777" w:rsidR="00D903DE" w:rsidRDefault="00D903DE" w:rsidP="00E34E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3EC90036" w14:textId="76404278" w:rsidR="00D903DE" w:rsidRDefault="00D903DE" w:rsidP="00E34E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F0E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AE769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3" w:name="_GoBack"/>
            <w:bookmarkEnd w:id="3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4019F5E1" w14:textId="77777777" w:rsidR="00D903DE" w:rsidRDefault="00D903DE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3EFA7F8C" w14:textId="77777777" w:rsidR="00D903DE" w:rsidRPr="002D15DB" w:rsidRDefault="00D903DE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AFBEA4A" w14:textId="77777777" w:rsidR="00D903DE" w:rsidRDefault="00D903DE" w:rsidP="00E34EF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8C507FD" w14:textId="2F028D18" w:rsidR="006E3CD5" w:rsidRPr="006E269B" w:rsidRDefault="00D903DE" w:rsidP="006E269B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</w:tbl>
    <w:p w14:paraId="2622AFB2" w14:textId="4DDA24FD" w:rsidR="00FE6E78" w:rsidRDefault="00FE6E78" w:rsidP="00E34EF2">
      <w:pPr>
        <w:spacing w:line="240" w:lineRule="auto"/>
      </w:pPr>
    </w:p>
    <w:p w14:paraId="6B42B515" w14:textId="2CB48337" w:rsidR="00A757EA" w:rsidRDefault="00A757EA" w:rsidP="00E34EF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ข้าพเจ้าขอรับรองว่าผลงานทางวิชาการในลักษณะอื่น (ผลงานวิชาการเพื่ออุตสาหกรรม)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</w:t>
      </w:r>
      <w:r w:rsidR="0097646F">
        <w:rPr>
          <w:rFonts w:ascii="TH SarabunPSK" w:hAnsi="TH SarabunPSK" w:cs="TH SarabunPSK" w:hint="cs"/>
          <w:sz w:val="32"/>
          <w:szCs w:val="32"/>
          <w:cs/>
        </w:rPr>
        <w:t>ฟอร์ม</w:t>
      </w:r>
      <w:r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 เป็นความจริงทุกประการ</w:t>
      </w:r>
    </w:p>
    <w:p w14:paraId="7929D91E" w14:textId="77777777" w:rsidR="00A757EA" w:rsidRDefault="00A757EA" w:rsidP="00E34EF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4BAD2AC" w14:textId="3E096573" w:rsidR="00E34EF2" w:rsidRDefault="00A757EA" w:rsidP="00CF0E2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662505A" w14:textId="77777777" w:rsidR="00E34EF2" w:rsidRDefault="00E34EF2" w:rsidP="00E34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59B086" w14:textId="77777777" w:rsidR="00A757EA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55D5EB1B" w14:textId="77777777" w:rsidR="00A757EA" w:rsidRDefault="00A757EA" w:rsidP="00E34EF2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0AA95044" w14:textId="77777777" w:rsidR="00A757EA" w:rsidRPr="009A5EBF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C78F1EF" w14:textId="77777777" w:rsidR="00A757EA" w:rsidRDefault="00A757EA" w:rsidP="00E34EF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66E61E43" w14:textId="77777777" w:rsidR="00A757EA" w:rsidRDefault="00A757EA" w:rsidP="00E34EF2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2523D246" w14:textId="77777777" w:rsidR="00A757EA" w:rsidRDefault="00A757EA" w:rsidP="00E34EF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A468A6A" w14:textId="77777777" w:rsidR="00A757EA" w:rsidRDefault="00A757EA" w:rsidP="00E34EF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F38ED2F" w14:textId="77777777" w:rsidR="00A757EA" w:rsidRDefault="00A757EA" w:rsidP="00E34EF2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35EFF466" w14:textId="77777777" w:rsidR="00A757EA" w:rsidRPr="00CF0E29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szCs w:val="22"/>
        </w:rPr>
      </w:pPr>
    </w:p>
    <w:p w14:paraId="517FBC1A" w14:textId="07DECEB6" w:rsidR="00A757EA" w:rsidRPr="0019613D" w:rsidRDefault="00A757EA" w:rsidP="00E34EF2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 w:rsidR="0097646F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(ผลงานวิชาการเพื่ออุตสาหกรรม)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</w:t>
      </w:r>
      <w:r w:rsidRPr="00FB0E31">
        <w:rPr>
          <w:rFonts w:ascii="TH SarabunPSK" w:hAnsi="TH SarabunPSK" w:cs="TH SarabunPSK" w:hint="cs"/>
          <w:spacing w:val="-4"/>
          <w:sz w:val="32"/>
          <w:szCs w:val="32"/>
          <w:cs/>
        </w:rPr>
        <w:t>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 ครั้งที่........... เมื่อวันที่...............................</w:t>
      </w:r>
    </w:p>
    <w:p w14:paraId="2C60237D" w14:textId="77777777" w:rsidR="00A757EA" w:rsidRPr="00CF0E29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sz w:val="28"/>
        </w:rPr>
      </w:pPr>
    </w:p>
    <w:p w14:paraId="7F3E376A" w14:textId="77777777" w:rsidR="00A757EA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10E0E8E1" w14:textId="77777777" w:rsidR="00A757EA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F52AD86" w14:textId="77777777" w:rsidR="00A757EA" w:rsidRDefault="00A757EA" w:rsidP="00E34EF2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4E31E24B" w14:textId="78725757" w:rsidR="00A92D3C" w:rsidRPr="00931912" w:rsidRDefault="00A757EA" w:rsidP="00CF0E29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sectPr w:rsidR="00A92D3C" w:rsidRPr="00931912" w:rsidSect="000B62E4">
      <w:headerReference w:type="default" r:id="rId8"/>
      <w:headerReference w:type="first" r:id="rId9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1FA1" w14:textId="77777777" w:rsidR="00FC79E6" w:rsidRDefault="00FC79E6" w:rsidP="000B62E4">
      <w:pPr>
        <w:spacing w:after="0" w:line="240" w:lineRule="auto"/>
      </w:pPr>
      <w:r>
        <w:separator/>
      </w:r>
    </w:p>
  </w:endnote>
  <w:endnote w:type="continuationSeparator" w:id="0">
    <w:p w14:paraId="0BD1B69B" w14:textId="77777777" w:rsidR="00FC79E6" w:rsidRDefault="00FC79E6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4CD8" w14:textId="77777777" w:rsidR="00FC79E6" w:rsidRDefault="00FC79E6" w:rsidP="000B62E4">
      <w:pPr>
        <w:spacing w:after="0" w:line="240" w:lineRule="auto"/>
      </w:pPr>
      <w:r>
        <w:separator/>
      </w:r>
    </w:p>
  </w:footnote>
  <w:footnote w:type="continuationSeparator" w:id="0">
    <w:p w14:paraId="6D1E5119" w14:textId="77777777" w:rsidR="00FC79E6" w:rsidRDefault="00FC79E6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479B64FB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AE769D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09681261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8443E7">
      <w:rPr>
        <w:rFonts w:ascii="TH SarabunPSK" w:hAnsi="TH SarabunPSK" w:cs="TH SarabunPSK" w:hint="cs"/>
        <w:b/>
        <w:bCs/>
        <w:sz w:val="32"/>
        <w:szCs w:val="32"/>
        <w:cs/>
      </w:rPr>
      <w:t>6</w:t>
    </w:r>
  </w:p>
  <w:p w14:paraId="2BCD9F21" w14:textId="77777777" w:rsidR="00BF3923" w:rsidRDefault="00BF39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05"/>
    <w:multiLevelType w:val="hybridMultilevel"/>
    <w:tmpl w:val="245892CE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30AA1E3B"/>
    <w:multiLevelType w:val="hybridMultilevel"/>
    <w:tmpl w:val="C52A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B00CA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762BC"/>
    <w:rsid w:val="001805B4"/>
    <w:rsid w:val="00181519"/>
    <w:rsid w:val="001B155D"/>
    <w:rsid w:val="001B1B14"/>
    <w:rsid w:val="001B50D9"/>
    <w:rsid w:val="001C1CC1"/>
    <w:rsid w:val="001C67A7"/>
    <w:rsid w:val="001F5CDE"/>
    <w:rsid w:val="002072EE"/>
    <w:rsid w:val="002229E5"/>
    <w:rsid w:val="002311A0"/>
    <w:rsid w:val="00233175"/>
    <w:rsid w:val="00243801"/>
    <w:rsid w:val="002614B4"/>
    <w:rsid w:val="002738F8"/>
    <w:rsid w:val="00274C59"/>
    <w:rsid w:val="002F7216"/>
    <w:rsid w:val="003041E9"/>
    <w:rsid w:val="00313C0C"/>
    <w:rsid w:val="0033615B"/>
    <w:rsid w:val="00340517"/>
    <w:rsid w:val="00365EC9"/>
    <w:rsid w:val="0038305A"/>
    <w:rsid w:val="00386C0C"/>
    <w:rsid w:val="00391516"/>
    <w:rsid w:val="00397AE9"/>
    <w:rsid w:val="003A3143"/>
    <w:rsid w:val="003B2051"/>
    <w:rsid w:val="003D1331"/>
    <w:rsid w:val="004048DC"/>
    <w:rsid w:val="0040733E"/>
    <w:rsid w:val="00470380"/>
    <w:rsid w:val="0047746D"/>
    <w:rsid w:val="004932DA"/>
    <w:rsid w:val="00495D6A"/>
    <w:rsid w:val="004C62DE"/>
    <w:rsid w:val="004F1E01"/>
    <w:rsid w:val="005039B2"/>
    <w:rsid w:val="00520077"/>
    <w:rsid w:val="005214D6"/>
    <w:rsid w:val="005239C4"/>
    <w:rsid w:val="00525242"/>
    <w:rsid w:val="0054109D"/>
    <w:rsid w:val="0054297E"/>
    <w:rsid w:val="00547C0E"/>
    <w:rsid w:val="00554E1F"/>
    <w:rsid w:val="00572BA6"/>
    <w:rsid w:val="0057461C"/>
    <w:rsid w:val="00585554"/>
    <w:rsid w:val="005A14AA"/>
    <w:rsid w:val="005A3A8B"/>
    <w:rsid w:val="005A72B4"/>
    <w:rsid w:val="005E166C"/>
    <w:rsid w:val="00605364"/>
    <w:rsid w:val="00613FFB"/>
    <w:rsid w:val="0061568D"/>
    <w:rsid w:val="00627E2B"/>
    <w:rsid w:val="0063413B"/>
    <w:rsid w:val="00673D5C"/>
    <w:rsid w:val="006A1F23"/>
    <w:rsid w:val="006A479E"/>
    <w:rsid w:val="006A6010"/>
    <w:rsid w:val="006B31A3"/>
    <w:rsid w:val="006C4D85"/>
    <w:rsid w:val="006E269B"/>
    <w:rsid w:val="006E3CD5"/>
    <w:rsid w:val="006E6FA4"/>
    <w:rsid w:val="007017DF"/>
    <w:rsid w:val="0070338B"/>
    <w:rsid w:val="00703598"/>
    <w:rsid w:val="007109BE"/>
    <w:rsid w:val="00714426"/>
    <w:rsid w:val="00726558"/>
    <w:rsid w:val="007523EC"/>
    <w:rsid w:val="00763E45"/>
    <w:rsid w:val="007A1E8B"/>
    <w:rsid w:val="007A504D"/>
    <w:rsid w:val="007B0902"/>
    <w:rsid w:val="007B4524"/>
    <w:rsid w:val="007C1224"/>
    <w:rsid w:val="007D6B88"/>
    <w:rsid w:val="007E07F8"/>
    <w:rsid w:val="007E273C"/>
    <w:rsid w:val="007E3B9E"/>
    <w:rsid w:val="007E500A"/>
    <w:rsid w:val="00832595"/>
    <w:rsid w:val="00835032"/>
    <w:rsid w:val="008443E7"/>
    <w:rsid w:val="00863209"/>
    <w:rsid w:val="00864BF0"/>
    <w:rsid w:val="008651C0"/>
    <w:rsid w:val="0088531D"/>
    <w:rsid w:val="00891FE6"/>
    <w:rsid w:val="008967F5"/>
    <w:rsid w:val="008A59BA"/>
    <w:rsid w:val="008A7CAB"/>
    <w:rsid w:val="008B10BF"/>
    <w:rsid w:val="008B1C84"/>
    <w:rsid w:val="008D7A30"/>
    <w:rsid w:val="008E763D"/>
    <w:rsid w:val="009120C4"/>
    <w:rsid w:val="00931912"/>
    <w:rsid w:val="009420E2"/>
    <w:rsid w:val="00962331"/>
    <w:rsid w:val="0097646F"/>
    <w:rsid w:val="009878DB"/>
    <w:rsid w:val="0099652C"/>
    <w:rsid w:val="009969C6"/>
    <w:rsid w:val="009B1064"/>
    <w:rsid w:val="009C37BB"/>
    <w:rsid w:val="009F7DF9"/>
    <w:rsid w:val="00A0678F"/>
    <w:rsid w:val="00A757EA"/>
    <w:rsid w:val="00A77B31"/>
    <w:rsid w:val="00A80B93"/>
    <w:rsid w:val="00A92D3C"/>
    <w:rsid w:val="00AB3F04"/>
    <w:rsid w:val="00AB52F7"/>
    <w:rsid w:val="00AD6F06"/>
    <w:rsid w:val="00AE156A"/>
    <w:rsid w:val="00AE57AE"/>
    <w:rsid w:val="00AE769D"/>
    <w:rsid w:val="00B047B0"/>
    <w:rsid w:val="00B13941"/>
    <w:rsid w:val="00B161B3"/>
    <w:rsid w:val="00B2340E"/>
    <w:rsid w:val="00B32F33"/>
    <w:rsid w:val="00B33387"/>
    <w:rsid w:val="00B415C5"/>
    <w:rsid w:val="00B6495D"/>
    <w:rsid w:val="00B916C4"/>
    <w:rsid w:val="00BA398E"/>
    <w:rsid w:val="00BB331C"/>
    <w:rsid w:val="00BD29E8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5174E"/>
    <w:rsid w:val="00C52C0B"/>
    <w:rsid w:val="00C72C07"/>
    <w:rsid w:val="00C8558C"/>
    <w:rsid w:val="00CA3181"/>
    <w:rsid w:val="00CB0173"/>
    <w:rsid w:val="00CB6DF1"/>
    <w:rsid w:val="00CF0E29"/>
    <w:rsid w:val="00D011C6"/>
    <w:rsid w:val="00D1548C"/>
    <w:rsid w:val="00D15863"/>
    <w:rsid w:val="00D1629A"/>
    <w:rsid w:val="00D22BE9"/>
    <w:rsid w:val="00D478C3"/>
    <w:rsid w:val="00D70E5B"/>
    <w:rsid w:val="00D8790F"/>
    <w:rsid w:val="00D903DE"/>
    <w:rsid w:val="00DA2240"/>
    <w:rsid w:val="00DB6CF4"/>
    <w:rsid w:val="00DC545D"/>
    <w:rsid w:val="00DC5DE9"/>
    <w:rsid w:val="00DD2F7C"/>
    <w:rsid w:val="00DD6F25"/>
    <w:rsid w:val="00DD744C"/>
    <w:rsid w:val="00DF2CDA"/>
    <w:rsid w:val="00E02154"/>
    <w:rsid w:val="00E15A5B"/>
    <w:rsid w:val="00E171E3"/>
    <w:rsid w:val="00E34EF2"/>
    <w:rsid w:val="00E73857"/>
    <w:rsid w:val="00E85E31"/>
    <w:rsid w:val="00E9308C"/>
    <w:rsid w:val="00EA1D1F"/>
    <w:rsid w:val="00EB796C"/>
    <w:rsid w:val="00EC581C"/>
    <w:rsid w:val="00ED7B00"/>
    <w:rsid w:val="00EE21E9"/>
    <w:rsid w:val="00F1112B"/>
    <w:rsid w:val="00F16808"/>
    <w:rsid w:val="00F671D2"/>
    <w:rsid w:val="00F71961"/>
    <w:rsid w:val="00FA18DD"/>
    <w:rsid w:val="00FB0E31"/>
    <w:rsid w:val="00FC741C"/>
    <w:rsid w:val="00FC79E6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A75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1882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2022-04-25T08:37:00Z</dcterms:created>
  <dcterms:modified xsi:type="dcterms:W3CDTF">2022-06-13T03:14:00Z</dcterms:modified>
</cp:coreProperties>
</file>