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5895B" w14:textId="070CBE3E" w:rsidR="006A479E" w:rsidRPr="006A479E" w:rsidRDefault="006A479E" w:rsidP="00E34EF2">
      <w:pPr>
        <w:pBdr>
          <w:bottom w:val="single" w:sz="6" w:space="1" w:color="auto"/>
        </w:pBdr>
        <w:shd w:val="clear" w:color="auto" w:fill="DEEAF6" w:themeFill="accent1" w:themeFillTint="33"/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E736410" wp14:editId="3BD2AB54">
            <wp:simplePos x="0" y="0"/>
            <wp:positionH relativeFrom="margin">
              <wp:align>left</wp:align>
            </wp:positionH>
            <wp:positionV relativeFrom="paragraph">
              <wp:posOffset>-80696</wp:posOffset>
            </wp:positionV>
            <wp:extent cx="634365" cy="7302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101709304"/>
      <w:r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แบบตรวจสอบเอกสารประกอบการขอกำหนดตำแหน่งทางวิชาการ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และรับรองการเผยแพร่</w:t>
      </w:r>
      <w:bookmarkEnd w:id="0"/>
      <w:r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 w:rsidRPr="006A479E">
        <w:rPr>
          <w:rFonts w:ascii="TH SarabunPSK" w:hAnsi="TH SarabunPSK" w:cs="TH SarabunPSK" w:hint="cs"/>
          <w:b/>
          <w:bCs/>
          <w:sz w:val="40"/>
          <w:szCs w:val="40"/>
          <w:cs/>
        </w:rPr>
        <w:t>ผลงานทางวิชาการในลักษณะอื่น (</w:t>
      </w:r>
      <w:r w:rsidRPr="006A479E">
        <w:rPr>
          <w:rFonts w:ascii="TH SarabunPSK" w:hAnsi="TH SarabunPSK" w:cs="TH SarabunPSK"/>
          <w:b/>
          <w:bCs/>
          <w:sz w:val="40"/>
          <w:szCs w:val="40"/>
          <w:cs/>
        </w:rPr>
        <w:t>ผลงานวิชาการเพื่ออุตสาหกรรม</w:t>
      </w:r>
      <w:r w:rsidRPr="006A479E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64594DE4" w14:textId="43FFFC83" w:rsidR="008E763D" w:rsidRPr="0070338B" w:rsidRDefault="008E763D" w:rsidP="00E34EF2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70338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คำชี้แจง </w:t>
      </w:r>
      <w:r w:rsidRPr="0070338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:</w:t>
      </w:r>
      <w:r w:rsidRPr="0070338B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C8558C" w:rsidRPr="0070338B">
        <w:rPr>
          <w:rFonts w:ascii="TH SarabunPSK" w:hAnsi="TH SarabunPSK" w:cs="TH SarabunPSK"/>
          <w:spacing w:val="-8"/>
          <w:sz w:val="32"/>
          <w:szCs w:val="32"/>
        </w:rPr>
        <w:t>1</w:t>
      </w:r>
      <w:r w:rsidR="00C8558C" w:rsidRPr="0070338B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Pr="0070338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โปรดตรวจสอบข้อมูลและรายการเอกสารหลักฐานที่ต้องส่ง โดยเติมคำในช่องว่าง หรือทำเครื่องหมาย </w:t>
      </w:r>
      <w:r w:rsidRPr="0070338B">
        <w:rPr>
          <w:rFonts w:ascii="TH SarabunPSK" w:hAnsi="TH SarabunPSK" w:cs="TH SarabunPSK"/>
          <w:spacing w:val="-8"/>
          <w:sz w:val="32"/>
          <w:szCs w:val="32"/>
        </w:rPr>
        <w:sym w:font="Wingdings" w:char="F0FC"/>
      </w:r>
      <w:r w:rsidRPr="0070338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หน้าข้อความ</w:t>
      </w:r>
    </w:p>
    <w:p w14:paraId="01BA7361" w14:textId="23579433" w:rsidR="00C8558C" w:rsidRDefault="00C8558C" w:rsidP="00E34EF2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เลือกเฉพาะลักษณะการเผยแพร่ที่ผู้ขอเสนอ การเผยแพร่อื่นสามารถตัดออกได้</w:t>
      </w:r>
    </w:p>
    <w:p w14:paraId="71DD3C38" w14:textId="2F0CC5E9" w:rsidR="00AE769D" w:rsidRPr="00037E8A" w:rsidRDefault="00AE769D" w:rsidP="00E34EF2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  <w:t xml:space="preserve">  3.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กรณีที่ไม่สามารถระบุชื่อผู้ทรงคุณวุฒิ </w:t>
      </w:r>
      <w:r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peer reviewer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ได้ ให้ระบุสาขาวิชาที่ได้รับการแต่งตั้งให้ดำรงตำแหน่งทางวิชาการ หรือสาขาวิชาเชี่ยวชาญ ของผู้ทรงคุณวุฒิแต่ละท่าน พร้อมสังกัด</w:t>
      </w:r>
    </w:p>
    <w:p w14:paraId="48CEDAB8" w14:textId="77777777" w:rsidR="00F71961" w:rsidRDefault="00F71961" w:rsidP="00E34EF2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38C37318" w14:textId="3FB20200" w:rsidR="006A479E" w:rsidRDefault="006A479E" w:rsidP="00E34EF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363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ทางวิชาการในลักษณะอื่น (</w:t>
      </w:r>
      <w:r w:rsidRPr="005A3A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ผลงานวิชาการเพื่ออุตสาหกรรม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9363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จำนวน.......เรื่อง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ซึ่งรายละเอียดและรายการ</w:t>
      </w:r>
      <w:r w:rsidRPr="00D85715">
        <w:rPr>
          <w:rFonts w:ascii="TH SarabunPSK" w:eastAsia="Times New Roman" w:hAnsi="TH SarabunPSK" w:cs="TH SarabunPSK"/>
          <w:sz w:val="32"/>
          <w:szCs w:val="32"/>
          <w:cs/>
        </w:rPr>
        <w:t>เอกสาร</w:t>
      </w:r>
      <w:r w:rsidR="00A757E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A757EA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A757E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85715">
        <w:rPr>
          <w:rFonts w:ascii="TH SarabunPSK" w:eastAsia="Times New Roman" w:hAnsi="TH SarabunPSK" w:cs="TH SarabunPSK"/>
          <w:sz w:val="32"/>
          <w:szCs w:val="32"/>
          <w:cs/>
        </w:rPr>
        <w:t>หลักฐาน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="00A757EA">
        <w:rPr>
          <w:rFonts w:ascii="TH SarabunPSK" w:eastAsia="Times New Roman" w:hAnsi="TH SarabunPSK" w:cs="TH SarabunPSK" w:hint="cs"/>
          <w:sz w:val="32"/>
          <w:szCs w:val="32"/>
          <w:cs/>
        </w:rPr>
        <w:t>ผลงาน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เป็นดังนี้</w:t>
      </w:r>
    </w:p>
    <w:p w14:paraId="313CD4D9" w14:textId="77777777" w:rsidR="00104AA0" w:rsidRPr="00673D5C" w:rsidRDefault="00104AA0" w:rsidP="00E34EF2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10340"/>
      </w:tblGrid>
      <w:tr w:rsidR="005A3A8B" w14:paraId="1B0B4DFE" w14:textId="77777777" w:rsidTr="00DC5DE9">
        <w:tc>
          <w:tcPr>
            <w:tcW w:w="10340" w:type="dxa"/>
            <w:shd w:val="clear" w:color="auto" w:fill="DEEAF6" w:themeFill="accent1" w:themeFillTint="33"/>
          </w:tcPr>
          <w:p w14:paraId="22858B7B" w14:textId="767236C8" w:rsidR="00DC5DE9" w:rsidRPr="004C565C" w:rsidRDefault="00DC5DE9" w:rsidP="00E34EF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เรื่อง</w:t>
            </w: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4C56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……………………………………</w:t>
            </w:r>
            <w:r w:rsidRPr="004C565C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ระบุชื่อเรื่อง แหล่งพิมพ์ ปีที่พิมพ์ ฉบับที่พิมพ์ จำนวนหน้า</w:t>
            </w:r>
            <w:r w:rsidR="00C5174E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="00C5174E" w:rsidRPr="00EF5D98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เป็นต้น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………………………………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.......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C72C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(ลำดับที่ ...... ในแบบ </w:t>
            </w:r>
            <w:proofErr w:type="spellStart"/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. 03)</w:t>
            </w:r>
          </w:p>
          <w:p w14:paraId="5C649DEC" w14:textId="2F211092" w:rsidR="00F71961" w:rsidRPr="00DC5DE9" w:rsidRDefault="00F71961" w:rsidP="00E34EF2">
            <w:pPr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</w:pPr>
          </w:p>
        </w:tc>
      </w:tr>
      <w:tr w:rsidR="00DC5DE9" w14:paraId="6F967A28" w14:textId="77777777" w:rsidTr="00DC5DE9">
        <w:tc>
          <w:tcPr>
            <w:tcW w:w="10340" w:type="dxa"/>
            <w:shd w:val="clear" w:color="auto" w:fill="auto"/>
          </w:tcPr>
          <w:p w14:paraId="611BC755" w14:textId="77777777" w:rsidR="00DC5DE9" w:rsidRPr="000500AB" w:rsidRDefault="00DC5DE9" w:rsidP="00E34EF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สถานะผู้ขอในผลงาน</w:t>
            </w:r>
            <w:r w:rsidRPr="009400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ผู้ประพันธ์อันดับแรก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first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A46D7F1" w14:textId="1B944CF9" w:rsidR="00DC5DE9" w:rsidRDefault="00DC5DE9" w:rsidP="00E34E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ผู้มีส่วนสำคัญทางปัญญา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essentially intellectual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AD73A42" w14:textId="77777777" w:rsidR="00DC5DE9" w:rsidRPr="002E5526" w:rsidRDefault="00DC5DE9" w:rsidP="00E34EF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ผู้ร่วมจัดทำผลงาน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(ไม่รวมผู้ขอ) จำนวน ............. คน </w:t>
            </w:r>
          </w:p>
          <w:p w14:paraId="1BB0FAE9" w14:textId="77777777" w:rsidR="00DC5DE9" w:rsidRPr="00DC5DE9" w:rsidRDefault="00DC5DE9" w:rsidP="00E34EF2">
            <w:pPr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cs/>
              </w:rPr>
            </w:pPr>
          </w:p>
        </w:tc>
      </w:tr>
      <w:tr w:rsidR="00714426" w14:paraId="7CC112B8" w14:textId="77777777" w:rsidTr="00714426">
        <w:tc>
          <w:tcPr>
            <w:tcW w:w="10340" w:type="dxa"/>
            <w:shd w:val="clear" w:color="auto" w:fill="auto"/>
          </w:tcPr>
          <w:p w14:paraId="7FC735C2" w14:textId="25EA5D74" w:rsidR="00714426" w:rsidRPr="00DD6F25" w:rsidRDefault="00714426" w:rsidP="00E34EF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รูปแบบ</w:t>
            </w:r>
            <w:r w:rsidRPr="00B6495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30CE906C" w14:textId="42397E9C" w:rsidR="00B161B3" w:rsidRPr="00B161B3" w:rsidRDefault="00714426" w:rsidP="00E34E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161B3" w:rsidRPr="00B161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</w:t>
            </w:r>
            <w:r w:rsidR="00B161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="00B161B3" w:rsidRPr="00B161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เป็นเอกสาร โดยมีค</w:t>
            </w:r>
            <w:r w:rsidR="00B161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="00B161B3" w:rsidRPr="00B161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อธิบายอย่างชัดเจนประกอบผลงานนั้น เพื่อชี้ให้เห็นว่</w:t>
            </w:r>
            <w:r w:rsidR="00B161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="00B161B3" w:rsidRPr="00B161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เป็นผลงานที่ทาให้เกิดการพัฒนาเป็นประโยชน์ต่ออุตสาหกรรม มีความเปลี่ยนแปลงที่ดีขึ้น</w:t>
            </w:r>
            <w:r w:rsidR="00B161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B161B3" w:rsidRPr="00B161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และเกิดความก้าวหน้าทางวิชาการในประเด็นต่อไปนี้</w:t>
            </w:r>
          </w:p>
          <w:p w14:paraId="7F8747D6" w14:textId="2603A1D3" w:rsidR="00B161B3" w:rsidRPr="00B161B3" w:rsidRDefault="00B161B3" w:rsidP="00E34EF2">
            <w:pPr>
              <w:pStyle w:val="a4"/>
              <w:numPr>
                <w:ilvl w:val="0"/>
                <w:numId w:val="1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61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ข้อมูลของสถานการณ์ปัญหาก่อนการดาเนินการ</w:t>
            </w:r>
          </w:p>
          <w:p w14:paraId="03DBDD53" w14:textId="208E63D1" w:rsidR="00B161B3" w:rsidRPr="00B161B3" w:rsidRDefault="00B161B3" w:rsidP="00E34EF2">
            <w:pPr>
              <w:pStyle w:val="a4"/>
              <w:numPr>
                <w:ilvl w:val="0"/>
                <w:numId w:val="1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61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หลักฐานการมีส่วนร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่ว</w:t>
            </w:r>
            <w:r w:rsidRPr="00B161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มและการยอมรับของผู้ใช้</w:t>
            </w:r>
          </w:p>
          <w:p w14:paraId="24C660F1" w14:textId="7A601560" w:rsidR="00B161B3" w:rsidRPr="00B161B3" w:rsidRDefault="00673D5C" w:rsidP="00E34EF2">
            <w:pPr>
              <w:pStyle w:val="a4"/>
              <w:numPr>
                <w:ilvl w:val="0"/>
                <w:numId w:val="1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คำ</w:t>
            </w:r>
            <w:r w:rsidR="00B161B3" w:rsidRPr="00B161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อธิบายกระบวนการแก้ปัญหาทางอุตสาหกรรม (</w:t>
            </w:r>
            <w:r w:rsidR="00B161B3" w:rsidRPr="00B161B3">
              <w:rPr>
                <w:rFonts w:ascii="TH SarabunPSK" w:eastAsia="Times New Roman" w:hAnsi="TH SarabunPSK" w:cs="TH SarabunPSK"/>
                <w:sz w:val="32"/>
                <w:szCs w:val="32"/>
              </w:rPr>
              <w:t>solution method</w:t>
            </w:r>
            <w:r w:rsidR="00B161B3" w:rsidRPr="00B161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32092D57" w14:textId="1C16039F" w:rsidR="00B161B3" w:rsidRPr="00B161B3" w:rsidRDefault="00B161B3" w:rsidP="00E34EF2">
            <w:pPr>
              <w:pStyle w:val="a4"/>
              <w:numPr>
                <w:ilvl w:val="0"/>
                <w:numId w:val="1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61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B161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B161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อธิบายถึงความรู้ความเชี่ยวชาญที่ใช้ และกา</w:t>
            </w:r>
            <w:r w:rsidR="00673D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รนำ</w:t>
            </w:r>
            <w:r w:rsidRPr="00B161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เทคโนโลยีอุตสาหกรรมที่เกี่ยวข้องมาใช้</w:t>
            </w:r>
          </w:p>
          <w:p w14:paraId="251D431D" w14:textId="4A9C5798" w:rsidR="00B161B3" w:rsidRPr="00B161B3" w:rsidRDefault="00B161B3" w:rsidP="00E34EF2">
            <w:pPr>
              <w:pStyle w:val="a4"/>
              <w:numPr>
                <w:ilvl w:val="0"/>
                <w:numId w:val="1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61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B161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B161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อธิบายถึงความรู้หรือองค์ความรู้ใหม่ที่เกิดขึ้นภายหลังเสร็จสิ้นการวิจัย</w:t>
            </w:r>
          </w:p>
          <w:p w14:paraId="38F1FCA7" w14:textId="3BDF6501" w:rsidR="00B161B3" w:rsidRPr="00B161B3" w:rsidRDefault="00B161B3" w:rsidP="00E34EF2">
            <w:pPr>
              <w:pStyle w:val="a4"/>
              <w:numPr>
                <w:ilvl w:val="0"/>
                <w:numId w:val="1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61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B161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B161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อธิบายถึงผลลัพธ์หรือผลกระทบที่เกิดขึ้นต่อผู้ใช้ หรือต่อบางส่วนของห่วงโซ่คุณค่า (</w:t>
            </w:r>
            <w:r w:rsidRPr="00B161B3">
              <w:rPr>
                <w:rFonts w:ascii="TH SarabunPSK" w:eastAsia="Times New Roman" w:hAnsi="TH SarabunPSK" w:cs="TH SarabunPSK"/>
                <w:sz w:val="32"/>
                <w:szCs w:val="32"/>
              </w:rPr>
              <w:t>value chain</w:t>
            </w:r>
            <w:r w:rsidR="00673D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ของอุตสาหกรรมนั้น หรือต่อทั้ง</w:t>
            </w:r>
            <w:r w:rsidRPr="00B161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วงการอุตสาหกรรมนั้น</w:t>
            </w:r>
          </w:p>
          <w:p w14:paraId="3FC10C5A" w14:textId="1CB7213C" w:rsidR="00DC5DE9" w:rsidRPr="00B161B3" w:rsidRDefault="00B161B3" w:rsidP="00E34EF2">
            <w:pPr>
              <w:pStyle w:val="a4"/>
              <w:numPr>
                <w:ilvl w:val="0"/>
                <w:numId w:val="1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61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B161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B161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อธิบายถึงวิ</w:t>
            </w:r>
            <w:r w:rsidR="00673D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ธี และคุณภาพ/ประสิทธิภาพ ในการนำ</w:t>
            </w:r>
            <w:r w:rsidRPr="00B161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กลับมาใช้ในการเรียนการสอน</w:t>
            </w:r>
            <w:r w:rsidRPr="00B161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73D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เช่น การเขียนตำ</w:t>
            </w:r>
            <w:r w:rsidRPr="00B161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 หรือ</w:t>
            </w:r>
            <w:r w:rsidR="00673D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B161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การปรับปรุงเน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ื้อ</w:t>
            </w:r>
            <w:r w:rsidRPr="00B161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หาในรายวิชาที่สอน หรือใช้เป็นหัวข้อ</w:t>
            </w:r>
            <w:r w:rsidRPr="00B161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วิท</w:t>
            </w:r>
            <w:r w:rsidRPr="00B161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ยานิพนธ์หรือปัญหาพิเศษของนักศึกษา</w:t>
            </w:r>
          </w:p>
          <w:p w14:paraId="515D20D3" w14:textId="0D15100E" w:rsidR="00E02154" w:rsidRPr="00A92D3C" w:rsidRDefault="00E02154" w:rsidP="00E34EF2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14:paraId="6827AA25" w14:textId="60D9E915" w:rsidR="00E34EF2" w:rsidRDefault="00E34EF2"/>
    <w:p w14:paraId="22CFB9E6" w14:textId="1964A484" w:rsidR="00E34EF2" w:rsidRDefault="00E34EF2"/>
    <w:p w14:paraId="45081054" w14:textId="77777777" w:rsidR="00673D5C" w:rsidRDefault="00673D5C"/>
    <w:p w14:paraId="5B424423" w14:textId="77777777" w:rsidR="00E34EF2" w:rsidRDefault="00E34EF2"/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10340"/>
      </w:tblGrid>
      <w:tr w:rsidR="00DC5DE9" w14:paraId="4F118F18" w14:textId="77777777" w:rsidTr="00DC5DE9">
        <w:tc>
          <w:tcPr>
            <w:tcW w:w="10340" w:type="dxa"/>
            <w:shd w:val="clear" w:color="auto" w:fill="EDEDED" w:themeFill="accent3" w:themeFillTint="33"/>
          </w:tcPr>
          <w:p w14:paraId="09EC7357" w14:textId="592304ED" w:rsidR="00DC5DE9" w:rsidRPr="00DC5DE9" w:rsidRDefault="00DC5DE9" w:rsidP="007A504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bookmarkStart w:id="1" w:name="_Hlk101799710"/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การเผยแพร่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(เลือก</w:t>
            </w:r>
            <w:r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ตามที่เผยแพร่ผลงานในลักษณะใดลักษณะหนึ่ง</w:t>
            </w:r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C5DE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ดังนี้</w:t>
            </w:r>
          </w:p>
        </w:tc>
      </w:tr>
      <w:bookmarkEnd w:id="1"/>
      <w:tr w:rsidR="005A3A8B" w14:paraId="3D92C4D2" w14:textId="77777777" w:rsidTr="00B047B0">
        <w:trPr>
          <w:trHeight w:val="46"/>
        </w:trPr>
        <w:tc>
          <w:tcPr>
            <w:tcW w:w="10340" w:type="dxa"/>
            <w:tcBorders>
              <w:bottom w:val="dashed" w:sz="4" w:space="0" w:color="auto"/>
            </w:tcBorders>
          </w:tcPr>
          <w:p w14:paraId="3995888E" w14:textId="79400987" w:rsidR="001B1B14" w:rsidRDefault="005A3A8B" w:rsidP="00E34E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บทความวิจัยในวารสารทางวิชาการ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B1B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ซึ่ง </w:t>
            </w:r>
            <w:r w:rsidR="00863209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 w:rsidR="001B1B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มีผู้แต่งร่วมเป็นบุคลากรจากอุตสาหกรรม </w:t>
            </w:r>
          </w:p>
          <w:p w14:paraId="28BA7F33" w14:textId="7E75C785" w:rsidR="00D1629A" w:rsidRDefault="00D1629A" w:rsidP="00E34EF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                                </w:t>
            </w:r>
            <w:r w:rsidRPr="003D133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ระบุ</w:t>
            </w:r>
            <w:r w:rsidR="003D1331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6E269B">
              <w:rPr>
                <w:rFonts w:ascii="TH SarabunPSK" w:eastAsia="Times New Roman" w:hAnsi="TH SarabunPSK" w:cs="TH SarabunPSK" w:hint="cs"/>
                <w:i/>
                <w:iCs/>
                <w:sz w:val="24"/>
                <w:szCs w:val="24"/>
                <w:cs/>
              </w:rPr>
              <w:t>ชื่อ-สกุล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....................................................... </w:t>
            </w:r>
          </w:p>
          <w:p w14:paraId="4EBEF29B" w14:textId="43537180" w:rsidR="001B1B14" w:rsidRDefault="001B1B14" w:rsidP="00E34E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</w:t>
            </w:r>
            <w:r w:rsidR="00863209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ไม่มีผู้แต่งร่วมเป็นบุคลากรจากอุตสาหกรรม</w:t>
            </w:r>
          </w:p>
          <w:p w14:paraId="736780B2" w14:textId="7E938B00" w:rsidR="0054109D" w:rsidRDefault="0054109D" w:rsidP="00E34EF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7E31F3EF" w14:textId="3547E916" w:rsidR="00673D5C" w:rsidRPr="00D1629A" w:rsidRDefault="0054109D" w:rsidP="00E34EF2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</w:pPr>
            <w:r w:rsidRPr="00673D5C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</w:t>
            </w:r>
            <w:r w:rsidRPr="00673D5C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 2" w:char="F081"/>
            </w:r>
            <w:r w:rsidRPr="00673D5C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673D5C" w:rsidRPr="00673D5C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1</w:t>
            </w:r>
            <w:r w:rsidR="00673D5C" w:rsidRPr="008A59BA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. </w:t>
            </w:r>
            <w:r w:rsidR="00673D5C" w:rsidRPr="00D1629A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กรณีไม่มีผู้แต่งร่วมเป็นบุคลากรจากอุตสาหกรรม</w:t>
            </w:r>
            <w:r w:rsidR="00D1629A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="00D1629A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ต้องมีเอกสารหลักฐานอย่างใดอย่างหนึ่งดังนี้</w:t>
            </w:r>
          </w:p>
          <w:p w14:paraId="29E5E293" w14:textId="77777777" w:rsidR="00BD29E8" w:rsidRDefault="00673D5C" w:rsidP="00E34EF2">
            <w:pPr>
              <w:rPr>
                <w:rFonts w:ascii="TH SarabunPSK" w:eastAsia="Times New Roman" w:hAnsi="TH SarabunPSK" w:cs="TH SarabunPSK"/>
                <w:i/>
                <w:iCs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          </w:t>
            </w:r>
            <w:r w:rsidRPr="009878DB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sym w:font="Wingdings 2" w:char="F035"/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54109D" w:rsidRPr="00D1629A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เอกสารยืนยันการใช้ประโยชน์จากงานวิจัยโดยอุตสาหกรรม</w:t>
            </w:r>
            <w:r w:rsidR="0054109D" w:rsidRPr="00673D5C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8A59BA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673D5C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ระบุ.........................................................</w:t>
            </w:r>
          </w:p>
          <w:p w14:paraId="63BA60CB" w14:textId="3D162D25" w:rsidR="008A59BA" w:rsidRDefault="00BD29E8" w:rsidP="00E34EF2">
            <w:pPr>
              <w:rPr>
                <w:rFonts w:ascii="TH SarabunPSK" w:eastAsia="Times New Roman" w:hAnsi="TH SarabunPSK" w:cs="TH SarabunPSK"/>
                <w:i/>
                <w:iCs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i/>
                <w:iCs/>
                <w:spacing w:val="-4"/>
                <w:sz w:val="32"/>
                <w:szCs w:val="32"/>
                <w:cs/>
              </w:rPr>
              <w:t xml:space="preserve">                    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CF47B0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แนบเอกสารหลักฐานมาพร้อมผลงานทางวิชาการเรื่องนั้น ๆ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602383DB" w14:textId="5C4F6745" w:rsidR="00673D5C" w:rsidRDefault="008A59BA" w:rsidP="00E34EF2">
            <w:pPr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u w:val="double"/>
              </w:rPr>
            </w:pPr>
            <w:r>
              <w:rPr>
                <w:rFonts w:ascii="TH SarabunPSK" w:eastAsia="Times New Roman" w:hAnsi="TH SarabunPSK" w:cs="TH SarabunPSK"/>
                <w:i/>
                <w:iCs/>
                <w:spacing w:val="-4"/>
                <w:sz w:val="32"/>
                <w:szCs w:val="32"/>
                <w:cs/>
              </w:rPr>
              <w:t xml:space="preserve">        </w:t>
            </w:r>
            <w:r w:rsidR="00D1629A">
              <w:rPr>
                <w:rFonts w:ascii="TH SarabunPSK" w:eastAsia="Times New Roman" w:hAnsi="TH SarabunPSK" w:cs="TH SarabunPSK"/>
                <w:i/>
                <w:iCs/>
                <w:spacing w:val="-4"/>
                <w:sz w:val="32"/>
                <w:szCs w:val="32"/>
                <w:cs/>
              </w:rPr>
              <w:t xml:space="preserve">       </w:t>
            </w:r>
            <w:r w:rsidRPr="009878DB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sym w:font="Wingdings 2" w:char="F035"/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1629A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หลักฐานเชิงประจักษ์ในการนำผลงานวิจัยไปใช้ประโยชน์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D1629A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673D5C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ระบุ.......................................................</w:t>
            </w:r>
            <w:r w:rsidRPr="00D1629A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28"/>
                <w:cs/>
              </w:rPr>
              <w:t>..</w:t>
            </w:r>
            <w:r w:rsidR="00D1629A" w:rsidRPr="00D1629A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28"/>
                <w:cs/>
              </w:rPr>
              <w:t>.....</w:t>
            </w:r>
          </w:p>
          <w:p w14:paraId="6D399A68" w14:textId="35F98C2C" w:rsidR="00BD29E8" w:rsidRPr="008A59BA" w:rsidRDefault="00BD29E8" w:rsidP="00E34EF2">
            <w:pPr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u w:val="double"/>
                <w:cs/>
              </w:rPr>
            </w:pPr>
            <w:r w:rsidRPr="00BD29E8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               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CF47B0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แนบเอกสารหลักฐานมาพร้อมผลงานทางวิชาการเรื่องนั้น ๆ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7F1FBE4D" w14:textId="7F1A20A3" w:rsidR="0054109D" w:rsidRPr="0054109D" w:rsidRDefault="0054109D" w:rsidP="00E34E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8A59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673D5C" w:rsidRPr="00673D5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673D5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หลักฐานการเผยแพร่ในวารสารทางวิชาการ</w:t>
            </w:r>
            <w:r w:rsidR="009878DB" w:rsidRPr="00673D5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ตามหลักเกณฑ์</w:t>
            </w:r>
            <w:r w:rsidRPr="00673D5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proofErr w:type="spellStart"/>
            <w:r w:rsidRPr="00673D5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673D5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 กำหนด</w:t>
            </w:r>
          </w:p>
          <w:p w14:paraId="64C12C1D" w14:textId="00D41CEE" w:rsidR="0054109D" w:rsidRPr="00F74EC2" w:rsidRDefault="0054109D" w:rsidP="00E34E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9878D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673D5C" w:rsidRPr="009878DB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sym w:font="Wingdings 2" w:char="F035"/>
            </w:r>
            <w:r w:rsidR="00673D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3D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วารสารวิชาการระดับนานาชาติ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ได้แก่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ERIC, </w:t>
            </w:r>
            <w:proofErr w:type="spellStart"/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>MathsciNet</w:t>
            </w:r>
            <w:proofErr w:type="spellEnd"/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>Pubmed</w:t>
            </w:r>
            <w:proofErr w:type="spellEnd"/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>, Scopus, Web of Science</w:t>
            </w:r>
          </w:p>
          <w:p w14:paraId="61C653B0" w14:textId="77777777" w:rsidR="0054109D" w:rsidRPr="00F74EC2" w:rsidRDefault="0054109D" w:rsidP="00E34E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(เฉพาะในฐานข้อมูล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SCIE, SSCI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AHCI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เท่า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นั้น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JSTOR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>Project Muse</w:t>
            </w:r>
          </w:p>
          <w:p w14:paraId="10856A25" w14:textId="3A3A7FD7" w:rsidR="0054109D" w:rsidRPr="007505BD" w:rsidRDefault="0054109D" w:rsidP="00E34EF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BD29E8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</w:t>
            </w:r>
            <w:bookmarkStart w:id="2" w:name="_Hlk101710687"/>
            <w:r w:rsidRPr="00BD29E8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    </w:t>
            </w:r>
            <w:r w:rsidR="009878DB" w:rsidRPr="00BD29E8">
              <w:rPr>
                <w:rFonts w:ascii="TH SarabunPSK" w:eastAsia="Times New Roman" w:hAnsi="TH SarabunPSK" w:cs="TH SarabunPSK"/>
                <w:spacing w:val="-4"/>
                <w:sz w:val="24"/>
                <w:szCs w:val="24"/>
                <w:cs/>
              </w:rPr>
              <w:t xml:space="preserve"> </w:t>
            </w:r>
            <w:r w:rsidR="00673D5C" w:rsidRPr="00BD29E8">
              <w:rPr>
                <w:rFonts w:ascii="TH SarabunPSK" w:eastAsia="Times New Roman" w:hAnsi="TH SarabunPSK" w:cs="TH SarabunPSK"/>
                <w:spacing w:val="-4"/>
                <w:sz w:val="24"/>
                <w:szCs w:val="24"/>
              </w:rPr>
              <w:t>&gt;&gt;</w:t>
            </w:r>
            <w:r w:rsidR="00673D5C" w:rsidRPr="00BD29E8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BD29E8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หลักฐานที่แสดงว่าวารสารทางวิชาการที่เผยแพร่บทความวิจัยมีรายชื่ออยู่ในฐานข้อมูลที่ </w:t>
            </w:r>
            <w:proofErr w:type="spellStart"/>
            <w:r w:rsidRPr="00BD29E8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ก.พ.อ</w:t>
            </w:r>
            <w:proofErr w:type="spellEnd"/>
            <w:r w:rsidRPr="00BD29E8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. กำหนดจริง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bookmarkEnd w:id="2"/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CF47B0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แนบเอกสารหลักฐานมาพร้อมผลงานทางวิชาการเรื่องนั้น ๆ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6945D3CC" w14:textId="10DFA68C" w:rsidR="0054109D" w:rsidRDefault="0054109D" w:rsidP="00E34E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9878D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A69E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ระบุชื่อฐานข้อมูล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....................................................</w:t>
            </w:r>
          </w:p>
          <w:p w14:paraId="36DB2874" w14:textId="1CB4D9E1" w:rsidR="0054109D" w:rsidRDefault="0054109D" w:rsidP="00E34EF2">
            <w:pPr>
              <w:tabs>
                <w:tab w:val="left" w:pos="793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="009878DB" w:rsidRPr="009878D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9878D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73D5C" w:rsidRPr="009878DB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sym w:font="Wingdings 2" w:char="F035"/>
            </w:r>
            <w:r w:rsidR="00673D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3D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วารสารวิชาการระดับชาติ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0ABC0D6" w14:textId="26CB00C6" w:rsidR="0054109D" w:rsidRDefault="0054109D" w:rsidP="00E34EF2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9878D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73D5C" w:rsidRPr="00673D5C">
              <w:rPr>
                <w:rFonts w:ascii="TH SarabunPSK" w:eastAsia="Times New Roman" w:hAnsi="TH SarabunPSK" w:cs="TH SarabunPSK"/>
                <w:sz w:val="24"/>
                <w:szCs w:val="24"/>
              </w:rPr>
              <w:t>&gt;&gt;</w:t>
            </w:r>
            <w:r w:rsidR="00673D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หลักฐานที่แสดงว่าที่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มีการตีพิมพ์อย่างต่อเน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ื่อง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เสมอ เป็นระยะเวลาอย่างน้อย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 และมีการตรวจสอบคุณภาพของบทความโดยผู้ทรงคุณวุฒิตรวจสอบบทความ (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</w:rPr>
              <w:t>peer reviewer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ซึ่งเป็นบุคคลภายนอกจากหลากหลายสถาบัน อย่างน้อย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CF47B0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แนบเอกสารหลักฐานมาพร้อมผลงานทางวิชาการเรื่องนั้น ๆ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54E98219" w14:textId="58A0FFF4" w:rsidR="001762BC" w:rsidRDefault="001762BC" w:rsidP="00E34EF2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ระบุชื่อวารสาร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: ....................................................</w:t>
            </w:r>
          </w:p>
          <w:p w14:paraId="28118B4A" w14:textId="58E98E24" w:rsidR="0054109D" w:rsidRPr="002D15DB" w:rsidRDefault="0054109D" w:rsidP="00E34EF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3D5C"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3D5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44195C8A" w14:textId="306810DD" w:rsidR="0054109D" w:rsidRDefault="0054109D" w:rsidP="00E34EF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</w:t>
            </w:r>
            <w:r w:rsidR="00673D5C"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3D5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1BFFFEFD" w14:textId="5FBB6B9E" w:rsidR="0054109D" w:rsidRPr="00F74EC2" w:rsidRDefault="0054109D" w:rsidP="00E34EF2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</w:t>
            </w:r>
            <w:r w:rsidR="00673D5C"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3D5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2832BD3E" w14:textId="3653FC9F" w:rsidR="001F5CDE" w:rsidRPr="00E34EF2" w:rsidRDefault="001F5CDE" w:rsidP="00E34EF2">
            <w:pPr>
              <w:spacing w:after="120"/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</w:pPr>
          </w:p>
        </w:tc>
      </w:tr>
      <w:tr w:rsidR="005A72B4" w14:paraId="5CAFF4A5" w14:textId="77777777" w:rsidTr="00D1629A">
        <w:trPr>
          <w:trHeight w:val="1354"/>
        </w:trPr>
        <w:tc>
          <w:tcPr>
            <w:tcW w:w="10340" w:type="dxa"/>
            <w:tcBorders>
              <w:top w:val="dashed" w:sz="4" w:space="0" w:color="auto"/>
              <w:bottom w:val="dashed" w:sz="4" w:space="0" w:color="auto"/>
            </w:tcBorders>
          </w:tcPr>
          <w:p w14:paraId="1588B83A" w14:textId="2AD092F6" w:rsidR="005A72B4" w:rsidRDefault="005A72B4" w:rsidP="00E34E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บทความวิจัยในหนังสือรวมบทความวิชาการ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ซึ่ง </w:t>
            </w:r>
            <w:r w:rsidR="00863209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มีผู้แต่งร่วมเป็นบุคลากรจากอุตสาหกรรม </w:t>
            </w:r>
          </w:p>
          <w:p w14:paraId="1EA2B49F" w14:textId="761CB544" w:rsidR="00D1629A" w:rsidRDefault="00D1629A" w:rsidP="00E34E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Pr="006E269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ระบุ</w:t>
            </w:r>
            <w:r w:rsidR="006E269B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6E269B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ชื่อ-สกุล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....................................................... </w:t>
            </w:r>
          </w:p>
          <w:p w14:paraId="39103F18" w14:textId="461981CD" w:rsidR="005A72B4" w:rsidRDefault="005A72B4" w:rsidP="00E34E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</w:t>
            </w:r>
            <w:r w:rsidR="00863209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ไม่มีผู้แต่งร่วมเป็นบุคลากรจากอุตสาหกรรม</w:t>
            </w:r>
          </w:p>
          <w:p w14:paraId="4943B85B" w14:textId="0736A644" w:rsidR="005239C4" w:rsidRDefault="005239C4" w:rsidP="00E34EF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134E9729" w14:textId="77777777" w:rsidR="00D1629A" w:rsidRPr="00D1629A" w:rsidRDefault="00D1629A" w:rsidP="00D1629A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</w:pPr>
            <w:r w:rsidRPr="00673D5C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</w:t>
            </w:r>
            <w:r w:rsidRPr="00673D5C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 2" w:char="F081"/>
            </w:r>
            <w:r w:rsidRPr="00673D5C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673D5C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1</w:t>
            </w:r>
            <w:r w:rsidRPr="008A59BA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. </w:t>
            </w:r>
            <w:r w:rsidRPr="00D1629A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กรณีไม่มีผู้แต่งร่วมเป็นบุคลากรจากอุตสาหกรรม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ต้องมีเอกสารหลักฐานอย่างใดอย่างหนึ่งดังนี้</w:t>
            </w:r>
          </w:p>
          <w:p w14:paraId="4909ABCD" w14:textId="0D7AA724" w:rsidR="00D1629A" w:rsidRDefault="00D1629A" w:rsidP="00D1629A">
            <w:pPr>
              <w:rPr>
                <w:rFonts w:ascii="TH SarabunPSK" w:eastAsia="Times New Roman" w:hAnsi="TH SarabunPSK" w:cs="TH SarabunPSK"/>
                <w:i/>
                <w:iCs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lastRenderedPageBreak/>
              <w:t xml:space="preserve">              </w:t>
            </w:r>
            <w:r w:rsidRPr="009878DB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sym w:font="Wingdings 2" w:char="F035"/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1629A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เอกสารยืนยันการใช้ประโยชน์จากงานวิจัยโดยอุตสาหกรรม</w:t>
            </w:r>
            <w:r w:rsidRPr="00673D5C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673D5C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ระบุ.........................................................</w:t>
            </w:r>
          </w:p>
          <w:p w14:paraId="356AC714" w14:textId="7DC37FDE" w:rsidR="00BD29E8" w:rsidRDefault="00BD29E8" w:rsidP="00D1629A">
            <w:pPr>
              <w:rPr>
                <w:rFonts w:ascii="TH SarabunPSK" w:eastAsia="Times New Roman" w:hAnsi="TH SarabunPSK" w:cs="TH SarabunPSK"/>
                <w:i/>
                <w:iCs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CF47B0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แนบเอกสารหลักฐานมาพร้อมผลงานทางวิชาการเรื่องนั้น ๆ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1310C240" w14:textId="22B2D555" w:rsidR="00D1629A" w:rsidRDefault="00D1629A" w:rsidP="00D1629A">
            <w:pPr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u w:val="double"/>
              </w:rPr>
            </w:pPr>
            <w:r>
              <w:rPr>
                <w:rFonts w:ascii="TH SarabunPSK" w:eastAsia="Times New Roman" w:hAnsi="TH SarabunPSK" w:cs="TH SarabunPSK"/>
                <w:i/>
                <w:iCs/>
                <w:spacing w:val="-4"/>
                <w:sz w:val="32"/>
                <w:szCs w:val="32"/>
                <w:cs/>
              </w:rPr>
              <w:t xml:space="preserve">               </w:t>
            </w:r>
            <w:r w:rsidRPr="009878DB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sym w:font="Wingdings 2" w:char="F035"/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1629A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หลักฐานเชิงประจักษ์ในการนำผลงานวิจัยไปใช้ประโยชน์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</w:t>
            </w:r>
            <w:r w:rsidRPr="00673D5C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ระบุ.......................................................</w:t>
            </w:r>
            <w:r w:rsidRPr="00D1629A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28"/>
                <w:cs/>
              </w:rPr>
              <w:t>.......</w:t>
            </w:r>
          </w:p>
          <w:p w14:paraId="41AEE9DB" w14:textId="7FEB6144" w:rsidR="00BD29E8" w:rsidRPr="008A59BA" w:rsidRDefault="00BD29E8" w:rsidP="00D1629A">
            <w:pPr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u w:val="double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CF47B0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แนบเอกสารหลักฐานมาพร้อมผลงานทางวิชาการเรื่องนั้น ๆ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46045A71" w14:textId="4CCFEF67" w:rsidR="005239C4" w:rsidRDefault="005239C4" w:rsidP="00E34E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73D5C" w:rsidRPr="00673D5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673D5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หลักฐานการผ่านการประเมินคุณภาพ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โดยต้องแสดงรายชื่อคณะผู้ทรงคุณวุฒิในสาขาวิชานั้น ๆ หรือสาขาวิชา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 w:rsidR="00AE769D">
              <w:rPr>
                <w:rFonts w:ascii="TH SarabunPSK" w:eastAsia="Times New Roman" w:hAnsi="TH SarabunPSK" w:cs="TH SarabunPSK"/>
                <w:sz w:val="32"/>
                <w:szCs w:val="32"/>
              </w:rPr>
              <w:t>er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ที่มาจากหลากหลายสถาบัน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300E83A8" w14:textId="77777777" w:rsidR="005239C4" w:rsidRDefault="005239C4" w:rsidP="00E34EF2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A6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อาทิเช่น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(ยกตัวอย่างเพียง 2-3 รายชื่อ</w:t>
            </w:r>
            <w:r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ที่มาจากหลากหลายสถาบัน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)</w:t>
            </w:r>
          </w:p>
          <w:p w14:paraId="37DD9F5F" w14:textId="1A0F30B1" w:rsidR="005239C4" w:rsidRPr="002D15DB" w:rsidRDefault="005239C4" w:rsidP="00E34EF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73D5C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4C37C319" w14:textId="6A511793" w:rsidR="005239C4" w:rsidRDefault="005239C4" w:rsidP="00E34EF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673D5C"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72AACC7C" w14:textId="77777777" w:rsidR="005239C4" w:rsidRDefault="005239C4" w:rsidP="00E34EF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673D5C"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บุ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267B210F" w14:textId="7220E2D4" w:rsidR="005A14AA" w:rsidRPr="005A14AA" w:rsidRDefault="005A14AA" w:rsidP="00E34EF2">
            <w:pPr>
              <w:pStyle w:val="aa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5A72B4" w14:paraId="2A1D97E7" w14:textId="77777777" w:rsidTr="005A72B4">
        <w:trPr>
          <w:trHeight w:val="2581"/>
        </w:trPr>
        <w:tc>
          <w:tcPr>
            <w:tcW w:w="10340" w:type="dxa"/>
            <w:tcBorders>
              <w:top w:val="dashed" w:sz="4" w:space="0" w:color="auto"/>
              <w:bottom w:val="dashed" w:sz="4" w:space="0" w:color="auto"/>
            </w:tcBorders>
          </w:tcPr>
          <w:p w14:paraId="2F52940D" w14:textId="34E30175" w:rsidR="005A72B4" w:rsidRDefault="005A72B4" w:rsidP="00E34E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บทความวิจัยที่นำเสนอต่อที่ประชุมทางวิชาการ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ที่มีหนังสือประมวลบทความ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Proceedings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2BEDAEA" w14:textId="77777777" w:rsidR="00D1629A" w:rsidRDefault="00D1629A" w:rsidP="00E34E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การประชุมระดับนานาชาติ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การประชุมระดับชาติ</w:t>
            </w:r>
          </w:p>
          <w:p w14:paraId="33918B64" w14:textId="3A48C812" w:rsidR="00D1629A" w:rsidRDefault="005A72B4" w:rsidP="00E34E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ซึ่ง </w:t>
            </w:r>
            <w:r w:rsidR="00863209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มีผู้แต่งร่วมเป็นบุคลากรจากอุตสาหกรรม</w:t>
            </w:r>
            <w:r w:rsidR="00D162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="00D1629A" w:rsidRPr="006E269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ระบุ</w:t>
            </w:r>
            <w:r w:rsidR="006E269B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="00D1629A" w:rsidRPr="006E269B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ชื่อ-สกุล</w:t>
            </w:r>
            <w:r w:rsidR="00D1629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....................................................... </w:t>
            </w:r>
          </w:p>
          <w:p w14:paraId="2AEDAC9E" w14:textId="32CFE980" w:rsidR="005A72B4" w:rsidRDefault="00D1629A" w:rsidP="00E34E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63209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 w:rsidR="005A72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ไม่มีผู้แต่งร่วมเป็นบุคลากรจากอุตสาหกรรม</w:t>
            </w:r>
          </w:p>
          <w:p w14:paraId="600431EB" w14:textId="034DC6EE" w:rsidR="00B916C4" w:rsidRDefault="00B916C4" w:rsidP="00E34EF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1AFC7BDB" w14:textId="77777777" w:rsidR="00D1629A" w:rsidRPr="00D1629A" w:rsidRDefault="00D1629A" w:rsidP="00D1629A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</w:pPr>
            <w:r w:rsidRPr="00673D5C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</w:t>
            </w:r>
            <w:r w:rsidRPr="00673D5C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 2" w:char="F081"/>
            </w:r>
            <w:r w:rsidRPr="00673D5C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673D5C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1</w:t>
            </w:r>
            <w:r w:rsidRPr="008A59BA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. </w:t>
            </w:r>
            <w:r w:rsidRPr="00D1629A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กรณีไม่มีผู้แต่งร่วมเป็นบุคลากรจากอุตสาหกรรม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ต้องมีเอกสารหลักฐานอย่างใดอย่างหนึ่งดังนี้</w:t>
            </w:r>
          </w:p>
          <w:p w14:paraId="632836F5" w14:textId="156C609E" w:rsidR="00D1629A" w:rsidRDefault="00D1629A" w:rsidP="00D1629A">
            <w:pPr>
              <w:rPr>
                <w:rFonts w:ascii="TH SarabunPSK" w:eastAsia="Times New Roman" w:hAnsi="TH SarabunPSK" w:cs="TH SarabunPSK"/>
                <w:i/>
                <w:iCs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          </w:t>
            </w:r>
            <w:r w:rsidRPr="009878DB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sym w:font="Wingdings 2" w:char="F035"/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1629A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เอกสารยืนยันการใช้ประโยชน์จากงานวิจัยโดยอุตสาหกรรม</w:t>
            </w:r>
            <w:r w:rsidRPr="00673D5C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673D5C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ระบุ.........................................................</w:t>
            </w:r>
          </w:p>
          <w:p w14:paraId="79C34870" w14:textId="35D74E98" w:rsidR="00BD29E8" w:rsidRDefault="00BD29E8" w:rsidP="00D1629A">
            <w:pPr>
              <w:rPr>
                <w:rFonts w:ascii="TH SarabunPSK" w:eastAsia="Times New Roman" w:hAnsi="TH SarabunPSK" w:cs="TH SarabunPSK"/>
                <w:i/>
                <w:iCs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i/>
                <w:iCs/>
                <w:spacing w:val="-4"/>
                <w:sz w:val="32"/>
                <w:szCs w:val="32"/>
                <w:cs/>
              </w:rPr>
              <w:t xml:space="preserve">                   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CF47B0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แนบเอกสารหลักฐานมาพร้อมผลงานทางวิชาการเรื่องนั้น ๆ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18D13567" w14:textId="4E09D7A6" w:rsidR="00D1629A" w:rsidRDefault="00D1629A" w:rsidP="00D1629A">
            <w:pPr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u w:val="double"/>
              </w:rPr>
            </w:pPr>
            <w:r>
              <w:rPr>
                <w:rFonts w:ascii="TH SarabunPSK" w:eastAsia="Times New Roman" w:hAnsi="TH SarabunPSK" w:cs="TH SarabunPSK"/>
                <w:i/>
                <w:iCs/>
                <w:spacing w:val="-4"/>
                <w:sz w:val="32"/>
                <w:szCs w:val="32"/>
                <w:cs/>
              </w:rPr>
              <w:t xml:space="preserve">               </w:t>
            </w:r>
            <w:r w:rsidRPr="009878DB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sym w:font="Wingdings 2" w:char="F035"/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1629A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หลักฐานเชิงประจักษ์ในการนำผลงานวิจัยไปใช้ประโยชน์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</w:t>
            </w:r>
            <w:r w:rsidRPr="00673D5C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ระบุ.......................................................</w:t>
            </w:r>
            <w:r w:rsidRPr="00D1629A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28"/>
                <w:cs/>
              </w:rPr>
              <w:t>.......</w:t>
            </w:r>
          </w:p>
          <w:p w14:paraId="6AA2E03B" w14:textId="07F5174E" w:rsidR="00BD29E8" w:rsidRDefault="00BD29E8" w:rsidP="00D1629A">
            <w:pPr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u w:val="double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CF47B0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แนบเอกสารหลักฐานมาพร้อมผลงานทางวิชาการเรื่องนั้น ๆ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72895E5C" w14:textId="209B7BD8" w:rsidR="00D1629A" w:rsidRDefault="00D1629A" w:rsidP="00D1629A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A033E7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  </w:t>
            </w:r>
            <w:r w:rsidRPr="00A033E7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 2" w:char="F081"/>
            </w:r>
            <w:r w:rsidRPr="00A033E7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="00BD29E8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2</w:t>
            </w:r>
            <w:r w:rsidRPr="00A033E7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. หลักฐานแสดงว่าเป็นการประชุมทางวิชาการโดยสมาคมวิชาการหรือวิชาชีพ 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ที่</w:t>
            </w:r>
            <w:r w:rsidRPr="00A033E7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ไม่รวมถึงการประชุมวิชาการ</w:t>
            </w:r>
            <w:r w:rsidR="006E269B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6E269B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br/>
            </w:r>
            <w:r w:rsidR="006E269B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      </w:t>
            </w:r>
            <w:r w:rsidRPr="00A033E7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ของสถาบันอุดมศึกษา และจัดอย่างต่อเนื่องไม่น้อยกว่า 5 ปี</w:t>
            </w:r>
            <w:r w:rsidRPr="00A033E7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A033E7">
              <w:rPr>
                <w:rFonts w:ascii="TH SarabunPSK" w:eastAsia="Times New Roman" w:hAnsi="TH SarabunPSK" w:cs="TH SarabunPSK" w:hint="cs"/>
                <w:spacing w:val="-4"/>
                <w:sz w:val="28"/>
                <w:cs/>
              </w:rPr>
              <w:t>(</w:t>
            </w:r>
            <w:r w:rsidRPr="00A033E7">
              <w:rPr>
                <w:rFonts w:ascii="TH SarabunPSK" w:eastAsia="Times New Roman" w:hAnsi="TH SarabunPSK" w:cs="TH SarabunPSK" w:hint="cs"/>
                <w:i/>
                <w:iCs/>
                <w:spacing w:val="-4"/>
                <w:sz w:val="28"/>
                <w:cs/>
              </w:rPr>
              <w:t>แนบเอกสารหลักฐานมาพร้อมผลงานทางวิชาการเรื่องนั้น ๆ</w:t>
            </w:r>
            <w:r w:rsidRPr="00A033E7">
              <w:rPr>
                <w:rFonts w:ascii="TH SarabunPSK" w:eastAsia="Times New Roman" w:hAnsi="TH SarabunPSK" w:cs="TH SarabunPSK" w:hint="cs"/>
                <w:spacing w:val="-4"/>
                <w:sz w:val="28"/>
                <w:cs/>
              </w:rPr>
              <w:t>)</w:t>
            </w:r>
          </w:p>
          <w:p w14:paraId="45C23B98" w14:textId="77777777" w:rsidR="006E269B" w:rsidRPr="006E269B" w:rsidRDefault="006E269B" w:rsidP="006E269B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              </w:t>
            </w:r>
            <w:r w:rsidRPr="001762BC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ระบุชื่อสมาคม</w:t>
            </w:r>
            <w:r w:rsidRPr="001762B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:</w:t>
            </w:r>
            <w:r w:rsidRPr="006E26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...................................................................</w:t>
            </w:r>
            <w:r w:rsidRPr="006E269B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07EAC9A4" w14:textId="56C7C5B4" w:rsidR="006E269B" w:rsidRPr="006E269B" w:rsidRDefault="006E269B" w:rsidP="00D1629A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1762BC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             </w:t>
            </w:r>
            <w:r w:rsidRPr="001762BC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1762BC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จัดต่อเนื่อง :</w:t>
            </w:r>
            <w:r w:rsidRPr="006E269B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……….. </w:t>
            </w:r>
            <w:r w:rsidRPr="006E269B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ปี</w:t>
            </w:r>
          </w:p>
          <w:p w14:paraId="1AF5F53F" w14:textId="18838C6B" w:rsidR="00D1629A" w:rsidRDefault="00D1629A" w:rsidP="00D1629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BD29E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 หลักฐานแสดงรายชื่อคณะผู้ทรงคุณวุฒิหรือคณะกรรมการคัดเลือกบทความ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ที่อยู่ในสาขาวิชานั้น ๆ หรือ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สาขาวิชาที่เกี่ยวข้องจากหลากหลายสถาบัน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CF47B0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แนบเอกสารหลักฐานมาพร้อมผลงานทางวิชาการเรื่องนั้น ๆ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68CE353F" w14:textId="77777777" w:rsidR="00D1629A" w:rsidRDefault="00D1629A" w:rsidP="00D1629A">
            <w:pPr>
              <w:pStyle w:val="aa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A69E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ระบุชื่อคณะกรรมการ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....................................................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</w:t>
            </w:r>
          </w:p>
          <w:p w14:paraId="49DD970A" w14:textId="77777777" w:rsidR="00D1629A" w:rsidRDefault="00D1629A" w:rsidP="00D1629A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A6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อาทิเช่น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(ยกตัวอย่างเพียง 2-3 รายชื่อ</w:t>
            </w:r>
            <w:r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ที่มาจากหลากหลายสถาบัน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)</w:t>
            </w:r>
          </w:p>
          <w:p w14:paraId="54F83CB7" w14:textId="77777777" w:rsidR="00D1629A" w:rsidRPr="002D15DB" w:rsidRDefault="00D1629A" w:rsidP="00D1629A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523E0967" w14:textId="77777777" w:rsidR="00D1629A" w:rsidRDefault="00D1629A" w:rsidP="00D1629A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2)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30FB94DA" w14:textId="77777777" w:rsidR="00D1629A" w:rsidRDefault="00D1629A" w:rsidP="00D1629A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3)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บุ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1844FFFF" w14:textId="2F08D1E1" w:rsidR="00E34EF2" w:rsidRPr="00E34EF2" w:rsidRDefault="00E34EF2" w:rsidP="00BD29E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5A72B4" w14:paraId="1DC8E374" w14:textId="77777777" w:rsidTr="006E269B">
        <w:trPr>
          <w:trHeight w:val="1921"/>
        </w:trPr>
        <w:tc>
          <w:tcPr>
            <w:tcW w:w="10340" w:type="dxa"/>
            <w:tcBorders>
              <w:top w:val="dashed" w:sz="4" w:space="0" w:color="auto"/>
              <w:bottom w:val="dashed" w:sz="4" w:space="0" w:color="auto"/>
            </w:tcBorders>
          </w:tcPr>
          <w:p w14:paraId="09D302F2" w14:textId="7F47EBEA" w:rsidR="005A72B4" w:rsidRPr="005A14AA" w:rsidRDefault="005A72B4" w:rsidP="00E34EF2">
            <w:pPr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</w:pPr>
            <w:r w:rsidRPr="005A14AA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</w:rPr>
              <w:lastRenderedPageBreak/>
              <w:sym w:font="Wingdings" w:char="F0A8"/>
            </w:r>
            <w:r w:rsidRPr="005A14AA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5A14AA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รายงานการวิจัยฉบับสมบูรณ์</w:t>
            </w:r>
            <w:r w:rsidR="005A14AA" w:rsidRPr="005A14AA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="005A14AA" w:rsidRPr="005A14AA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ที่มีเนื้อหาหรือมีเอกสารประกอบที่มีเนื้อหาตามรูปแบบของผลงานวิชาการเพื่ออุตสาหกรรม</w:t>
            </w:r>
          </w:p>
          <w:p w14:paraId="020DAF6B" w14:textId="77777777" w:rsidR="0033615B" w:rsidRPr="00C26DB3" w:rsidRDefault="0033615B" w:rsidP="00E34EF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620F4202" w14:textId="147DA7D4" w:rsidR="0033615B" w:rsidRDefault="0033615B" w:rsidP="00E34E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หลักฐานการผ่านการประเมินคุณภาพ โดยต้องแสดงรายชื่อคณะกรรมการผู้ทรงคุณวุฒิในสาขาวิชานั้น ๆ หรือ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 w:rsidR="00AE769D">
              <w:rPr>
                <w:rFonts w:ascii="TH SarabunPSK" w:eastAsia="Times New Roman" w:hAnsi="TH SarabunPSK" w:cs="TH SarabunPSK"/>
                <w:sz w:val="32"/>
                <w:szCs w:val="32"/>
              </w:rPr>
              <w:t>er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ที่มาจากหลากหลายสถาบัน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7E643206" w14:textId="77777777" w:rsidR="0033615B" w:rsidRDefault="0033615B" w:rsidP="00E34EF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ตามคำสั่ง/ประกาศ/หนังสือ............</w:t>
            </w:r>
            <w:r w:rsidRPr="0080351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 ที่............. ฉบับลงวันที่......................    </w:t>
            </w:r>
          </w:p>
          <w:p w14:paraId="64E00537" w14:textId="3F3DE5BC" w:rsidR="0033615B" w:rsidRPr="002D15DB" w:rsidRDefault="0033615B" w:rsidP="00E34EF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ซึ่งประกอบด้วย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A14AA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013504B2" w14:textId="53CA63D7" w:rsidR="0033615B" w:rsidRDefault="0033615B" w:rsidP="00E34EF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="005A14AA"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0EC7B073" w14:textId="1B5A1F20" w:rsidR="006E269B" w:rsidRPr="006E269B" w:rsidRDefault="0033615B" w:rsidP="006E269B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 w:rsidR="005A14AA"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</w:tc>
      </w:tr>
      <w:tr w:rsidR="005A72B4" w14:paraId="142813D2" w14:textId="77777777" w:rsidTr="00572BA6">
        <w:trPr>
          <w:trHeight w:val="1066"/>
        </w:trPr>
        <w:tc>
          <w:tcPr>
            <w:tcW w:w="10340" w:type="dxa"/>
            <w:tcBorders>
              <w:top w:val="dashed" w:sz="4" w:space="0" w:color="auto"/>
              <w:bottom w:val="dashed" w:sz="4" w:space="0" w:color="auto"/>
            </w:tcBorders>
          </w:tcPr>
          <w:p w14:paraId="70DA413B" w14:textId="0B2FB2E9" w:rsidR="005A72B4" w:rsidRDefault="005A72B4" w:rsidP="00E34E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เอกสารแสดงทรัพย์สินทางปัญญา</w:t>
            </w:r>
            <w:r w:rsidR="005A14A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ที่เกิดจากผลงานดังกล่าว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เช่น สิทธิบัตร อนุสิทธิบัตร ข้อตกลงอนุญาตให้ใช้สิทธิ</w:t>
            </w:r>
          </w:p>
          <w:p w14:paraId="4B3D0DB3" w14:textId="77777777" w:rsidR="007E07F8" w:rsidRPr="00C26DB3" w:rsidRDefault="007E07F8" w:rsidP="00E34EF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00435A7B" w14:textId="5C7D88DD" w:rsidR="007E07F8" w:rsidRDefault="007E07F8" w:rsidP="00E34E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หลักฐานการผ่านการประเมินคุณภาพ โดยต้องแสดงรายชื่อคณะกรรมการผู้ทรงคุณวุฒิในสาขาวิชานั้น ๆ หรือ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 w:rsidR="00AE769D">
              <w:rPr>
                <w:rFonts w:ascii="TH SarabunPSK" w:eastAsia="Times New Roman" w:hAnsi="TH SarabunPSK" w:cs="TH SarabunPSK"/>
                <w:sz w:val="32"/>
                <w:szCs w:val="32"/>
              </w:rPr>
              <w:t>er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ที่มาจากหลากหลายสถาบัน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32F2DAFB" w14:textId="77777777" w:rsidR="007E07F8" w:rsidRDefault="007E07F8" w:rsidP="00E34EF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ตามคำสั่ง/ประกาศ/หนังสือ............</w:t>
            </w:r>
            <w:r w:rsidRPr="0080351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 ที่............. ฉบับลงวันที่......................    </w:t>
            </w:r>
          </w:p>
          <w:p w14:paraId="29C78ECD" w14:textId="77777777" w:rsidR="007E07F8" w:rsidRPr="002D15DB" w:rsidRDefault="007E07F8" w:rsidP="00E34EF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ซึ่งประกอบด้วย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67BE1880" w14:textId="77777777" w:rsidR="007E07F8" w:rsidRDefault="007E07F8" w:rsidP="00E34EF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52835A32" w14:textId="071F00EF" w:rsidR="0054297E" w:rsidRPr="00E34EF2" w:rsidRDefault="007E07F8" w:rsidP="00E34EF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</w:tc>
      </w:tr>
      <w:tr w:rsidR="006E3CD5" w14:paraId="484240A4" w14:textId="77777777" w:rsidTr="005A72B4">
        <w:trPr>
          <w:trHeight w:val="1468"/>
        </w:trPr>
        <w:tc>
          <w:tcPr>
            <w:tcW w:w="10340" w:type="dxa"/>
            <w:tcBorders>
              <w:top w:val="dashed" w:sz="4" w:space="0" w:color="auto"/>
              <w:bottom w:val="dashed" w:sz="4" w:space="0" w:color="auto"/>
            </w:tcBorders>
          </w:tcPr>
          <w:p w14:paraId="44663BAE" w14:textId="77777777" w:rsidR="006E3CD5" w:rsidRDefault="006E3CD5" w:rsidP="00E34E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รายงานการวิจัยฉบับสมบูรณ์ที่ไม่ได้รับอนุญาตให้เปิดเผย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039FC29" w14:textId="727B51EE" w:rsidR="007E07F8" w:rsidRDefault="007E07F8" w:rsidP="00E34EF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0E48AD9E" w14:textId="5546E11B" w:rsidR="007E07F8" w:rsidRPr="005A14AA" w:rsidRDefault="007E07F8" w:rsidP="00E34EF2">
            <w:pPr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 w:rsidRPr="005A14AA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    </w:t>
            </w:r>
            <w:r w:rsidRPr="005A14AA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</w:rPr>
              <w:sym w:font="Wingdings 2" w:char="F081"/>
            </w:r>
            <w:r w:rsidRPr="005A14AA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5A14AA" w:rsidRPr="005A14AA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1. </w:t>
            </w:r>
            <w:r w:rsidRPr="005A14AA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หลักฐานแสดงเหตุผลที่ไม่สามารถเปิดเผยต่อสาธารณชนได้</w:t>
            </w:r>
            <w:r w:rsidR="005A14AA" w:rsidRPr="005A14AA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5A14AA" w:rsidRPr="005A14AA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(</w:t>
            </w:r>
            <w:r w:rsidR="005A14AA" w:rsidRPr="005A14AA">
              <w:rPr>
                <w:rFonts w:ascii="TH SarabunPSK" w:eastAsia="Times New Roman" w:hAnsi="TH SarabunPSK" w:cs="TH SarabunPSK" w:hint="cs"/>
                <w:i/>
                <w:iCs/>
                <w:spacing w:val="-8"/>
                <w:sz w:val="28"/>
                <w:cs/>
              </w:rPr>
              <w:t>แนบเอกสารหลักฐานมาพร้อมผลงานทางวิชาการเรื่องนั้น ๆ</w:t>
            </w:r>
            <w:r w:rsidR="005A14AA" w:rsidRPr="005A14AA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)</w:t>
            </w:r>
          </w:p>
          <w:p w14:paraId="000300F7" w14:textId="6C3E6B80" w:rsidR="007E07F8" w:rsidRPr="007E07F8" w:rsidRDefault="006E269B" w:rsidP="00E34E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E07F8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 w:rsidR="007E07F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A14AA" w:rsidRPr="005A14A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="007E07F8" w:rsidRPr="005A14A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หลักฐานรับรองว่าได้นำผลงานไปใช้ประโยชน์แล้ว</w:t>
            </w:r>
            <w:r w:rsidR="005A14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5A14AA"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="005A14AA" w:rsidRPr="00CF47B0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แนบเอกสารหลักฐานมาพร้อมผลงานทางวิชาการเรื่องนั้น ๆ</w:t>
            </w:r>
            <w:r w:rsidR="005A14AA"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1B8B5A1C" w14:textId="7C35FBAD" w:rsidR="007E07F8" w:rsidRDefault="007E07F8" w:rsidP="00E34E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A14AA" w:rsidRPr="005A14A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5A14A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หลักฐานการผ่านการประเมินคุณภาพ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โดยต้องแสดงรายชื่อคณะกรรมการผู้ทรงคุณวุฒิในสาขาวิชานั้น ๆ หรือ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 w:rsidR="00AE769D">
              <w:rPr>
                <w:rFonts w:ascii="TH SarabunPSK" w:eastAsia="Times New Roman" w:hAnsi="TH SarabunPSK" w:cs="TH SarabunPSK"/>
                <w:sz w:val="32"/>
                <w:szCs w:val="32"/>
              </w:rPr>
              <w:t>er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ที่มาจากหลากหลายสถาบัน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4C0C93E7" w14:textId="77777777" w:rsidR="007E07F8" w:rsidRDefault="007E07F8" w:rsidP="00E34EF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ตามคำสั่ง/ประกาศ/หนังสือ............</w:t>
            </w:r>
            <w:r w:rsidRPr="0080351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 ที่............. ฉบับลงวันที่......................    </w:t>
            </w:r>
          </w:p>
          <w:p w14:paraId="1992D372" w14:textId="77777777" w:rsidR="007E07F8" w:rsidRPr="002D15DB" w:rsidRDefault="007E07F8" w:rsidP="00E34EF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ซึ่งประกอบด้วย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30C67DAE" w14:textId="77777777" w:rsidR="007E07F8" w:rsidRDefault="007E07F8" w:rsidP="00E34EF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1BA73B91" w14:textId="77777777" w:rsidR="007E07F8" w:rsidRDefault="007E07F8" w:rsidP="00E34EF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73D18758" w14:textId="77874677" w:rsidR="007E07F8" w:rsidRPr="007E07F8" w:rsidRDefault="007E07F8" w:rsidP="00E34EF2">
            <w:pPr>
              <w:pStyle w:val="aa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A72B4" w14:paraId="19D06442" w14:textId="77777777" w:rsidTr="006E269B">
        <w:trPr>
          <w:trHeight w:val="646"/>
        </w:trPr>
        <w:tc>
          <w:tcPr>
            <w:tcW w:w="10340" w:type="dxa"/>
            <w:tcBorders>
              <w:top w:val="dashed" w:sz="4" w:space="0" w:color="auto"/>
              <w:bottom w:val="single" w:sz="4" w:space="0" w:color="auto"/>
            </w:tcBorders>
          </w:tcPr>
          <w:p w14:paraId="2E2EDEE8" w14:textId="49644D15" w:rsidR="005A72B4" w:rsidRPr="005A14AA" w:rsidRDefault="005A72B4" w:rsidP="00E34EF2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</w:pPr>
            <w:r w:rsidRPr="005A14AA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Pr="005A14AA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5A14AA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รายงานการประเมินจากหน่วยงานภายนอก</w:t>
            </w:r>
            <w:r w:rsidRPr="005A14AA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5A14AA" w:rsidRPr="005A14AA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ที่แสดงถึงผลกระทบที่เกิดจากการวิจัยหรือกิจกรรมทางวิชาการที่เชื่อมโยง</w:t>
            </w:r>
            <w:r w:rsidR="005A14AA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</w:t>
            </w:r>
            <w:r w:rsidR="005A14AA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br/>
            </w:r>
            <w:r w:rsidR="005A14AA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</w:t>
            </w:r>
            <w:r w:rsidR="005A14AA" w:rsidRPr="005A14AA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กับภาคอุตสาหกรรม</w:t>
            </w:r>
          </w:p>
          <w:p w14:paraId="03A19B5E" w14:textId="77777777" w:rsidR="00D903DE" w:rsidRDefault="00D903DE" w:rsidP="00E34EF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3EC90036" w14:textId="76404278" w:rsidR="00D903DE" w:rsidRDefault="00D903DE" w:rsidP="00E34E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CF0E2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หลักฐานการผ่านการประเมินคุณภาพ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โดยต้องแสดงรายชื่อคณะกรรมการผู้ทรงคุณวุฒิในสาขาวิชานั้น ๆ หรือ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 w:rsidR="00AE769D">
              <w:rPr>
                <w:rFonts w:ascii="TH SarabunPSK" w:eastAsia="Times New Roman" w:hAnsi="TH SarabunPSK" w:cs="TH SarabunPSK"/>
                <w:sz w:val="32"/>
                <w:szCs w:val="32"/>
              </w:rPr>
              <w:t>er</w:t>
            </w:r>
            <w:bookmarkStart w:id="3" w:name="_GoBack"/>
            <w:bookmarkEnd w:id="3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ที่มาจากหลากหลายสถาบัน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4019F5E1" w14:textId="77777777" w:rsidR="00D903DE" w:rsidRDefault="00D903DE" w:rsidP="00E34EF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ตามคำสั่ง/ประกาศ/หนังสือ............</w:t>
            </w:r>
            <w:r w:rsidRPr="0080351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 ที่............. ฉบับลงวันที่......................    </w:t>
            </w:r>
          </w:p>
          <w:p w14:paraId="3EFA7F8C" w14:textId="77777777" w:rsidR="00D903DE" w:rsidRPr="002D15DB" w:rsidRDefault="00D903DE" w:rsidP="00E34EF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ซึ่งประกอบด้วย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2AFBEA4A" w14:textId="77777777" w:rsidR="00D903DE" w:rsidRDefault="00D903DE" w:rsidP="00E34EF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58C507FD" w14:textId="2F028D18" w:rsidR="006E3CD5" w:rsidRPr="006E269B" w:rsidRDefault="00D903DE" w:rsidP="006E269B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</w:tc>
      </w:tr>
    </w:tbl>
    <w:p w14:paraId="2622AFB2" w14:textId="4DDA24FD" w:rsidR="00FE6E78" w:rsidRDefault="00FE6E78" w:rsidP="00E34EF2">
      <w:pPr>
        <w:spacing w:line="240" w:lineRule="auto"/>
      </w:pPr>
    </w:p>
    <w:p w14:paraId="6B42B515" w14:textId="2CB48337" w:rsidR="00A757EA" w:rsidRDefault="00A757EA" w:rsidP="00E34E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ข้าพเจ้าขอรับรองว่าผลงานทางวิชาการในลักษณะอื่น (ผลงานวิชาการเพื่ออุตสาหกรรม) ที่ข้าพเจ้าเสนอ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เป็นไปตามหลักเกณฑ์และวิธีการพิจารณาแต่งตั้งบุคคลให้ดำรงตำแหน่งทางวิชาการ และข้อความที่ปรากฏในแบบ</w:t>
      </w:r>
      <w:r w:rsidR="0097646F">
        <w:rPr>
          <w:rFonts w:ascii="TH SarabunPSK" w:hAnsi="TH SarabunPSK" w:cs="TH SarabunPSK" w:hint="cs"/>
          <w:sz w:val="32"/>
          <w:szCs w:val="32"/>
          <w:cs/>
        </w:rPr>
        <w:t>ฟอร์ม</w:t>
      </w:r>
      <w:r>
        <w:rPr>
          <w:rFonts w:ascii="TH SarabunPSK" w:hAnsi="TH SarabunPSK" w:cs="TH SarabunPSK" w:hint="cs"/>
          <w:sz w:val="32"/>
          <w:szCs w:val="32"/>
          <w:cs/>
        </w:rPr>
        <w:t>และหลักฐานที่ส่งมาพร้อมนี้ เป็นความจริงทุกประการ</w:t>
      </w:r>
    </w:p>
    <w:p w14:paraId="7929D91E" w14:textId="77777777" w:rsidR="00A757EA" w:rsidRDefault="00A757EA" w:rsidP="00E34E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4BAD2AC" w14:textId="3E096573" w:rsidR="00E34EF2" w:rsidRDefault="00A757EA" w:rsidP="00CF0E29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ผู้ขอกำหนดตำแหน่งทางวิชาการ</w:t>
      </w:r>
    </w:p>
    <w:p w14:paraId="0662505A" w14:textId="77777777" w:rsidR="00E34EF2" w:rsidRDefault="00E34EF2" w:rsidP="00E34E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59B086" w14:textId="77777777" w:rsidR="00A757EA" w:rsidRDefault="00A757EA" w:rsidP="00E34EF2">
      <w:pPr>
        <w:pStyle w:val="aa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การตรวจสอบของ</w:t>
      </w:r>
      <w:r w:rsidRPr="00EB796C">
        <w:rPr>
          <w:rFonts w:ascii="TH SarabunPSK" w:hAnsi="TH SarabunPSK" w:cs="TH SarabunPSK" w:hint="cs"/>
          <w:b/>
          <w:bCs/>
          <w:sz w:val="32"/>
          <w:szCs w:val="32"/>
          <w:cs/>
        </w:rPr>
        <w:t>คณะ/วิทยาลัย</w:t>
      </w:r>
    </w:p>
    <w:p w14:paraId="55D5EB1B" w14:textId="77777777" w:rsidR="00A757EA" w:rsidRDefault="00A757EA" w:rsidP="00E34EF2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16A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ได้ตรวจสอบเอกสารหลักฐานตามที่ผู้ขอแจ้งมา พบว่า ถูกต้องและครบถ้วนตามหลักเกณฑ์และวิธีการพิจารณาแต่งตั้งบุคคลให้ดำรงตำแหน่งทางวิชาการ</w:t>
      </w:r>
    </w:p>
    <w:p w14:paraId="0AA95044" w14:textId="77777777" w:rsidR="00A757EA" w:rsidRPr="009A5EBF" w:rsidRDefault="00A757EA" w:rsidP="00E34EF2">
      <w:pPr>
        <w:pStyle w:val="aa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C78F1EF" w14:textId="77777777" w:rsidR="00A757EA" w:rsidRDefault="00A757EA" w:rsidP="00E34EF2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ตำแหน่ง.......................................................</w:t>
      </w:r>
    </w:p>
    <w:p w14:paraId="66E61E43" w14:textId="77777777" w:rsidR="00A757EA" w:rsidRDefault="00A757EA" w:rsidP="00E34EF2">
      <w:pPr>
        <w:spacing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เจ้าหน้าที่ผู้ตรวจสอบ</w:t>
      </w:r>
    </w:p>
    <w:p w14:paraId="2523D246" w14:textId="77777777" w:rsidR="00A757EA" w:rsidRDefault="00A757EA" w:rsidP="00E34EF2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6A468A6A" w14:textId="77777777" w:rsidR="00A757EA" w:rsidRDefault="00A757EA" w:rsidP="00E34EF2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</w:p>
    <w:p w14:paraId="2F38ED2F" w14:textId="77777777" w:rsidR="00A757EA" w:rsidRDefault="00A757EA" w:rsidP="00E34EF2">
      <w:pPr>
        <w:spacing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</w:p>
    <w:p w14:paraId="35EFF466" w14:textId="77777777" w:rsidR="00A757EA" w:rsidRPr="00CF0E29" w:rsidRDefault="00A757EA" w:rsidP="00E34EF2">
      <w:pPr>
        <w:pStyle w:val="aa"/>
        <w:tabs>
          <w:tab w:val="left" w:pos="426"/>
        </w:tabs>
        <w:rPr>
          <w:rFonts w:ascii="TH SarabunPSK" w:hAnsi="TH SarabunPSK" w:cs="TH SarabunPSK"/>
          <w:szCs w:val="22"/>
        </w:rPr>
      </w:pPr>
    </w:p>
    <w:p w14:paraId="517FBC1A" w14:textId="07DECEB6" w:rsidR="00A757EA" w:rsidRPr="0019613D" w:rsidRDefault="00A757EA" w:rsidP="00E34EF2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ได้ผ่านการรับรองการเผยแพร่</w:t>
      </w:r>
      <w:r w:rsidR="0097646F">
        <w:rPr>
          <w:rFonts w:ascii="TH SarabunPSK" w:eastAsia="Times New Roman" w:hAnsi="TH SarabunPSK" w:cs="TH SarabunPSK" w:hint="cs"/>
          <w:sz w:val="32"/>
          <w:szCs w:val="32"/>
          <w:cs/>
        </w:rPr>
        <w:t>ผลงานทางวิชาการในลักษณะอื่น (ผลงานวิชาการเพื่ออุตสาหกรรม)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ว่าเป็นไปตาม</w:t>
      </w:r>
      <w:r w:rsidRPr="00FB0E31">
        <w:rPr>
          <w:rFonts w:ascii="TH SarabunPSK" w:hAnsi="TH SarabunPSK" w:cs="TH SarabunPSK" w:hint="cs"/>
          <w:spacing w:val="-4"/>
          <w:sz w:val="32"/>
          <w:szCs w:val="32"/>
          <w:cs/>
        </w:rPr>
        <w:t>หลักเกณฑ์และวิธีการพิจารณาแต่งตั้งบุคคลให้ดำรงตำแหน่งทางวิชาการแล้ว ในการประชุมคณะกรรมการประจำคณะ/วิทยาลัย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 ครั้งที่........... เมื่อวันที่...............................</w:t>
      </w:r>
    </w:p>
    <w:p w14:paraId="2C60237D" w14:textId="77777777" w:rsidR="00A757EA" w:rsidRPr="00CF0E29" w:rsidRDefault="00A757EA" w:rsidP="00E34EF2">
      <w:pPr>
        <w:pStyle w:val="aa"/>
        <w:tabs>
          <w:tab w:val="left" w:pos="426"/>
        </w:tabs>
        <w:rPr>
          <w:rFonts w:ascii="TH SarabunPSK" w:hAnsi="TH SarabunPSK" w:cs="TH SarabunPSK"/>
          <w:sz w:val="28"/>
        </w:rPr>
      </w:pPr>
    </w:p>
    <w:p w14:paraId="7F3E376A" w14:textId="77777777" w:rsidR="00A757EA" w:rsidRDefault="00A757EA" w:rsidP="00E34EF2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10E0E8E1" w14:textId="77777777" w:rsidR="00A757EA" w:rsidRDefault="00A757EA" w:rsidP="00E34EF2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1F52AD86" w14:textId="77777777" w:rsidR="00A757EA" w:rsidRDefault="00A757EA" w:rsidP="00E34EF2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</w:t>
      </w:r>
    </w:p>
    <w:p w14:paraId="4E31E24B" w14:textId="78725757" w:rsidR="00A92D3C" w:rsidRPr="00931912" w:rsidRDefault="00A757EA" w:rsidP="00CF0E29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</w:p>
    <w:sectPr w:rsidR="00A92D3C" w:rsidRPr="00931912" w:rsidSect="000B62E4">
      <w:headerReference w:type="default" r:id="rId8"/>
      <w:headerReference w:type="first" r:id="rId9"/>
      <w:pgSz w:w="12240" w:h="15840"/>
      <w:pgMar w:top="1080" w:right="810" w:bottom="709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C1FA1" w14:textId="77777777" w:rsidR="00FC79E6" w:rsidRDefault="00FC79E6" w:rsidP="000B62E4">
      <w:pPr>
        <w:spacing w:after="0" w:line="240" w:lineRule="auto"/>
      </w:pPr>
      <w:r>
        <w:separator/>
      </w:r>
    </w:p>
  </w:endnote>
  <w:endnote w:type="continuationSeparator" w:id="0">
    <w:p w14:paraId="0BD1B69B" w14:textId="77777777" w:rsidR="00FC79E6" w:rsidRDefault="00FC79E6" w:rsidP="000B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94CD8" w14:textId="77777777" w:rsidR="00FC79E6" w:rsidRDefault="00FC79E6" w:rsidP="000B62E4">
      <w:pPr>
        <w:spacing w:after="0" w:line="240" w:lineRule="auto"/>
      </w:pPr>
      <w:r>
        <w:separator/>
      </w:r>
    </w:p>
  </w:footnote>
  <w:footnote w:type="continuationSeparator" w:id="0">
    <w:p w14:paraId="6D1E5119" w14:textId="77777777" w:rsidR="00FC79E6" w:rsidRDefault="00FC79E6" w:rsidP="000B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 w:hint="cs"/>
        <w:sz w:val="32"/>
        <w:szCs w:val="32"/>
      </w:rPr>
      <w:id w:val="-7520496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E54430" w14:textId="479B64FB" w:rsidR="000B62E4" w:rsidRPr="000B62E4" w:rsidRDefault="000B62E4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 PAGE   \</w:instrText>
        </w:r>
        <w:r w:rsidRPr="000B62E4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MERGEFORMAT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AE769D">
          <w:rPr>
            <w:rFonts w:ascii="TH SarabunPSK" w:hAnsi="TH SarabunPSK" w:cs="TH SarabunPSK"/>
            <w:noProof/>
            <w:sz w:val="32"/>
            <w:szCs w:val="32"/>
          </w:rPr>
          <w:t>6</w:t>
        </w:r>
        <w:r w:rsidRPr="000B62E4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0AC3F8E5" w14:textId="77777777" w:rsidR="000B62E4" w:rsidRPr="000B62E4" w:rsidRDefault="000B62E4">
    <w:pPr>
      <w:pStyle w:val="a6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1A42" w14:textId="09681261" w:rsidR="00BF3923" w:rsidRPr="00BF3923" w:rsidRDefault="00BF3923" w:rsidP="00BF3923">
    <w:pPr>
      <w:pStyle w:val="a6"/>
      <w:jc w:val="right"/>
      <w:rPr>
        <w:b/>
        <w:bCs/>
        <w:sz w:val="20"/>
        <w:szCs w:val="24"/>
      </w:rPr>
    </w:pPr>
    <w:r w:rsidRPr="00BF3923">
      <w:rPr>
        <w:rFonts w:ascii="TH SarabunPSK" w:hAnsi="TH SarabunPSK" w:cs="TH SarabunPSK" w:hint="cs"/>
        <w:b/>
        <w:bCs/>
        <w:sz w:val="32"/>
        <w:szCs w:val="32"/>
        <w:cs/>
      </w:rPr>
      <w:t xml:space="preserve">แบบ </w:t>
    </w:r>
    <w:r w:rsidRPr="00BF3923">
      <w:rPr>
        <w:rFonts w:ascii="TH SarabunPSK" w:hAnsi="TH SarabunPSK" w:cs="TH SarabunPSK" w:hint="cs"/>
        <w:b/>
        <w:bCs/>
        <w:sz w:val="32"/>
        <w:szCs w:val="32"/>
      </w:rPr>
      <w:t>check list</w:t>
    </w:r>
    <w:r w:rsidRPr="00BF3923"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 w:rsidR="008443E7">
      <w:rPr>
        <w:rFonts w:ascii="TH SarabunPSK" w:hAnsi="TH SarabunPSK" w:cs="TH SarabunPSK" w:hint="cs"/>
        <w:b/>
        <w:bCs/>
        <w:sz w:val="32"/>
        <w:szCs w:val="32"/>
        <w:cs/>
      </w:rPr>
      <w:t>6</w:t>
    </w:r>
  </w:p>
  <w:p w14:paraId="2BCD9F21" w14:textId="77777777" w:rsidR="00BF3923" w:rsidRDefault="00BF39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5A05"/>
    <w:multiLevelType w:val="hybridMultilevel"/>
    <w:tmpl w:val="245892CE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 w15:restartNumberingAfterBreak="0">
    <w:nsid w:val="30AA1E3B"/>
    <w:multiLevelType w:val="hybridMultilevel"/>
    <w:tmpl w:val="C52A5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0C"/>
    <w:rsid w:val="000260C6"/>
    <w:rsid w:val="00033B74"/>
    <w:rsid w:val="00034B35"/>
    <w:rsid w:val="000500AB"/>
    <w:rsid w:val="00062065"/>
    <w:rsid w:val="000B00CA"/>
    <w:rsid w:val="000B0D21"/>
    <w:rsid w:val="000B62E4"/>
    <w:rsid w:val="000C550C"/>
    <w:rsid w:val="00104AA0"/>
    <w:rsid w:val="00111991"/>
    <w:rsid w:val="001137F9"/>
    <w:rsid w:val="001220D6"/>
    <w:rsid w:val="001276DB"/>
    <w:rsid w:val="00141B5A"/>
    <w:rsid w:val="001762BC"/>
    <w:rsid w:val="001805B4"/>
    <w:rsid w:val="00181519"/>
    <w:rsid w:val="001B155D"/>
    <w:rsid w:val="001B1B14"/>
    <w:rsid w:val="001B50D9"/>
    <w:rsid w:val="001C1CC1"/>
    <w:rsid w:val="001C67A7"/>
    <w:rsid w:val="001F5CDE"/>
    <w:rsid w:val="002072EE"/>
    <w:rsid w:val="002229E5"/>
    <w:rsid w:val="002311A0"/>
    <w:rsid w:val="00233175"/>
    <w:rsid w:val="00243801"/>
    <w:rsid w:val="002614B4"/>
    <w:rsid w:val="002738F8"/>
    <w:rsid w:val="00274C59"/>
    <w:rsid w:val="002F7216"/>
    <w:rsid w:val="003041E9"/>
    <w:rsid w:val="00313C0C"/>
    <w:rsid w:val="0033615B"/>
    <w:rsid w:val="00340517"/>
    <w:rsid w:val="00365EC9"/>
    <w:rsid w:val="0038305A"/>
    <w:rsid w:val="00386C0C"/>
    <w:rsid w:val="00391516"/>
    <w:rsid w:val="00397AE9"/>
    <w:rsid w:val="003A3143"/>
    <w:rsid w:val="003B2051"/>
    <w:rsid w:val="003D1331"/>
    <w:rsid w:val="004048DC"/>
    <w:rsid w:val="0040733E"/>
    <w:rsid w:val="00470380"/>
    <w:rsid w:val="0047746D"/>
    <w:rsid w:val="004932DA"/>
    <w:rsid w:val="00495D6A"/>
    <w:rsid w:val="004C62DE"/>
    <w:rsid w:val="004F1E01"/>
    <w:rsid w:val="005039B2"/>
    <w:rsid w:val="00520077"/>
    <w:rsid w:val="005214D6"/>
    <w:rsid w:val="005239C4"/>
    <w:rsid w:val="00525242"/>
    <w:rsid w:val="0054109D"/>
    <w:rsid w:val="0054297E"/>
    <w:rsid w:val="00547C0E"/>
    <w:rsid w:val="00554E1F"/>
    <w:rsid w:val="00572BA6"/>
    <w:rsid w:val="0057461C"/>
    <w:rsid w:val="00585554"/>
    <w:rsid w:val="005A14AA"/>
    <w:rsid w:val="005A3A8B"/>
    <w:rsid w:val="005A72B4"/>
    <w:rsid w:val="005E166C"/>
    <w:rsid w:val="00605364"/>
    <w:rsid w:val="00613FFB"/>
    <w:rsid w:val="0061568D"/>
    <w:rsid w:val="00627E2B"/>
    <w:rsid w:val="0063413B"/>
    <w:rsid w:val="00673D5C"/>
    <w:rsid w:val="006A1F23"/>
    <w:rsid w:val="006A479E"/>
    <w:rsid w:val="006A6010"/>
    <w:rsid w:val="006B31A3"/>
    <w:rsid w:val="006C4D85"/>
    <w:rsid w:val="006E269B"/>
    <w:rsid w:val="006E3CD5"/>
    <w:rsid w:val="006E6FA4"/>
    <w:rsid w:val="007017DF"/>
    <w:rsid w:val="0070338B"/>
    <w:rsid w:val="00703598"/>
    <w:rsid w:val="007109BE"/>
    <w:rsid w:val="00714426"/>
    <w:rsid w:val="00726558"/>
    <w:rsid w:val="007523EC"/>
    <w:rsid w:val="00763E45"/>
    <w:rsid w:val="007A1E8B"/>
    <w:rsid w:val="007A504D"/>
    <w:rsid w:val="007B0902"/>
    <w:rsid w:val="007B4524"/>
    <w:rsid w:val="007C1224"/>
    <w:rsid w:val="007D6B88"/>
    <w:rsid w:val="007E07F8"/>
    <w:rsid w:val="007E273C"/>
    <w:rsid w:val="007E3B9E"/>
    <w:rsid w:val="007E500A"/>
    <w:rsid w:val="00832595"/>
    <w:rsid w:val="00835032"/>
    <w:rsid w:val="008443E7"/>
    <w:rsid w:val="00863209"/>
    <w:rsid w:val="00864BF0"/>
    <w:rsid w:val="008651C0"/>
    <w:rsid w:val="0088531D"/>
    <w:rsid w:val="00891FE6"/>
    <w:rsid w:val="008967F5"/>
    <w:rsid w:val="008A59BA"/>
    <w:rsid w:val="008A7CAB"/>
    <w:rsid w:val="008B10BF"/>
    <w:rsid w:val="008B1C84"/>
    <w:rsid w:val="008D7A30"/>
    <w:rsid w:val="008E763D"/>
    <w:rsid w:val="009120C4"/>
    <w:rsid w:val="00931912"/>
    <w:rsid w:val="009420E2"/>
    <w:rsid w:val="00962331"/>
    <w:rsid w:val="0097646F"/>
    <w:rsid w:val="009878DB"/>
    <w:rsid w:val="0099652C"/>
    <w:rsid w:val="009969C6"/>
    <w:rsid w:val="009B1064"/>
    <w:rsid w:val="009C37BB"/>
    <w:rsid w:val="009F7DF9"/>
    <w:rsid w:val="00A0678F"/>
    <w:rsid w:val="00A757EA"/>
    <w:rsid w:val="00A77B31"/>
    <w:rsid w:val="00A80B93"/>
    <w:rsid w:val="00A92D3C"/>
    <w:rsid w:val="00AB3F04"/>
    <w:rsid w:val="00AB52F7"/>
    <w:rsid w:val="00AD6F06"/>
    <w:rsid w:val="00AE156A"/>
    <w:rsid w:val="00AE57AE"/>
    <w:rsid w:val="00AE769D"/>
    <w:rsid w:val="00B047B0"/>
    <w:rsid w:val="00B13941"/>
    <w:rsid w:val="00B161B3"/>
    <w:rsid w:val="00B2340E"/>
    <w:rsid w:val="00B32F33"/>
    <w:rsid w:val="00B33387"/>
    <w:rsid w:val="00B415C5"/>
    <w:rsid w:val="00B6495D"/>
    <w:rsid w:val="00B916C4"/>
    <w:rsid w:val="00BA398E"/>
    <w:rsid w:val="00BB331C"/>
    <w:rsid w:val="00BD29E8"/>
    <w:rsid w:val="00BE75B4"/>
    <w:rsid w:val="00BE7D4A"/>
    <w:rsid w:val="00BF20DE"/>
    <w:rsid w:val="00BF3923"/>
    <w:rsid w:val="00C16E0F"/>
    <w:rsid w:val="00C17158"/>
    <w:rsid w:val="00C208C4"/>
    <w:rsid w:val="00C247E9"/>
    <w:rsid w:val="00C32D59"/>
    <w:rsid w:val="00C40973"/>
    <w:rsid w:val="00C41F97"/>
    <w:rsid w:val="00C5174E"/>
    <w:rsid w:val="00C52C0B"/>
    <w:rsid w:val="00C72C07"/>
    <w:rsid w:val="00C8558C"/>
    <w:rsid w:val="00CA3181"/>
    <w:rsid w:val="00CB0173"/>
    <w:rsid w:val="00CB6DF1"/>
    <w:rsid w:val="00CF0E29"/>
    <w:rsid w:val="00D011C6"/>
    <w:rsid w:val="00D1548C"/>
    <w:rsid w:val="00D15863"/>
    <w:rsid w:val="00D1629A"/>
    <w:rsid w:val="00D22BE9"/>
    <w:rsid w:val="00D478C3"/>
    <w:rsid w:val="00D70E5B"/>
    <w:rsid w:val="00D8790F"/>
    <w:rsid w:val="00D903DE"/>
    <w:rsid w:val="00DA2240"/>
    <w:rsid w:val="00DB6CF4"/>
    <w:rsid w:val="00DC545D"/>
    <w:rsid w:val="00DC5DE9"/>
    <w:rsid w:val="00DD2F7C"/>
    <w:rsid w:val="00DD6F25"/>
    <w:rsid w:val="00DD744C"/>
    <w:rsid w:val="00DF2CDA"/>
    <w:rsid w:val="00E02154"/>
    <w:rsid w:val="00E15A5B"/>
    <w:rsid w:val="00E171E3"/>
    <w:rsid w:val="00E34EF2"/>
    <w:rsid w:val="00E73857"/>
    <w:rsid w:val="00E85E31"/>
    <w:rsid w:val="00E9308C"/>
    <w:rsid w:val="00EA1D1F"/>
    <w:rsid w:val="00EB796C"/>
    <w:rsid w:val="00EC581C"/>
    <w:rsid w:val="00ED7B00"/>
    <w:rsid w:val="00EE21E9"/>
    <w:rsid w:val="00F1112B"/>
    <w:rsid w:val="00F16808"/>
    <w:rsid w:val="00F671D2"/>
    <w:rsid w:val="00F71961"/>
    <w:rsid w:val="00FA18DD"/>
    <w:rsid w:val="00FB0E31"/>
    <w:rsid w:val="00FC741C"/>
    <w:rsid w:val="00FC79E6"/>
    <w:rsid w:val="00FD64C2"/>
    <w:rsid w:val="00FE6D31"/>
    <w:rsid w:val="00FE6E78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63A9"/>
  <w15:chartTrackingRefBased/>
  <w15:docId w15:val="{284A6588-E6D2-45ED-A905-10965303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9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7CA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B62E4"/>
  </w:style>
  <w:style w:type="paragraph" w:styleId="a8">
    <w:name w:val="footer"/>
    <w:basedOn w:val="a"/>
    <w:link w:val="a9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B62E4"/>
  </w:style>
  <w:style w:type="paragraph" w:styleId="aa">
    <w:name w:val="No Spacing"/>
    <w:uiPriority w:val="1"/>
    <w:qFormat/>
    <w:rsid w:val="00A75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1882</Words>
  <Characters>10730</Characters>
  <Application>Microsoft Office Word</Application>
  <DocSecurity>0</DocSecurity>
  <Lines>89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dcterms:created xsi:type="dcterms:W3CDTF">2022-04-25T08:37:00Z</dcterms:created>
  <dcterms:modified xsi:type="dcterms:W3CDTF">2022-06-13T03:14:00Z</dcterms:modified>
</cp:coreProperties>
</file>