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8C15A" w14:textId="420D8571" w:rsidR="00B55D43" w:rsidRPr="006A479E" w:rsidRDefault="00B55D43" w:rsidP="000711C1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8E7F98" wp14:editId="60C1EB9E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ผลงานทางวิชาการในลักษณะอื่น </w:t>
      </w:r>
      <w:r w:rsidR="00277C15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6A479E">
        <w:rPr>
          <w:rFonts w:ascii="TH SarabunPSK" w:hAnsi="TH SarabunPSK" w:cs="TH SarabunPSK"/>
          <w:b/>
          <w:bCs/>
          <w:sz w:val="40"/>
          <w:szCs w:val="40"/>
          <w:cs/>
        </w:rPr>
        <w:t>ผลงานวิชาการเพื่อ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พัฒนาการเรียนการสอนและการเรียนรู้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277C15" w:rsidRDefault="008E763D" w:rsidP="000711C1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277C1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277C1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277C1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277C15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277C15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277C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277C15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277C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3A6D95B2" w:rsidR="00C8558C" w:rsidRDefault="00C8558C" w:rsidP="000711C1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1914991F" w14:textId="1A9D3A8F" w:rsidR="009775D0" w:rsidRPr="009775D0" w:rsidRDefault="009775D0" w:rsidP="000711C1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8"/>
          <w:sz w:val="32"/>
          <w:szCs w:val="32"/>
        </w:rPr>
        <w:t>3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ได้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Default="00F71961" w:rsidP="000711C1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5C73A8F" w14:textId="77777777" w:rsidR="0059539C" w:rsidRDefault="0059539C" w:rsidP="000711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</w:t>
      </w:r>
      <w:r w:rsidRPr="0059539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13CD4D9" w14:textId="1183FFFE" w:rsidR="00104AA0" w:rsidRDefault="0059539C" w:rsidP="000711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ของผลงาน เป็นดังนี้</w:t>
      </w:r>
    </w:p>
    <w:p w14:paraId="10007314" w14:textId="77777777" w:rsidR="000711C1" w:rsidRPr="000711C1" w:rsidRDefault="000711C1" w:rsidP="000711C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181519" w14:paraId="36BFF0D6" w14:textId="77777777" w:rsidTr="00277C15">
        <w:tc>
          <w:tcPr>
            <w:tcW w:w="10340" w:type="dxa"/>
            <w:shd w:val="clear" w:color="auto" w:fill="DEEAF6" w:themeFill="accent1" w:themeFillTint="33"/>
          </w:tcPr>
          <w:p w14:paraId="3AE06A8D" w14:textId="753C57A9" w:rsidR="00277C15" w:rsidRPr="004C565C" w:rsidRDefault="00277C15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Pr="004C565C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ระบุชื่อเรื่อง แหล่งพิมพ์ ปีที่พิมพ์ </w:t>
            </w:r>
            <w:r w:rsidR="00107D39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จำนวนพิมพ์</w:t>
            </w:r>
            <w:r w:rsidRPr="004C565C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จำนวนหน้า</w:t>
            </w:r>
            <w:r w:rsidR="00066C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66C22"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1B20072C" w14:textId="37BF244D" w:rsidR="00F16808" w:rsidRPr="00277C15" w:rsidRDefault="00F16808" w:rsidP="000711C1">
            <w:pPr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</w:p>
        </w:tc>
      </w:tr>
      <w:tr w:rsidR="00277C15" w14:paraId="67D63DFF" w14:textId="77777777" w:rsidTr="00277C15">
        <w:tc>
          <w:tcPr>
            <w:tcW w:w="10340" w:type="dxa"/>
            <w:shd w:val="clear" w:color="auto" w:fill="FFFFFF" w:themeFill="background1"/>
          </w:tcPr>
          <w:p w14:paraId="043A3800" w14:textId="77777777" w:rsidR="00277C15" w:rsidRPr="000500AB" w:rsidRDefault="00277C15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8831537" w14:textId="77777777" w:rsidR="00277C15" w:rsidRDefault="00277C15" w:rsidP="000711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7D1C82D" w14:textId="77777777" w:rsidR="00277C15" w:rsidRPr="002E5526" w:rsidRDefault="00277C15" w:rsidP="000711C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4E95E746" w14:textId="77777777" w:rsidR="00277C15" w:rsidRPr="00277C15" w:rsidRDefault="00277C15" w:rsidP="000711C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9B1064" w14:paraId="05E0DAF2" w14:textId="77777777" w:rsidTr="009B1064">
        <w:tc>
          <w:tcPr>
            <w:tcW w:w="10340" w:type="dxa"/>
            <w:shd w:val="clear" w:color="auto" w:fill="auto"/>
          </w:tcPr>
          <w:p w14:paraId="0E3C6C05" w14:textId="4E1B6391" w:rsidR="009B1064" w:rsidRPr="00DD6F25" w:rsidRDefault="009B1064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  <w:r w:rsidR="00B6495D" w:rsidRPr="00B649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B6495D" w:rsidRPr="00391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(ลักษณะใดลักษณะหนึ่ง)</w:t>
            </w:r>
          </w:p>
          <w:p w14:paraId="0315143B" w14:textId="3A6B9097" w:rsidR="009B1064" w:rsidRDefault="009B1064" w:rsidP="000711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ผลงานวิชาการในรูปของรายงานผลการศึกษา บทความวิจัย</w:t>
            </w:r>
            <w:r w:rsidR="00B649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EEC95A8" w14:textId="1986630D" w:rsidR="00692127" w:rsidRDefault="009B1064" w:rsidP="000711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ผลผลิตจากการศึกษาที่เป็นบทเรียน กิจกรรม สื่อการเรียนการสอน โดยมีคำอธิบายแนวคิดในการพัฒนาและ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ผลการใช้กับผู้เรียน</w:t>
            </w:r>
            <w:r w:rsidR="00692127" w:rsidRPr="006921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ประกอบด้วย อาจจัดท</w:t>
            </w:r>
            <w:r w:rsidR="006921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692127" w:rsidRPr="006921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เป็นเอกสาร</w:t>
            </w:r>
            <w:r w:rsidR="006921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92127" w:rsidRPr="006921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หรือสื่ออิเล็กทรอนิกส์</w:t>
            </w:r>
          </w:p>
          <w:p w14:paraId="1F1BBAFA" w14:textId="53929BB3" w:rsidR="00E02154" w:rsidRPr="00A92D3C" w:rsidRDefault="00E02154" w:rsidP="000711C1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77C15" w:rsidRPr="00DC5DE9" w14:paraId="13F0E6CB" w14:textId="77777777" w:rsidTr="002D7B72">
        <w:tc>
          <w:tcPr>
            <w:tcW w:w="10340" w:type="dxa"/>
            <w:shd w:val="clear" w:color="auto" w:fill="EDEDED" w:themeFill="accent3" w:themeFillTint="33"/>
          </w:tcPr>
          <w:p w14:paraId="336A66A7" w14:textId="1DA55614" w:rsidR="00277C15" w:rsidRPr="00DC5DE9" w:rsidRDefault="00277C15" w:rsidP="00A34BA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DE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ดังนี้</w:t>
            </w:r>
          </w:p>
        </w:tc>
      </w:tr>
      <w:tr w:rsidR="0061568D" w14:paraId="0B3B5CB4" w14:textId="77777777" w:rsidTr="00277C15">
        <w:trPr>
          <w:trHeight w:val="1339"/>
        </w:trPr>
        <w:tc>
          <w:tcPr>
            <w:tcW w:w="10340" w:type="dxa"/>
            <w:tcBorders>
              <w:bottom w:val="dashed" w:sz="4" w:space="0" w:color="auto"/>
            </w:tcBorders>
          </w:tcPr>
          <w:p w14:paraId="42A35AA9" w14:textId="77777777" w:rsidR="0061568D" w:rsidRDefault="0061568D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64BF0"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รายงานการศึกษาฉบับสมบูรณ์</w:t>
            </w:r>
          </w:p>
          <w:p w14:paraId="7D7674AD" w14:textId="77777777" w:rsidR="00277C15" w:rsidRPr="00C26DB3" w:rsidRDefault="00277C15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44670762" w14:textId="49DD0384" w:rsidR="00277C15" w:rsidRDefault="00277C15" w:rsidP="000711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A47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BA47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9775D0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3F93223A" w14:textId="77777777" w:rsidR="00277C15" w:rsidRDefault="00277C15" w:rsidP="000711C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0A94ECEE" w14:textId="69333539" w:rsidR="00277C15" w:rsidRPr="002D15DB" w:rsidRDefault="00277C15" w:rsidP="000711C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A47D3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E52227B" w14:textId="5E3CBBE8" w:rsidR="00277C15" w:rsidRDefault="00277C15" w:rsidP="000711C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BA47D3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7A649D0" w14:textId="669C5C43" w:rsidR="000711C1" w:rsidRDefault="00277C15" w:rsidP="000711C1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BA47D3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2102F94" w14:textId="77777777" w:rsidR="00BA47D3" w:rsidRDefault="00BA47D3" w:rsidP="00BA47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 หลักฐานการเผยแพร่ไปยังวงวิชาการและวิชาชีพในสาขาวิชานั้นและสาขาวิชาที่เกี่ยวข้องอย่างกว้างขวาง</w:t>
            </w:r>
          </w:p>
          <w:p w14:paraId="51FE1176" w14:textId="77777777" w:rsidR="00BA47D3" w:rsidRPr="00EF0515" w:rsidRDefault="00BA47D3" w:rsidP="00BA47D3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F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ระบุแหล่งเผยแพร่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1AF0CDC3" w14:textId="77777777" w:rsidR="00BA47D3" w:rsidRDefault="00BA47D3" w:rsidP="00BA47D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1)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ได้แก่</w:t>
            </w:r>
          </w:p>
          <w:p w14:paraId="231268EA" w14:textId="77777777" w:rsidR="00BA47D3" w:rsidRDefault="00BA47D3" w:rsidP="00BA47D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1.1) .....................................................</w:t>
            </w:r>
          </w:p>
          <w:p w14:paraId="144F9FE5" w14:textId="77777777" w:rsidR="00BA47D3" w:rsidRDefault="00BA47D3" w:rsidP="00BA47D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1.2) .....................................................</w:t>
            </w:r>
          </w:p>
          <w:p w14:paraId="4DB5C139" w14:textId="77777777" w:rsidR="00BA47D3" w:rsidRDefault="00BA47D3" w:rsidP="00BA47D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1.3) .....................................................</w:t>
            </w:r>
          </w:p>
          <w:p w14:paraId="50C287EA" w14:textId="77777777" w:rsidR="00BA47D3" w:rsidRPr="00051DB6" w:rsidRDefault="00BA47D3" w:rsidP="00BA47D3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1.4) .....................................................</w:t>
            </w:r>
          </w:p>
          <w:p w14:paraId="51E4FE8A" w14:textId="77777777" w:rsidR="00BA47D3" w:rsidRDefault="00BA47D3" w:rsidP="00BA47D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2) </w:t>
            </w:r>
            <w:r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905C880" w14:textId="77777777" w:rsidR="00BA47D3" w:rsidRPr="00051DB6" w:rsidRDefault="00BA47D3" w:rsidP="00BA47D3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ระบุ ....................................................</w:t>
            </w:r>
          </w:p>
          <w:p w14:paraId="712A9FA4" w14:textId="4DE9C492" w:rsidR="00277C15" w:rsidRPr="00FC741C" w:rsidRDefault="00BA47D3" w:rsidP="00BA47D3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3)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 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A92D3C" w14:paraId="69A44A13" w14:textId="77777777" w:rsidTr="00572BA6">
        <w:trPr>
          <w:trHeight w:val="711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1CA954FE" w14:textId="77777777" w:rsidR="00A92D3C" w:rsidRDefault="00A92D3C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บทความวิจัยในวารสารทางวิชาการ</w:t>
            </w:r>
          </w:p>
          <w:p w14:paraId="545C40F9" w14:textId="77777777" w:rsidR="00E721FC" w:rsidRDefault="00E721FC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5FD035B3" w14:textId="3BC4FF31" w:rsidR="008033EB" w:rsidRPr="0054109D" w:rsidRDefault="008033EB" w:rsidP="008033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หลักฐานการเผยแพร่ในวารสารทางวิชาการตามหลักเกณฑ์ที่ </w:t>
            </w:r>
            <w:proofErr w:type="spellStart"/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กำหนด</w:t>
            </w:r>
          </w:p>
          <w:p w14:paraId="51A9071E" w14:textId="77777777" w:rsidR="008033EB" w:rsidRPr="00F74EC2" w:rsidRDefault="008033EB" w:rsidP="008033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Pr="00551A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วารสารวิชาการระดับนานาชาติ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ได้แก่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ERIC, </w:t>
            </w:r>
            <w:proofErr w:type="spellStart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MathsciNet</w:t>
            </w:r>
            <w:proofErr w:type="spellEnd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Pubmed</w:t>
            </w:r>
            <w:proofErr w:type="spellEnd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, Scopus, Web of Science</w:t>
            </w:r>
          </w:p>
          <w:p w14:paraId="5C82E3BC" w14:textId="77777777" w:rsidR="008033EB" w:rsidRPr="00F74EC2" w:rsidRDefault="008033EB" w:rsidP="008033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(เฉพาะในฐานข้อมูล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SCIE, SSCI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AHCI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นั้น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JSTOR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Project Muse</w:t>
            </w:r>
          </w:p>
          <w:p w14:paraId="24679B56" w14:textId="77777777" w:rsidR="008033EB" w:rsidRPr="007505BD" w:rsidRDefault="008033EB" w:rsidP="008033E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bookmarkStart w:id="1" w:name="_Hlk101710687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&gt;&gt;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หลักฐานที่แสดงว่าวารสารทางวิชาการที่เผยแพร่บทความวิจัยมีรายชื่ออยู่ในฐานข้อมูลที่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กำหนดจริง </w:t>
            </w:r>
            <w:bookmarkEnd w:id="1"/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35BEE545" w14:textId="77777777" w:rsidR="008033EB" w:rsidRDefault="008033EB" w:rsidP="008033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ระบุชื่อฐานข้อมูล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  <w:p w14:paraId="776E564A" w14:textId="77777777" w:rsidR="008033EB" w:rsidRPr="00551A58" w:rsidRDefault="008033EB" w:rsidP="008033EB">
            <w:pPr>
              <w:tabs>
                <w:tab w:val="left" w:pos="79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วารสารวิชาการระดับชาติ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EF146FF" w14:textId="41864660" w:rsidR="008033EB" w:rsidRDefault="008033EB" w:rsidP="008033EB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&gt;&gt;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หลักฐานที่แสดงว่า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มีการตีพิมพ์อย่างต่อเน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ื่อง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เสมอ เป็นระยะเวลาอย่างน้อย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มีกำหนดการเผยแพร่อย่างแน่นอนชัดเจน 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และมีการตรวจสอบคุณภาพของบทความโดยผู้ทรงคุณวุฒิตรวจสอบบทความ (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</w:rPr>
              <w:t>peer reviewer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ซึ่งเป็นบุคคลภายนอกจากหลากหลายสถาบัน อย่างน้อย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57469A87" w14:textId="5A34A6A7" w:rsidR="001057A0" w:rsidRDefault="001057A0" w:rsidP="008033EB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ระบุชื่อวารสาร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: ....................................................</w:t>
            </w:r>
          </w:p>
          <w:p w14:paraId="693D970D" w14:textId="77777777" w:rsidR="008033EB" w:rsidRPr="002D15DB" w:rsidRDefault="008033EB" w:rsidP="008033E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057A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7AD8B592" w14:textId="77777777" w:rsidR="008033EB" w:rsidRDefault="008033EB" w:rsidP="008033E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057A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6BA98CC" w14:textId="77777777" w:rsidR="008033EB" w:rsidRPr="00F74EC2" w:rsidRDefault="008033EB" w:rsidP="008033EB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057A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B8D5FE3" w14:textId="48B195E4" w:rsidR="00A92D3C" w:rsidRPr="008033EB" w:rsidRDefault="00A92D3C" w:rsidP="000711C1">
            <w:pPr>
              <w:pStyle w:val="aa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033EB" w14:paraId="1887098C" w14:textId="77777777" w:rsidTr="00572BA6">
        <w:trPr>
          <w:trHeight w:val="711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73BA1817" w14:textId="77777777" w:rsidR="008033EB" w:rsidRDefault="008033EB" w:rsidP="008033E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หนังสือรวมบทความ</w:t>
            </w:r>
          </w:p>
          <w:p w14:paraId="453B27EF" w14:textId="77777777" w:rsidR="008033EB" w:rsidRDefault="008033EB" w:rsidP="008033E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0977E627" w14:textId="77777777" w:rsidR="008033EB" w:rsidRDefault="008033EB" w:rsidP="008033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3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หลักฐานการบรรณาธิการและประเมินคุณภาพโดยคณะผู้ทรงคุณวุฒิด้านการพัฒนาการเรียนการสอน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แสดงรายชื่อคณะผู้ทรงคุณวุฒิที่มาจากหลากหลายสถาบัน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57C50FFA" w14:textId="77777777" w:rsidR="008033EB" w:rsidRDefault="008033EB" w:rsidP="008033EB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อาทิเช่น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  <w:p w14:paraId="3E02D14C" w14:textId="6088E1C2" w:rsidR="008033EB" w:rsidRPr="002D15DB" w:rsidRDefault="008033EB" w:rsidP="008033E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D242488" w14:textId="4B4D9B10" w:rsidR="008033EB" w:rsidRDefault="008033EB" w:rsidP="008033E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FD564C0" w14:textId="70DD4298" w:rsidR="008033EB" w:rsidRPr="008033EB" w:rsidRDefault="008033EB" w:rsidP="008033E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บุ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</w:tr>
      <w:tr w:rsidR="00470380" w14:paraId="214DEAE5" w14:textId="77777777" w:rsidTr="00470380">
        <w:trPr>
          <w:trHeight w:val="664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28088AC0" w14:textId="4E4E1B72" w:rsidR="00470380" w:rsidRDefault="00470380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บทความวิจัยต่อที่ประชุมทางวิชาการ</w:t>
            </w:r>
            <w:r w:rsidR="008033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ที่มีหนังสือประมวลบทความในการประชุมทางวิชาการ (</w:t>
            </w:r>
            <w:r w:rsidR="008033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Proceedings</w:t>
            </w:r>
            <w:r w:rsidR="008033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65506663" w14:textId="77777777" w:rsidR="00E721FC" w:rsidRDefault="00E721FC" w:rsidP="000711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การประชุมระดับนานาชาติ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การประชุมระดับชาติ</w:t>
            </w:r>
          </w:p>
          <w:p w14:paraId="6D0BBF1D" w14:textId="77777777" w:rsidR="008033EB" w:rsidRDefault="008033EB" w:rsidP="008033E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76AF9D63" w14:textId="5EC23622" w:rsidR="008033EB" w:rsidRDefault="008033EB" w:rsidP="008033EB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 2" w:char="F081"/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1. หลักฐานแสดงว่าเป็นการประชุมทางวิชาการโดยสมาคมวิชาการหรือวิชาชีพ 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ที่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ไม่รวมถึงการประชุมวิชาการ</w:t>
            </w:r>
            <w:r w:rsidR="00D832D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</w:t>
            </w:r>
            <w:r w:rsidR="00D832D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br/>
            </w:r>
            <w:r w:rsidR="00D832D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ของสถาบันอุดมศึกษา และจัดอย่างต่อเนื่องไม่น้อยกว่า 5 ปี</w:t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(</w:t>
            </w:r>
            <w:r w:rsidRPr="00A033E7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)</w:t>
            </w:r>
          </w:p>
          <w:p w14:paraId="649B0866" w14:textId="77777777" w:rsidR="00D832D4" w:rsidRDefault="00D832D4" w:rsidP="00D832D4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          </w:t>
            </w:r>
            <w:r w:rsidRPr="001057A0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ระบุชื่อสมาคม</w:t>
            </w:r>
            <w:r w:rsidRPr="0010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...................................................................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BA3A11F" w14:textId="350E6C15" w:rsidR="00D832D4" w:rsidRPr="00A033E7" w:rsidRDefault="00D832D4" w:rsidP="008033EB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          </w:t>
            </w:r>
            <w:r w:rsidRPr="001057A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จัดต่อเนื่อง : 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ปี</w:t>
            </w:r>
          </w:p>
          <w:p w14:paraId="4A35E7DC" w14:textId="77777777" w:rsidR="008033EB" w:rsidRDefault="008033EB" w:rsidP="008033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หลักฐานแสดงรายชื่อคณะผู้ทรงคุณวุฒิหรือคณะกรรมการคัดเลือกบทความ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ที่อยู่ในสาขาวิชานั้น ๆ หรือ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สาขาวิชาที่เกี่ยวข้องจากหลากหลายสถาบัน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110CB75F" w14:textId="7E7EA9A0" w:rsidR="008033EB" w:rsidRDefault="008033EB" w:rsidP="008033EB">
            <w:pPr>
              <w:pStyle w:val="aa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ระบุชื่อคณะกรรมการ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</w:t>
            </w:r>
          </w:p>
          <w:p w14:paraId="2FE35FD3" w14:textId="77777777" w:rsidR="008033EB" w:rsidRDefault="008033EB" w:rsidP="008033EB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อาทิเช่น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  <w:p w14:paraId="40DFF0DA" w14:textId="77777777" w:rsidR="008033EB" w:rsidRPr="002D15DB" w:rsidRDefault="008033EB" w:rsidP="008033E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A27B4CF" w14:textId="77777777" w:rsidR="008033EB" w:rsidRDefault="008033EB" w:rsidP="008033E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5E7E1EB" w14:textId="77777777" w:rsidR="00470380" w:rsidRDefault="008033EB" w:rsidP="00D832D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บุ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2BBFFB8" w14:textId="71E2D3E5" w:rsidR="00D832D4" w:rsidRPr="00D832D4" w:rsidRDefault="00D832D4" w:rsidP="00D832D4">
            <w:pPr>
              <w:pStyle w:val="aa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70380" w14:paraId="563A21F5" w14:textId="77777777" w:rsidTr="00A92D3C">
        <w:trPr>
          <w:trHeight w:val="1870"/>
        </w:trPr>
        <w:tc>
          <w:tcPr>
            <w:tcW w:w="10340" w:type="dxa"/>
            <w:tcBorders>
              <w:top w:val="dashed" w:sz="4" w:space="0" w:color="auto"/>
              <w:bottom w:val="single" w:sz="4" w:space="0" w:color="auto"/>
            </w:tcBorders>
          </w:tcPr>
          <w:p w14:paraId="0BF2B3B1" w14:textId="751C555D" w:rsidR="00470380" w:rsidRDefault="00470380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ผลผลิตของงานการศึกษาแบบอิเล็กทรอนิกส์</w:t>
            </w:r>
          </w:p>
          <w:p w14:paraId="3AE5BD8F" w14:textId="78EAD5D3" w:rsidR="001E2DEB" w:rsidRDefault="001E2DEB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6419F7C3" w14:textId="79208966" w:rsidR="001E2DEB" w:rsidRPr="00A00979" w:rsidRDefault="001E2DEB" w:rsidP="000711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00979" w:rsidRPr="00A009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A009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คำอธิบายแนวคิดการพัฒนานวัตกรรมการเรียนการสอน วิธีการใช้ และผลที่เกิดกับผู้เรียน</w:t>
            </w:r>
          </w:p>
          <w:p w14:paraId="1AA5EDB8" w14:textId="1AB9F603" w:rsidR="001E2DEB" w:rsidRDefault="001E2DEB" w:rsidP="000711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00979" w:rsidRPr="00A009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A009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666F50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bookmarkStart w:id="2" w:name="_GoBack"/>
            <w:bookmarkEnd w:id="2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6A9D6C5B" w14:textId="77777777" w:rsidR="001E2DEB" w:rsidRDefault="001E2DEB" w:rsidP="000711C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3452C7F6" w14:textId="67DCEE7D" w:rsidR="001E2DEB" w:rsidRPr="002D15DB" w:rsidRDefault="001E2DEB" w:rsidP="000711C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00979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6CDE73B" w14:textId="6E0805BD" w:rsidR="001E2DEB" w:rsidRDefault="001E2DEB" w:rsidP="000711C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A00979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42CAB7D" w14:textId="4272729B" w:rsidR="001E2DEB" w:rsidRDefault="001E2DEB" w:rsidP="000711C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0097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D1914A7" w14:textId="4A27E6DE" w:rsidR="00470380" w:rsidRPr="001E2DEB" w:rsidRDefault="00470380" w:rsidP="000711C1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2622AFB2" w14:textId="77777777" w:rsidR="00FE6E78" w:rsidRDefault="00FE6E78" w:rsidP="000711C1">
      <w:pPr>
        <w:spacing w:line="240" w:lineRule="auto"/>
      </w:pPr>
    </w:p>
    <w:p w14:paraId="64E487CE" w14:textId="7D539171" w:rsidR="00277C15" w:rsidRDefault="00277C15" w:rsidP="000711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ข้าพเจ้าขอรับรองว่าผลงานทางวิชาการในลักษณะอื่น (ผลงานวิชาการเพื่อพัฒนาการเรียนการสอนและการเรียนรู้)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และข้อความที่ปรากฏในแบบฟอร์มและหลักฐานที่ส่งมาพร้อมนี้ เป็นความจริงทุกประการ</w:t>
      </w:r>
    </w:p>
    <w:p w14:paraId="2E3ADB0E" w14:textId="77777777" w:rsidR="00277C15" w:rsidRDefault="00277C15" w:rsidP="000711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2F26D2C" w14:textId="77777777" w:rsidR="00277C15" w:rsidRDefault="00277C15" w:rsidP="000711C1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0ECAF53F" w14:textId="77777777" w:rsidR="00277C15" w:rsidRDefault="00277C15" w:rsidP="000711C1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1B2F2511" w14:textId="77777777" w:rsidR="00277C15" w:rsidRDefault="00277C15" w:rsidP="000711C1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7AADB2F9" w14:textId="77777777" w:rsidR="00277C15" w:rsidRPr="009A5EBF" w:rsidRDefault="00277C15" w:rsidP="000711C1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4B7E454" w14:textId="77777777" w:rsidR="00277C15" w:rsidRDefault="00277C15" w:rsidP="000711C1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4DBF5DAE" w14:textId="77777777" w:rsidR="00277C15" w:rsidRDefault="00277C15" w:rsidP="000711C1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4179BD18" w14:textId="77777777" w:rsidR="00277C15" w:rsidRDefault="00277C15" w:rsidP="000711C1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658163C" w14:textId="77777777" w:rsidR="00277C15" w:rsidRDefault="00277C15" w:rsidP="000711C1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2C59F7CE" w14:textId="77777777" w:rsidR="00277C15" w:rsidRDefault="00277C15" w:rsidP="000711C1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128464FE" w14:textId="77777777" w:rsidR="00277C15" w:rsidRDefault="00277C15" w:rsidP="000711C1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C231EDD" w14:textId="50E4492C" w:rsidR="00277C15" w:rsidRPr="0019613D" w:rsidRDefault="00277C15" w:rsidP="000711C1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 (ผลงานวิชาการเพื่อพัฒนาการเรียนการสอนและการเรียนรู้)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6A640622" w14:textId="77777777" w:rsidR="00277C15" w:rsidRDefault="00277C15" w:rsidP="000711C1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A4C3E50" w14:textId="77777777" w:rsidR="00277C15" w:rsidRDefault="00277C15" w:rsidP="000711C1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79FF557B" w14:textId="77777777" w:rsidR="00277C15" w:rsidRDefault="00277C15" w:rsidP="000711C1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37F4864" w14:textId="77777777" w:rsidR="00277C15" w:rsidRDefault="00277C15" w:rsidP="000711C1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55091625" w14:textId="77777777" w:rsidR="00277C15" w:rsidRDefault="00277C15" w:rsidP="000711C1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4E31E24B" w14:textId="77777777" w:rsidR="00A92D3C" w:rsidRPr="00931912" w:rsidRDefault="00A92D3C" w:rsidP="000711C1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sectPr w:rsidR="00A92D3C" w:rsidRPr="00931912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4745" w14:textId="77777777" w:rsidR="00375C09" w:rsidRDefault="00375C09" w:rsidP="000B62E4">
      <w:pPr>
        <w:spacing w:after="0" w:line="240" w:lineRule="auto"/>
      </w:pPr>
      <w:r>
        <w:separator/>
      </w:r>
    </w:p>
  </w:endnote>
  <w:endnote w:type="continuationSeparator" w:id="0">
    <w:p w14:paraId="3E396271" w14:textId="77777777" w:rsidR="00375C09" w:rsidRDefault="00375C09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AFEA1" w14:textId="77777777" w:rsidR="00375C09" w:rsidRDefault="00375C09" w:rsidP="000B62E4">
      <w:pPr>
        <w:spacing w:after="0" w:line="240" w:lineRule="auto"/>
      </w:pPr>
      <w:r>
        <w:separator/>
      </w:r>
    </w:p>
  </w:footnote>
  <w:footnote w:type="continuationSeparator" w:id="0">
    <w:p w14:paraId="58A8DF05" w14:textId="77777777" w:rsidR="00375C09" w:rsidRDefault="00375C09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1979A481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666F50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242EDFE3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B55D43">
      <w:rPr>
        <w:rFonts w:ascii="TH SarabunPSK" w:hAnsi="TH SarabunPSK" w:cs="TH SarabunPSK" w:hint="cs"/>
        <w:b/>
        <w:bCs/>
        <w:sz w:val="32"/>
        <w:szCs w:val="32"/>
        <w:cs/>
      </w:rPr>
      <w:t>7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B74"/>
    <w:rsid w:val="00034B35"/>
    <w:rsid w:val="000500AB"/>
    <w:rsid w:val="00062065"/>
    <w:rsid w:val="00066C22"/>
    <w:rsid w:val="000711C1"/>
    <w:rsid w:val="000B0D21"/>
    <w:rsid w:val="000B62E4"/>
    <w:rsid w:val="000C550C"/>
    <w:rsid w:val="00104AA0"/>
    <w:rsid w:val="001057A0"/>
    <w:rsid w:val="00107D39"/>
    <w:rsid w:val="00111991"/>
    <w:rsid w:val="001137F9"/>
    <w:rsid w:val="001220D6"/>
    <w:rsid w:val="001276DB"/>
    <w:rsid w:val="00130E4B"/>
    <w:rsid w:val="00141B5A"/>
    <w:rsid w:val="001805B4"/>
    <w:rsid w:val="00181519"/>
    <w:rsid w:val="001B155D"/>
    <w:rsid w:val="001B1B14"/>
    <w:rsid w:val="001B50D9"/>
    <w:rsid w:val="001C1CC1"/>
    <w:rsid w:val="001C67A7"/>
    <w:rsid w:val="001E2DEB"/>
    <w:rsid w:val="002072EE"/>
    <w:rsid w:val="002229E5"/>
    <w:rsid w:val="002311A0"/>
    <w:rsid w:val="00233175"/>
    <w:rsid w:val="002614B4"/>
    <w:rsid w:val="002738F8"/>
    <w:rsid w:val="00274C59"/>
    <w:rsid w:val="00277C15"/>
    <w:rsid w:val="002916D9"/>
    <w:rsid w:val="00302363"/>
    <w:rsid w:val="003041E9"/>
    <w:rsid w:val="00313C0C"/>
    <w:rsid w:val="003526BD"/>
    <w:rsid w:val="00365EC9"/>
    <w:rsid w:val="00375C09"/>
    <w:rsid w:val="0038305A"/>
    <w:rsid w:val="00386C0C"/>
    <w:rsid w:val="00391516"/>
    <w:rsid w:val="00397AE9"/>
    <w:rsid w:val="003A3143"/>
    <w:rsid w:val="003B2051"/>
    <w:rsid w:val="004048DC"/>
    <w:rsid w:val="0040733E"/>
    <w:rsid w:val="00470380"/>
    <w:rsid w:val="0047746D"/>
    <w:rsid w:val="004C62DE"/>
    <w:rsid w:val="004D1314"/>
    <w:rsid w:val="004F1E01"/>
    <w:rsid w:val="005039B2"/>
    <w:rsid w:val="00520077"/>
    <w:rsid w:val="00525242"/>
    <w:rsid w:val="0054297E"/>
    <w:rsid w:val="00547C0E"/>
    <w:rsid w:val="00554E1F"/>
    <w:rsid w:val="00572BA6"/>
    <w:rsid w:val="00585554"/>
    <w:rsid w:val="0059539C"/>
    <w:rsid w:val="005A3A8B"/>
    <w:rsid w:val="005A72B4"/>
    <w:rsid w:val="005E166C"/>
    <w:rsid w:val="00605364"/>
    <w:rsid w:val="00613FFB"/>
    <w:rsid w:val="0061568D"/>
    <w:rsid w:val="00627E2B"/>
    <w:rsid w:val="0063413B"/>
    <w:rsid w:val="00666F50"/>
    <w:rsid w:val="00692127"/>
    <w:rsid w:val="006A1F23"/>
    <w:rsid w:val="006A6010"/>
    <w:rsid w:val="006B31A3"/>
    <w:rsid w:val="006C4D85"/>
    <w:rsid w:val="006E3CD5"/>
    <w:rsid w:val="007017DF"/>
    <w:rsid w:val="007109BE"/>
    <w:rsid w:val="00714426"/>
    <w:rsid w:val="00726558"/>
    <w:rsid w:val="007523EC"/>
    <w:rsid w:val="00763E45"/>
    <w:rsid w:val="007A1E8B"/>
    <w:rsid w:val="007B0902"/>
    <w:rsid w:val="007B4524"/>
    <w:rsid w:val="007C1224"/>
    <w:rsid w:val="007E273C"/>
    <w:rsid w:val="007E3B9E"/>
    <w:rsid w:val="007E500A"/>
    <w:rsid w:val="008033EB"/>
    <w:rsid w:val="00832595"/>
    <w:rsid w:val="00835032"/>
    <w:rsid w:val="00864BF0"/>
    <w:rsid w:val="0088531D"/>
    <w:rsid w:val="00891FE6"/>
    <w:rsid w:val="00892326"/>
    <w:rsid w:val="008967F5"/>
    <w:rsid w:val="008A7CAB"/>
    <w:rsid w:val="008B10BF"/>
    <w:rsid w:val="008B1C84"/>
    <w:rsid w:val="008D1F51"/>
    <w:rsid w:val="008D7A30"/>
    <w:rsid w:val="008E763D"/>
    <w:rsid w:val="008F417B"/>
    <w:rsid w:val="009120C4"/>
    <w:rsid w:val="00925208"/>
    <w:rsid w:val="00931912"/>
    <w:rsid w:val="009420E2"/>
    <w:rsid w:val="00962331"/>
    <w:rsid w:val="009775D0"/>
    <w:rsid w:val="0099652C"/>
    <w:rsid w:val="009969C6"/>
    <w:rsid w:val="009B1064"/>
    <w:rsid w:val="009C37BB"/>
    <w:rsid w:val="009F7DF9"/>
    <w:rsid w:val="00A00979"/>
    <w:rsid w:val="00A0678F"/>
    <w:rsid w:val="00A34BAC"/>
    <w:rsid w:val="00A60573"/>
    <w:rsid w:val="00A77B31"/>
    <w:rsid w:val="00A80B93"/>
    <w:rsid w:val="00A92D3C"/>
    <w:rsid w:val="00AB3F04"/>
    <w:rsid w:val="00AB52F7"/>
    <w:rsid w:val="00AD6F06"/>
    <w:rsid w:val="00B13941"/>
    <w:rsid w:val="00B2340E"/>
    <w:rsid w:val="00B32F33"/>
    <w:rsid w:val="00B33387"/>
    <w:rsid w:val="00B415C5"/>
    <w:rsid w:val="00B55D43"/>
    <w:rsid w:val="00B6495D"/>
    <w:rsid w:val="00BA398E"/>
    <w:rsid w:val="00BA47D3"/>
    <w:rsid w:val="00BB331C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8558C"/>
    <w:rsid w:val="00CA3181"/>
    <w:rsid w:val="00CB0173"/>
    <w:rsid w:val="00CB6DF1"/>
    <w:rsid w:val="00D011C6"/>
    <w:rsid w:val="00D04BB4"/>
    <w:rsid w:val="00D1548C"/>
    <w:rsid w:val="00D15863"/>
    <w:rsid w:val="00D22BE9"/>
    <w:rsid w:val="00D478C3"/>
    <w:rsid w:val="00D70E5B"/>
    <w:rsid w:val="00D832D4"/>
    <w:rsid w:val="00D8790F"/>
    <w:rsid w:val="00DA2240"/>
    <w:rsid w:val="00DB6CF4"/>
    <w:rsid w:val="00DC545D"/>
    <w:rsid w:val="00DD2F7C"/>
    <w:rsid w:val="00DD6F25"/>
    <w:rsid w:val="00DD744C"/>
    <w:rsid w:val="00DF2CDA"/>
    <w:rsid w:val="00E02154"/>
    <w:rsid w:val="00E15A5B"/>
    <w:rsid w:val="00E171E3"/>
    <w:rsid w:val="00E721FC"/>
    <w:rsid w:val="00E73857"/>
    <w:rsid w:val="00E9308C"/>
    <w:rsid w:val="00EA1D1F"/>
    <w:rsid w:val="00EB796C"/>
    <w:rsid w:val="00EC581C"/>
    <w:rsid w:val="00ED7B00"/>
    <w:rsid w:val="00EE21E9"/>
    <w:rsid w:val="00F1112B"/>
    <w:rsid w:val="00F16808"/>
    <w:rsid w:val="00F671D2"/>
    <w:rsid w:val="00F71961"/>
    <w:rsid w:val="00FA18DD"/>
    <w:rsid w:val="00FC741C"/>
    <w:rsid w:val="00FD64C2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277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2022-04-25T10:06:00Z</dcterms:created>
  <dcterms:modified xsi:type="dcterms:W3CDTF">2022-06-13T03:15:00Z</dcterms:modified>
</cp:coreProperties>
</file>