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C5A9C" w14:textId="77777777" w:rsidR="00276F43" w:rsidRDefault="00276F43" w:rsidP="00767A5A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D896877" wp14:editId="3B7966E3">
            <wp:simplePos x="0" y="0"/>
            <wp:positionH relativeFrom="margin">
              <wp:posOffset>20472</wp:posOffset>
            </wp:positionH>
            <wp:positionV relativeFrom="paragraph">
              <wp:posOffset>-232012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</w:p>
    <w:p w14:paraId="706CEB3D" w14:textId="76BC590A" w:rsidR="00276F43" w:rsidRPr="007B1EA8" w:rsidRDefault="00276F43" w:rsidP="00767A5A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บทความทางวิชาการ</w:t>
      </w:r>
    </w:p>
    <w:p w14:paraId="1063B2A6" w14:textId="77777777" w:rsidR="00276F43" w:rsidRPr="00C31886" w:rsidRDefault="00276F43" w:rsidP="00767A5A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C3188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C3188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C31886">
        <w:rPr>
          <w:rFonts w:ascii="TH SarabunPSK" w:hAnsi="TH SarabunPSK" w:cs="TH SarabunPSK"/>
          <w:spacing w:val="-8"/>
          <w:sz w:val="32"/>
          <w:szCs w:val="32"/>
        </w:rPr>
        <w:t xml:space="preserve"> 1</w:t>
      </w:r>
      <w:r w:rsidRPr="00C31886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C318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C31886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C318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5BC94DAA" w14:textId="7D59095E" w:rsidR="00276F43" w:rsidRDefault="00276F43" w:rsidP="00767A5A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5BC94372" w14:textId="3DE72C06" w:rsidR="006C5CF0" w:rsidRPr="006C5CF0" w:rsidRDefault="006C5CF0" w:rsidP="00767A5A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54B557E9" w14:textId="77777777" w:rsidR="00276F43" w:rsidRPr="005102CB" w:rsidRDefault="00276F43" w:rsidP="00767A5A">
      <w:pPr>
        <w:spacing w:after="0" w:line="240" w:lineRule="auto"/>
        <w:rPr>
          <w:rFonts w:ascii="TH SarabunPSK" w:hAnsi="TH SarabunPSK" w:cs="TH SarabunPSK"/>
          <w:spacing w:val="-4"/>
          <w:sz w:val="24"/>
          <w:szCs w:val="24"/>
        </w:rPr>
      </w:pPr>
    </w:p>
    <w:p w14:paraId="4BFA67BA" w14:textId="5D59BC74" w:rsidR="00276F43" w:rsidRDefault="00276F43" w:rsidP="00767A5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Hlk101713428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บทความทางวิชาการ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ของตำราแต่ละเรื่อง เป็นดังนี้</w:t>
      </w:r>
    </w:p>
    <w:bookmarkEnd w:id="0"/>
    <w:p w14:paraId="36A137C8" w14:textId="77777777" w:rsidR="00B012F0" w:rsidRPr="00B012F0" w:rsidRDefault="00B012F0" w:rsidP="00767A5A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181519" w14:paraId="6871F04D" w14:textId="77777777" w:rsidTr="00276F43">
        <w:tc>
          <w:tcPr>
            <w:tcW w:w="10340" w:type="dxa"/>
            <w:shd w:val="clear" w:color="auto" w:fill="DEEAF6" w:themeFill="accent1" w:themeFillTint="33"/>
          </w:tcPr>
          <w:p w14:paraId="6AC6B33B" w14:textId="3EBB391E" w:rsidR="00276F43" w:rsidRPr="004C565C" w:rsidRDefault="00276F43" w:rsidP="00767A5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1. </w:t>
            </w:r>
            <w:r w:rsidRPr="00276F4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shd w:val="clear" w:color="auto" w:fill="DEEAF6" w:themeFill="accent1" w:themeFillTint="33"/>
                <w:cs/>
              </w:rPr>
              <w:t>เรื่อง</w:t>
            </w:r>
            <w:r w:rsidRPr="00276F4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shd w:val="clear" w:color="auto" w:fill="DEEAF6" w:themeFill="accent1" w:themeFillTint="33"/>
                <w:cs/>
              </w:rPr>
              <w:t xml:space="preserve"> </w:t>
            </w:r>
            <w:r w:rsidRPr="00276F4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shd w:val="clear" w:color="auto" w:fill="DEEAF6" w:themeFill="accent1" w:themeFillTint="33"/>
                <w:cs/>
              </w:rPr>
              <w:t>: ……………………………………</w:t>
            </w:r>
            <w:r w:rsidRPr="00276F43">
              <w:rPr>
                <w:rFonts w:ascii="TH SarabunPSK" w:eastAsia="Times New Roman" w:hAnsi="TH SarabunPSK" w:cs="TH SarabunPSK" w:hint="cs"/>
                <w:i/>
                <w:iCs/>
                <w:sz w:val="28"/>
                <w:shd w:val="clear" w:color="auto" w:fill="DEEAF6" w:themeFill="accent1" w:themeFillTint="33"/>
                <w:cs/>
              </w:rPr>
              <w:t>ระบุชื่อเรื่อง แหล่งพิมพ์ ปีที่พิมพ์ ฉบับที่พิมพ์ จำนวนหน้า</w:t>
            </w:r>
            <w:r w:rsidRPr="00276F4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shd w:val="clear" w:color="auto" w:fill="DEEAF6" w:themeFill="accent1" w:themeFillTint="33"/>
                <w:cs/>
              </w:rPr>
              <w:t>……………………………………</w:t>
            </w:r>
            <w:r w:rsidRPr="00276F4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shd w:val="clear" w:color="auto" w:fill="DEEAF6" w:themeFill="accent1" w:themeFillTint="33"/>
                <w:cs/>
              </w:rPr>
              <w:t xml:space="preserve">.......  </w:t>
            </w:r>
            <w:r w:rsidRPr="00276F4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shd w:val="clear" w:color="auto" w:fill="DEEAF6" w:themeFill="accent1" w:themeFillTint="33"/>
                <w:cs/>
              </w:rPr>
              <w:br/>
            </w:r>
            <w:r w:rsidRPr="00276F4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shd w:val="clear" w:color="auto" w:fill="DEEAF6" w:themeFill="accent1" w:themeFillTint="33"/>
                <w:cs/>
              </w:rPr>
              <w:t xml:space="preserve">    </w:t>
            </w:r>
            <w:r w:rsidR="00FC6C7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shd w:val="clear" w:color="auto" w:fill="DEEAF6" w:themeFill="accent1" w:themeFillTint="33"/>
                <w:cs/>
              </w:rPr>
              <w:t xml:space="preserve">       </w:t>
            </w:r>
            <w:r w:rsidRPr="00276F43">
              <w:rPr>
                <w:rFonts w:ascii="TH SarabunPSK" w:hAnsi="TH SarabunPSK" w:cs="TH SarabunPSK"/>
                <w:sz w:val="32"/>
                <w:szCs w:val="32"/>
                <w:shd w:val="clear" w:color="auto" w:fill="DEEAF6" w:themeFill="accent1" w:themeFillTint="33"/>
                <w:cs/>
              </w:rPr>
              <w:t xml:space="preserve">(ลำดับที่ ...... ในแบบ </w:t>
            </w:r>
            <w:proofErr w:type="spellStart"/>
            <w:r w:rsidRPr="00276F43">
              <w:rPr>
                <w:rFonts w:ascii="TH SarabunPSK" w:hAnsi="TH SarabunPSK" w:cs="TH SarabunPSK"/>
                <w:sz w:val="32"/>
                <w:szCs w:val="32"/>
                <w:shd w:val="clear" w:color="auto" w:fill="DEEAF6" w:themeFill="accent1" w:themeFillTint="33"/>
                <w:cs/>
              </w:rPr>
              <w:t>ก.พ.อ</w:t>
            </w:r>
            <w:proofErr w:type="spellEnd"/>
            <w:r w:rsidRPr="00276F43">
              <w:rPr>
                <w:rFonts w:ascii="TH SarabunPSK" w:hAnsi="TH SarabunPSK" w:cs="TH SarabunPSK"/>
                <w:sz w:val="32"/>
                <w:szCs w:val="32"/>
                <w:shd w:val="clear" w:color="auto" w:fill="DEEAF6" w:themeFill="accent1" w:themeFillTint="33"/>
                <w:cs/>
              </w:rPr>
              <w:t>. 03)</w:t>
            </w:r>
          </w:p>
          <w:p w14:paraId="77328700" w14:textId="279DC621" w:rsidR="00181519" w:rsidRPr="00276F43" w:rsidRDefault="00181519" w:rsidP="00767A5A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81519" w14:paraId="75A78483" w14:textId="77777777" w:rsidTr="00975770">
        <w:tc>
          <w:tcPr>
            <w:tcW w:w="10340" w:type="dxa"/>
          </w:tcPr>
          <w:p w14:paraId="227B86D6" w14:textId="77777777" w:rsidR="00D15AEE" w:rsidRPr="000500AB" w:rsidRDefault="00D15AEE" w:rsidP="00767A5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7F081AD" w14:textId="77777777" w:rsidR="00D15AEE" w:rsidRPr="00FC741C" w:rsidRDefault="00D15AEE" w:rsidP="00767A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0ABC40E" w14:textId="77777777" w:rsidR="00D15AEE" w:rsidRDefault="00D15AEE" w:rsidP="00767A5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ผู้ประพันธ์บรรณกิจ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corresponding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88D30D1" w14:textId="77777777" w:rsidR="00D15AEE" w:rsidRPr="002E5526" w:rsidRDefault="00D15AEE" w:rsidP="00767A5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5CE91A6C" w14:textId="06331D97" w:rsidR="001B0052" w:rsidRPr="001B0052" w:rsidRDefault="001B0052" w:rsidP="00767A5A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D15AEE" w14:paraId="661A8FF8" w14:textId="77777777" w:rsidTr="00975770">
        <w:tc>
          <w:tcPr>
            <w:tcW w:w="10340" w:type="dxa"/>
          </w:tcPr>
          <w:p w14:paraId="22C3F3BA" w14:textId="77777777" w:rsidR="00D15AEE" w:rsidRPr="00DD6F25" w:rsidRDefault="00D15AEE" w:rsidP="00767A5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การตีพิมพ์    </w:t>
            </w:r>
          </w:p>
          <w:p w14:paraId="5269F373" w14:textId="77777777" w:rsidR="00D15AEE" w:rsidRDefault="00D15AEE" w:rsidP="00767A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ตีพิมพ์และเผยแพร่เรียบร้อยแล้ว จำนวน ........ เรื่อง</w:t>
            </w:r>
          </w:p>
          <w:p w14:paraId="45AD5B31" w14:textId="77777777" w:rsidR="00D15AEE" w:rsidRDefault="00D15AEE" w:rsidP="00767A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ได้รับการตอบรับแล้ว และรอการตีพิมพ์เผยแพร่ จำนวน ........ เรื่อง</w:t>
            </w:r>
          </w:p>
          <w:p w14:paraId="26904D88" w14:textId="77777777" w:rsidR="00D15AEE" w:rsidRDefault="00D15AEE" w:rsidP="00767A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หนังสือรับรองจากบรรณาธิการวารสารว่าจะเผยแพร่ให้ได้เมื่อใด ในวารสารฉบับใด</w:t>
            </w:r>
          </w:p>
          <w:p w14:paraId="08FB0F02" w14:textId="7A5646F3" w:rsidR="00D15AEE" w:rsidRPr="00FC6C7A" w:rsidRDefault="00D15AEE" w:rsidP="00767A5A">
            <w:pPr>
              <w:rPr>
                <w:rFonts w:ascii="TH SarabunPSK" w:eastAsia="Times New Roman" w:hAnsi="TH SarabunPSK" w:cs="TH SarabunPSK"/>
                <w:i/>
                <w:iCs/>
                <w:spacing w:val="-6"/>
                <w:sz w:val="28"/>
              </w:rPr>
            </w:pPr>
            <w:r w:rsidRPr="00FC6C7A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         </w:t>
            </w:r>
            <w:r w:rsidR="00FC6C7A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28"/>
                <w:cs/>
              </w:rPr>
              <w:t xml:space="preserve">  </w:t>
            </w:r>
            <w:r w:rsidRPr="00FC6C7A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28"/>
                <w:cs/>
              </w:rPr>
              <w:t>(เมื่อได้รับการตีพิมพ์เผยแพร่แล้วให้ส่งบทความ</w:t>
            </w:r>
            <w:r w:rsidR="00FC6C7A" w:rsidRPr="00FC6C7A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28"/>
                <w:cs/>
              </w:rPr>
              <w:t>ทางวิชาการ</w:t>
            </w:r>
            <w:r w:rsidRPr="00FC6C7A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28"/>
                <w:cs/>
              </w:rPr>
              <w:t>ฉบับตีพิมพ์พร้อมหนังสือนำส่งเป็นลายลักษณ์อักษรในภายหลังด้วย)</w:t>
            </w:r>
          </w:p>
          <w:p w14:paraId="2DD1D664" w14:textId="77777777" w:rsidR="00D15AEE" w:rsidRPr="00FC6C7A" w:rsidRDefault="00D15AEE" w:rsidP="00767A5A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D15AEE" w14:paraId="03849EAE" w14:textId="77777777" w:rsidTr="005102CB">
        <w:trPr>
          <w:trHeight w:val="1450"/>
        </w:trPr>
        <w:tc>
          <w:tcPr>
            <w:tcW w:w="10340" w:type="dxa"/>
            <w:tcBorders>
              <w:bottom w:val="dashed" w:sz="4" w:space="0" w:color="auto"/>
            </w:tcBorders>
          </w:tcPr>
          <w:p w14:paraId="6645F06E" w14:textId="7AD752AF" w:rsidR="00D15AEE" w:rsidRDefault="00D15AEE" w:rsidP="00767A5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ตามที่เผยแพร่ผลงานแต่ละเรื่อง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2425A92B" w14:textId="7798BF35" w:rsidR="00D15AEE" w:rsidRPr="00FC6C7A" w:rsidRDefault="00D15AEE" w:rsidP="00767A5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C6C7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เผยแพร่ในรูปของ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บทความในวารสารทางวิชาการ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B277AC4" w14:textId="77777777" w:rsidR="00FC6C7A" w:rsidRDefault="00FC6C7A" w:rsidP="00FC6C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349DB8E6" w14:textId="7A6D7959" w:rsidR="00FC6C7A" w:rsidRPr="0054109D" w:rsidRDefault="00FC6C7A" w:rsidP="00FC6C7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หลักฐานการเผยแพร่ในวารสารทางวิชาการตามหลักเกณฑ์ที่ </w:t>
            </w:r>
            <w:proofErr w:type="spellStart"/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กำหนด</w:t>
            </w:r>
          </w:p>
          <w:p w14:paraId="21CB2799" w14:textId="77777777" w:rsidR="00FC6C7A" w:rsidRPr="00F74EC2" w:rsidRDefault="00FC6C7A" w:rsidP="00FC6C7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Pr="00551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วารสารวิชาการระดับนานาชาติ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ERIC,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MathsciNet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Pubmed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, Scopus, Web of Science</w:t>
            </w:r>
          </w:p>
          <w:p w14:paraId="09BADC79" w14:textId="77777777" w:rsidR="00FC6C7A" w:rsidRPr="00F74EC2" w:rsidRDefault="00FC6C7A" w:rsidP="00FC6C7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(เฉพาะในฐานข้อมูล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SCIE, SSCI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AHCI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นั้น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JSTOR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Project Muse</w:t>
            </w:r>
          </w:p>
          <w:p w14:paraId="60A8B0CC" w14:textId="77777777" w:rsidR="00FC6C7A" w:rsidRPr="007505BD" w:rsidRDefault="00FC6C7A" w:rsidP="00FC6C7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bookmarkStart w:id="1" w:name="_Hlk101710687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&gt;&gt;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หลักฐานที่แสดงว่าวารสารทางวิชาการที่เผยแพร่บทความวิจัยมีรายชื่ออยู่ในฐานข้อมูลที่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กำหนดจริง </w:t>
            </w:r>
            <w:bookmarkEnd w:id="1"/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42936DB5" w14:textId="77777777" w:rsidR="00FC6C7A" w:rsidRDefault="00FC6C7A" w:rsidP="00FC6C7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ระบุชื่อฐานข้อมูล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14:paraId="2CE48C4D" w14:textId="77777777" w:rsidR="00FC6C7A" w:rsidRPr="00551A58" w:rsidRDefault="00FC6C7A" w:rsidP="00FC6C7A">
            <w:pPr>
              <w:tabs>
                <w:tab w:val="left" w:pos="7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วารสารวิชาการระดับชาติ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6E72DC1" w14:textId="79E8B383" w:rsidR="00FC6C7A" w:rsidRDefault="00FC6C7A" w:rsidP="00FC6C7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           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&gt;&gt;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หลักฐานที่แสดงว่า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มีการตีพิมพ์อย่างต่อเน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ื่อง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เสมอ เป็นระยะเวลาอย่างน้อย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มีกำหนดการเผยแพร่อย่างแน่นอนชัดเจน 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และมีการตรวจสอบคุณภาพของบทความโดยผู้ทรงคุณวุฒิตรวจสอบบทความ (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</w:rPr>
              <w:t>peer reviewer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ซึ่งเป็นบุคคลภายนอกจากหลากหลายสถาบัน 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6F3BAB1D" w14:textId="7573B27D" w:rsidR="00EB00B7" w:rsidRDefault="00EB00B7" w:rsidP="00FC6C7A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ระบุชื่อวารสาร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: ....................................................</w:t>
            </w:r>
          </w:p>
          <w:p w14:paraId="7DD31F66" w14:textId="77777777" w:rsidR="00FC6C7A" w:rsidRPr="002D15DB" w:rsidRDefault="00FC6C7A" w:rsidP="00FC6C7A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D15D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768878A" w14:textId="77777777" w:rsidR="00FC6C7A" w:rsidRDefault="00FC6C7A" w:rsidP="00FC6C7A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D15D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13C1506" w14:textId="445B1C60" w:rsidR="00D15AEE" w:rsidRDefault="00FC6C7A" w:rsidP="00767A5A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D15D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6B25C1E" w14:textId="4ABD0A2C" w:rsidR="00767A5A" w:rsidRPr="00767A5A" w:rsidRDefault="00767A5A" w:rsidP="00767A5A">
            <w:pPr>
              <w:pStyle w:val="aa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D15AEE" w14:paraId="18BD9FDC" w14:textId="77777777" w:rsidTr="005102CB">
        <w:trPr>
          <w:trHeight w:val="1820"/>
        </w:trPr>
        <w:tc>
          <w:tcPr>
            <w:tcW w:w="10340" w:type="dxa"/>
            <w:tcBorders>
              <w:top w:val="dashed" w:sz="4" w:space="0" w:color="auto"/>
            </w:tcBorders>
          </w:tcPr>
          <w:p w14:paraId="502722B4" w14:textId="1C9FBB76" w:rsidR="00D15AEE" w:rsidRDefault="00D15AEE" w:rsidP="00767A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C6C7A" w:rsidRPr="00FC6C7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หนังสือรวมบทความ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ในรูปแบบอื่น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538BADA" w14:textId="77777777" w:rsidR="00252BF1" w:rsidRPr="00C26DB3" w:rsidRDefault="00252BF1" w:rsidP="00767A5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3C64F937" w14:textId="492BB22B" w:rsidR="00252BF1" w:rsidRDefault="00252BF1" w:rsidP="00767A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6C7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โดยต้องแสดงรายชื่อคณะผู้ทรงคุณวุฒิในสาขาวิชานั้น ๆ หรือสาขาวิชา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6C5CF0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2" w:name="_GoBack"/>
            <w:bookmarkEnd w:id="2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08B9796B" w14:textId="77777777" w:rsidR="00252BF1" w:rsidRDefault="00252BF1" w:rsidP="00767A5A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อาทิเช่น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  <w:p w14:paraId="4E73A775" w14:textId="77777777" w:rsidR="00252BF1" w:rsidRPr="002D15DB" w:rsidRDefault="00252BF1" w:rsidP="00767A5A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5EC0613" w14:textId="77777777" w:rsidR="00252BF1" w:rsidRDefault="00252BF1" w:rsidP="00767A5A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DC195B2" w14:textId="77777777" w:rsidR="00D15AEE" w:rsidRDefault="00252BF1" w:rsidP="00767A5A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บุ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1C61FC5" w14:textId="437800C0" w:rsidR="00252BF1" w:rsidRPr="001B0052" w:rsidRDefault="00252BF1" w:rsidP="00767A5A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</w:tbl>
    <w:p w14:paraId="2F80B1D2" w14:textId="7AFF4885" w:rsidR="00181519" w:rsidRPr="00C46AE2" w:rsidRDefault="00181519" w:rsidP="00767A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602832" w14:textId="60CF6FFD" w:rsidR="00275CBE" w:rsidRDefault="00275CBE" w:rsidP="00767A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ข้าพเจ้าขอรับรองว่าบทความทางวิชาการที่ข้าพเจ้าเสนอ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</w:t>
      </w:r>
      <w:r w:rsidR="00F1052C">
        <w:rPr>
          <w:rFonts w:ascii="TH SarabunPSK" w:hAnsi="TH SarabunPSK" w:cs="TH SarabunPSK" w:hint="cs"/>
          <w:sz w:val="32"/>
          <w:szCs w:val="32"/>
          <w:cs/>
        </w:rPr>
        <w:t>ฟอร์ม</w:t>
      </w:r>
      <w:r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 เป็นความจริงทุกประการ</w:t>
      </w:r>
    </w:p>
    <w:p w14:paraId="47F2C51B" w14:textId="77777777" w:rsidR="00275CBE" w:rsidRDefault="00275CBE" w:rsidP="00767A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7806677" w14:textId="77777777" w:rsidR="00275CBE" w:rsidRDefault="00275CBE" w:rsidP="00767A5A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09BAEAD5" w14:textId="77777777" w:rsidR="00275CBE" w:rsidRDefault="00275CBE" w:rsidP="00767A5A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62CF910B" w14:textId="77777777" w:rsidR="00275CBE" w:rsidRDefault="00275CBE" w:rsidP="00767A5A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1AF740E5" w14:textId="77777777" w:rsidR="00275CBE" w:rsidRDefault="00275CBE" w:rsidP="00767A5A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1A815D19" w14:textId="77777777" w:rsidR="00275CBE" w:rsidRDefault="00275CBE" w:rsidP="00767A5A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6FDD3BA1" w14:textId="77777777" w:rsidR="00275CBE" w:rsidRDefault="00275CBE" w:rsidP="00767A5A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15458E7F" w14:textId="77777777" w:rsidR="00275CBE" w:rsidRDefault="00275CBE" w:rsidP="00767A5A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28784D1E" w14:textId="77777777" w:rsidR="00275CBE" w:rsidRDefault="00275CBE" w:rsidP="00767A5A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2A334D78" w14:textId="77777777" w:rsidR="00275CBE" w:rsidRDefault="00275CBE" w:rsidP="00767A5A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D2FB8B5" w14:textId="04EAE586" w:rsidR="00275CBE" w:rsidRPr="0019613D" w:rsidRDefault="00275CBE" w:rsidP="00767A5A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 w:rsidR="0013454E">
        <w:rPr>
          <w:rFonts w:ascii="TH SarabunPSK" w:hAnsi="TH SarabunPSK" w:cs="TH SarabunPSK" w:hint="cs"/>
          <w:sz w:val="32"/>
          <w:szCs w:val="32"/>
          <w:cs/>
        </w:rPr>
        <w:t>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7ACDAF7F" w14:textId="77777777" w:rsidR="00275CBE" w:rsidRDefault="00275CBE" w:rsidP="00767A5A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FD2A0BC" w14:textId="77777777" w:rsidR="00275CBE" w:rsidRDefault="00275CBE" w:rsidP="00767A5A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0E6D210B" w14:textId="77777777" w:rsidR="00275CBE" w:rsidRDefault="00275CBE" w:rsidP="00767A5A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B99672F" w14:textId="77777777" w:rsidR="00275CBE" w:rsidRDefault="00275CBE" w:rsidP="00767A5A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171834CB" w14:textId="77777777" w:rsidR="00275CBE" w:rsidRDefault="00275CBE" w:rsidP="00767A5A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16AE0480" w14:textId="77777777" w:rsidR="00275CBE" w:rsidRPr="00E47A29" w:rsidRDefault="00275CBE" w:rsidP="00767A5A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14:paraId="0E3CAADD" w14:textId="0F6442B7" w:rsidR="00B2340E" w:rsidRPr="00275CBE" w:rsidRDefault="00B2340E" w:rsidP="00767A5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B2340E" w:rsidRPr="00275CBE" w:rsidSect="00B012F0">
      <w:headerReference w:type="default" r:id="rId7"/>
      <w:headerReference w:type="first" r:id="rId8"/>
      <w:pgSz w:w="12240" w:h="15840"/>
      <w:pgMar w:top="1080" w:right="810" w:bottom="5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1C7A0" w14:textId="77777777" w:rsidR="009613B7" w:rsidRDefault="009613B7" w:rsidP="000B62E4">
      <w:pPr>
        <w:spacing w:after="0" w:line="240" w:lineRule="auto"/>
      </w:pPr>
      <w:r>
        <w:separator/>
      </w:r>
    </w:p>
  </w:endnote>
  <w:endnote w:type="continuationSeparator" w:id="0">
    <w:p w14:paraId="2CFAE2B8" w14:textId="77777777" w:rsidR="009613B7" w:rsidRDefault="009613B7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3A74" w14:textId="77777777" w:rsidR="009613B7" w:rsidRDefault="009613B7" w:rsidP="000B62E4">
      <w:pPr>
        <w:spacing w:after="0" w:line="240" w:lineRule="auto"/>
      </w:pPr>
      <w:r>
        <w:separator/>
      </w:r>
    </w:p>
  </w:footnote>
  <w:footnote w:type="continuationSeparator" w:id="0">
    <w:p w14:paraId="6BBAF089" w14:textId="77777777" w:rsidR="009613B7" w:rsidRDefault="009613B7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3EBD90B7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6C5CF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F3766" w14:textId="60CF2813" w:rsidR="00BE7793" w:rsidRPr="00BE7793" w:rsidRDefault="00BE7793" w:rsidP="00BE7793">
    <w:pPr>
      <w:pStyle w:val="a6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cs/>
      </w:rPr>
      <w:tab/>
    </w:r>
    <w:r>
      <w:rPr>
        <w:cs/>
      </w:rPr>
      <w:tab/>
    </w:r>
    <w:r w:rsidRPr="00BE7793">
      <w:rPr>
        <w:rFonts w:ascii="TH SarabunPSK" w:hAnsi="TH SarabunPSK" w:cs="TH SarabunPSK"/>
        <w:b/>
        <w:bCs/>
        <w:sz w:val="32"/>
        <w:szCs w:val="32"/>
        <w:cs/>
      </w:rPr>
      <w:t xml:space="preserve">แบบ </w:t>
    </w:r>
    <w:r w:rsidRPr="00BE7793">
      <w:rPr>
        <w:rFonts w:ascii="TH SarabunPSK" w:hAnsi="TH SarabunPSK" w:cs="TH SarabunPSK"/>
        <w:b/>
        <w:bCs/>
        <w:sz w:val="32"/>
        <w:szCs w:val="32"/>
      </w:rPr>
      <w:t>check list 5</w:t>
    </w:r>
  </w:p>
  <w:p w14:paraId="72993BD9" w14:textId="77777777" w:rsidR="00BE7793" w:rsidRDefault="00BE77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500AB"/>
    <w:rsid w:val="000972B1"/>
    <w:rsid w:val="00097382"/>
    <w:rsid w:val="000B62E4"/>
    <w:rsid w:val="001137F9"/>
    <w:rsid w:val="001220D6"/>
    <w:rsid w:val="001276DB"/>
    <w:rsid w:val="0013454E"/>
    <w:rsid w:val="00141B5A"/>
    <w:rsid w:val="001805B4"/>
    <w:rsid w:val="00181519"/>
    <w:rsid w:val="001B0052"/>
    <w:rsid w:val="001B155D"/>
    <w:rsid w:val="001C1CC1"/>
    <w:rsid w:val="001C67A7"/>
    <w:rsid w:val="001F1804"/>
    <w:rsid w:val="002052D0"/>
    <w:rsid w:val="002072EE"/>
    <w:rsid w:val="00233175"/>
    <w:rsid w:val="00252BF1"/>
    <w:rsid w:val="00274C59"/>
    <w:rsid w:val="00275CBE"/>
    <w:rsid w:val="00276F43"/>
    <w:rsid w:val="00365EC9"/>
    <w:rsid w:val="0038305A"/>
    <w:rsid w:val="00386C0C"/>
    <w:rsid w:val="00391516"/>
    <w:rsid w:val="003A3143"/>
    <w:rsid w:val="003F6CE0"/>
    <w:rsid w:val="004048DC"/>
    <w:rsid w:val="0040733E"/>
    <w:rsid w:val="0047746D"/>
    <w:rsid w:val="004C429A"/>
    <w:rsid w:val="005039B2"/>
    <w:rsid w:val="005102CB"/>
    <w:rsid w:val="00514AE9"/>
    <w:rsid w:val="00525242"/>
    <w:rsid w:val="00554E1F"/>
    <w:rsid w:val="00585554"/>
    <w:rsid w:val="005A3A8B"/>
    <w:rsid w:val="00605364"/>
    <w:rsid w:val="0061568D"/>
    <w:rsid w:val="00665C3D"/>
    <w:rsid w:val="006B31A3"/>
    <w:rsid w:val="006C4D85"/>
    <w:rsid w:val="006C5CF0"/>
    <w:rsid w:val="007017DF"/>
    <w:rsid w:val="00726558"/>
    <w:rsid w:val="007523EC"/>
    <w:rsid w:val="00763E45"/>
    <w:rsid w:val="00767A5A"/>
    <w:rsid w:val="007A1E8B"/>
    <w:rsid w:val="007B4524"/>
    <w:rsid w:val="007E273C"/>
    <w:rsid w:val="007E3B9E"/>
    <w:rsid w:val="007E500A"/>
    <w:rsid w:val="00831402"/>
    <w:rsid w:val="00864BF0"/>
    <w:rsid w:val="00891FE6"/>
    <w:rsid w:val="008A7CAB"/>
    <w:rsid w:val="008E763D"/>
    <w:rsid w:val="00911123"/>
    <w:rsid w:val="00931912"/>
    <w:rsid w:val="009420E2"/>
    <w:rsid w:val="009613B7"/>
    <w:rsid w:val="00962331"/>
    <w:rsid w:val="009745C9"/>
    <w:rsid w:val="009969C6"/>
    <w:rsid w:val="009C37BB"/>
    <w:rsid w:val="009E0B95"/>
    <w:rsid w:val="009F7DF9"/>
    <w:rsid w:val="00A77B31"/>
    <w:rsid w:val="00A80B93"/>
    <w:rsid w:val="00AB3F04"/>
    <w:rsid w:val="00B012F0"/>
    <w:rsid w:val="00B04545"/>
    <w:rsid w:val="00B13941"/>
    <w:rsid w:val="00B15AD8"/>
    <w:rsid w:val="00B2340E"/>
    <w:rsid w:val="00B33387"/>
    <w:rsid w:val="00B415C5"/>
    <w:rsid w:val="00BA398E"/>
    <w:rsid w:val="00BA4A40"/>
    <w:rsid w:val="00BB331C"/>
    <w:rsid w:val="00BE7793"/>
    <w:rsid w:val="00BF20DE"/>
    <w:rsid w:val="00BF4275"/>
    <w:rsid w:val="00C17158"/>
    <w:rsid w:val="00C32D59"/>
    <w:rsid w:val="00C40973"/>
    <w:rsid w:val="00C41AC0"/>
    <w:rsid w:val="00C41F97"/>
    <w:rsid w:val="00C46AE2"/>
    <w:rsid w:val="00CB0173"/>
    <w:rsid w:val="00CB0E74"/>
    <w:rsid w:val="00D011C6"/>
    <w:rsid w:val="00D1548C"/>
    <w:rsid w:val="00D15AEE"/>
    <w:rsid w:val="00D20544"/>
    <w:rsid w:val="00D22BE9"/>
    <w:rsid w:val="00D70E5B"/>
    <w:rsid w:val="00D8790F"/>
    <w:rsid w:val="00DA2240"/>
    <w:rsid w:val="00DC40BC"/>
    <w:rsid w:val="00DC545D"/>
    <w:rsid w:val="00DD1A41"/>
    <w:rsid w:val="00DD6F25"/>
    <w:rsid w:val="00E35ED4"/>
    <w:rsid w:val="00E66786"/>
    <w:rsid w:val="00E73857"/>
    <w:rsid w:val="00E75F84"/>
    <w:rsid w:val="00E84626"/>
    <w:rsid w:val="00E92DF0"/>
    <w:rsid w:val="00E9308C"/>
    <w:rsid w:val="00EA1D1F"/>
    <w:rsid w:val="00EB00B7"/>
    <w:rsid w:val="00EB796C"/>
    <w:rsid w:val="00EC581C"/>
    <w:rsid w:val="00EC7F48"/>
    <w:rsid w:val="00ED7B00"/>
    <w:rsid w:val="00EE21E9"/>
    <w:rsid w:val="00F03F4F"/>
    <w:rsid w:val="00F1052C"/>
    <w:rsid w:val="00F1112B"/>
    <w:rsid w:val="00F16808"/>
    <w:rsid w:val="00F2721A"/>
    <w:rsid w:val="00F91259"/>
    <w:rsid w:val="00FA18DD"/>
    <w:rsid w:val="00FA3AA2"/>
    <w:rsid w:val="00FC6C7A"/>
    <w:rsid w:val="00FC741C"/>
    <w:rsid w:val="00FD64C2"/>
    <w:rsid w:val="00FE6D31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252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2022-04-24T10:36:00Z</dcterms:created>
  <dcterms:modified xsi:type="dcterms:W3CDTF">2022-06-13T03:14:00Z</dcterms:modified>
</cp:coreProperties>
</file>