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1892" w14:textId="206C9D72" w:rsidR="00245A81" w:rsidRPr="00FA4D76" w:rsidRDefault="00696DBE" w:rsidP="00245A81">
      <w:pPr>
        <w:jc w:val="center"/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cs/>
        </w:rPr>
      </w:pPr>
      <w:r w:rsidRPr="00FA4D76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8E292" wp14:editId="0953344B">
                <wp:simplePos x="0" y="0"/>
                <wp:positionH relativeFrom="margin">
                  <wp:posOffset>5060315</wp:posOffset>
                </wp:positionH>
                <wp:positionV relativeFrom="paragraph">
                  <wp:posOffset>-468630</wp:posOffset>
                </wp:positionV>
                <wp:extent cx="934720" cy="335280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4DF09" w14:textId="3DC843C1" w:rsidR="00BB0452" w:rsidRPr="00FA4D76" w:rsidRDefault="00BB0452" w:rsidP="00BB04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2667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ตัวอย่างที่ </w:t>
                            </w:r>
                            <w:r w:rsidR="00FA4D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58E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5pt;margin-top:-36.9pt;width:73.6pt;height:2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" fillcolor="white [3201]" strokeweight=".5pt">
                <v:textbox>
                  <w:txbxContent>
                    <w:p w14:paraId="4B44DF09" w14:textId="3DC843C1" w:rsidR="00BB0452" w:rsidRPr="00FA4D76" w:rsidRDefault="00BB0452" w:rsidP="00BB04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26675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ตัวอย่างที่ </w:t>
                      </w:r>
                      <w:r w:rsidR="00FA4D7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D76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t>-ตัวอย่าง-</w:t>
      </w:r>
    </w:p>
    <w:p w14:paraId="7A37044A" w14:textId="5CF47732" w:rsidR="00696DBE" w:rsidRPr="00FA4D76" w:rsidRDefault="00696DBE" w:rsidP="00245A81">
      <w:pPr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A4D76">
        <w:rPr>
          <w:rFonts w:ascii="TH SarabunPSK" w:hAnsi="TH SarabunPSK" w:cs="TH SarabunPSK"/>
          <w:i/>
          <w:iCs/>
          <w:noProof/>
          <w:sz w:val="32"/>
          <w:szCs w:val="32"/>
        </w:rPr>
        <w:drawing>
          <wp:inline distT="0" distB="0" distL="0" distR="0" wp14:anchorId="12A8FC0A" wp14:editId="77D9C579">
            <wp:extent cx="985266" cy="116509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66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446E" w14:textId="1A775858" w:rsidR="00CD6223" w:rsidRPr="00FA4D76" w:rsidRDefault="00245A81" w:rsidP="00245A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4D76">
        <w:rPr>
          <w:rFonts w:ascii="TH SarabunPSK" w:hAnsi="TH SarabunPSK" w:cs="TH SarabunPSK"/>
          <w:b/>
          <w:bCs/>
          <w:sz w:val="48"/>
          <w:szCs w:val="48"/>
          <w:cs/>
        </w:rPr>
        <w:t>ผลงานวิจัย</w:t>
      </w:r>
    </w:p>
    <w:p w14:paraId="39F337EC" w14:textId="23506293" w:rsidR="00266755" w:rsidRPr="00FA4D76" w:rsidRDefault="00245A81" w:rsidP="002667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เพื่อขอกำหนดตำแหน่ง</w:t>
      </w:r>
      <w:r w:rsidR="00696DBE" w:rsidRPr="00FA4D76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</w:t>
      </w:r>
    </w:p>
    <w:p w14:paraId="6F84F2E5" w14:textId="559DFBFD" w:rsidR="00245A81" w:rsidRPr="00FA4D76" w:rsidRDefault="00266755" w:rsidP="002667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โดยวิธีปกติ วิธีที่ ...</w:t>
      </w:r>
      <w:r w:rsidR="0063434D" w:rsidRPr="00FA4D7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(1/2)</w:t>
      </w: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......</w:t>
      </w:r>
    </w:p>
    <w:p w14:paraId="2AF1D1B5" w14:textId="6BCFD29A" w:rsidR="00696DBE" w:rsidRPr="00FA4D76" w:rsidRDefault="00266755" w:rsidP="00245A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ใน</w:t>
      </w:r>
      <w:r w:rsidR="00696DBE" w:rsidRPr="00FA4D76">
        <w:rPr>
          <w:rFonts w:ascii="TH SarabunPSK" w:hAnsi="TH SarabunPSK" w:cs="TH SarabunPSK"/>
          <w:b/>
          <w:bCs/>
          <w:sz w:val="40"/>
          <w:szCs w:val="40"/>
          <w:cs/>
        </w:rPr>
        <w:t>สาขาวิชา...................................</w:t>
      </w: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 xml:space="preserve"> (รหัส..........)</w:t>
      </w:r>
    </w:p>
    <w:p w14:paraId="3BA67732" w14:textId="77777777" w:rsidR="00266755" w:rsidRPr="00FA4D76" w:rsidRDefault="00266755" w:rsidP="002667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อนุสาขาวิชา................................... (รหัส..........)</w:t>
      </w:r>
    </w:p>
    <w:p w14:paraId="637A2D89" w14:textId="7C379912" w:rsidR="00266755" w:rsidRPr="00FA4D76" w:rsidRDefault="00266755" w:rsidP="00266755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427E3D27" w14:textId="7FFCE95A" w:rsidR="00266755" w:rsidRPr="00FA4D76" w:rsidRDefault="00266755" w:rsidP="009D604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916A2EC" w14:textId="7E0E0595" w:rsidR="00696DBE" w:rsidRPr="00FA4D76" w:rsidRDefault="00696DBE" w:rsidP="00245A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นาย/นาง/นางสาว..................................</w:t>
      </w:r>
    </w:p>
    <w:p w14:paraId="45CDA8BC" w14:textId="026EB52D" w:rsidR="00266755" w:rsidRPr="00FA4D76" w:rsidRDefault="00696DBE" w:rsidP="00245A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ตำแหน่ง...................................</w:t>
      </w:r>
    </w:p>
    <w:p w14:paraId="6256EFB6" w14:textId="49ACB3C5" w:rsidR="00696DBE" w:rsidRPr="00FA4D76" w:rsidRDefault="00696DBE" w:rsidP="00245A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สังกัดภาควิชา/กลุ่มวิชา/สาขาวิชา.......................</w:t>
      </w:r>
      <w:bookmarkStart w:id="0" w:name="_GoBack"/>
      <w:bookmarkEnd w:id="0"/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คณะ/วิทยาลัย.........................</w:t>
      </w:r>
    </w:p>
    <w:p w14:paraId="47F02BF2" w14:textId="32D4642B" w:rsidR="00696DBE" w:rsidRPr="00FA4D76" w:rsidRDefault="00696DBE" w:rsidP="00245A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44DE4042" w14:textId="3C86ED37" w:rsidR="00266755" w:rsidRPr="00FA4D76" w:rsidRDefault="00696DBE" w:rsidP="00D466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4D76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66755" w:rsidRPr="00FA4D76">
        <w:rPr>
          <w:rFonts w:ascii="TH SarabunPSK" w:hAnsi="TH SarabunPSK" w:cs="TH SarabunPSK"/>
          <w:b/>
          <w:bCs/>
          <w:sz w:val="40"/>
          <w:szCs w:val="40"/>
          <w:cs/>
        </w:rPr>
        <w:t xml:space="preserve"> 2565</w:t>
      </w:r>
    </w:p>
    <w:p w14:paraId="1F471A0B" w14:textId="77777777" w:rsidR="009D6042" w:rsidRPr="00FA4D76" w:rsidRDefault="009D6042" w:rsidP="00D466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49D6E3" w14:textId="70B6444D" w:rsidR="00266755" w:rsidRPr="00CC7E8A" w:rsidRDefault="00266755" w:rsidP="004734C3">
      <w:pPr>
        <w:spacing w:after="0"/>
        <w:rPr>
          <w:rFonts w:ascii="TH SarabunPSK" w:hAnsi="TH SarabunPSK" w:cs="TH SarabunPSK"/>
          <w:i/>
          <w:iCs/>
          <w:sz w:val="28"/>
        </w:rPr>
      </w:pPr>
      <w:r w:rsidRPr="00CC7E8A">
        <w:rPr>
          <w:rFonts w:ascii="TH SarabunPSK" w:hAnsi="TH SarabunPSK" w:cs="TH SarabunPSK"/>
          <w:b/>
          <w:bCs/>
          <w:i/>
          <w:iCs/>
          <w:sz w:val="28"/>
          <w:cs/>
        </w:rPr>
        <w:t>หมายเหตุ:</w:t>
      </w:r>
      <w:r w:rsidRPr="00CC7E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63434D" w:rsidRPr="00CC7E8A">
        <w:rPr>
          <w:rFonts w:ascii="TH SarabunPSK" w:hAnsi="TH SarabunPSK" w:cs="TH SarabunPSK"/>
          <w:i/>
          <w:iCs/>
          <w:sz w:val="28"/>
          <w:cs/>
        </w:rPr>
        <w:t>1. การขอกำหนดตำแหน่งผู้ช่วยศาสตราจารย์ ไม่ต้องระบุวิธีที่ 1 หรือ 2 เนื่องการ</w:t>
      </w:r>
      <w:r w:rsidR="004734C3" w:rsidRPr="00CC7E8A">
        <w:rPr>
          <w:rFonts w:ascii="TH SarabunPSK" w:hAnsi="TH SarabunPSK" w:cs="TH SarabunPSK"/>
          <w:i/>
          <w:iCs/>
          <w:sz w:val="28"/>
          <w:cs/>
        </w:rPr>
        <w:t>มีเพียงวิธีเดียว</w:t>
      </w:r>
    </w:p>
    <w:p w14:paraId="1B674239" w14:textId="323831BA" w:rsidR="004734C3" w:rsidRPr="00CC7E8A" w:rsidRDefault="004734C3" w:rsidP="00D466DA">
      <w:pPr>
        <w:spacing w:after="0"/>
        <w:rPr>
          <w:rFonts w:ascii="TH SarabunPSK" w:hAnsi="TH SarabunPSK" w:cs="TH SarabunPSK"/>
          <w:i/>
          <w:iCs/>
          <w:sz w:val="28"/>
        </w:rPr>
      </w:pPr>
      <w:r w:rsidRPr="00CC7E8A">
        <w:rPr>
          <w:rFonts w:ascii="TH SarabunPSK" w:hAnsi="TH SarabunPSK" w:cs="TH SarabunPSK"/>
          <w:i/>
          <w:iCs/>
          <w:sz w:val="28"/>
          <w:cs/>
        </w:rPr>
        <w:t xml:space="preserve">              2. หากไม่มีอนุสาขาวิชาให้ตัดข้อความออก</w:t>
      </w:r>
    </w:p>
    <w:p w14:paraId="30D881C4" w14:textId="3A28C8D0" w:rsidR="00D466DA" w:rsidRPr="00CC7E8A" w:rsidRDefault="009D6042" w:rsidP="0063434D">
      <w:pPr>
        <w:rPr>
          <w:rFonts w:ascii="TH SarabunPSK" w:hAnsi="TH SarabunPSK" w:cs="TH SarabunPSK"/>
          <w:i/>
          <w:iCs/>
          <w:sz w:val="28"/>
          <w:cs/>
        </w:rPr>
      </w:pPr>
      <w:r w:rsidRPr="00CC7E8A">
        <w:rPr>
          <w:rFonts w:ascii="TH SarabunPSK" w:hAnsi="TH SarabunPSK" w:cs="TH SarabunPSK"/>
          <w:i/>
          <w:iCs/>
          <w:spacing w:val="-4"/>
          <w:sz w:val="28"/>
        </w:rPr>
        <w:tab/>
      </w:r>
      <w:r w:rsidR="00CC7E8A" w:rsidRPr="00CC7E8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</w:t>
      </w:r>
      <w:r w:rsidRPr="00CC7E8A">
        <w:rPr>
          <w:rFonts w:ascii="TH SarabunPSK" w:hAnsi="TH SarabunPSK" w:cs="TH SarabunPSK"/>
          <w:i/>
          <w:iCs/>
          <w:spacing w:val="-4"/>
          <w:sz w:val="28"/>
        </w:rPr>
        <w:t>3</w:t>
      </w:r>
      <w:r w:rsidRPr="00CC7E8A">
        <w:rPr>
          <w:rFonts w:ascii="TH SarabunPSK" w:hAnsi="TH SarabunPSK" w:cs="TH SarabunPSK"/>
          <w:i/>
          <w:iCs/>
          <w:spacing w:val="-4"/>
          <w:sz w:val="28"/>
          <w:cs/>
        </w:rPr>
        <w:t xml:space="preserve">. กรณีเป็นผลงานทางวิชาการประเภทอื่น </w:t>
      </w:r>
      <w:r w:rsidR="00CC1F20" w:rsidRPr="00CC7E8A">
        <w:rPr>
          <w:rFonts w:ascii="TH SarabunPSK" w:hAnsi="TH SarabunPSK" w:cs="TH SarabunPSK"/>
          <w:i/>
          <w:iCs/>
          <w:spacing w:val="-4"/>
          <w:sz w:val="28"/>
          <w:cs/>
        </w:rPr>
        <w:t>(เว้นแต่ผลงานนั้นจัดทำเป็นรูปเล่มอยู่แล้ว เช่น รายงานการวิจัยฉบับสมบูรณ์</w:t>
      </w:r>
      <w:r w:rsidR="00CC1F20" w:rsidRPr="00CC7E8A">
        <w:rPr>
          <w:rFonts w:ascii="TH SarabunPSK" w:hAnsi="TH SarabunPSK" w:cs="TH SarabunPSK"/>
          <w:i/>
          <w:iCs/>
          <w:sz w:val="28"/>
          <w:cs/>
        </w:rPr>
        <w:t xml:space="preserve"> ตำรา หนังสือ เป็นต้น) </w:t>
      </w:r>
      <w:r w:rsidRPr="00CC7E8A">
        <w:rPr>
          <w:rFonts w:ascii="TH SarabunPSK" w:hAnsi="TH SarabunPSK" w:cs="TH SarabunPSK"/>
          <w:i/>
          <w:iCs/>
          <w:sz w:val="28"/>
          <w:cs/>
        </w:rPr>
        <w:t>ให้จัดทำแยกเป็นอีกเล่ม โดยระบุประเภทผลงานนั้น</w:t>
      </w:r>
      <w:r w:rsidR="00CC1F20" w:rsidRPr="00CC7E8A">
        <w:rPr>
          <w:rFonts w:ascii="TH SarabunPSK" w:hAnsi="TH SarabunPSK" w:cs="TH SarabunPSK"/>
          <w:i/>
          <w:iCs/>
          <w:sz w:val="28"/>
          <w:cs/>
        </w:rPr>
        <w:t>เป็นหัวเรื่อง</w:t>
      </w:r>
      <w:r w:rsidRPr="00CC7E8A">
        <w:rPr>
          <w:rFonts w:ascii="TH SarabunPSK" w:hAnsi="TH SarabunPSK" w:cs="TH SarabunPSK"/>
          <w:i/>
          <w:iCs/>
          <w:sz w:val="28"/>
          <w:cs/>
        </w:rPr>
        <w:t>แทน “ผลงานวิจัย”</w:t>
      </w:r>
      <w:r w:rsidR="00CC1F20" w:rsidRPr="00CC7E8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CC7E8A">
        <w:rPr>
          <w:rFonts w:ascii="TH SarabunPSK" w:hAnsi="TH SarabunPSK" w:cs="TH SarabunPSK"/>
          <w:i/>
          <w:iCs/>
          <w:sz w:val="28"/>
          <w:cs/>
        </w:rPr>
        <w:t xml:space="preserve">เช่น ผลงานทางวิชาการในลักษณะอื่น </w:t>
      </w:r>
      <w:r w:rsidR="00CC1F20" w:rsidRPr="00CC7E8A">
        <w:rPr>
          <w:rFonts w:ascii="TH SarabunPSK" w:hAnsi="TH SarabunPSK" w:cs="TH SarabunPSK"/>
          <w:i/>
          <w:iCs/>
          <w:sz w:val="28"/>
          <w:cs/>
        </w:rPr>
        <w:t xml:space="preserve">(งานแปล) </w:t>
      </w:r>
    </w:p>
    <w:sectPr w:rsidR="00D466DA" w:rsidRPr="00CC7E8A" w:rsidSect="007B5FA5"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48"/>
    <w:rsid w:val="00011C93"/>
    <w:rsid w:val="00085F4A"/>
    <w:rsid w:val="001936F0"/>
    <w:rsid w:val="001C10BE"/>
    <w:rsid w:val="0023610C"/>
    <w:rsid w:val="00245A81"/>
    <w:rsid w:val="00266755"/>
    <w:rsid w:val="003C5059"/>
    <w:rsid w:val="00457B83"/>
    <w:rsid w:val="004734C3"/>
    <w:rsid w:val="004D5A48"/>
    <w:rsid w:val="0063434D"/>
    <w:rsid w:val="00674C54"/>
    <w:rsid w:val="00696DBE"/>
    <w:rsid w:val="007B5FA5"/>
    <w:rsid w:val="009D6042"/>
    <w:rsid w:val="00A01AA9"/>
    <w:rsid w:val="00A061A6"/>
    <w:rsid w:val="00A64D29"/>
    <w:rsid w:val="00BB0452"/>
    <w:rsid w:val="00C24CEE"/>
    <w:rsid w:val="00CC1F20"/>
    <w:rsid w:val="00CC7E8A"/>
    <w:rsid w:val="00CD6223"/>
    <w:rsid w:val="00D466DA"/>
    <w:rsid w:val="00D559A6"/>
    <w:rsid w:val="00F55584"/>
    <w:rsid w:val="00F62A63"/>
    <w:rsid w:val="00FA4D76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56BF"/>
  <w15:chartTrackingRefBased/>
  <w15:docId w15:val="{7D2D631C-B4B2-4175-98EC-00B0AB9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satorn</dc:creator>
  <cp:keywords/>
  <dc:description/>
  <cp:lastModifiedBy>Windows User</cp:lastModifiedBy>
  <cp:revision>11</cp:revision>
  <dcterms:created xsi:type="dcterms:W3CDTF">2022-04-24T03:51:00Z</dcterms:created>
  <dcterms:modified xsi:type="dcterms:W3CDTF">2022-05-30T08:33:00Z</dcterms:modified>
</cp:coreProperties>
</file>