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C6" w:rsidRDefault="00C639C6" w:rsidP="00C639C6">
      <w:pPr>
        <w:pStyle w:val="ac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UBU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PVD</w:t>
      </w:r>
      <w:r w:rsidR="005259FF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5259FF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="005259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</w:p>
    <w:p w:rsidR="00C639C6" w:rsidRPr="006B40A2" w:rsidRDefault="00C639C6" w:rsidP="00C639C6">
      <w:pPr>
        <w:pStyle w:val="ac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639C6" w:rsidRDefault="00C639C6" w:rsidP="00C639C6">
      <w:pPr>
        <w:pStyle w:val="ac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>แบบคำขอ</w:t>
      </w:r>
      <w:r w:rsidR="005259FF">
        <w:rPr>
          <w:rFonts w:ascii="TH SarabunPSK" w:hAnsi="TH SarabunPSK" w:cs="TH SarabunPSK" w:hint="cs"/>
          <w:sz w:val="32"/>
          <w:szCs w:val="32"/>
          <w:cs/>
        </w:rPr>
        <w:t>ลาออกจากการเป็น</w:t>
      </w:r>
      <w:r w:rsidRPr="00B7021F">
        <w:rPr>
          <w:rFonts w:ascii="TH SarabunPSK" w:hAnsi="TH SarabunPSK" w:cs="TH SarabunPSK"/>
          <w:sz w:val="32"/>
          <w:szCs w:val="32"/>
          <w:cs/>
        </w:rPr>
        <w:t>สมาชิกกองทุนสำรองเลี้ยงชีพ</w:t>
      </w:r>
    </w:p>
    <w:p w:rsidR="00C639C6" w:rsidRDefault="00C639C6" w:rsidP="00C639C6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C639C6" w:rsidRPr="00F95369" w:rsidRDefault="00C639C6" w:rsidP="00F95369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639C6" w:rsidRDefault="00C639C6" w:rsidP="00C639C6">
      <w:pPr>
        <w:jc w:val="right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ab/>
        <w:t>วันที่….......เดือน............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7021F">
        <w:rPr>
          <w:rFonts w:ascii="TH SarabunPSK" w:hAnsi="TH SarabunPSK" w:cs="TH SarabunPSK"/>
          <w:sz w:val="32"/>
          <w:szCs w:val="32"/>
          <w:cs/>
        </w:rPr>
        <w:t xml:space="preserve">..........พ.ศ............. </w:t>
      </w:r>
    </w:p>
    <w:p w:rsidR="00C639C6" w:rsidRPr="00B7021F" w:rsidRDefault="00C639C6" w:rsidP="00F95369">
      <w:pPr>
        <w:rPr>
          <w:rFonts w:ascii="TH SarabunPSK" w:hAnsi="TH SarabunPSK" w:cs="TH SarabunPSK"/>
          <w:sz w:val="32"/>
          <w:szCs w:val="32"/>
          <w:cs/>
        </w:rPr>
      </w:pPr>
    </w:p>
    <w:p w:rsidR="00C639C6" w:rsidRPr="00573684" w:rsidRDefault="00573684" w:rsidP="00C639C6">
      <w:pPr>
        <w:rPr>
          <w:rFonts w:ascii="TH SarabunPSK" w:hAnsi="TH SarabunPSK" w:cs="TH SarabunPSK"/>
          <w:b/>
          <w:bCs/>
          <w:sz w:val="32"/>
          <w:szCs w:val="32"/>
        </w:rPr>
      </w:pPr>
      <w:r w:rsidRPr="00573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C639C6" w:rsidRPr="00573684">
        <w:rPr>
          <w:rFonts w:ascii="TH SarabunPSK" w:hAnsi="TH SarabunPSK" w:cs="TH SarabunPSK"/>
          <w:b/>
          <w:bCs/>
          <w:sz w:val="32"/>
          <w:szCs w:val="32"/>
          <w:cs/>
        </w:rPr>
        <w:t>เรียน  คณะกรรมการกองทุนสำรองเลี้ยงชีพ มหาวิทยาลัยอุบลราชธานี</w:t>
      </w:r>
    </w:p>
    <w:p w:rsidR="00C639C6" w:rsidRPr="00B7021F" w:rsidRDefault="00C639C6" w:rsidP="00C639C6">
      <w:pPr>
        <w:rPr>
          <w:rFonts w:ascii="TH SarabunPSK" w:hAnsi="TH SarabunPSK" w:cs="TH SarabunPSK"/>
          <w:sz w:val="32"/>
          <w:szCs w:val="32"/>
        </w:rPr>
      </w:pPr>
    </w:p>
    <w:p w:rsidR="00C639C6" w:rsidRDefault="00C639C6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21F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</w:t>
      </w:r>
      <w:r w:rsidR="002E7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E7DE9">
        <w:rPr>
          <w:rFonts w:ascii="TH SarabunPSK" w:hAnsi="TH SarabunPSK" w:cs="TH SarabunPSK" w:hint="cs"/>
          <w:sz w:val="32"/>
          <w:szCs w:val="32"/>
          <w:cs/>
        </w:rPr>
        <w:t>เข้าปฏิบัติงานในมหาวิทยาลัยตั้งแต่วันที่.....................................</w:t>
      </w:r>
      <w:r w:rsidR="00D76068">
        <w:rPr>
          <w:rFonts w:ascii="TH SarabunPSK" w:hAnsi="TH SarabunPSK" w:cs="TH SarabunPSK" w:hint="cs"/>
          <w:sz w:val="32"/>
          <w:szCs w:val="32"/>
          <w:cs/>
        </w:rPr>
        <w:t>....</w:t>
      </w:r>
      <w:r w:rsidR="00D7606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เป็นสมาชิกกองทุนสำรองเลี้ยงชีพ ตั้งแต่วันที่............................</w:t>
      </w:r>
      <w:r w:rsidR="00D7606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760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รหัสสมาชิก......................................</w:t>
      </w:r>
    </w:p>
    <w:p w:rsidR="005259FF" w:rsidRDefault="007C7369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ปัจจุบันนำส่งเงินสะสมในอัตราร้อยละ....</w:t>
      </w:r>
      <w:r w:rsidR="002E7DE9">
        <w:rPr>
          <w:rFonts w:ascii="TH SarabunPSK" w:hAnsi="TH SarabunPSK" w:cs="TH SarabunPSK" w:hint="cs"/>
          <w:sz w:val="32"/>
          <w:szCs w:val="32"/>
          <w:cs/>
        </w:rPr>
        <w:t>...................ของเงินเดือน</w:t>
      </w:r>
      <w:r w:rsidR="00D76068">
        <w:rPr>
          <w:rFonts w:ascii="TH SarabunPSK" w:hAnsi="TH SarabunPSK" w:cs="TH SarabunPSK" w:hint="cs"/>
          <w:sz w:val="32"/>
          <w:szCs w:val="32"/>
          <w:cs/>
        </w:rPr>
        <w:t xml:space="preserve"> โดยมียอดเงินในกองทุน ดังนี้</w:t>
      </w:r>
    </w:p>
    <w:p w:rsidR="00D76068" w:rsidRDefault="00D76068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D76068" w:rsidTr="006A4067">
        <w:tc>
          <w:tcPr>
            <w:tcW w:w="3402" w:type="dxa"/>
          </w:tcPr>
          <w:p w:rsidR="00D76068" w:rsidRDefault="00D76068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เงินสะสม (ฝ่ายพนักงาน)</w:t>
            </w:r>
          </w:p>
        </w:tc>
        <w:tc>
          <w:tcPr>
            <w:tcW w:w="2552" w:type="dxa"/>
          </w:tcPr>
          <w:p w:rsidR="00D76068" w:rsidRDefault="00D76068" w:rsidP="00D76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76068" w:rsidTr="006A4067">
        <w:tc>
          <w:tcPr>
            <w:tcW w:w="3402" w:type="dxa"/>
          </w:tcPr>
          <w:p w:rsidR="00D76068" w:rsidRDefault="00D76068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ผลประโยชน์เงินสะสม</w:t>
            </w:r>
          </w:p>
        </w:tc>
        <w:tc>
          <w:tcPr>
            <w:tcW w:w="2552" w:type="dxa"/>
          </w:tcPr>
          <w:p w:rsidR="00D76068" w:rsidRDefault="00D76068" w:rsidP="00D76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76068" w:rsidTr="006A4067">
        <w:tc>
          <w:tcPr>
            <w:tcW w:w="3402" w:type="dxa"/>
          </w:tcPr>
          <w:p w:rsidR="00D76068" w:rsidRDefault="00D76068" w:rsidP="00D760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 (ฝ่ายมหาวิทยาลัย)</w:t>
            </w:r>
          </w:p>
        </w:tc>
        <w:tc>
          <w:tcPr>
            <w:tcW w:w="2552" w:type="dxa"/>
          </w:tcPr>
          <w:p w:rsidR="00D76068" w:rsidRDefault="00D76068" w:rsidP="00D76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76068" w:rsidTr="006A4067">
        <w:tc>
          <w:tcPr>
            <w:tcW w:w="3402" w:type="dxa"/>
          </w:tcPr>
          <w:p w:rsidR="00D76068" w:rsidRDefault="00D76068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ผลประโยชน์เงินสมทบ</w:t>
            </w:r>
          </w:p>
        </w:tc>
        <w:tc>
          <w:tcPr>
            <w:tcW w:w="2552" w:type="dxa"/>
          </w:tcPr>
          <w:p w:rsidR="00D76068" w:rsidRDefault="00D76068" w:rsidP="00D76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D76068" w:rsidRDefault="00D76068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39C6" w:rsidRDefault="006A4067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39C6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ลาออกจากการเป็นสมาชิกกองทุนสำรองเลี้ยงชีพมหาวิทยาลัยอุบลราชธานี </w:t>
      </w:r>
      <w:r w:rsidR="00A272F2">
        <w:rPr>
          <w:rFonts w:ascii="TH SarabunPSK" w:hAnsi="TH SarabunPSK" w:cs="TH SarabunPSK" w:hint="cs"/>
          <w:sz w:val="32"/>
          <w:szCs w:val="32"/>
          <w:cs/>
        </w:rPr>
        <w:t>ตั้งแต่เดือน...............................................พ.ศ. ................ เป็นต้นไป</w:t>
      </w:r>
    </w:p>
    <w:p w:rsidR="00C639C6" w:rsidRPr="006B40A2" w:rsidRDefault="00C639C6" w:rsidP="00C639C6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C639C6" w:rsidRPr="007560E2" w:rsidRDefault="00C639C6" w:rsidP="00C639C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639C6" w:rsidRDefault="00C639C6" w:rsidP="00C639C6">
      <w:pPr>
        <w:ind w:firstLine="720"/>
        <w:rPr>
          <w:rFonts w:ascii="TH SarabunPSK" w:hAnsi="TH SarabunPSK" w:cs="TH SarabunPSK"/>
          <w:color w:val="000080"/>
          <w:sz w:val="32"/>
          <w:szCs w:val="32"/>
        </w:rPr>
      </w:pPr>
    </w:p>
    <w:p w:rsidR="00C639C6" w:rsidRPr="00B7021F" w:rsidRDefault="00C639C6" w:rsidP="00C639C6">
      <w:pPr>
        <w:ind w:firstLine="720"/>
        <w:rPr>
          <w:rFonts w:ascii="TH SarabunPSK" w:hAnsi="TH SarabunPSK" w:cs="TH SarabunPSK"/>
          <w:color w:val="000080"/>
          <w:sz w:val="32"/>
          <w:szCs w:val="32"/>
        </w:rPr>
      </w:pPr>
    </w:p>
    <w:p w:rsidR="00C639C6" w:rsidRPr="00B7021F" w:rsidRDefault="00C639C6" w:rsidP="00C639C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021F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B7021F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B7021F">
        <w:rPr>
          <w:rFonts w:ascii="TH SarabunPSK" w:hAnsi="TH SarabunPSK" w:cs="TH SarabunPSK"/>
          <w:color w:val="000080"/>
          <w:sz w:val="32"/>
          <w:szCs w:val="32"/>
        </w:rPr>
        <w:tab/>
      </w:r>
      <w:r>
        <w:rPr>
          <w:rFonts w:ascii="TH SarabunPSK" w:hAnsi="TH SarabunPSK" w:cs="TH SarabunPSK" w:hint="cs"/>
          <w:color w:val="000080"/>
          <w:sz w:val="32"/>
          <w:szCs w:val="32"/>
          <w:cs/>
        </w:rPr>
        <w:t>(</w:t>
      </w:r>
      <w:r w:rsidRPr="00B7021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021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</w:p>
    <w:p w:rsidR="00C639C6" w:rsidRDefault="00C639C6" w:rsidP="00C639C6">
      <w:pPr>
        <w:ind w:firstLine="720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ab/>
      </w:r>
      <w:r w:rsidRPr="00B7021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7021F">
        <w:rPr>
          <w:rFonts w:ascii="TH SarabunPSK" w:hAnsi="TH SarabunPSK" w:cs="TH SarabunPSK"/>
          <w:sz w:val="32"/>
          <w:szCs w:val="32"/>
        </w:rPr>
        <w:tab/>
      </w:r>
      <w:r w:rsidRPr="00B7021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021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</w:t>
      </w:r>
      <w:r w:rsidRPr="00B7021F">
        <w:rPr>
          <w:rFonts w:ascii="TH SarabunPSK" w:hAnsi="TH SarabunPSK" w:cs="TH SarabunPSK"/>
          <w:sz w:val="32"/>
          <w:szCs w:val="32"/>
          <w:cs/>
        </w:rPr>
        <w:t>)</w:t>
      </w:r>
    </w:p>
    <w:p w:rsidR="00C639C6" w:rsidRPr="00B7021F" w:rsidRDefault="00C639C6" w:rsidP="00C639C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สมาชิกกองทุนสำรองเลี้ยงชีพ</w:t>
      </w:r>
    </w:p>
    <w:p w:rsidR="00C639C6" w:rsidRDefault="00C639C6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2B01A5" w:rsidRDefault="002B01A5" w:rsidP="00501EB0">
      <w:pPr>
        <w:rPr>
          <w:rFonts w:ascii="TH SarabunPSK" w:hAnsi="TH SarabunPSK" w:cs="TH SarabunPSK"/>
          <w:sz w:val="32"/>
          <w:szCs w:val="32"/>
        </w:rPr>
      </w:pPr>
    </w:p>
    <w:p w:rsidR="002B01A5" w:rsidRDefault="002B01A5" w:rsidP="00501EB0">
      <w:pPr>
        <w:rPr>
          <w:rFonts w:ascii="TH SarabunPSK" w:hAnsi="TH SarabunPSK" w:cs="TH SarabunPSK"/>
          <w:sz w:val="32"/>
          <w:szCs w:val="32"/>
        </w:rPr>
      </w:pPr>
    </w:p>
    <w:p w:rsidR="00573684" w:rsidRDefault="00573684" w:rsidP="00501EB0">
      <w:pPr>
        <w:rPr>
          <w:rFonts w:ascii="TH SarabunPSK" w:hAnsi="TH SarabunPSK" w:cs="TH SarabunPSK"/>
          <w:sz w:val="32"/>
          <w:szCs w:val="32"/>
        </w:rPr>
      </w:pPr>
    </w:p>
    <w:p w:rsidR="00037937" w:rsidRDefault="00037937" w:rsidP="00037937">
      <w:pPr>
        <w:pStyle w:val="ac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UBU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PVD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</w:p>
    <w:p w:rsidR="00C355AE" w:rsidRPr="00A1055D" w:rsidRDefault="00573684" w:rsidP="00501E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355AE" w:rsidRPr="00A1055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บันทึกการตรวจสอบ</w:t>
      </w:r>
      <w:r w:rsidR="00A1055D" w:rsidRPr="00A1055D">
        <w:rPr>
          <w:rFonts w:ascii="TH SarabunPSK" w:hAnsi="TH SarabunPSK" w:cs="TH SarabunPSK" w:hint="cs"/>
          <w:b/>
          <w:bCs/>
          <w:sz w:val="32"/>
          <w:szCs w:val="32"/>
          <w:cs/>
        </w:rPr>
        <w:t>ของฝ่ายเลขานุการ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F9536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A1055D" w:rsidRDefault="00D629AA" w:rsidP="00501E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อายุของสมาชิก</w:t>
      </w:r>
      <w:r w:rsidR="00C77BA9">
        <w:rPr>
          <w:rFonts w:ascii="TH SarabunPSK" w:hAnsi="TH SarabunPSK" w:cs="TH SarabunPSK" w:hint="cs"/>
          <w:sz w:val="32"/>
          <w:szCs w:val="32"/>
          <w:cs/>
        </w:rPr>
        <w:t xml:space="preserve">รายนี้ 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709"/>
        <w:gridCol w:w="4253"/>
        <w:gridCol w:w="2268"/>
      </w:tblGrid>
      <w:tr w:rsidR="00501EB0" w:rsidTr="00C77BA9">
        <w:tc>
          <w:tcPr>
            <w:tcW w:w="709" w:type="dxa"/>
            <w:tcBorders>
              <w:top w:val="nil"/>
              <w:left w:val="nil"/>
            </w:tcBorders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อายุสมาชิก</w:t>
            </w:r>
          </w:p>
        </w:tc>
        <w:tc>
          <w:tcPr>
            <w:tcW w:w="2268" w:type="dxa"/>
          </w:tcPr>
          <w:p w:rsidR="00C355AE" w:rsidRDefault="00284675" w:rsidP="00C77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อัตราเงินสมทบและ</w:t>
            </w:r>
          </w:p>
          <w:p w:rsidR="00284675" w:rsidRDefault="00284675" w:rsidP="00C77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ผลประโยชน์เงินสมทบ</w:t>
            </w:r>
          </w:p>
        </w:tc>
      </w:tr>
      <w:tr w:rsidR="00501EB0" w:rsidTr="00C77BA9">
        <w:tc>
          <w:tcPr>
            <w:tcW w:w="709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๑ ปี</w:t>
            </w:r>
          </w:p>
        </w:tc>
        <w:tc>
          <w:tcPr>
            <w:tcW w:w="2268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501EB0" w:rsidTr="00C77BA9">
        <w:tc>
          <w:tcPr>
            <w:tcW w:w="709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๑ ปี แต่น้อยกว่า ๒ ปี</w:t>
            </w:r>
          </w:p>
        </w:tc>
        <w:tc>
          <w:tcPr>
            <w:tcW w:w="2268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501EB0" w:rsidTr="00C77BA9">
        <w:tc>
          <w:tcPr>
            <w:tcW w:w="709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P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ครบ ๒ ปี </w:t>
            </w:r>
            <w:r w:rsidR="0028467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แต่น้อยกว่า ๓ ปี</w:t>
            </w:r>
          </w:p>
        </w:tc>
        <w:tc>
          <w:tcPr>
            <w:tcW w:w="2268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501EB0" w:rsidTr="00C77BA9">
        <w:tc>
          <w:tcPr>
            <w:tcW w:w="709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Default="00284675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๓ ปี แต่น้อยกว่า ๔ ปี</w:t>
            </w:r>
          </w:p>
        </w:tc>
        <w:tc>
          <w:tcPr>
            <w:tcW w:w="2268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501EB0" w:rsidTr="00C77BA9">
        <w:tc>
          <w:tcPr>
            <w:tcW w:w="709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Pr="00284675" w:rsidRDefault="00284675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๔ ปี แต่น้อยกว่า ๕ ปี</w:t>
            </w:r>
          </w:p>
        </w:tc>
        <w:tc>
          <w:tcPr>
            <w:tcW w:w="2268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501EB0" w:rsidTr="00C77BA9">
        <w:tc>
          <w:tcPr>
            <w:tcW w:w="709" w:type="dxa"/>
          </w:tcPr>
          <w:p w:rsidR="00501EB0" w:rsidRDefault="00501EB0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01EB0" w:rsidRPr="00284675" w:rsidRDefault="00284675" w:rsidP="00501E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๕ ปี ขึ้นไป</w:t>
            </w:r>
          </w:p>
        </w:tc>
        <w:tc>
          <w:tcPr>
            <w:tcW w:w="2268" w:type="dxa"/>
          </w:tcPr>
          <w:p w:rsidR="00501EB0" w:rsidRDefault="00284675" w:rsidP="00C35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166DE" w:rsidTr="00C77BA9">
        <w:tc>
          <w:tcPr>
            <w:tcW w:w="709" w:type="dxa"/>
          </w:tcPr>
          <w:p w:rsidR="00D166DE" w:rsidRDefault="00D166DE" w:rsidP="00D166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D166DE" w:rsidRDefault="00D166DE" w:rsidP="00D166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อายุงาน ๕ ปี ขึ้นไป และสมัครเข้าเป็นสมาชิกภายใน ๙๐ วัน (๒๐ ธ.ค. ๖๔ ถึง ๑๙ มี.ค. ๖๕)</w:t>
            </w:r>
          </w:p>
        </w:tc>
        <w:tc>
          <w:tcPr>
            <w:tcW w:w="2268" w:type="dxa"/>
          </w:tcPr>
          <w:p w:rsidR="00D166DE" w:rsidRDefault="00D166DE" w:rsidP="00D166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:rsidR="003E0FDF" w:rsidRDefault="003E0FDF" w:rsidP="00501EB0">
      <w:pPr>
        <w:rPr>
          <w:rFonts w:ascii="TH SarabunPSK" w:hAnsi="TH SarabunPSK" w:cs="TH SarabunPSK"/>
          <w:sz w:val="32"/>
          <w:szCs w:val="32"/>
        </w:rPr>
      </w:pPr>
    </w:p>
    <w:p w:rsidR="00501EB0" w:rsidRDefault="00D629AA" w:rsidP="00501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092CAB">
        <w:rPr>
          <w:rFonts w:ascii="TH SarabunPSK" w:hAnsi="TH SarabunPSK" w:cs="TH SarabunPSK" w:hint="cs"/>
          <w:sz w:val="32"/>
          <w:szCs w:val="32"/>
          <w:cs/>
        </w:rPr>
        <w:t>สมาชิกรายนี้</w:t>
      </w:r>
    </w:p>
    <w:p w:rsidR="00092CAB" w:rsidRDefault="00092CAB" w:rsidP="00501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="00C826FB">
        <w:rPr>
          <w:rFonts w:ascii="TH SarabunPSK" w:hAnsi="TH SarabunPSK" w:cs="TH SarabunPSK" w:hint="cs"/>
          <w:sz w:val="32"/>
          <w:szCs w:val="32"/>
          <w:cs/>
        </w:rPr>
        <w:t xml:space="preserve">ไม่มีเหตุ </w:t>
      </w:r>
      <w:r w:rsidR="000C59E1">
        <w:rPr>
          <w:rFonts w:ascii="TH SarabunPSK" w:hAnsi="TH SarabunPSK" w:cs="TH SarabunPSK" w:hint="cs"/>
          <w:sz w:val="32"/>
          <w:szCs w:val="32"/>
          <w:cs/>
        </w:rPr>
        <w:t>ในการงดจ่ายเงินสมทบและผลประโยชน์เงินสมทบ</w:t>
      </w:r>
    </w:p>
    <w:p w:rsidR="003E0FDF" w:rsidRPr="00B7021F" w:rsidRDefault="000C59E1" w:rsidP="00501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มีเหตุ ในการงดจ่ายเงินสมทบและผลประโยชน์เงินสมทบ ดังนี้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36"/>
        <w:gridCol w:w="6713"/>
      </w:tblGrid>
      <w:tr w:rsidR="00D166DE" w:rsidTr="00C77BA9">
        <w:tc>
          <w:tcPr>
            <w:tcW w:w="709" w:type="dxa"/>
          </w:tcPr>
          <w:p w:rsidR="00D166DE" w:rsidRDefault="00D166DE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940" w:type="dxa"/>
          </w:tcPr>
          <w:p w:rsidR="00D166DE" w:rsidRDefault="00C77BA9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กระทำ</w:t>
            </w:r>
            <w:r w:rsidR="004978F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ทุจริตต่อหน้าที่หรือกระทำความผิดอาญาโดยเจตนาแก่นายจ้าง</w:t>
            </w:r>
          </w:p>
          <w:p w:rsidR="003E0FDF" w:rsidRDefault="003E0FDF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FDF" w:rsidTr="00C77BA9">
        <w:tc>
          <w:tcPr>
            <w:tcW w:w="709" w:type="dxa"/>
          </w:tcPr>
          <w:p w:rsidR="003E0FDF" w:rsidRDefault="003E0FDF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:rsidR="003E0FDF" w:rsidRDefault="003E0FDF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ทำให้นายจ้างได้รับความเสียหายอย่างร้ายแรง ไม่ว่าโดยจงใจหรือประมาทเลินเล่อก็ตาม</w:t>
            </w:r>
          </w:p>
        </w:tc>
      </w:tr>
      <w:tr w:rsidR="004978F6" w:rsidTr="00C77BA9">
        <w:tc>
          <w:tcPr>
            <w:tcW w:w="709" w:type="dxa"/>
          </w:tcPr>
          <w:p w:rsidR="004978F6" w:rsidRPr="004978F6" w:rsidRDefault="004978F6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:rsidR="004978F6" w:rsidRDefault="004978F6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ฝ่าฝ</w:t>
            </w:r>
            <w:r w:rsidR="00DB0DC6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นข้อบังคับเกี่ยวกับการทำงานหรือระเบียบหรือคำสั่งของนายจ้างอันชอบด้ว</w:t>
            </w:r>
            <w:r w:rsidR="00DB0DC6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ยกฎหมายและเป็นธรรมในเรื่องที่ร้ายแรง</w:t>
            </w:r>
          </w:p>
        </w:tc>
      </w:tr>
      <w:tr w:rsidR="00DB0DC6" w:rsidTr="00C77BA9">
        <w:tc>
          <w:tcPr>
            <w:tcW w:w="709" w:type="dxa"/>
          </w:tcPr>
          <w:p w:rsidR="00DB0DC6" w:rsidRPr="004978F6" w:rsidRDefault="00DB0DC6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:rsidR="00DB0DC6" w:rsidRDefault="00DB0DC6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ปลดออกหรือไล่ออกตามคำสั่งของมหาวิทยาลัยเพราะกระทำผิดวินัยอย่างร้ายแรงจนเป็นเหตุให้นายจ้างได้รับความเสียหายอย่างร้ายแรง</w:t>
            </w:r>
          </w:p>
        </w:tc>
      </w:tr>
      <w:tr w:rsidR="00DB0DC6" w:rsidTr="00C77BA9">
        <w:tc>
          <w:tcPr>
            <w:tcW w:w="709" w:type="dxa"/>
          </w:tcPr>
          <w:p w:rsidR="00DB0DC6" w:rsidRPr="00DB0DC6" w:rsidRDefault="00DB0DC6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0" w:type="dxa"/>
          </w:tcPr>
          <w:p w:rsidR="00DB0DC6" w:rsidRDefault="003E0FDF" w:rsidP="00C63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ต้องออกจากงานเพราะได้รับโทษจำคุกโดยคำพิพากษาถึงที่สุดให้จำคุก จนเป็นเหตุให้นายจ้างได้รับความเสียหายอย่างร้ายแรง</w:t>
            </w:r>
          </w:p>
        </w:tc>
      </w:tr>
    </w:tbl>
    <w:p w:rsidR="00D166DE" w:rsidRDefault="00D166DE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(ลงชื่อ)....................................................................ผู้ตรวจสอบ</w:t>
      </w: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.............../............................/............</w:t>
      </w: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16A" w:rsidRDefault="006B016A" w:rsidP="00C63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1A5" w:rsidRDefault="002B01A5" w:rsidP="002B01A5">
      <w:pPr>
        <w:pStyle w:val="ac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UBU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PVD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</w:p>
    <w:p w:rsidR="002B01A5" w:rsidRDefault="002B01A5" w:rsidP="00C639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66DE" w:rsidRPr="00573684" w:rsidRDefault="00573684" w:rsidP="00C639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684"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การอนุมัติ</w:t>
      </w:r>
    </w:p>
    <w:tbl>
      <w:tblPr>
        <w:tblpPr w:leftFromText="180" w:rightFromText="180" w:vertAnchor="text"/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</w:tblGrid>
      <w:tr w:rsidR="00C639C6" w:rsidRPr="00B7021F" w:rsidTr="00172DC1">
        <w:trPr>
          <w:trHeight w:val="1975"/>
        </w:trPr>
        <w:tc>
          <w:tcPr>
            <w:tcW w:w="9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C6" w:rsidRPr="00B7021F" w:rsidRDefault="00C639C6" w:rsidP="00172D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9C6" w:rsidRDefault="00C639C6" w:rsidP="00172D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ได้พิจารณาแบบคำขอของท่านแล้ว และเห็นสมควรอนุมัติให้</w:t>
            </w:r>
            <w:r w:rsidR="00501EB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ลาออกจากสมาชิก</w:t>
            </w:r>
          </w:p>
          <w:p w:rsidR="00C639C6" w:rsidRPr="00B7021F" w:rsidRDefault="00501EB0" w:rsidP="00172D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กองทุนสำรองเลี้ยงชีพมหาวิทยาลัยอุบลราชธานี</w:t>
            </w:r>
            <w:r w:rsidR="00C639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ตามที่ร้องขอ </w:t>
            </w:r>
            <w:r w:rsidR="00C639C6"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โดยให้มีผลตั้งแต่</w:t>
            </w:r>
            <w:r w:rsidR="00C639C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C639C6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........... เป็นต้นไป</w:t>
            </w:r>
          </w:p>
          <w:p w:rsidR="00C639C6" w:rsidRPr="00B7021F" w:rsidRDefault="00C639C6" w:rsidP="00172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9C6" w:rsidRPr="00B7021F" w:rsidRDefault="00C639C6" w:rsidP="00172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   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C639C6" w:rsidRPr="00B7021F" w:rsidRDefault="00C639C6" w:rsidP="00172D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นายอรรถพงศ์  กาวาฬ  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ว่าที่ ร.ต.ศรัณยู  โสสิงห์  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37937" w:rsidRDefault="00C639C6" w:rsidP="00037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กรรมการกองทุน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              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กรรมการกองทุน</w:t>
            </w:r>
          </w:p>
          <w:p w:rsidR="006B016A" w:rsidRPr="00B7021F" w:rsidRDefault="006B016A" w:rsidP="000379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016A" w:rsidRDefault="006B016A" w:rsidP="00A624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3958" w:rsidRPr="00A62430" w:rsidRDefault="00813958" w:rsidP="00A62430">
      <w:pPr>
        <w:rPr>
          <w:rFonts w:ascii="TH SarabunIT๙" w:hAnsi="TH SarabunIT๙" w:cs="TH SarabunIT๙"/>
          <w:sz w:val="32"/>
          <w:szCs w:val="32"/>
        </w:rPr>
      </w:pPr>
    </w:p>
    <w:sectPr w:rsidR="00813958" w:rsidRPr="00A62430" w:rsidSect="00A0770F">
      <w:headerReference w:type="default" r:id="rId7"/>
      <w:pgSz w:w="11907" w:h="16840" w:code="9"/>
      <w:pgMar w:top="1418" w:right="1418" w:bottom="1418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36" w:rsidRDefault="00F50636" w:rsidP="0089275A">
      <w:r>
        <w:separator/>
      </w:r>
    </w:p>
  </w:endnote>
  <w:endnote w:type="continuationSeparator" w:id="0">
    <w:p w:rsidR="00F50636" w:rsidRDefault="00F50636" w:rsidP="0089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9032C6A-A4BD-4110-84B8-95075C38D10D}"/>
    <w:embedBold r:id="rId2" w:fontKey="{43A0320B-54AD-4CD6-B17A-76735697FCB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36" w:rsidRDefault="00F50636" w:rsidP="0089275A">
      <w:r>
        <w:separator/>
      </w:r>
    </w:p>
  </w:footnote>
  <w:footnote w:type="continuationSeparator" w:id="0">
    <w:p w:rsidR="00F50636" w:rsidRDefault="00F50636" w:rsidP="0089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C1" w:rsidRPr="004209AA" w:rsidRDefault="00172DC1" w:rsidP="0089275A">
    <w:pPr>
      <w:pStyle w:val="a6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AF5"/>
    <w:multiLevelType w:val="hybridMultilevel"/>
    <w:tmpl w:val="ED8219E0"/>
    <w:lvl w:ilvl="0" w:tplc="31BA3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A16F2D"/>
    <w:multiLevelType w:val="multilevel"/>
    <w:tmpl w:val="06D42EE2"/>
    <w:lvl w:ilvl="0">
      <w:start w:val="1"/>
      <w:numFmt w:val="thaiNumbers"/>
      <w:pStyle w:val="1"/>
      <w:suff w:val="space"/>
      <w:lvlText w:val="ข้อ %1."/>
      <w:lvlJc w:val="left"/>
      <w:pPr>
        <w:ind w:left="0" w:firstLine="1418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64"/>
    <w:rsid w:val="00003268"/>
    <w:rsid w:val="000319AA"/>
    <w:rsid w:val="000323F4"/>
    <w:rsid w:val="00037937"/>
    <w:rsid w:val="000517D0"/>
    <w:rsid w:val="0005466E"/>
    <w:rsid w:val="000568C7"/>
    <w:rsid w:val="000656AA"/>
    <w:rsid w:val="0007232F"/>
    <w:rsid w:val="000844F8"/>
    <w:rsid w:val="00087BA7"/>
    <w:rsid w:val="00087C19"/>
    <w:rsid w:val="00092CAB"/>
    <w:rsid w:val="000B4E2A"/>
    <w:rsid w:val="000C59E1"/>
    <w:rsid w:val="00113677"/>
    <w:rsid w:val="00117C47"/>
    <w:rsid w:val="001313C8"/>
    <w:rsid w:val="0013413C"/>
    <w:rsid w:val="00140484"/>
    <w:rsid w:val="00142B28"/>
    <w:rsid w:val="0014688D"/>
    <w:rsid w:val="001519F4"/>
    <w:rsid w:val="001543F2"/>
    <w:rsid w:val="00162994"/>
    <w:rsid w:val="00163E34"/>
    <w:rsid w:val="00172DC1"/>
    <w:rsid w:val="0017572A"/>
    <w:rsid w:val="00183211"/>
    <w:rsid w:val="001B4F30"/>
    <w:rsid w:val="001C16BF"/>
    <w:rsid w:val="001C2F81"/>
    <w:rsid w:val="0020092A"/>
    <w:rsid w:val="00203B0A"/>
    <w:rsid w:val="00216B49"/>
    <w:rsid w:val="00217006"/>
    <w:rsid w:val="0022624D"/>
    <w:rsid w:val="00276C8D"/>
    <w:rsid w:val="00284675"/>
    <w:rsid w:val="00286B2A"/>
    <w:rsid w:val="002A3298"/>
    <w:rsid w:val="002B01A5"/>
    <w:rsid w:val="002B521C"/>
    <w:rsid w:val="002C0062"/>
    <w:rsid w:val="002C511E"/>
    <w:rsid w:val="002D3F0C"/>
    <w:rsid w:val="002E7DE9"/>
    <w:rsid w:val="003107C4"/>
    <w:rsid w:val="0032722C"/>
    <w:rsid w:val="00332483"/>
    <w:rsid w:val="00333C05"/>
    <w:rsid w:val="003467AC"/>
    <w:rsid w:val="00350BEE"/>
    <w:rsid w:val="00352A2B"/>
    <w:rsid w:val="00370245"/>
    <w:rsid w:val="00372B89"/>
    <w:rsid w:val="003747E6"/>
    <w:rsid w:val="003756FE"/>
    <w:rsid w:val="00377412"/>
    <w:rsid w:val="00384F54"/>
    <w:rsid w:val="00392283"/>
    <w:rsid w:val="003965D6"/>
    <w:rsid w:val="003A7DEB"/>
    <w:rsid w:val="003E0FDF"/>
    <w:rsid w:val="003E1DE7"/>
    <w:rsid w:val="003E691A"/>
    <w:rsid w:val="003F0EDB"/>
    <w:rsid w:val="00407C0E"/>
    <w:rsid w:val="00416BF8"/>
    <w:rsid w:val="004209AA"/>
    <w:rsid w:val="00426902"/>
    <w:rsid w:val="004339F9"/>
    <w:rsid w:val="00440561"/>
    <w:rsid w:val="00467F2E"/>
    <w:rsid w:val="00476BC9"/>
    <w:rsid w:val="004809F4"/>
    <w:rsid w:val="00495167"/>
    <w:rsid w:val="004978F6"/>
    <w:rsid w:val="004C0D3A"/>
    <w:rsid w:val="004C21B0"/>
    <w:rsid w:val="004D0B81"/>
    <w:rsid w:val="004D34D3"/>
    <w:rsid w:val="004E4BD6"/>
    <w:rsid w:val="004F041E"/>
    <w:rsid w:val="004F341B"/>
    <w:rsid w:val="004F7670"/>
    <w:rsid w:val="0050062C"/>
    <w:rsid w:val="00501EB0"/>
    <w:rsid w:val="00506623"/>
    <w:rsid w:val="00512AF4"/>
    <w:rsid w:val="00521C87"/>
    <w:rsid w:val="005259FF"/>
    <w:rsid w:val="00533405"/>
    <w:rsid w:val="00537DB2"/>
    <w:rsid w:val="00541870"/>
    <w:rsid w:val="0054540F"/>
    <w:rsid w:val="005556B9"/>
    <w:rsid w:val="0057135D"/>
    <w:rsid w:val="00573684"/>
    <w:rsid w:val="00583D79"/>
    <w:rsid w:val="005A3ABB"/>
    <w:rsid w:val="005A4E72"/>
    <w:rsid w:val="005A5E89"/>
    <w:rsid w:val="005B26BA"/>
    <w:rsid w:val="005B413F"/>
    <w:rsid w:val="005C3EAA"/>
    <w:rsid w:val="005C4EC0"/>
    <w:rsid w:val="005C5697"/>
    <w:rsid w:val="005D610F"/>
    <w:rsid w:val="005E68D7"/>
    <w:rsid w:val="0062204D"/>
    <w:rsid w:val="006303D3"/>
    <w:rsid w:val="00640E5E"/>
    <w:rsid w:val="006511BD"/>
    <w:rsid w:val="006537E3"/>
    <w:rsid w:val="006627AC"/>
    <w:rsid w:val="00665D3C"/>
    <w:rsid w:val="00667FC7"/>
    <w:rsid w:val="0067449F"/>
    <w:rsid w:val="00686EDE"/>
    <w:rsid w:val="0068736F"/>
    <w:rsid w:val="006A4067"/>
    <w:rsid w:val="006B016A"/>
    <w:rsid w:val="006B40A2"/>
    <w:rsid w:val="006B51EF"/>
    <w:rsid w:val="006D006A"/>
    <w:rsid w:val="006D6723"/>
    <w:rsid w:val="007026D8"/>
    <w:rsid w:val="00725EDE"/>
    <w:rsid w:val="00734B85"/>
    <w:rsid w:val="00734D24"/>
    <w:rsid w:val="0073787F"/>
    <w:rsid w:val="00750A2D"/>
    <w:rsid w:val="007560E2"/>
    <w:rsid w:val="007939C0"/>
    <w:rsid w:val="007A4399"/>
    <w:rsid w:val="007A4905"/>
    <w:rsid w:val="007B36A4"/>
    <w:rsid w:val="007B5771"/>
    <w:rsid w:val="007B66B7"/>
    <w:rsid w:val="007C7369"/>
    <w:rsid w:val="007E49A3"/>
    <w:rsid w:val="00802FF7"/>
    <w:rsid w:val="0081123D"/>
    <w:rsid w:val="00813958"/>
    <w:rsid w:val="0083557F"/>
    <w:rsid w:val="008563D7"/>
    <w:rsid w:val="00860609"/>
    <w:rsid w:val="00870E77"/>
    <w:rsid w:val="00883247"/>
    <w:rsid w:val="0089275A"/>
    <w:rsid w:val="008B41D6"/>
    <w:rsid w:val="008D646C"/>
    <w:rsid w:val="008E3126"/>
    <w:rsid w:val="008E3E90"/>
    <w:rsid w:val="008F3A28"/>
    <w:rsid w:val="00911AC9"/>
    <w:rsid w:val="009147D8"/>
    <w:rsid w:val="00915F40"/>
    <w:rsid w:val="00934DA5"/>
    <w:rsid w:val="00944B00"/>
    <w:rsid w:val="009577A4"/>
    <w:rsid w:val="00970C8B"/>
    <w:rsid w:val="00972CD3"/>
    <w:rsid w:val="00983E77"/>
    <w:rsid w:val="0099499E"/>
    <w:rsid w:val="009B1585"/>
    <w:rsid w:val="009B2952"/>
    <w:rsid w:val="009C2651"/>
    <w:rsid w:val="009D37F8"/>
    <w:rsid w:val="009F025F"/>
    <w:rsid w:val="009F0F2A"/>
    <w:rsid w:val="00A05745"/>
    <w:rsid w:val="00A0770F"/>
    <w:rsid w:val="00A1055D"/>
    <w:rsid w:val="00A12E02"/>
    <w:rsid w:val="00A208D9"/>
    <w:rsid w:val="00A23C27"/>
    <w:rsid w:val="00A272F2"/>
    <w:rsid w:val="00A307D8"/>
    <w:rsid w:val="00A45953"/>
    <w:rsid w:val="00A574BA"/>
    <w:rsid w:val="00A61250"/>
    <w:rsid w:val="00A614D1"/>
    <w:rsid w:val="00A62430"/>
    <w:rsid w:val="00A65705"/>
    <w:rsid w:val="00A72FEC"/>
    <w:rsid w:val="00AA6509"/>
    <w:rsid w:val="00AB1338"/>
    <w:rsid w:val="00AB4599"/>
    <w:rsid w:val="00AC498F"/>
    <w:rsid w:val="00AC6DA9"/>
    <w:rsid w:val="00AC75B9"/>
    <w:rsid w:val="00AD3A4A"/>
    <w:rsid w:val="00AD7E61"/>
    <w:rsid w:val="00AE0376"/>
    <w:rsid w:val="00AE64AB"/>
    <w:rsid w:val="00AF6AE3"/>
    <w:rsid w:val="00AF6F82"/>
    <w:rsid w:val="00B00A94"/>
    <w:rsid w:val="00B229A6"/>
    <w:rsid w:val="00B267C3"/>
    <w:rsid w:val="00B3612B"/>
    <w:rsid w:val="00B473E6"/>
    <w:rsid w:val="00B70814"/>
    <w:rsid w:val="00B73961"/>
    <w:rsid w:val="00B97DA3"/>
    <w:rsid w:val="00BA4315"/>
    <w:rsid w:val="00BC189F"/>
    <w:rsid w:val="00BC5561"/>
    <w:rsid w:val="00BD09A7"/>
    <w:rsid w:val="00BD369F"/>
    <w:rsid w:val="00BE6628"/>
    <w:rsid w:val="00C000DF"/>
    <w:rsid w:val="00C131B1"/>
    <w:rsid w:val="00C355AE"/>
    <w:rsid w:val="00C37139"/>
    <w:rsid w:val="00C45A2B"/>
    <w:rsid w:val="00C639C6"/>
    <w:rsid w:val="00C65CE5"/>
    <w:rsid w:val="00C66BBC"/>
    <w:rsid w:val="00C709D6"/>
    <w:rsid w:val="00C77773"/>
    <w:rsid w:val="00C77BA9"/>
    <w:rsid w:val="00C80F11"/>
    <w:rsid w:val="00C826FB"/>
    <w:rsid w:val="00CA6295"/>
    <w:rsid w:val="00CB6C48"/>
    <w:rsid w:val="00CD4E33"/>
    <w:rsid w:val="00CE0D5B"/>
    <w:rsid w:val="00CF2732"/>
    <w:rsid w:val="00CF501B"/>
    <w:rsid w:val="00CF610F"/>
    <w:rsid w:val="00D00537"/>
    <w:rsid w:val="00D0600B"/>
    <w:rsid w:val="00D12722"/>
    <w:rsid w:val="00D132E9"/>
    <w:rsid w:val="00D13AC6"/>
    <w:rsid w:val="00D166DE"/>
    <w:rsid w:val="00D17C75"/>
    <w:rsid w:val="00D27A3E"/>
    <w:rsid w:val="00D32E47"/>
    <w:rsid w:val="00D41C37"/>
    <w:rsid w:val="00D43CF9"/>
    <w:rsid w:val="00D45E34"/>
    <w:rsid w:val="00D629AA"/>
    <w:rsid w:val="00D76068"/>
    <w:rsid w:val="00D806A9"/>
    <w:rsid w:val="00D9349F"/>
    <w:rsid w:val="00D9641E"/>
    <w:rsid w:val="00DA08DF"/>
    <w:rsid w:val="00DA4D18"/>
    <w:rsid w:val="00DB0DC6"/>
    <w:rsid w:val="00DB2342"/>
    <w:rsid w:val="00DB5C25"/>
    <w:rsid w:val="00DB7557"/>
    <w:rsid w:val="00DC2A44"/>
    <w:rsid w:val="00DD0ED6"/>
    <w:rsid w:val="00DD7FBF"/>
    <w:rsid w:val="00DE23FE"/>
    <w:rsid w:val="00E00427"/>
    <w:rsid w:val="00E01A31"/>
    <w:rsid w:val="00E07ECA"/>
    <w:rsid w:val="00E17B64"/>
    <w:rsid w:val="00E22C6A"/>
    <w:rsid w:val="00E27E15"/>
    <w:rsid w:val="00E35A53"/>
    <w:rsid w:val="00E375C0"/>
    <w:rsid w:val="00E422F9"/>
    <w:rsid w:val="00E4492D"/>
    <w:rsid w:val="00E6005B"/>
    <w:rsid w:val="00E62ED6"/>
    <w:rsid w:val="00E90EF5"/>
    <w:rsid w:val="00E9209C"/>
    <w:rsid w:val="00EA61A2"/>
    <w:rsid w:val="00EA71AE"/>
    <w:rsid w:val="00EB6F80"/>
    <w:rsid w:val="00EC0935"/>
    <w:rsid w:val="00EC1EAD"/>
    <w:rsid w:val="00ED3984"/>
    <w:rsid w:val="00EE48A2"/>
    <w:rsid w:val="00F147CA"/>
    <w:rsid w:val="00F2352C"/>
    <w:rsid w:val="00F26239"/>
    <w:rsid w:val="00F272AA"/>
    <w:rsid w:val="00F424F1"/>
    <w:rsid w:val="00F50636"/>
    <w:rsid w:val="00F52512"/>
    <w:rsid w:val="00F644B3"/>
    <w:rsid w:val="00F65F68"/>
    <w:rsid w:val="00F81F94"/>
    <w:rsid w:val="00F83EB7"/>
    <w:rsid w:val="00F91213"/>
    <w:rsid w:val="00F95369"/>
    <w:rsid w:val="00FA7860"/>
    <w:rsid w:val="00FB4DBE"/>
    <w:rsid w:val="00FD0EC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07F8-7829-4913-95AE-98D8990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E77"/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D3"/>
    <w:pPr>
      <w:ind w:left="720"/>
      <w:contextualSpacing/>
    </w:pPr>
  </w:style>
  <w:style w:type="paragraph" w:customStyle="1" w:styleId="1">
    <w:name w:val="ลักษณะ1"/>
    <w:basedOn w:val="a4"/>
    <w:qFormat/>
    <w:rsid w:val="00384F54"/>
    <w:pPr>
      <w:numPr>
        <w:numId w:val="1"/>
      </w:numPr>
      <w:tabs>
        <w:tab w:val="num" w:pos="360"/>
      </w:tabs>
      <w:ind w:left="720" w:firstLine="0"/>
      <w:jc w:val="thaiDistribute"/>
    </w:pPr>
    <w:rPr>
      <w:rFonts w:ascii="TH SarabunPSK" w:eastAsiaTheme="minorHAnsi" w:hAnsi="TH SarabunPSK" w:cs="TH SarabunPSK"/>
      <w:sz w:val="32"/>
      <w:szCs w:val="32"/>
    </w:rPr>
  </w:style>
  <w:style w:type="character" w:styleId="a5">
    <w:name w:val="Hyperlink"/>
    <w:basedOn w:val="a0"/>
    <w:uiPriority w:val="99"/>
    <w:unhideWhenUsed/>
    <w:rsid w:val="005C4E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275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9275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89275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9275A"/>
    <w:rPr>
      <w:rFonts w:ascii="Times New Roman" w:eastAsia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313C8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313C8"/>
    <w:rPr>
      <w:rFonts w:ascii="Leelawadee" w:eastAsia="Times New Roman" w:hAnsi="Leelawadee" w:cs="Angsana New"/>
      <w:sz w:val="18"/>
      <w:szCs w:val="22"/>
    </w:rPr>
  </w:style>
  <w:style w:type="paragraph" w:styleId="ac">
    <w:name w:val="Title"/>
    <w:basedOn w:val="a"/>
    <w:link w:val="ad"/>
    <w:qFormat/>
    <w:rsid w:val="0007232F"/>
    <w:pPr>
      <w:jc w:val="center"/>
    </w:pPr>
    <w:rPr>
      <w:rFonts w:ascii="Cordia New" w:hAnsi="Cordia New"/>
      <w:b/>
      <w:bCs/>
    </w:rPr>
  </w:style>
  <w:style w:type="character" w:customStyle="1" w:styleId="ad">
    <w:name w:val="ชื่อเรื่อง อักขระ"/>
    <w:basedOn w:val="a0"/>
    <w:link w:val="ac"/>
    <w:rsid w:val="0007232F"/>
    <w:rPr>
      <w:rFonts w:ascii="Cordia New" w:eastAsia="Times New Roman" w:hAnsi="Cordia New" w:cs="Angsana New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KJUBU</dc:creator>
  <cp:keywords/>
  <dc:description/>
  <cp:lastModifiedBy>KOJo</cp:lastModifiedBy>
  <cp:revision>2</cp:revision>
  <cp:lastPrinted>2022-02-07T01:16:00Z</cp:lastPrinted>
  <dcterms:created xsi:type="dcterms:W3CDTF">2022-02-08T08:04:00Z</dcterms:created>
  <dcterms:modified xsi:type="dcterms:W3CDTF">2022-02-08T08:04:00Z</dcterms:modified>
</cp:coreProperties>
</file>