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A2" w:rsidRDefault="006B40A2" w:rsidP="006B40A2">
      <w:pPr>
        <w:pStyle w:val="ac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  <w:bookmarkStart w:id="0" w:name="_GoBack"/>
      <w:bookmarkEnd w:id="0"/>
      <w:r w:rsidRPr="006B40A2">
        <w:rPr>
          <w:rFonts w:ascii="TH SarabunPSK" w:hAnsi="TH SarabunPSK" w:cs="TH SarabunPSK"/>
          <w:b w:val="0"/>
          <w:bCs w:val="0"/>
          <w:sz w:val="32"/>
          <w:szCs w:val="32"/>
        </w:rPr>
        <w:t>UBU</w:t>
      </w:r>
      <w:r w:rsidRPr="006B40A2">
        <w:rPr>
          <w:rFonts w:ascii="TH SarabunPSK" w:hAnsi="TH SarabunPSK" w:cs="TH SarabunPSK"/>
          <w:b w:val="0"/>
          <w:bCs w:val="0"/>
          <w:sz w:val="32"/>
          <w:szCs w:val="32"/>
          <w:cs/>
        </w:rPr>
        <w:t>-</w:t>
      </w:r>
      <w:r w:rsidRPr="006B40A2">
        <w:rPr>
          <w:rFonts w:ascii="TH SarabunPSK" w:hAnsi="TH SarabunPSK" w:cs="TH SarabunPSK"/>
          <w:b w:val="0"/>
          <w:bCs w:val="0"/>
          <w:sz w:val="32"/>
          <w:szCs w:val="32"/>
        </w:rPr>
        <w:t>PVD</w:t>
      </w:r>
      <w:r w:rsidRPr="006B40A2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6B40A2">
        <w:rPr>
          <w:rFonts w:ascii="TH SarabunPSK" w:hAnsi="TH SarabunPSK" w:cs="TH SarabunPSK"/>
          <w:b w:val="0"/>
          <w:bCs w:val="0"/>
          <w:sz w:val="32"/>
          <w:szCs w:val="32"/>
        </w:rPr>
        <w:t>03</w:t>
      </w:r>
    </w:p>
    <w:p w:rsidR="00E27E15" w:rsidRPr="00E27E15" w:rsidRDefault="00E27E15" w:rsidP="006B40A2">
      <w:pPr>
        <w:pStyle w:val="ac"/>
        <w:jc w:val="righ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07232F" w:rsidRDefault="0007232F" w:rsidP="0007232F">
      <w:pPr>
        <w:pStyle w:val="ac"/>
        <w:rPr>
          <w:rFonts w:ascii="TH SarabunPSK" w:hAnsi="TH SarabunPSK" w:cs="TH SarabunPSK"/>
          <w:sz w:val="32"/>
          <w:szCs w:val="32"/>
        </w:rPr>
      </w:pPr>
      <w:r w:rsidRPr="00B7021F">
        <w:rPr>
          <w:rFonts w:ascii="TH SarabunPSK" w:hAnsi="TH SarabunPSK" w:cs="TH SarabunPSK"/>
          <w:sz w:val="32"/>
          <w:szCs w:val="32"/>
          <w:cs/>
        </w:rPr>
        <w:t>แบบคำขอ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เปลี่ยนแปลงอัตราเงินสะสมของ</w:t>
      </w:r>
      <w:r w:rsidRPr="00B7021F">
        <w:rPr>
          <w:rFonts w:ascii="TH SarabunPSK" w:hAnsi="TH SarabunPSK" w:cs="TH SarabunPSK"/>
          <w:sz w:val="32"/>
          <w:szCs w:val="32"/>
          <w:cs/>
        </w:rPr>
        <w:t>สมาชิกกองทุนสำรองเลี้ยงชีพ</w:t>
      </w:r>
    </w:p>
    <w:p w:rsidR="0007232F" w:rsidRDefault="0007232F" w:rsidP="0007232F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มหาวิทยาลัยอุบลราชธานี</w:t>
      </w:r>
    </w:p>
    <w:p w:rsidR="0007232F" w:rsidRPr="00B7021F" w:rsidRDefault="0007232F" w:rsidP="0007232F">
      <w:pPr>
        <w:pStyle w:val="ac"/>
        <w:rPr>
          <w:rFonts w:ascii="TH SarabunPSK" w:hAnsi="TH SarabunPSK" w:cs="TH SarabunPSK"/>
          <w:sz w:val="32"/>
          <w:szCs w:val="32"/>
          <w:cs/>
        </w:rPr>
      </w:pPr>
    </w:p>
    <w:p w:rsidR="0007232F" w:rsidRDefault="0007232F" w:rsidP="0007232F">
      <w:pPr>
        <w:jc w:val="right"/>
        <w:rPr>
          <w:rFonts w:ascii="TH SarabunPSK" w:hAnsi="TH SarabunPSK" w:cs="TH SarabunPSK"/>
          <w:sz w:val="32"/>
          <w:szCs w:val="32"/>
        </w:rPr>
      </w:pPr>
      <w:r w:rsidRPr="00B7021F">
        <w:rPr>
          <w:rFonts w:ascii="TH SarabunPSK" w:hAnsi="TH SarabunPSK" w:cs="TH SarabunPSK"/>
          <w:sz w:val="32"/>
          <w:szCs w:val="32"/>
          <w:cs/>
        </w:rPr>
        <w:tab/>
        <w:t>วันที่….......เดือน............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7021F">
        <w:rPr>
          <w:rFonts w:ascii="TH SarabunPSK" w:hAnsi="TH SarabunPSK" w:cs="TH SarabunPSK"/>
          <w:sz w:val="32"/>
          <w:szCs w:val="32"/>
          <w:cs/>
        </w:rPr>
        <w:t xml:space="preserve">..........พ.ศ............. </w:t>
      </w:r>
    </w:p>
    <w:p w:rsidR="0007232F" w:rsidRPr="00B7021F" w:rsidRDefault="0007232F" w:rsidP="0007232F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07232F" w:rsidRPr="00332483" w:rsidRDefault="00332483" w:rsidP="0007232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07232F" w:rsidRPr="00332483">
        <w:rPr>
          <w:rFonts w:ascii="TH SarabunPSK" w:hAnsi="TH SarabunPSK" w:cs="TH SarabunPSK"/>
          <w:b/>
          <w:bCs/>
          <w:sz w:val="32"/>
          <w:szCs w:val="32"/>
          <w:cs/>
        </w:rPr>
        <w:t>เรียน  คณะกรรมการกองทุนสำรองเลี้ยงชีพ มหาวิทยาลัยอุบลราชธานี</w:t>
      </w:r>
    </w:p>
    <w:p w:rsidR="0007232F" w:rsidRPr="00B7021F" w:rsidRDefault="0007232F" w:rsidP="0007232F">
      <w:pPr>
        <w:rPr>
          <w:rFonts w:ascii="TH SarabunPSK" w:hAnsi="TH SarabunPSK" w:cs="TH SarabunPSK"/>
          <w:sz w:val="32"/>
          <w:szCs w:val="32"/>
        </w:rPr>
      </w:pPr>
    </w:p>
    <w:p w:rsidR="0007232F" w:rsidRDefault="0007232F" w:rsidP="0007232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7021F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="002B52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021F">
        <w:rPr>
          <w:rFonts w:ascii="TH SarabunPSK" w:hAnsi="TH SarabunPSK" w:cs="TH SarabunPSK"/>
          <w:sz w:val="32"/>
          <w:szCs w:val="32"/>
          <w:cs/>
        </w:rPr>
        <w:t>(นาย/นาง/นางสาว)..............................................................................</w:t>
      </w:r>
      <w:r w:rsidR="002B521C">
        <w:rPr>
          <w:rFonts w:ascii="TH SarabunPSK" w:hAnsi="TH SarabunPSK" w:cs="TH SarabunPSK"/>
          <w:sz w:val="32"/>
          <w:szCs w:val="32"/>
          <w:cs/>
        </w:rPr>
        <w:t>..</w:t>
      </w:r>
      <w:r w:rsidR="006B40A2">
        <w:rPr>
          <w:rFonts w:ascii="TH SarabunPSK" w:hAnsi="TH SarabunPSK" w:cs="TH SarabunPSK"/>
          <w:sz w:val="32"/>
          <w:szCs w:val="32"/>
        </w:rPr>
        <w:br/>
      </w:r>
      <w:r w:rsidR="002B521C"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2B521C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EE48A2">
        <w:rPr>
          <w:rFonts w:ascii="TH SarabunPSK" w:hAnsi="TH SarabunPSK" w:cs="TH SarabunPSK" w:hint="cs"/>
          <w:sz w:val="32"/>
          <w:szCs w:val="32"/>
          <w:cs/>
        </w:rPr>
        <w:t>ได้รับอนุมัติให้เข้าเป็นสมาชิกกองทุนสำรองเลี้ยงชีพมหาวิทยาลัยอุบลราชธานี ตั้งแต่วันที่...........................................รหัสสมาชิก.................................................</w:t>
      </w:r>
    </w:p>
    <w:p w:rsidR="00EE48A2" w:rsidRDefault="00EE48A2" w:rsidP="0007232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มีความประสงค์ขอเปลี่ยนแปลงอัตราเงินสะสมของ</w:t>
      </w:r>
      <w:r w:rsidR="00E9209C">
        <w:rPr>
          <w:rFonts w:ascii="TH SarabunPSK" w:hAnsi="TH SarabunPSK" w:cs="TH SarabunPSK" w:hint="cs"/>
          <w:sz w:val="32"/>
          <w:szCs w:val="32"/>
          <w:cs/>
        </w:rPr>
        <w:t>ข้าพเจ้า</w:t>
      </w:r>
    </w:p>
    <w:p w:rsidR="006B40A2" w:rsidRPr="006B40A2" w:rsidRDefault="006B40A2" w:rsidP="0007232F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E9209C" w:rsidRDefault="00E9209C" w:rsidP="0007232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จากเดิม อัตราร้อยละ...................ของเงินเดือน เป็น</w:t>
      </w:r>
      <w:r w:rsidR="006B40A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อัตราร้อยละ.....................ของเงินเดือน</w:t>
      </w:r>
    </w:p>
    <w:p w:rsidR="006B40A2" w:rsidRPr="006B40A2" w:rsidRDefault="006B40A2" w:rsidP="0007232F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07232F" w:rsidRDefault="00E9209C" w:rsidP="007560E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โดยให้มีผล ณ วันจ่ายเงินเดือน ในเดือน .......................... พ.ศ. ....................  เป็นต้นไป</w:t>
      </w:r>
    </w:p>
    <w:p w:rsidR="006B40A2" w:rsidRPr="006B40A2" w:rsidRDefault="006B40A2" w:rsidP="007560E2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6B40A2" w:rsidRPr="007560E2" w:rsidRDefault="006B40A2" w:rsidP="007560E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:rsidR="00C639C6" w:rsidRPr="00B7021F" w:rsidRDefault="00C639C6" w:rsidP="0007232F">
      <w:pPr>
        <w:ind w:firstLine="720"/>
        <w:rPr>
          <w:rFonts w:ascii="TH SarabunPSK" w:hAnsi="TH SarabunPSK" w:cs="TH SarabunPSK"/>
          <w:color w:val="000080"/>
          <w:sz w:val="32"/>
          <w:szCs w:val="32"/>
        </w:rPr>
      </w:pPr>
    </w:p>
    <w:p w:rsidR="0007232F" w:rsidRPr="00B7021F" w:rsidRDefault="0007232F" w:rsidP="0007232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B7021F">
        <w:rPr>
          <w:rFonts w:ascii="TH SarabunPSK" w:hAnsi="TH SarabunPSK" w:cs="TH SarabunPSK"/>
          <w:color w:val="000080"/>
          <w:sz w:val="32"/>
          <w:szCs w:val="32"/>
          <w:cs/>
        </w:rPr>
        <w:tab/>
      </w:r>
      <w:r w:rsidRPr="00B7021F">
        <w:rPr>
          <w:rFonts w:ascii="TH SarabunPSK" w:hAnsi="TH SarabunPSK" w:cs="TH SarabunPSK"/>
          <w:color w:val="000080"/>
          <w:sz w:val="32"/>
          <w:szCs w:val="32"/>
          <w:cs/>
        </w:rPr>
        <w:tab/>
      </w:r>
      <w:r w:rsidRPr="00B7021F">
        <w:rPr>
          <w:rFonts w:ascii="TH SarabunPSK" w:hAnsi="TH SarabunPSK" w:cs="TH SarabunPSK"/>
          <w:color w:val="000080"/>
          <w:sz w:val="32"/>
          <w:szCs w:val="32"/>
        </w:rPr>
        <w:tab/>
      </w:r>
      <w:r>
        <w:rPr>
          <w:rFonts w:ascii="TH SarabunPSK" w:hAnsi="TH SarabunPSK" w:cs="TH SarabunPSK" w:hint="cs"/>
          <w:color w:val="000080"/>
          <w:sz w:val="32"/>
          <w:szCs w:val="32"/>
          <w:cs/>
        </w:rPr>
        <w:t>(</w:t>
      </w:r>
      <w:r w:rsidRPr="00B7021F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B7021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………………………………………………………………….</w:t>
      </w:r>
    </w:p>
    <w:p w:rsidR="0007232F" w:rsidRDefault="0007232F" w:rsidP="0007232F">
      <w:pPr>
        <w:ind w:firstLine="720"/>
        <w:rPr>
          <w:rFonts w:ascii="TH SarabunPSK" w:hAnsi="TH SarabunPSK" w:cs="TH SarabunPSK"/>
          <w:sz w:val="32"/>
          <w:szCs w:val="32"/>
        </w:rPr>
      </w:pPr>
      <w:r w:rsidRPr="00B7021F">
        <w:rPr>
          <w:rFonts w:ascii="TH SarabunPSK" w:hAnsi="TH SarabunPSK" w:cs="TH SarabunPSK"/>
          <w:sz w:val="32"/>
          <w:szCs w:val="32"/>
          <w:cs/>
        </w:rPr>
        <w:tab/>
      </w:r>
      <w:r w:rsidRPr="00B7021F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B7021F">
        <w:rPr>
          <w:rFonts w:ascii="TH SarabunPSK" w:hAnsi="TH SarabunPSK" w:cs="TH SarabunPSK"/>
          <w:sz w:val="32"/>
          <w:szCs w:val="32"/>
        </w:rPr>
        <w:tab/>
      </w:r>
      <w:r w:rsidRPr="00B7021F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7021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</w:t>
      </w:r>
      <w:r w:rsidRPr="00B7021F">
        <w:rPr>
          <w:rFonts w:ascii="TH SarabunPSK" w:hAnsi="TH SarabunPSK" w:cs="TH SarabunPSK"/>
          <w:sz w:val="32"/>
          <w:szCs w:val="32"/>
          <w:cs/>
        </w:rPr>
        <w:t>)</w:t>
      </w:r>
    </w:p>
    <w:p w:rsidR="003467AC" w:rsidRPr="00B7021F" w:rsidRDefault="007560E2" w:rsidP="0007232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สมาชิกกองทุนสำรองเลี้ยงชีพ</w:t>
      </w:r>
    </w:p>
    <w:p w:rsidR="00332483" w:rsidRPr="00E27E15" w:rsidRDefault="00332483" w:rsidP="00332483">
      <w:pPr>
        <w:rPr>
          <w:rFonts w:ascii="TH SarabunPSK" w:hAnsi="TH SarabunPSK" w:cs="TH SarabunPSK"/>
          <w:sz w:val="16"/>
          <w:szCs w:val="16"/>
        </w:rPr>
      </w:pPr>
    </w:p>
    <w:p w:rsidR="00332483" w:rsidRPr="00A1055D" w:rsidRDefault="00332483" w:rsidP="0033248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Pr="00A1055D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บันทึกการตรวจสอบของฝ่ายเลขานุการ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กองทุนฯ</w:t>
      </w:r>
    </w:p>
    <w:p w:rsidR="0007232F" w:rsidRDefault="00332483" w:rsidP="0007232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ตรวจสอบแล้ว</w:t>
      </w:r>
      <w:r w:rsidR="00333C05">
        <w:rPr>
          <w:rFonts w:ascii="TH SarabunPSK" w:hAnsi="TH SarabunPSK" w:cs="TH SarabunPSK" w:hint="cs"/>
          <w:sz w:val="32"/>
          <w:szCs w:val="32"/>
          <w:cs/>
        </w:rPr>
        <w:t xml:space="preserve"> เห็นว่า การขอเปลี่ยนแปลงอัตราเงินสะสมเป็นไปตามข้อบังคับ และประกาศของคณะกรรมการแล้ว เห็นควร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3C05">
        <w:rPr>
          <w:rFonts w:ascii="TH SarabunPSK" w:hAnsi="TH SarabunPSK" w:cs="TH SarabunPSK" w:hint="cs"/>
          <w:sz w:val="32"/>
          <w:szCs w:val="32"/>
          <w:cs/>
        </w:rPr>
        <w:t xml:space="preserve">(     ) อนุมัติ       (     ) </w:t>
      </w:r>
      <w:r w:rsidR="00521C87">
        <w:rPr>
          <w:rFonts w:ascii="TH SarabunPSK" w:hAnsi="TH SarabunPSK" w:cs="TH SarabunPSK" w:hint="cs"/>
          <w:sz w:val="32"/>
          <w:szCs w:val="32"/>
          <w:cs/>
        </w:rPr>
        <w:t>ไม่อนุมัติ</w:t>
      </w:r>
    </w:p>
    <w:p w:rsidR="00521C87" w:rsidRDefault="00521C87" w:rsidP="0007232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1C87" w:rsidRDefault="00521C87" w:rsidP="00521C8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(ลงชื่อ)....................................................................ผู้ตรวจสอบ</w:t>
      </w:r>
    </w:p>
    <w:p w:rsidR="00521C87" w:rsidRDefault="00521C87" w:rsidP="00521C8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(.............................................................)</w:t>
      </w:r>
    </w:p>
    <w:p w:rsidR="00521C87" w:rsidRDefault="00521C87" w:rsidP="00521C8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</w:t>
      </w:r>
    </w:p>
    <w:p w:rsidR="00521C87" w:rsidRDefault="00521C87" w:rsidP="0007232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.............../............................/............</w:t>
      </w:r>
    </w:p>
    <w:p w:rsidR="002B01A5" w:rsidRPr="00E27E15" w:rsidRDefault="002B01A5" w:rsidP="0007232F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F95369" w:rsidRPr="00332483" w:rsidRDefault="00332483" w:rsidP="0007232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32483">
        <w:rPr>
          <w:rFonts w:ascii="TH SarabunPSK" w:hAnsi="TH SarabunPSK" w:cs="TH SarabunPSK" w:hint="cs"/>
          <w:b/>
          <w:bCs/>
          <w:sz w:val="32"/>
          <w:szCs w:val="32"/>
          <w:cs/>
        </w:rPr>
        <w:t>. การอนุมัติ</w:t>
      </w:r>
    </w:p>
    <w:tbl>
      <w:tblPr>
        <w:tblpPr w:leftFromText="180" w:rightFromText="180" w:vertAnchor="text"/>
        <w:tblW w:w="95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3"/>
      </w:tblGrid>
      <w:tr w:rsidR="0007232F" w:rsidRPr="00B7021F" w:rsidTr="00EE48A2">
        <w:trPr>
          <w:trHeight w:val="1975"/>
        </w:trPr>
        <w:tc>
          <w:tcPr>
            <w:tcW w:w="9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32F" w:rsidRPr="00B7021F" w:rsidRDefault="0007232F" w:rsidP="00EE48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232F" w:rsidRDefault="0007232F" w:rsidP="00EE48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021F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คณะกรรมการกองทุน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7021F">
              <w:rPr>
                <w:rFonts w:ascii="TH SarabunPSK" w:hAnsi="TH SarabunPSK" w:cs="TH SarabunPSK"/>
                <w:sz w:val="32"/>
                <w:szCs w:val="32"/>
                <w:cs/>
              </w:rPr>
              <w:t>ได้พิจารณาแบบคำขอของท่านแล้ว และเห็นสมควรอนุมัติให้</w:t>
            </w:r>
            <w:r w:rsidR="007560E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เปลี่ยนแปลง</w:t>
            </w:r>
          </w:p>
          <w:p w:rsidR="0007232F" w:rsidRPr="00B7021F" w:rsidRDefault="007560E2" w:rsidP="00EE48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อัตราเงินสะสมของท่าน ตามที่ร้องขอ </w:t>
            </w:r>
            <w:r w:rsidR="0007232F" w:rsidRPr="00B7021F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โดยให้มีผลตั้งแต่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เดือน.................................พ.ศ. .............. เป็นต้นไป</w:t>
            </w:r>
          </w:p>
          <w:p w:rsidR="0007232F" w:rsidRPr="00B7021F" w:rsidRDefault="0007232F" w:rsidP="00EE48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232F" w:rsidRPr="00B7021F" w:rsidRDefault="0007232F" w:rsidP="00EE48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021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  <w:r w:rsidRPr="00B7021F">
              <w:rPr>
                <w:rFonts w:ascii="TH SarabunPSK" w:hAnsi="TH SarabunPSK" w:cs="TH SarabunPSK"/>
                <w:sz w:val="32"/>
                <w:szCs w:val="32"/>
              </w:rPr>
              <w:t>      </w:t>
            </w:r>
            <w:r w:rsidRPr="00B702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</w:t>
            </w:r>
          </w:p>
          <w:p w:rsidR="0007232F" w:rsidRPr="00B7021F" w:rsidRDefault="0007232F" w:rsidP="00EE48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021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นายอรรถพงศ์  กาวาฬ  </w:t>
            </w:r>
            <w:r w:rsidRPr="00B7021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B7021F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B7021F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ว่าที่ ร.ต.ศรัณยู  โสสิงห์  </w:t>
            </w:r>
            <w:r w:rsidRPr="00B7021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CF2732" w:rsidRDefault="0007232F" w:rsidP="00EE48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021F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กรรมการกองทุน</w:t>
            </w:r>
            <w:r w:rsidRPr="00B7021F">
              <w:rPr>
                <w:rFonts w:ascii="TH SarabunPSK" w:hAnsi="TH SarabunPSK" w:cs="TH SarabunPSK"/>
                <w:sz w:val="32"/>
                <w:szCs w:val="32"/>
              </w:rPr>
              <w:t>                   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          </w:t>
            </w:r>
            <w:r w:rsidRPr="00B7021F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กรรมการกองทุน</w:t>
            </w:r>
          </w:p>
          <w:p w:rsidR="00E27E15" w:rsidRPr="00E27E15" w:rsidRDefault="00E27E15" w:rsidP="00EE48A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813958" w:rsidRPr="00E74BFC" w:rsidRDefault="00813958" w:rsidP="00E74BFC">
      <w:pPr>
        <w:pStyle w:val="ac"/>
        <w:jc w:val="right"/>
        <w:rPr>
          <w:rFonts w:ascii="TH SarabunIT๙" w:hAnsi="TH SarabunIT๙" w:cs="TH SarabunIT๙"/>
          <w:sz w:val="2"/>
          <w:szCs w:val="2"/>
        </w:rPr>
      </w:pPr>
    </w:p>
    <w:sectPr w:rsidR="00813958" w:rsidRPr="00E74BFC" w:rsidSect="00A0770F">
      <w:headerReference w:type="default" r:id="rId7"/>
      <w:pgSz w:w="11907" w:h="16840" w:code="9"/>
      <w:pgMar w:top="1418" w:right="1418" w:bottom="1418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586" w:rsidRDefault="00DC4586" w:rsidP="0089275A">
      <w:r>
        <w:separator/>
      </w:r>
    </w:p>
  </w:endnote>
  <w:endnote w:type="continuationSeparator" w:id="0">
    <w:p w:rsidR="00DC4586" w:rsidRDefault="00DC4586" w:rsidP="0089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17A3699F-268D-4025-817E-C463C8B61A87}"/>
    <w:embedBold r:id="rId2" w:fontKey="{AAC329D5-60FB-489E-A4F0-1A5A9D1EF46A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586" w:rsidRDefault="00DC4586" w:rsidP="0089275A">
      <w:r>
        <w:separator/>
      </w:r>
    </w:p>
  </w:footnote>
  <w:footnote w:type="continuationSeparator" w:id="0">
    <w:p w:rsidR="00DC4586" w:rsidRDefault="00DC4586" w:rsidP="00892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DC1" w:rsidRPr="004209AA" w:rsidRDefault="00172DC1" w:rsidP="0089275A">
    <w:pPr>
      <w:pStyle w:val="a6"/>
      <w:jc w:val="right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E6AF5"/>
    <w:multiLevelType w:val="hybridMultilevel"/>
    <w:tmpl w:val="ED8219E0"/>
    <w:lvl w:ilvl="0" w:tplc="31BA37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A16F2D"/>
    <w:multiLevelType w:val="multilevel"/>
    <w:tmpl w:val="06D42EE2"/>
    <w:lvl w:ilvl="0">
      <w:start w:val="1"/>
      <w:numFmt w:val="thaiNumbers"/>
      <w:pStyle w:val="1"/>
      <w:suff w:val="space"/>
      <w:lvlText w:val="ข้อ %1."/>
      <w:lvlJc w:val="left"/>
      <w:pPr>
        <w:ind w:left="0" w:firstLine="1418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64"/>
    <w:rsid w:val="00003268"/>
    <w:rsid w:val="000319AA"/>
    <w:rsid w:val="000323F4"/>
    <w:rsid w:val="00037937"/>
    <w:rsid w:val="000517D0"/>
    <w:rsid w:val="0005466E"/>
    <w:rsid w:val="000568C7"/>
    <w:rsid w:val="000656AA"/>
    <w:rsid w:val="0007232F"/>
    <w:rsid w:val="000844F8"/>
    <w:rsid w:val="00087BA7"/>
    <w:rsid w:val="00087C19"/>
    <w:rsid w:val="00092CAB"/>
    <w:rsid w:val="000B4E2A"/>
    <w:rsid w:val="000C59E1"/>
    <w:rsid w:val="00113677"/>
    <w:rsid w:val="00117C47"/>
    <w:rsid w:val="001313C8"/>
    <w:rsid w:val="0013413C"/>
    <w:rsid w:val="00140484"/>
    <w:rsid w:val="00142B28"/>
    <w:rsid w:val="0014688D"/>
    <w:rsid w:val="001519F4"/>
    <w:rsid w:val="001543F2"/>
    <w:rsid w:val="00162994"/>
    <w:rsid w:val="00163E34"/>
    <w:rsid w:val="00172DC1"/>
    <w:rsid w:val="0017572A"/>
    <w:rsid w:val="00183211"/>
    <w:rsid w:val="001B4F30"/>
    <w:rsid w:val="001C16BF"/>
    <w:rsid w:val="001C2F81"/>
    <w:rsid w:val="0020092A"/>
    <w:rsid w:val="00203B0A"/>
    <w:rsid w:val="00216B49"/>
    <w:rsid w:val="00217006"/>
    <w:rsid w:val="0022624D"/>
    <w:rsid w:val="00276C8D"/>
    <w:rsid w:val="00284675"/>
    <w:rsid w:val="00286B2A"/>
    <w:rsid w:val="002A3298"/>
    <w:rsid w:val="002B01A5"/>
    <w:rsid w:val="002B521C"/>
    <w:rsid w:val="002C0062"/>
    <w:rsid w:val="002C511E"/>
    <w:rsid w:val="002D3F0C"/>
    <w:rsid w:val="002E7DE9"/>
    <w:rsid w:val="003107C4"/>
    <w:rsid w:val="0032722C"/>
    <w:rsid w:val="00332483"/>
    <w:rsid w:val="00333C05"/>
    <w:rsid w:val="003467AC"/>
    <w:rsid w:val="00350BEE"/>
    <w:rsid w:val="00352A2B"/>
    <w:rsid w:val="00372B89"/>
    <w:rsid w:val="003747E6"/>
    <w:rsid w:val="003756FE"/>
    <w:rsid w:val="00377412"/>
    <w:rsid w:val="00384F54"/>
    <w:rsid w:val="00392283"/>
    <w:rsid w:val="003965D6"/>
    <w:rsid w:val="003A7DEB"/>
    <w:rsid w:val="003E0FDF"/>
    <w:rsid w:val="003E1DE7"/>
    <w:rsid w:val="003E691A"/>
    <w:rsid w:val="003F0EDB"/>
    <w:rsid w:val="00407C0E"/>
    <w:rsid w:val="00416BF8"/>
    <w:rsid w:val="004209AA"/>
    <w:rsid w:val="00426902"/>
    <w:rsid w:val="004339F9"/>
    <w:rsid w:val="00440561"/>
    <w:rsid w:val="00467F2E"/>
    <w:rsid w:val="00476BC9"/>
    <w:rsid w:val="004809F4"/>
    <w:rsid w:val="00495167"/>
    <w:rsid w:val="004978F6"/>
    <w:rsid w:val="004C0D3A"/>
    <w:rsid w:val="004C21B0"/>
    <w:rsid w:val="004D0B81"/>
    <w:rsid w:val="004D34D3"/>
    <w:rsid w:val="004E4BD6"/>
    <w:rsid w:val="004F041E"/>
    <w:rsid w:val="004F341B"/>
    <w:rsid w:val="004F7670"/>
    <w:rsid w:val="0050062C"/>
    <w:rsid w:val="00501EB0"/>
    <w:rsid w:val="00506623"/>
    <w:rsid w:val="00512AF4"/>
    <w:rsid w:val="00521C87"/>
    <w:rsid w:val="005259FF"/>
    <w:rsid w:val="00533405"/>
    <w:rsid w:val="00537DB2"/>
    <w:rsid w:val="00541870"/>
    <w:rsid w:val="0054540F"/>
    <w:rsid w:val="005556B9"/>
    <w:rsid w:val="0057135D"/>
    <w:rsid w:val="00573684"/>
    <w:rsid w:val="00583D79"/>
    <w:rsid w:val="005A3ABB"/>
    <w:rsid w:val="005A4E72"/>
    <w:rsid w:val="005A5E89"/>
    <w:rsid w:val="005B26BA"/>
    <w:rsid w:val="005B413F"/>
    <w:rsid w:val="005C3EAA"/>
    <w:rsid w:val="005C4EC0"/>
    <w:rsid w:val="005C5697"/>
    <w:rsid w:val="005D610F"/>
    <w:rsid w:val="005E68D7"/>
    <w:rsid w:val="0062204D"/>
    <w:rsid w:val="006303D3"/>
    <w:rsid w:val="00640E5E"/>
    <w:rsid w:val="006511BD"/>
    <w:rsid w:val="006537E3"/>
    <w:rsid w:val="006627AC"/>
    <w:rsid w:val="00665D3C"/>
    <w:rsid w:val="00667FC7"/>
    <w:rsid w:val="0067449F"/>
    <w:rsid w:val="00686EDE"/>
    <w:rsid w:val="0068736F"/>
    <w:rsid w:val="006A4067"/>
    <w:rsid w:val="006B016A"/>
    <w:rsid w:val="006B40A2"/>
    <w:rsid w:val="006B51EF"/>
    <w:rsid w:val="006D006A"/>
    <w:rsid w:val="006D6723"/>
    <w:rsid w:val="007026D8"/>
    <w:rsid w:val="00725EDE"/>
    <w:rsid w:val="00734B85"/>
    <w:rsid w:val="00734D24"/>
    <w:rsid w:val="0073787F"/>
    <w:rsid w:val="00750A2D"/>
    <w:rsid w:val="007560E2"/>
    <w:rsid w:val="007939C0"/>
    <w:rsid w:val="007A4399"/>
    <w:rsid w:val="007A4905"/>
    <w:rsid w:val="007B36A4"/>
    <w:rsid w:val="007B5771"/>
    <w:rsid w:val="007B66B7"/>
    <w:rsid w:val="007C7369"/>
    <w:rsid w:val="007E49A3"/>
    <w:rsid w:val="00802FF7"/>
    <w:rsid w:val="0081123D"/>
    <w:rsid w:val="00813958"/>
    <w:rsid w:val="0083557F"/>
    <w:rsid w:val="008563D7"/>
    <w:rsid w:val="00860609"/>
    <w:rsid w:val="00870E77"/>
    <w:rsid w:val="00883247"/>
    <w:rsid w:val="0089275A"/>
    <w:rsid w:val="008B41D6"/>
    <w:rsid w:val="008D646C"/>
    <w:rsid w:val="008E3126"/>
    <w:rsid w:val="008E3E90"/>
    <w:rsid w:val="008F3A28"/>
    <w:rsid w:val="00911AC9"/>
    <w:rsid w:val="009147D8"/>
    <w:rsid w:val="00915F40"/>
    <w:rsid w:val="00934DA5"/>
    <w:rsid w:val="00944B00"/>
    <w:rsid w:val="009577A4"/>
    <w:rsid w:val="00970C8B"/>
    <w:rsid w:val="00972CD3"/>
    <w:rsid w:val="00983E77"/>
    <w:rsid w:val="0099499E"/>
    <w:rsid w:val="009B1585"/>
    <w:rsid w:val="009B2952"/>
    <w:rsid w:val="009C2651"/>
    <w:rsid w:val="009D37F8"/>
    <w:rsid w:val="009F025F"/>
    <w:rsid w:val="009F0F2A"/>
    <w:rsid w:val="009F4E99"/>
    <w:rsid w:val="00A05745"/>
    <w:rsid w:val="00A0770F"/>
    <w:rsid w:val="00A1055D"/>
    <w:rsid w:val="00A12E02"/>
    <w:rsid w:val="00A208D9"/>
    <w:rsid w:val="00A23C27"/>
    <w:rsid w:val="00A272F2"/>
    <w:rsid w:val="00A307D8"/>
    <w:rsid w:val="00A45953"/>
    <w:rsid w:val="00A574BA"/>
    <w:rsid w:val="00A61250"/>
    <w:rsid w:val="00A614D1"/>
    <w:rsid w:val="00A62430"/>
    <w:rsid w:val="00A65705"/>
    <w:rsid w:val="00A72FEC"/>
    <w:rsid w:val="00AA6509"/>
    <w:rsid w:val="00AB1338"/>
    <w:rsid w:val="00AB4599"/>
    <w:rsid w:val="00AC498F"/>
    <w:rsid w:val="00AC6DA9"/>
    <w:rsid w:val="00AC75B9"/>
    <w:rsid w:val="00AD3A4A"/>
    <w:rsid w:val="00AD7E61"/>
    <w:rsid w:val="00AE0376"/>
    <w:rsid w:val="00AE64AB"/>
    <w:rsid w:val="00AF6AE3"/>
    <w:rsid w:val="00AF6F82"/>
    <w:rsid w:val="00B00A94"/>
    <w:rsid w:val="00B229A6"/>
    <w:rsid w:val="00B267C3"/>
    <w:rsid w:val="00B3612B"/>
    <w:rsid w:val="00B473E6"/>
    <w:rsid w:val="00B70814"/>
    <w:rsid w:val="00B73961"/>
    <w:rsid w:val="00B97DA3"/>
    <w:rsid w:val="00BA4315"/>
    <w:rsid w:val="00BC189F"/>
    <w:rsid w:val="00BC5561"/>
    <w:rsid w:val="00BD09A7"/>
    <w:rsid w:val="00BD369F"/>
    <w:rsid w:val="00BE6628"/>
    <w:rsid w:val="00C000DF"/>
    <w:rsid w:val="00C355AE"/>
    <w:rsid w:val="00C37139"/>
    <w:rsid w:val="00C45A2B"/>
    <w:rsid w:val="00C639C6"/>
    <w:rsid w:val="00C65CE5"/>
    <w:rsid w:val="00C66BBC"/>
    <w:rsid w:val="00C709D6"/>
    <w:rsid w:val="00C77773"/>
    <w:rsid w:val="00C77BA9"/>
    <w:rsid w:val="00C80F11"/>
    <w:rsid w:val="00C826FB"/>
    <w:rsid w:val="00CA6295"/>
    <w:rsid w:val="00CB6C48"/>
    <w:rsid w:val="00CD4E33"/>
    <w:rsid w:val="00CE0D5B"/>
    <w:rsid w:val="00CF2732"/>
    <w:rsid w:val="00CF501B"/>
    <w:rsid w:val="00CF610F"/>
    <w:rsid w:val="00D00537"/>
    <w:rsid w:val="00D0600B"/>
    <w:rsid w:val="00D12722"/>
    <w:rsid w:val="00D132E9"/>
    <w:rsid w:val="00D13AC6"/>
    <w:rsid w:val="00D166DE"/>
    <w:rsid w:val="00D17C75"/>
    <w:rsid w:val="00D27A3E"/>
    <w:rsid w:val="00D32E47"/>
    <w:rsid w:val="00D41C37"/>
    <w:rsid w:val="00D43CF9"/>
    <w:rsid w:val="00D45E34"/>
    <w:rsid w:val="00D629AA"/>
    <w:rsid w:val="00D76068"/>
    <w:rsid w:val="00D806A9"/>
    <w:rsid w:val="00D9349F"/>
    <w:rsid w:val="00D9641E"/>
    <w:rsid w:val="00DA08DF"/>
    <w:rsid w:val="00DA4D18"/>
    <w:rsid w:val="00DB0DC6"/>
    <w:rsid w:val="00DB2342"/>
    <w:rsid w:val="00DB5C25"/>
    <w:rsid w:val="00DB7557"/>
    <w:rsid w:val="00DC2A44"/>
    <w:rsid w:val="00DC4586"/>
    <w:rsid w:val="00DD0ED6"/>
    <w:rsid w:val="00DD7FBF"/>
    <w:rsid w:val="00DE23FE"/>
    <w:rsid w:val="00E00427"/>
    <w:rsid w:val="00E01A31"/>
    <w:rsid w:val="00E07ECA"/>
    <w:rsid w:val="00E17B64"/>
    <w:rsid w:val="00E22C6A"/>
    <w:rsid w:val="00E27E15"/>
    <w:rsid w:val="00E35A53"/>
    <w:rsid w:val="00E375C0"/>
    <w:rsid w:val="00E422F9"/>
    <w:rsid w:val="00E4492D"/>
    <w:rsid w:val="00E6005B"/>
    <w:rsid w:val="00E62ED6"/>
    <w:rsid w:val="00E74BFC"/>
    <w:rsid w:val="00E90EF5"/>
    <w:rsid w:val="00E9209C"/>
    <w:rsid w:val="00EA61A2"/>
    <w:rsid w:val="00EA71AE"/>
    <w:rsid w:val="00EB6F80"/>
    <w:rsid w:val="00EC0935"/>
    <w:rsid w:val="00EC1EAD"/>
    <w:rsid w:val="00ED3984"/>
    <w:rsid w:val="00EE48A2"/>
    <w:rsid w:val="00F147CA"/>
    <w:rsid w:val="00F2352C"/>
    <w:rsid w:val="00F26239"/>
    <w:rsid w:val="00F272AA"/>
    <w:rsid w:val="00F424F1"/>
    <w:rsid w:val="00F52512"/>
    <w:rsid w:val="00F644B3"/>
    <w:rsid w:val="00F65F68"/>
    <w:rsid w:val="00F81F94"/>
    <w:rsid w:val="00F83EB7"/>
    <w:rsid w:val="00F91213"/>
    <w:rsid w:val="00F95369"/>
    <w:rsid w:val="00FA7860"/>
    <w:rsid w:val="00FB4DBE"/>
    <w:rsid w:val="00FD0EC8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F07F8-7829-4913-95AE-98D8990D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B64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0E77"/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CD3"/>
    <w:pPr>
      <w:ind w:left="720"/>
      <w:contextualSpacing/>
    </w:pPr>
  </w:style>
  <w:style w:type="paragraph" w:customStyle="1" w:styleId="1">
    <w:name w:val="ลักษณะ1"/>
    <w:basedOn w:val="a4"/>
    <w:qFormat/>
    <w:rsid w:val="00384F54"/>
    <w:pPr>
      <w:numPr>
        <w:numId w:val="1"/>
      </w:numPr>
      <w:tabs>
        <w:tab w:val="num" w:pos="360"/>
      </w:tabs>
      <w:ind w:left="720" w:firstLine="0"/>
      <w:jc w:val="thaiDistribute"/>
    </w:pPr>
    <w:rPr>
      <w:rFonts w:ascii="TH SarabunPSK" w:eastAsiaTheme="minorHAnsi" w:hAnsi="TH SarabunPSK" w:cs="TH SarabunPSK"/>
      <w:sz w:val="32"/>
      <w:szCs w:val="32"/>
    </w:rPr>
  </w:style>
  <w:style w:type="character" w:styleId="a5">
    <w:name w:val="Hyperlink"/>
    <w:basedOn w:val="a0"/>
    <w:uiPriority w:val="99"/>
    <w:unhideWhenUsed/>
    <w:rsid w:val="005C4EC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9275A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89275A"/>
    <w:rPr>
      <w:rFonts w:ascii="Times New Roman" w:eastAsia="Times New Roman" w:hAnsi="Times New Roman" w:cs="Angsana New"/>
      <w:sz w:val="24"/>
      <w:szCs w:val="28"/>
    </w:rPr>
  </w:style>
  <w:style w:type="paragraph" w:styleId="a8">
    <w:name w:val="footer"/>
    <w:basedOn w:val="a"/>
    <w:link w:val="a9"/>
    <w:uiPriority w:val="99"/>
    <w:unhideWhenUsed/>
    <w:rsid w:val="0089275A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89275A"/>
    <w:rPr>
      <w:rFonts w:ascii="Times New Roman" w:eastAsia="Times New Roman" w:hAnsi="Times New Roman" w:cs="Angsana New"/>
      <w:sz w:val="24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313C8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313C8"/>
    <w:rPr>
      <w:rFonts w:ascii="Leelawadee" w:eastAsia="Times New Roman" w:hAnsi="Leelawadee" w:cs="Angsana New"/>
      <w:sz w:val="18"/>
      <w:szCs w:val="22"/>
    </w:rPr>
  </w:style>
  <w:style w:type="paragraph" w:styleId="ac">
    <w:name w:val="Title"/>
    <w:basedOn w:val="a"/>
    <w:link w:val="ad"/>
    <w:qFormat/>
    <w:rsid w:val="0007232F"/>
    <w:pPr>
      <w:jc w:val="center"/>
    </w:pPr>
    <w:rPr>
      <w:rFonts w:ascii="Cordia New" w:hAnsi="Cordia New"/>
      <w:b/>
      <w:bCs/>
    </w:rPr>
  </w:style>
  <w:style w:type="character" w:customStyle="1" w:styleId="ad">
    <w:name w:val="ชื่อเรื่อง อักขระ"/>
    <w:basedOn w:val="a0"/>
    <w:link w:val="ac"/>
    <w:rsid w:val="0007232F"/>
    <w:rPr>
      <w:rFonts w:ascii="Cordia New" w:eastAsia="Times New Roman" w:hAnsi="Cordia New" w:cs="Angsana New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KJUBU</dc:creator>
  <cp:keywords/>
  <dc:description/>
  <cp:lastModifiedBy>KOJo</cp:lastModifiedBy>
  <cp:revision>2</cp:revision>
  <cp:lastPrinted>2022-02-07T01:16:00Z</cp:lastPrinted>
  <dcterms:created xsi:type="dcterms:W3CDTF">2022-02-08T08:05:00Z</dcterms:created>
  <dcterms:modified xsi:type="dcterms:W3CDTF">2022-02-08T08:05:00Z</dcterms:modified>
</cp:coreProperties>
</file>