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8" w:rsidRDefault="00BD2F67" w:rsidP="001F53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25pt;margin-top:-42pt;width:151.25pt;height:42.4pt;z-index:251660288;mso-width-relative:margin;mso-height-relative:margin" filled="f" stroked="f">
            <v:textbox>
              <w:txbxContent>
                <w:p w:rsidR="003F6D4C" w:rsidRPr="003F6D4C" w:rsidRDefault="003F6D4C" w:rsidP="003F6D4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F6D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ป. ๕</w:t>
                  </w:r>
                </w:p>
              </w:txbxContent>
            </v:textbox>
          </v:shape>
        </w:pict>
      </w:r>
      <w:r w:rsidR="001F5308" w:rsidRPr="00F929AF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แบบประเมินผลการทดลองปฏิบัติงาน</w:t>
      </w:r>
    </w:p>
    <w:p w:rsidR="001F5308" w:rsidRPr="001F5308" w:rsidRDefault="001F5308" w:rsidP="001F53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308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กรณีขยายเวลาการทดลองปฏิบัติงาน</w:t>
      </w:r>
    </w:p>
    <w:p w:rsidR="001F5308" w:rsidRPr="005F5E1E" w:rsidRDefault="001F5308" w:rsidP="001F5308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1F5308" w:rsidTr="00971276">
        <w:tc>
          <w:tcPr>
            <w:tcW w:w="9242" w:type="dxa"/>
            <w:tcBorders>
              <w:left w:val="nil"/>
              <w:right w:val="nil"/>
            </w:tcBorders>
          </w:tcPr>
          <w:p w:rsidR="001F5308" w:rsidRPr="00F929AF" w:rsidRDefault="001F5308" w:rsidP="009712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ข้อมูลเบื้องต้น</w:t>
            </w:r>
          </w:p>
        </w:tc>
      </w:tr>
    </w:tbl>
    <w:p w:rsidR="001F5308" w:rsidRPr="005F5E1E" w:rsidRDefault="001F5308" w:rsidP="001F5308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F5308" w:rsidRDefault="001F5308" w:rsidP="001F5308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 (นาย/นาง/นางสาว)................................................................................................</w:t>
      </w:r>
    </w:p>
    <w:p w:rsidR="001F5308" w:rsidRDefault="001F5308" w:rsidP="001F5308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ได้รับการบรรจุและแต่งตั้งให้ดำรงตำแหน่ง............................................................................................</w:t>
      </w:r>
    </w:p>
    <w:p w:rsidR="001F5308" w:rsidRDefault="001F5308" w:rsidP="001F5308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</w:t>
      </w:r>
    </w:p>
    <w:p w:rsidR="001F5308" w:rsidRDefault="001F5308" w:rsidP="001F5308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เริ่มทดลองปฏิบัติหน้าที่ราชการตั้งแต่วันที่........เดือน.......................พ.ศ.........ถึงวันที่.......เดือน......................พ.ศ........</w:t>
      </w:r>
    </w:p>
    <w:p w:rsidR="001F5308" w:rsidRDefault="001F5308" w:rsidP="001F5308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ขยายเวลาการทดลองปฏิบัติงาน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ครั้งที่ ๑   ถึงวันที่</w:t>
      </w: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.......เดือน......................พ.ศ........</w:t>
      </w:r>
    </w:p>
    <w:p w:rsidR="001F5308" w:rsidRPr="0062614F" w:rsidRDefault="001F5308" w:rsidP="001F5308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ครั้งที่ ๒   ถึงวันที่</w:t>
      </w:r>
      <w:r w:rsidRPr="0062614F">
        <w:rPr>
          <w:rFonts w:ascii="TH SarabunPSK" w:hAnsi="TH SarabunPSK" w:cs="TH SarabunPSK" w:hint="cs"/>
          <w:spacing w:val="-12"/>
          <w:sz w:val="32"/>
          <w:szCs w:val="32"/>
          <w:cs/>
        </w:rPr>
        <w:t>.......เดือน......................พ.ศ........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1F5308" w:rsidTr="00971276">
        <w:tc>
          <w:tcPr>
            <w:tcW w:w="9242" w:type="dxa"/>
          </w:tcPr>
          <w:p w:rsidR="001F5308" w:rsidRPr="00640024" w:rsidRDefault="001F5308" w:rsidP="009712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</w:t>
            </w:r>
            <w:r w:rsidRPr="006400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การประเมินผลการทดลองปฏิบัติงาน</w:t>
            </w:r>
          </w:p>
        </w:tc>
      </w:tr>
    </w:tbl>
    <w:p w:rsidR="001F5308" w:rsidRDefault="001F5308" w:rsidP="001F5308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5F5E1E" w:rsidRDefault="005F5E1E" w:rsidP="005F5E1E">
      <w:pPr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5F5E1E" w:rsidTr="00407936">
        <w:tc>
          <w:tcPr>
            <w:tcW w:w="2269" w:type="dxa"/>
            <w:vMerge w:val="restart"/>
            <w:vAlign w:val="center"/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ผลสัมฤทธิ์ของการทดลอ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5F5E1E" w:rsidRPr="007E6F6C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ระดับความสำเร็จของงาน</w:t>
            </w:r>
          </w:p>
        </w:tc>
      </w:tr>
      <w:tr w:rsidR="005F5E1E" w:rsidTr="00407936">
        <w:tc>
          <w:tcPr>
            <w:tcW w:w="2269" w:type="dxa"/>
            <w:vMerge/>
            <w:vAlign w:val="center"/>
          </w:tcPr>
          <w:p w:rsidR="005F5E1E" w:rsidRPr="006D4FD6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5F5E1E" w:rsidRPr="007E6F6C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5F5E1E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F5E1E" w:rsidRPr="00640024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5F5E1E" w:rsidTr="00407936">
        <w:tc>
          <w:tcPr>
            <w:tcW w:w="2269" w:type="dxa"/>
            <w:tcBorders>
              <w:bottom w:val="dotted" w:sz="4" w:space="0" w:color="auto"/>
            </w:tcBorders>
          </w:tcPr>
          <w:p w:rsidR="005F5E1E" w:rsidRPr="0052478F" w:rsidRDefault="005F5E1E" w:rsidP="00407936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๑.๑ </w:t>
            </w: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ความสามารถในการเรียนรู้งาน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๔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52478F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52478F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๑.๓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ความสำเร็จของงานที่ได้รับ มอบหมาย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๓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52478F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๑.๔ 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5F5E1E" w:rsidRDefault="005F5E1E" w:rsidP="005F5E1E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p w:rsidR="005F5E1E" w:rsidRPr="007E6F6C" w:rsidRDefault="005F5E1E" w:rsidP="005F5E1E">
      <w:pPr>
        <w:pStyle w:val="a4"/>
        <w:spacing w:after="0" w:line="240" w:lineRule="auto"/>
        <w:rPr>
          <w:rFonts w:ascii="TH SarabunPSK" w:hAnsi="TH SarabunPSK" w:cs="TH SarabunPSK"/>
          <w:spacing w:val="-12"/>
          <w:sz w:val="16"/>
          <w:szCs w:val="16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5F5E1E" w:rsidTr="00407936">
        <w:tc>
          <w:tcPr>
            <w:tcW w:w="2269" w:type="dxa"/>
            <w:vMerge w:val="restart"/>
            <w:vAlign w:val="center"/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4002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พฤติกรรมการ</w:t>
            </w:r>
            <w:r w:rsidRPr="0064002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7938" w:type="dxa"/>
            <w:gridSpan w:val="11"/>
          </w:tcPr>
          <w:p w:rsidR="005F5E1E" w:rsidRPr="007E6F6C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ระดับการประเมินพฤติกรรม</w:t>
            </w:r>
          </w:p>
        </w:tc>
      </w:tr>
      <w:tr w:rsidR="005F5E1E" w:rsidTr="00407936">
        <w:tc>
          <w:tcPr>
            <w:tcW w:w="2269" w:type="dxa"/>
            <w:vMerge/>
            <w:vAlign w:val="center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543" w:type="dxa"/>
            <w:gridSpan w:val="5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๑</w:t>
            </w:r>
          </w:p>
        </w:tc>
        <w:tc>
          <w:tcPr>
            <w:tcW w:w="3686" w:type="dxa"/>
            <w:gridSpan w:val="5"/>
            <w:tcBorders>
              <w:left w:val="single" w:sz="12" w:space="0" w:color="auto"/>
            </w:tcBorders>
          </w:tcPr>
          <w:p w:rsidR="005F5E1E" w:rsidRPr="007E6F6C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 ๒</w:t>
            </w:r>
          </w:p>
        </w:tc>
      </w:tr>
      <w:tr w:rsidR="005F5E1E" w:rsidTr="0040793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F5E1E" w:rsidRPr="00640024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ค่าคะแนน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</w:t>
            </w:r>
          </w:p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ต่ำกว่าความคาดหวังมาก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(๑)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52478F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ต่ำกว่าความคาดหวังค่อนข้าง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52478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(๒)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เป็นไปตามความคาดหวัง(๓)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สูงกว่าความคาดหวังค่อนข้าง มาก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8"/>
                <w:sz w:val="26"/>
                <w:szCs w:val="26"/>
              </w:rPr>
            </w:pP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สูงกว่าความคาดหวังมาก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85173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(๕)</w:t>
            </w:r>
          </w:p>
        </w:tc>
      </w:tr>
      <w:tr w:rsidR="005F5E1E" w:rsidTr="00407936">
        <w:tc>
          <w:tcPr>
            <w:tcW w:w="2269" w:type="dxa"/>
            <w:tcBorders>
              <w:bottom w:val="dotted" w:sz="4" w:space="0" w:color="auto"/>
            </w:tcBorders>
          </w:tcPr>
          <w:p w:rsidR="005F5E1E" w:rsidRPr="007E6F6C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๒.๑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7E6F6C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๒.๒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การบริการที่ดี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7E6F6C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การสั่งสมความเชี่ยวชาญในอาชีพ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422058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๒.๔ การยึดมั่นในความถูกต้องชอบธรรมและจริยธรรม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422058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๒.๕ การทำงานเป็นทีม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๒</w:t>
            </w: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  <w:tr w:rsidR="005F5E1E" w:rsidTr="00407936">
        <w:tc>
          <w:tcPr>
            <w:tcW w:w="2269" w:type="dxa"/>
          </w:tcPr>
          <w:p w:rsidR="005F5E1E" w:rsidRPr="007E6F6C" w:rsidRDefault="005F5E1E" w:rsidP="00407936">
            <w:pPr>
              <w:pStyle w:val="a4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7E6F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อื่นๆ (ถ้ามี)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850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709" w:type="dxa"/>
          </w:tcPr>
          <w:p w:rsidR="005F5E1E" w:rsidRPr="00085173" w:rsidRDefault="005F5E1E" w:rsidP="00407936">
            <w:pPr>
              <w:pStyle w:val="a4"/>
              <w:ind w:left="0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</w:tr>
    </w:tbl>
    <w:p w:rsidR="007D368B" w:rsidRPr="00441614" w:rsidRDefault="007D368B" w:rsidP="007D368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44161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สรุปผลการประเมิน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1275"/>
        <w:gridCol w:w="1134"/>
        <w:gridCol w:w="1701"/>
        <w:gridCol w:w="1763"/>
      </w:tblGrid>
      <w:tr w:rsidR="007D368B" w:rsidRPr="00441614" w:rsidTr="00590BEC">
        <w:tc>
          <w:tcPr>
            <w:tcW w:w="3369" w:type="dxa"/>
            <w:vMerge w:val="restart"/>
            <w:vAlign w:val="center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2409" w:type="dxa"/>
            <w:gridSpan w:val="2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3464" w:type="dxa"/>
            <w:gridSpan w:val="2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1614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สรุปผลการประเมิน</w:t>
            </w:r>
          </w:p>
        </w:tc>
      </w:tr>
      <w:tr w:rsidR="007D368B" w:rsidRPr="00441614" w:rsidTr="00590BEC">
        <w:tc>
          <w:tcPr>
            <w:tcW w:w="3369" w:type="dxa"/>
            <w:vMerge/>
          </w:tcPr>
          <w:p w:rsidR="007D368B" w:rsidRPr="00441614" w:rsidRDefault="007D368B" w:rsidP="00590BE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701" w:type="dxa"/>
          </w:tcPr>
          <w:p w:rsidR="007D368B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</w:t>
            </w:r>
          </w:p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(สูงกว่าร้อยละ ๖๐)</w:t>
            </w:r>
          </w:p>
        </w:tc>
        <w:tc>
          <w:tcPr>
            <w:tcW w:w="1763" w:type="dxa"/>
          </w:tcPr>
          <w:p w:rsidR="007D368B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ไม่ผ่าน</w:t>
            </w:r>
          </w:p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(ต่ำกว่าร้อยละ ๖๐)</w:t>
            </w:r>
          </w:p>
        </w:tc>
      </w:tr>
      <w:tr w:rsidR="007D368B" w:rsidRPr="00441614" w:rsidTr="00590BEC">
        <w:trPr>
          <w:trHeight w:val="518"/>
        </w:trPr>
        <w:tc>
          <w:tcPr>
            <w:tcW w:w="3369" w:type="dxa"/>
            <w:vAlign w:val="center"/>
          </w:tcPr>
          <w:p w:rsidR="007D368B" w:rsidRDefault="007D368B" w:rsidP="00590B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๑. ผลสัมฤทธิ์ของการทดลองปฏิบัติงาน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D368B" w:rsidRPr="00441614" w:rsidRDefault="007D368B" w:rsidP="00590BE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(๕๐ คะแนน)</w:t>
            </w:r>
          </w:p>
        </w:tc>
        <w:tc>
          <w:tcPr>
            <w:tcW w:w="1275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3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368B" w:rsidRPr="00441614" w:rsidTr="00590BEC">
        <w:trPr>
          <w:trHeight w:val="554"/>
        </w:trPr>
        <w:tc>
          <w:tcPr>
            <w:tcW w:w="3369" w:type="dxa"/>
            <w:vAlign w:val="center"/>
          </w:tcPr>
          <w:p w:rsidR="007D368B" w:rsidRDefault="007D368B" w:rsidP="00590B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๒. พฤติกรรมของผู้ทดลองปฏิบัติงาน</w:t>
            </w:r>
          </w:p>
          <w:p w:rsidR="007D368B" w:rsidRPr="00441614" w:rsidRDefault="007D368B" w:rsidP="00590BE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(๕๐ คะแนน)</w:t>
            </w:r>
          </w:p>
        </w:tc>
        <w:tc>
          <w:tcPr>
            <w:tcW w:w="1275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3" w:type="dxa"/>
          </w:tcPr>
          <w:p w:rsidR="007D368B" w:rsidRPr="00441614" w:rsidRDefault="007D368B" w:rsidP="00590B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D368B" w:rsidRPr="00441614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26"/>
          <w:szCs w:val="26"/>
        </w:rPr>
      </w:pP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สรุปผล การประเมินทดลองปฏิบัติงาน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7D368B" w:rsidRDefault="007D368B" w:rsidP="007D368B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(ลงชื่อ)...................................................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(ลงชื่อ)...................................................</w:t>
      </w: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(....................................................)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ab/>
        <w:t xml:space="preserve">  (..................................................)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ตำแหน่ง.....................................................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ตำแหน่ง..................................................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</w:rPr>
      </w:pPr>
      <w:r w:rsidRPr="00235219">
        <w:rPr>
          <w:rFonts w:ascii="TH SarabunPSK" w:hAnsi="TH SarabunPSK" w:cs="TH SarabunPSK" w:hint="cs"/>
          <w:cs/>
        </w:rPr>
        <w:t>ประธานกรรมการประเมินผลการทดลองปฏิบัติงาน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  <w:r w:rsidRPr="00235219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วันที่........เดือน..........................พ.ศ..........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วันที่........เดือน..........................พ.ศ..........</w:t>
      </w:r>
    </w:p>
    <w:p w:rsidR="007D368B" w:rsidRDefault="007D368B" w:rsidP="007D368B">
      <w:pPr>
        <w:pStyle w:val="a4"/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(ลงชื่อ)...................................................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(ลงชื่อ)...................................................</w:t>
      </w: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(....................................................)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</w:t>
      </w:r>
      <w:r>
        <w:rPr>
          <w:rFonts w:ascii="TH SarabunPSK" w:hAnsi="TH SarabunPSK" w:cs="TH SarabunPSK" w:hint="cs"/>
          <w:cs/>
        </w:rPr>
        <w:tab/>
        <w:t xml:space="preserve">  (..................................................)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ตำแหน่ง.....................................................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      ตำแหน่ง..................................................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  <w:r w:rsidRPr="00235219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235219">
        <w:rPr>
          <w:rFonts w:ascii="TH SarabunPSK" w:hAnsi="TH SarabunPSK" w:cs="TH SarabunPSK" w:hint="cs"/>
          <w:cs/>
        </w:rPr>
        <w:t>กรรมการประเมินผลการทดลองปฏิบัติงาน</w:t>
      </w:r>
      <w:r w:rsidRPr="00235219">
        <w:rPr>
          <w:rFonts w:ascii="TH SarabunPSK" w:hAnsi="TH SarabunPSK" w:cs="TH SarabunPSK" w:hint="cs"/>
          <w:cs/>
        </w:rPr>
        <w:tab/>
      </w:r>
    </w:p>
    <w:p w:rsidR="007D368B" w:rsidRPr="00DF76BB" w:rsidRDefault="007D368B" w:rsidP="007D368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วันที่........เดือน..........................พ.ศ..........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วันที่........เดือน..........................พ.ศ..........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83505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ความเห็นของผู้บังคับบัญชาหรือหัวหน้าส่วนราชการภายใน </w:t>
      </w:r>
    </w:p>
    <w:p w:rsidR="007D368B" w:rsidRPr="00835058" w:rsidRDefault="007D368B" w:rsidP="007D368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:rsidR="007D368B" w:rsidRPr="00235219" w:rsidRDefault="007D368B" w:rsidP="007D368B">
      <w:pPr>
        <w:spacing w:after="0" w:line="240" w:lineRule="auto"/>
        <w:ind w:firstLine="7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Default="007D368B" w:rsidP="007D368B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(ลงชื่อ)...................................................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(..................................................)</w:t>
      </w:r>
    </w:p>
    <w:p w:rsidR="007D368B" w:rsidRPr="00835058" w:rsidRDefault="007D368B" w:rsidP="007D368B">
      <w:pPr>
        <w:spacing w:after="0" w:line="240" w:lineRule="auto"/>
        <w:ind w:left="4320" w:firstLine="720"/>
        <w:rPr>
          <w:rFonts w:ascii="TH SarabunPSK" w:hAnsi="TH SarabunPSK" w:cs="TH SarabunPSK"/>
          <w:cs/>
        </w:rPr>
      </w:pPr>
      <w:r w:rsidRPr="00835058">
        <w:rPr>
          <w:rFonts w:ascii="TH SarabunPSK" w:hAnsi="TH SarabunPSK" w:cs="TH SarabunPSK" w:hint="cs"/>
          <w:cs/>
        </w:rPr>
        <w:t>ตำแหน่ง...................................................</w:t>
      </w:r>
      <w:r>
        <w:rPr>
          <w:rFonts w:ascii="TH SarabunPSK" w:hAnsi="TH SarabunPSK" w:cs="TH SarabunPSK" w:hint="cs"/>
          <w:cs/>
        </w:rPr>
        <w:t>....</w:t>
      </w:r>
    </w:p>
    <w:p w:rsidR="007D368B" w:rsidRDefault="007D368B" w:rsidP="007D368B">
      <w:pPr>
        <w:spacing w:after="0" w:line="240" w:lineRule="auto"/>
        <w:ind w:left="4320" w:firstLine="720"/>
      </w:pPr>
      <w:r>
        <w:rPr>
          <w:rFonts w:ascii="TH SarabunPSK" w:hAnsi="TH SarabunPSK" w:cs="TH SarabunPSK" w:hint="cs"/>
          <w:cs/>
        </w:rPr>
        <w:t xml:space="preserve">  วันที่........เดือน..........................พ.ศ..........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Pr="00835058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Pr="0095476F" w:rsidRDefault="007D368B" w:rsidP="007D368B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95476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ความเห็นของอธิการบดี</w:t>
      </w:r>
    </w:p>
    <w:p w:rsidR="007D368B" w:rsidRPr="00235219" w:rsidRDefault="007D368B" w:rsidP="007D368B">
      <w:pPr>
        <w:spacing w:after="0" w:line="240" w:lineRule="auto"/>
        <w:ind w:firstLine="7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ผ่านตามมาตรฐานที่กำหนด  เห็นควรให้ปฏิบัติงานต่อไป</w:t>
      </w:r>
      <w:r w:rsidRPr="00903FBC">
        <w:rPr>
          <w:rFonts w:ascii="TH SarabunPSK" w:hAnsi="TH SarabunPSK" w:cs="TH SarabunPSK" w:hint="cs"/>
          <w:spacing w:val="-12"/>
          <w:sz w:val="32"/>
          <w:szCs w:val="32"/>
          <w:cs/>
        </w:rPr>
        <w:t>และให้ทำสัญญาจ้างต่อ...............ปี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ไม่ผ่านตามมาตรฐานที่กำหนด  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24"/>
          <w:szCs w:val="24"/>
        </w:rPr>
      </w:pP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เห็นควรให้ออกจากงาน</w:t>
      </w:r>
    </w:p>
    <w:p w:rsidR="007D368B" w:rsidRPr="00235219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ab/>
      </w:r>
      <w:r w:rsidRPr="00235219">
        <w:rPr>
          <w:rFonts w:ascii="TH SarabunPSK" w:hAnsi="TH SarabunPSK" w:cs="TH SarabunPSK" w:hint="cs"/>
          <w:spacing w:val="-12"/>
          <w:sz w:val="24"/>
          <w:szCs w:val="24"/>
        </w:rPr>
        <w:sym w:font="Wingdings" w:char="F0A8"/>
      </w:r>
      <w:r w:rsidRPr="0023521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 </w:t>
      </w:r>
      <w:r w:rsidRPr="00235219">
        <w:rPr>
          <w:rFonts w:ascii="TH SarabunPSK" w:hAnsi="TH SarabunPSK" w:cs="TH SarabunPSK" w:hint="cs"/>
          <w:spacing w:val="-12"/>
          <w:sz w:val="32"/>
          <w:szCs w:val="32"/>
          <w:cs/>
        </w:rPr>
        <w:t>เห็นควรให้ขยายระยะเวลาทดลองปฏิบัติงานต่อไปอีก.......................เดือน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Pr="00A872BE" w:rsidRDefault="007D368B" w:rsidP="007D368B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</w:p>
    <w:p w:rsidR="007D368B" w:rsidRDefault="007D368B" w:rsidP="007D368B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(ลงชื่อ)...................................................</w:t>
      </w:r>
    </w:p>
    <w:p w:rsidR="007D368B" w:rsidRDefault="007D368B" w:rsidP="007D368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(..................................................)</w:t>
      </w:r>
    </w:p>
    <w:p w:rsidR="007D368B" w:rsidRPr="001345F3" w:rsidRDefault="007D368B" w:rsidP="007D368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อธิการบดีมหาวิทยาลัยอุบลราชธานี</w:t>
      </w:r>
    </w:p>
    <w:p w:rsidR="007D368B" w:rsidRDefault="007D368B" w:rsidP="007D368B">
      <w:pPr>
        <w:spacing w:after="0" w:line="240" w:lineRule="auto"/>
        <w:ind w:left="4320" w:firstLine="720"/>
      </w:pPr>
      <w:r>
        <w:rPr>
          <w:rFonts w:ascii="TH SarabunPSK" w:hAnsi="TH SarabunPSK" w:cs="TH SarabunPSK" w:hint="cs"/>
          <w:cs/>
        </w:rPr>
        <w:t xml:space="preserve">  วันที่........เดือน..........................พ.ศ..........</w:t>
      </w:r>
    </w:p>
    <w:p w:rsidR="007D368B" w:rsidRDefault="007D368B" w:rsidP="007D36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4E1B" w:rsidRPr="007D368B" w:rsidRDefault="005E4E1B" w:rsidP="007D368B">
      <w:pPr>
        <w:spacing w:after="0" w:line="240" w:lineRule="auto"/>
      </w:pPr>
    </w:p>
    <w:sectPr w:rsidR="005E4E1B" w:rsidRPr="007D368B" w:rsidSect="005F5E1E">
      <w:headerReference w:type="default" r:id="rId7"/>
      <w:pgSz w:w="11906" w:h="16838"/>
      <w:pgMar w:top="1440" w:right="1440" w:bottom="567" w:left="1440" w:header="708" w:footer="708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88" w:rsidRDefault="00AB2888" w:rsidP="00097EC5">
      <w:pPr>
        <w:spacing w:after="0" w:line="240" w:lineRule="auto"/>
      </w:pPr>
      <w:r>
        <w:separator/>
      </w:r>
    </w:p>
  </w:endnote>
  <w:endnote w:type="continuationSeparator" w:id="1">
    <w:p w:rsidR="00AB2888" w:rsidRDefault="00AB2888" w:rsidP="0009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88" w:rsidRDefault="00AB2888" w:rsidP="00097EC5">
      <w:pPr>
        <w:spacing w:after="0" w:line="240" w:lineRule="auto"/>
      </w:pPr>
      <w:r>
        <w:separator/>
      </w:r>
    </w:p>
  </w:footnote>
  <w:footnote w:type="continuationSeparator" w:id="1">
    <w:p w:rsidR="00AB2888" w:rsidRDefault="00AB2888" w:rsidP="0009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95476F" w:rsidRPr="0095476F" w:rsidRDefault="00097EC5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-</w:t>
        </w:r>
        <w:r w:rsidR="00BD2F67" w:rsidRPr="0095476F">
          <w:rPr>
            <w:rFonts w:ascii="TH SarabunPSK" w:hAnsi="TH SarabunPSK" w:cs="TH SarabunPSK"/>
            <w:sz w:val="28"/>
          </w:rPr>
          <w:fldChar w:fldCharType="begin"/>
        </w:r>
        <w:r w:rsidRPr="0095476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D2F67" w:rsidRPr="0095476F">
          <w:rPr>
            <w:rFonts w:ascii="TH SarabunPSK" w:hAnsi="TH SarabunPSK" w:cs="TH SarabunPSK"/>
            <w:sz w:val="28"/>
          </w:rPr>
          <w:fldChar w:fldCharType="separate"/>
        </w:r>
        <w:r w:rsidR="005F5E1E">
          <w:rPr>
            <w:rFonts w:ascii="TH SarabunPSK" w:hAnsi="TH SarabunPSK" w:cs="TH SarabunPSK"/>
            <w:noProof/>
            <w:sz w:val="28"/>
            <w:cs/>
          </w:rPr>
          <w:t>๒</w:t>
        </w:r>
        <w:r w:rsidR="00BD2F67" w:rsidRPr="0095476F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-</w:t>
        </w:r>
      </w:p>
    </w:sdtContent>
  </w:sdt>
  <w:p w:rsidR="0095476F" w:rsidRDefault="00AB28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263"/>
    <w:multiLevelType w:val="hybridMultilevel"/>
    <w:tmpl w:val="3A287AEE"/>
    <w:lvl w:ilvl="0" w:tplc="EE944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5308"/>
    <w:rsid w:val="00097EC5"/>
    <w:rsid w:val="001F4174"/>
    <w:rsid w:val="001F5308"/>
    <w:rsid w:val="00207B7A"/>
    <w:rsid w:val="003F6D4C"/>
    <w:rsid w:val="0054659F"/>
    <w:rsid w:val="005560C7"/>
    <w:rsid w:val="00577B18"/>
    <w:rsid w:val="005E4E1B"/>
    <w:rsid w:val="005F5E1E"/>
    <w:rsid w:val="007D368B"/>
    <w:rsid w:val="00997B08"/>
    <w:rsid w:val="00AB2888"/>
    <w:rsid w:val="00BD2F67"/>
    <w:rsid w:val="00D325F6"/>
    <w:rsid w:val="00F44CC2"/>
    <w:rsid w:val="00FA2558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3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5308"/>
  </w:style>
  <w:style w:type="paragraph" w:styleId="a7">
    <w:name w:val="footer"/>
    <w:basedOn w:val="a"/>
    <w:link w:val="a8"/>
    <w:uiPriority w:val="99"/>
    <w:semiHidden/>
    <w:unhideWhenUsed/>
    <w:rsid w:val="0009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97EC5"/>
  </w:style>
  <w:style w:type="paragraph" w:styleId="a9">
    <w:name w:val="Balloon Text"/>
    <w:basedOn w:val="a"/>
    <w:link w:val="aa"/>
    <w:uiPriority w:val="99"/>
    <w:semiHidden/>
    <w:unhideWhenUsed/>
    <w:rsid w:val="003F6D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F6D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Administrator</cp:lastModifiedBy>
  <cp:revision>3</cp:revision>
  <dcterms:created xsi:type="dcterms:W3CDTF">2017-06-29T04:17:00Z</dcterms:created>
  <dcterms:modified xsi:type="dcterms:W3CDTF">2021-01-13T03:30:00Z</dcterms:modified>
</cp:coreProperties>
</file>