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23" w:rsidRDefault="0008791A" w:rsidP="005A3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95pt;margin-top:-24.75pt;width:97.35pt;height:42.45pt;z-index:251660288;mso-width-relative:margin;mso-height-relative:margin" filled="f" stroked="f">
            <v:textbox>
              <w:txbxContent>
                <w:p w:rsidR="000129CB" w:rsidRPr="000129CB" w:rsidRDefault="000129CB" w:rsidP="000129C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9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ป. ๔</w:t>
                  </w:r>
                </w:p>
              </w:txbxContent>
            </v:textbox>
          </v:shape>
        </w:pict>
      </w:r>
      <w:r w:rsidR="005A3123" w:rsidRPr="00CC135C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แบบประเมินผลการทดลองปฏิบัติงาน</w:t>
      </w:r>
    </w:p>
    <w:p w:rsidR="00CC135C" w:rsidRPr="00CC135C" w:rsidRDefault="00CC135C" w:rsidP="005A3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(สำหรับคณะกรรมการประเมินผลการทดลองปฏิบัติ</w:t>
      </w:r>
      <w:r w:rsidR="00741D2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3123" w:rsidRPr="00422058" w:rsidRDefault="005A3123" w:rsidP="005A31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A3123" w:rsidRPr="00CC135C" w:rsidRDefault="005A3123" w:rsidP="005A31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5A3123" w:rsidTr="00E64A4A">
        <w:tc>
          <w:tcPr>
            <w:tcW w:w="9242" w:type="dxa"/>
            <w:tcBorders>
              <w:left w:val="nil"/>
              <w:right w:val="nil"/>
            </w:tcBorders>
          </w:tcPr>
          <w:p w:rsidR="005A3123" w:rsidRPr="00F929AF" w:rsidRDefault="005A3123" w:rsidP="00E6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</w:t>
            </w:r>
          </w:p>
        </w:tc>
      </w:tr>
    </w:tbl>
    <w:p w:rsidR="005A3123" w:rsidRPr="00422058" w:rsidRDefault="005A3123" w:rsidP="005A31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A3123" w:rsidRDefault="005A3123" w:rsidP="005A3123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 (นาย/นาง/นางสาว)................................................................................................</w:t>
      </w:r>
    </w:p>
    <w:p w:rsidR="005A3123" w:rsidRDefault="005A3123" w:rsidP="005A3123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ได้รับการบรรจุและแต่งตั้งให้ดำรงตำแหน่ง............................................................................................</w:t>
      </w:r>
    </w:p>
    <w:p w:rsidR="005A3123" w:rsidRDefault="005A3123" w:rsidP="005A3123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</w:t>
      </w:r>
    </w:p>
    <w:p w:rsidR="005A3123" w:rsidRPr="0062614F" w:rsidRDefault="005A3123" w:rsidP="005A3123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เริ่มทดลองปฏิบัติหน้าที่ราชการตั้งแต่วันที่........เดือน.......................พ.ศ.........ถึงวันที่.......เดือน......................พ.ศ........</w:t>
      </w:r>
    </w:p>
    <w:p w:rsidR="005A3123" w:rsidRPr="00907996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5A3123" w:rsidTr="00E64A4A">
        <w:tc>
          <w:tcPr>
            <w:tcW w:w="9242" w:type="dxa"/>
          </w:tcPr>
          <w:p w:rsidR="005A3123" w:rsidRPr="00640024" w:rsidRDefault="005A3123" w:rsidP="00E6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</w:t>
            </w:r>
            <w:r w:rsidRPr="00640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การประเมินผลการทดลองปฏิบัติงาน</w:t>
            </w:r>
          </w:p>
        </w:tc>
      </w:tr>
    </w:tbl>
    <w:p w:rsidR="005A3123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907996" w:rsidRDefault="00907996" w:rsidP="00907996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00792D" w:rsidRPr="007E6F6C" w:rsidRDefault="0000792D" w:rsidP="00907996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907996" w:rsidTr="00407936">
        <w:tc>
          <w:tcPr>
            <w:tcW w:w="2269" w:type="dxa"/>
            <w:vMerge w:val="restart"/>
            <w:vAlign w:val="center"/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ผลสัมฤทธิ์ของการทดลอ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907996" w:rsidRPr="007E6F6C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ระดับความสำเร็จของงาน</w:t>
            </w:r>
          </w:p>
        </w:tc>
      </w:tr>
      <w:tr w:rsidR="00907996" w:rsidTr="00407936">
        <w:tc>
          <w:tcPr>
            <w:tcW w:w="2269" w:type="dxa"/>
            <w:vMerge/>
            <w:vAlign w:val="center"/>
          </w:tcPr>
          <w:p w:rsidR="00907996" w:rsidRPr="006D4FD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907996" w:rsidRPr="007E6F6C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907996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07996" w:rsidRPr="00640024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907996" w:rsidTr="00407936">
        <w:tc>
          <w:tcPr>
            <w:tcW w:w="2269" w:type="dxa"/>
            <w:tcBorders>
              <w:bottom w:val="dotted" w:sz="4" w:space="0" w:color="auto"/>
            </w:tcBorders>
          </w:tcPr>
          <w:p w:rsidR="00907996" w:rsidRPr="0052478F" w:rsidRDefault="00907996" w:rsidP="0040793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๑.๑ </w:t>
            </w: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ความสามารถในการเรียนรู้งาน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๔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52478F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52478F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๑.๓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ความสำเร็จของงานที่ได้รับ มอบหมาย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52478F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๑.๔ 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907996" w:rsidRDefault="00907996" w:rsidP="00907996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00792D" w:rsidRPr="00422058" w:rsidRDefault="0000792D" w:rsidP="00907996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907996" w:rsidRPr="007E6F6C" w:rsidRDefault="00907996" w:rsidP="00907996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907996" w:rsidTr="00407936">
        <w:tc>
          <w:tcPr>
            <w:tcW w:w="2269" w:type="dxa"/>
            <w:vMerge w:val="restart"/>
            <w:vAlign w:val="center"/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400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พฤติกรรมการ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907996" w:rsidRPr="007E6F6C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ระดับการประเมินพฤติกรรม</w:t>
            </w:r>
          </w:p>
        </w:tc>
      </w:tr>
      <w:tr w:rsidR="00907996" w:rsidTr="00407936">
        <w:tc>
          <w:tcPr>
            <w:tcW w:w="2269" w:type="dxa"/>
            <w:vMerge/>
            <w:vAlign w:val="center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907996" w:rsidRPr="007E6F6C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907996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07996" w:rsidRPr="00640024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52478F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907996" w:rsidTr="00407936">
        <w:tc>
          <w:tcPr>
            <w:tcW w:w="2269" w:type="dxa"/>
            <w:tcBorders>
              <w:bottom w:val="dotted" w:sz="4" w:space="0" w:color="auto"/>
            </w:tcBorders>
          </w:tcPr>
          <w:p w:rsidR="00907996" w:rsidRPr="007E6F6C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๒.๑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7E6F6C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๒.๒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การบริการที่ดี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7E6F6C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การสั่งสมความเชี่ยวชาญในอาชีพ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422058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๒.๔ การยึดมั่นในความถูกต้องชอบธรรมและจริยธรรม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422058" w:rsidRDefault="00907996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๒.๕ การทำงานเป็นทีม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907996" w:rsidTr="00407936">
        <w:tc>
          <w:tcPr>
            <w:tcW w:w="2269" w:type="dxa"/>
          </w:tcPr>
          <w:p w:rsidR="00907996" w:rsidRPr="007E6F6C" w:rsidRDefault="00907996" w:rsidP="0090799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907996" w:rsidRPr="00085173" w:rsidRDefault="00907996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5A3123" w:rsidRPr="00441614" w:rsidRDefault="005A3123" w:rsidP="005A312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44161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สรุปผลการประเมิน</w:t>
      </w:r>
    </w:p>
    <w:p w:rsidR="005A3123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1275"/>
        <w:gridCol w:w="1134"/>
        <w:gridCol w:w="1701"/>
        <w:gridCol w:w="1763"/>
      </w:tblGrid>
      <w:tr w:rsidR="005A3123" w:rsidRPr="00441614" w:rsidTr="00E64A4A">
        <w:tc>
          <w:tcPr>
            <w:tcW w:w="3369" w:type="dxa"/>
            <w:vMerge w:val="restart"/>
            <w:vAlign w:val="center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2409" w:type="dxa"/>
            <w:gridSpan w:val="2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3464" w:type="dxa"/>
            <w:gridSpan w:val="2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สรุปผลการประเมิน</w:t>
            </w:r>
          </w:p>
        </w:tc>
      </w:tr>
      <w:tr w:rsidR="005A3123" w:rsidRPr="00441614" w:rsidTr="00E64A4A">
        <w:tc>
          <w:tcPr>
            <w:tcW w:w="3369" w:type="dxa"/>
            <w:vMerge/>
          </w:tcPr>
          <w:p w:rsidR="005A3123" w:rsidRPr="00441614" w:rsidRDefault="005A3123" w:rsidP="00E64A4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701" w:type="dxa"/>
          </w:tcPr>
          <w:p w:rsidR="005A3123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</w:t>
            </w:r>
          </w:p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(สูงกว่าร้อยละ ๖๐)</w:t>
            </w:r>
          </w:p>
        </w:tc>
        <w:tc>
          <w:tcPr>
            <w:tcW w:w="1763" w:type="dxa"/>
          </w:tcPr>
          <w:p w:rsidR="005A3123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ไม่ผ่าน</w:t>
            </w:r>
          </w:p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(ต่ำกว่าร้อยละ ๖๐)</w:t>
            </w:r>
          </w:p>
        </w:tc>
      </w:tr>
      <w:tr w:rsidR="005A3123" w:rsidRPr="00441614" w:rsidTr="00E64A4A">
        <w:trPr>
          <w:trHeight w:val="518"/>
        </w:trPr>
        <w:tc>
          <w:tcPr>
            <w:tcW w:w="3369" w:type="dxa"/>
            <w:vAlign w:val="center"/>
          </w:tcPr>
          <w:p w:rsidR="00741D2A" w:rsidRDefault="005A3123" w:rsidP="00E64A4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ผลสัมฤทธิ์ของการทดลองปฏิบัติงาน</w:t>
            </w:r>
            <w:r w:rsidR="00741D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A3123" w:rsidRPr="00441614" w:rsidRDefault="00741D2A" w:rsidP="00E64A4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(๕๐ คะแนน)</w:t>
            </w:r>
          </w:p>
        </w:tc>
        <w:tc>
          <w:tcPr>
            <w:tcW w:w="1275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3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3123" w:rsidRPr="00441614" w:rsidTr="00E64A4A">
        <w:trPr>
          <w:trHeight w:val="554"/>
        </w:trPr>
        <w:tc>
          <w:tcPr>
            <w:tcW w:w="3369" w:type="dxa"/>
            <w:vAlign w:val="center"/>
          </w:tcPr>
          <w:p w:rsidR="005A3123" w:rsidRDefault="005A3123" w:rsidP="00E64A4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พฤติกรรมของผู้ทดลองปฏิบัติงาน</w:t>
            </w:r>
          </w:p>
          <w:p w:rsidR="00741D2A" w:rsidRPr="00441614" w:rsidRDefault="00741D2A" w:rsidP="00E64A4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(๕๐ คะแนน)</w:t>
            </w:r>
          </w:p>
        </w:tc>
        <w:tc>
          <w:tcPr>
            <w:tcW w:w="1275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3" w:type="dxa"/>
          </w:tcPr>
          <w:p w:rsidR="005A3123" w:rsidRPr="00441614" w:rsidRDefault="005A3123" w:rsidP="00E64A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A3123" w:rsidRPr="00441614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26"/>
          <w:szCs w:val="26"/>
        </w:rPr>
      </w:pP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สรุปผล การประเมินทดลองปฏิบัติงาน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5A3123" w:rsidRDefault="005A3123" w:rsidP="005A3123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(ลงชื่อ)...................................................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(ลงชื่อ)...................................................</w:t>
      </w: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(....................................................)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ab/>
        <w:t xml:space="preserve">  (..................................................)</w:t>
      </w:r>
    </w:p>
    <w:p w:rsidR="005A3123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ตำแหน่ง.....................................................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ตำแหน่ง..................................................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</w:rPr>
      </w:pPr>
      <w:r w:rsidRPr="00235219">
        <w:rPr>
          <w:rFonts w:ascii="TH SarabunPSK" w:hAnsi="TH SarabunPSK" w:cs="TH SarabunPSK" w:hint="cs"/>
          <w:cs/>
        </w:rPr>
        <w:t>ประธานกรรมการประเมินผลการทดลองปฏิบัติงาน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  <w:r w:rsidRPr="00235219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วันที่........เดือน..........................พ.ศ..........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วันที่........เดือน..........................พ.ศ..........</w:t>
      </w:r>
    </w:p>
    <w:p w:rsidR="005A3123" w:rsidRDefault="005A3123" w:rsidP="005A3123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(ลงชื่อ)...................................................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(ลงชื่อ)...................................................</w:t>
      </w: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(....................................................)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ab/>
        <w:t xml:space="preserve">  (..................................................)</w:t>
      </w:r>
    </w:p>
    <w:p w:rsidR="005A3123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ตำแหน่ง.....................................................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ตำแหน่ง..................................................</w:t>
      </w:r>
    </w:p>
    <w:p w:rsidR="005A3123" w:rsidRPr="00235219" w:rsidRDefault="005A3123" w:rsidP="005A312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  <w:r w:rsidRPr="00235219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</w:p>
    <w:p w:rsidR="005A3123" w:rsidRPr="00DF76BB" w:rsidRDefault="005A3123" w:rsidP="005A312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วันที่........เดือน..........................พ.ศ..........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วันที่........เดือน..........................พ.ศ..........</w:t>
      </w: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5A3123" w:rsidRDefault="00835058" w:rsidP="00835058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83505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ความเห็นของผู้บังคับบัญชาหรือหัวหน้าส่วนราชการภายใน </w:t>
      </w:r>
    </w:p>
    <w:p w:rsidR="00835058" w:rsidRPr="00835058" w:rsidRDefault="00835058" w:rsidP="00835058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835058" w:rsidRPr="00235219" w:rsidRDefault="00835058" w:rsidP="00835058">
      <w:pPr>
        <w:spacing w:after="0" w:line="240" w:lineRule="auto"/>
        <w:ind w:firstLine="7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835058" w:rsidRDefault="00835058" w:rsidP="00835058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(ลงชื่อ)...................................................</w:t>
      </w: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(..................................................)</w:t>
      </w:r>
    </w:p>
    <w:p w:rsidR="00835058" w:rsidRPr="00835058" w:rsidRDefault="00835058" w:rsidP="00835058">
      <w:pPr>
        <w:spacing w:after="0" w:line="240" w:lineRule="auto"/>
        <w:ind w:left="4320" w:firstLine="720"/>
        <w:rPr>
          <w:rFonts w:ascii="TH SarabunPSK" w:hAnsi="TH SarabunPSK" w:cs="TH SarabunPSK"/>
          <w:cs/>
        </w:rPr>
      </w:pPr>
      <w:r w:rsidRPr="00835058">
        <w:rPr>
          <w:rFonts w:ascii="TH SarabunPSK" w:hAnsi="TH SarabunPSK" w:cs="TH SarabunPSK" w:hint="cs"/>
          <w:cs/>
        </w:rPr>
        <w:t>ตำแหน่ง...................................................</w:t>
      </w:r>
      <w:r>
        <w:rPr>
          <w:rFonts w:ascii="TH SarabunPSK" w:hAnsi="TH SarabunPSK" w:cs="TH SarabunPSK" w:hint="cs"/>
          <w:cs/>
        </w:rPr>
        <w:t>....</w:t>
      </w:r>
    </w:p>
    <w:p w:rsidR="00835058" w:rsidRDefault="00835058" w:rsidP="00835058">
      <w:pPr>
        <w:spacing w:after="0" w:line="240" w:lineRule="auto"/>
        <w:ind w:left="4320" w:firstLine="720"/>
      </w:pPr>
      <w:r>
        <w:rPr>
          <w:rFonts w:ascii="TH SarabunPSK" w:hAnsi="TH SarabunPSK" w:cs="TH SarabunPSK" w:hint="cs"/>
          <w:cs/>
        </w:rPr>
        <w:t xml:space="preserve">  วันที่........เดือน..........................พ.ศ..........</w:t>
      </w: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835058" w:rsidRPr="00835058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A3123" w:rsidRPr="0095476F" w:rsidRDefault="005A3123" w:rsidP="005A312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95476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ความเห็นของอธิการบดี</w:t>
      </w:r>
    </w:p>
    <w:p w:rsidR="00835058" w:rsidRPr="00235219" w:rsidRDefault="00835058" w:rsidP="00835058">
      <w:pPr>
        <w:spacing w:after="0" w:line="240" w:lineRule="auto"/>
        <w:ind w:firstLine="7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835058" w:rsidRPr="00235219" w:rsidRDefault="00835058" w:rsidP="0083505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5A3123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A3123" w:rsidRPr="00A872BE" w:rsidRDefault="005A3123" w:rsidP="005A3123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5A3123" w:rsidRDefault="005A3123" w:rsidP="005A3123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(ลงชื่อ)................................</w:t>
      </w:r>
      <w:r w:rsidR="00BE0B59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:rsidR="005A3123" w:rsidRPr="007440C2" w:rsidRDefault="005A3123" w:rsidP="007440C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E0B59">
        <w:rPr>
          <w:rFonts w:ascii="TH SarabunPSK" w:hAnsi="TH SarabunPSK" w:cs="TH SarabunPSK" w:hint="cs"/>
          <w:sz w:val="28"/>
          <w:cs/>
        </w:rPr>
        <w:tab/>
        <w:t xml:space="preserve">         (</w:t>
      </w:r>
      <w:r w:rsidR="00BE0B59" w:rsidRPr="00BE0B59">
        <w:rPr>
          <w:rFonts w:ascii="TH SarabunPSK" w:hAnsi="TH SarabunPSK" w:cs="TH SarabunPSK"/>
          <w:sz w:val="28"/>
          <w:cs/>
        </w:rPr>
        <w:t>ผู้ช่วยศาสตราจารย์ชุตินันท์</w:t>
      </w:r>
      <w:r w:rsidR="00BE0B59" w:rsidRPr="00BE0B59">
        <w:rPr>
          <w:rFonts w:ascii="TH SarabunPSK" w:hAnsi="TH SarabunPSK" w:cs="TH SarabunPSK" w:hint="cs"/>
          <w:sz w:val="28"/>
          <w:cs/>
        </w:rPr>
        <w:t xml:space="preserve"> </w:t>
      </w:r>
      <w:r w:rsidR="00BE0B59" w:rsidRPr="00BE0B59">
        <w:rPr>
          <w:rFonts w:ascii="TH SarabunPSK" w:hAnsi="TH SarabunPSK" w:cs="TH SarabunPSK"/>
          <w:sz w:val="28"/>
          <w:cs/>
        </w:rPr>
        <w:t>ประสิทธิ์ภูริปรีชา</w:t>
      </w:r>
      <w:r w:rsidRPr="00BE0B59">
        <w:rPr>
          <w:rFonts w:ascii="TH SarabunPSK" w:hAnsi="TH SarabunPSK" w:cs="TH SarabunPSK" w:hint="cs"/>
          <w:sz w:val="28"/>
          <w:cs/>
        </w:rPr>
        <w:t xml:space="preserve">)    </w:t>
      </w:r>
      <w:r w:rsidR="00BE0B59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</w:r>
      <w:r w:rsidR="007440C2"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BE0B59">
        <w:rPr>
          <w:rFonts w:ascii="TH SarabunPSK" w:hAnsi="TH SarabunPSK" w:cs="TH SarabunPSK" w:hint="cs"/>
          <w:sz w:val="28"/>
          <w:cs/>
        </w:rPr>
        <w:t>อธิการบดีมหาวิทยาลัย</w:t>
      </w:r>
      <w:r>
        <w:rPr>
          <w:rFonts w:ascii="TH SarabunPSK" w:hAnsi="TH SarabunPSK" w:cs="TH SarabunPSK" w:hint="cs"/>
          <w:cs/>
        </w:rPr>
        <w:t>อุบลราชธานี</w:t>
      </w:r>
    </w:p>
    <w:p w:rsidR="005E4E1B" w:rsidRDefault="005A3123" w:rsidP="005A3123">
      <w:pPr>
        <w:spacing w:after="0" w:line="240" w:lineRule="auto"/>
        <w:ind w:left="4320" w:firstLine="720"/>
      </w:pPr>
      <w:r>
        <w:rPr>
          <w:rFonts w:ascii="TH SarabunPSK" w:hAnsi="TH SarabunPSK" w:cs="TH SarabunPSK" w:hint="cs"/>
          <w:cs/>
        </w:rPr>
        <w:t xml:space="preserve">  </w:t>
      </w:r>
      <w:r w:rsidR="00BE0B59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วันที่.....</w:t>
      </w:r>
      <w:r w:rsidR="00BE0B59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...เดือน..........................พ.ศ..........</w:t>
      </w: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5058" w:rsidRDefault="00835058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FBC" w:rsidRDefault="00903FBC" w:rsidP="00903F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A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</w:p>
    <w:p w:rsidR="00903FBC" w:rsidRPr="00903FBC" w:rsidRDefault="00903FBC" w:rsidP="00903FB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03FBC" w:rsidRPr="0012740E" w:rsidRDefault="00903FBC" w:rsidP="00903FB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๑.  ผลสัมฤทธิ์ของการทดลองปฏิบัติงาน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FBC" w:rsidRPr="000A73B9" w:rsidRDefault="00903FBC" w:rsidP="00903FB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ผลสัมฤทธิ์ของการทดลองปฏิบัติงาน ระดับความสำเร็จของงานมี ๕</w:t>
      </w:r>
      <w:r>
        <w:rPr>
          <w:rFonts w:ascii="TH SarabunPSK" w:hAnsi="TH SarabunPSK" w:cs="TH SarabunPSK" w:hint="cs"/>
          <w:sz w:val="28"/>
          <w:cs/>
        </w:rPr>
        <w:t xml:space="preserve"> ระดับ คณะกรรมการการประเมิน</w:t>
      </w:r>
      <w:r w:rsidRPr="0012740E">
        <w:rPr>
          <w:rFonts w:ascii="TH SarabunPSK" w:hAnsi="TH SarabunPSK" w:cs="TH SarabunPSK" w:hint="cs"/>
          <w:sz w:val="28"/>
          <w:cs/>
        </w:rPr>
        <w:t>ทดลองปฏิบัติงานประเมินได้ ดังนี้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ความสำเร็จของงานที่ได้รับมอบหมาย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๙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๒. ความสามารถในการเรียนรู้งาน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๔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๑๖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๓. ความสามารถในการปรับใช้ความรู้กับงานในหน้าที่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๑๒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03FBC" w:rsidRPr="003068BB" w:rsidRDefault="00903FBC" w:rsidP="00903FB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ผลสัมฤทธิ์ของการทดลองปฏิบัติงาน ได้คะแนนเท่ากับ  ๙+๑๖+๑๒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๓๗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903FBC" w:rsidRPr="0012740E" w:rsidRDefault="00903FBC" w:rsidP="00903FB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03FBC" w:rsidRPr="0012740E" w:rsidRDefault="00903FBC" w:rsidP="00903FBC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28"/>
        </w:rPr>
      </w:pPr>
      <w:r w:rsidRPr="0012740E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FBC" w:rsidRPr="000A73B9" w:rsidRDefault="00903FBC" w:rsidP="00903FB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pacing w:val="-12"/>
          <w:sz w:val="28"/>
          <w:cs/>
        </w:rPr>
        <w:t>พฤติกรรมของผู้ทดลองปฏิบัติงาน</w:t>
      </w:r>
      <w:r w:rsidRPr="0012740E">
        <w:rPr>
          <w:rFonts w:ascii="TH SarabunPSK" w:hAnsi="TH SarabunPSK" w:cs="TH SarabunPSK" w:hint="cs"/>
          <w:sz w:val="28"/>
          <w:cs/>
        </w:rPr>
        <w:t xml:space="preserve"> ระดับการประเมินพฤติกรรมมี ๕</w:t>
      </w:r>
      <w:r>
        <w:rPr>
          <w:rFonts w:ascii="TH SarabunPSK" w:hAnsi="TH SarabunPSK" w:cs="TH SarabunPSK" w:hint="cs"/>
          <w:sz w:val="28"/>
          <w:cs/>
        </w:rPr>
        <w:t xml:space="preserve"> ระดับ  คณะกรรมการการประเมิน</w:t>
      </w:r>
      <w:r w:rsidRPr="0012740E">
        <w:rPr>
          <w:rFonts w:ascii="TH SarabunPSK" w:hAnsi="TH SarabunPSK" w:cs="TH SarabunPSK" w:hint="cs"/>
          <w:sz w:val="28"/>
          <w:cs/>
        </w:rPr>
        <w:t>ทดลองปฏิบัติงานประเมินได้ ดังนี้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การมุ่งผลสัมฤทธิ์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การบริการที่ดี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การสั่งสมความเชี่ยวชาญ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การยึดมั่นความถูกต้องชอบธรรมและจริยธรรม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การทำงานเป็นทีม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03FBC" w:rsidRPr="0012740E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03FBC" w:rsidRDefault="00903FBC" w:rsidP="00903FBC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03FBC" w:rsidRDefault="00903FBC" w:rsidP="00903FBC">
      <w:pPr>
        <w:spacing w:after="0"/>
        <w:rPr>
          <w:rFonts w:ascii="TH SarabunPSK" w:hAnsi="TH SarabunPSK" w:cs="TH SarabunPSK"/>
          <w:b/>
          <w:bCs/>
          <w:sz w:val="28"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</w:t>
      </w:r>
      <w:r w:rsidRPr="003068BB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 ได้คะแนนเท่ากับ  ๖+๑๐+๖+๖+๑๐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๓๘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903FBC" w:rsidRDefault="00903FBC" w:rsidP="005A3123">
      <w:pPr>
        <w:spacing w:after="0" w:line="240" w:lineRule="auto"/>
        <w:ind w:left="4320" w:firstLine="720"/>
      </w:pPr>
    </w:p>
    <w:sectPr w:rsidR="00903FBC" w:rsidSect="00422058">
      <w:headerReference w:type="default" r:id="rId7"/>
      <w:pgSz w:w="11906" w:h="16838"/>
      <w:pgMar w:top="993" w:right="1440" w:bottom="851" w:left="1440" w:header="708" w:footer="708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F9" w:rsidRDefault="000F49F9" w:rsidP="003D75DF">
      <w:pPr>
        <w:spacing w:after="0" w:line="240" w:lineRule="auto"/>
      </w:pPr>
      <w:r>
        <w:separator/>
      </w:r>
    </w:p>
  </w:endnote>
  <w:endnote w:type="continuationSeparator" w:id="1">
    <w:p w:rsidR="000F49F9" w:rsidRDefault="000F49F9" w:rsidP="003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F9" w:rsidRDefault="000F49F9" w:rsidP="003D75DF">
      <w:pPr>
        <w:spacing w:after="0" w:line="240" w:lineRule="auto"/>
      </w:pPr>
      <w:r>
        <w:separator/>
      </w:r>
    </w:p>
  </w:footnote>
  <w:footnote w:type="continuationSeparator" w:id="1">
    <w:p w:rsidR="000F49F9" w:rsidRDefault="000F49F9" w:rsidP="003D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5476F" w:rsidRPr="0095476F" w:rsidRDefault="005A3123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="0008791A" w:rsidRPr="0095476F">
          <w:rPr>
            <w:rFonts w:ascii="TH SarabunPSK" w:hAnsi="TH SarabunPSK" w:cs="TH SarabunPSK"/>
            <w:sz w:val="28"/>
          </w:rPr>
          <w:fldChar w:fldCharType="begin"/>
        </w:r>
        <w:r w:rsidRPr="0095476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08791A" w:rsidRPr="0095476F">
          <w:rPr>
            <w:rFonts w:ascii="TH SarabunPSK" w:hAnsi="TH SarabunPSK" w:cs="TH SarabunPSK"/>
            <w:sz w:val="28"/>
          </w:rPr>
          <w:fldChar w:fldCharType="separate"/>
        </w:r>
        <w:r w:rsidR="0000792D">
          <w:rPr>
            <w:rFonts w:ascii="TH SarabunPSK" w:hAnsi="TH SarabunPSK" w:cs="TH SarabunPSK"/>
            <w:noProof/>
            <w:sz w:val="28"/>
            <w:cs/>
          </w:rPr>
          <w:t>๒</w:t>
        </w:r>
        <w:r w:rsidR="0008791A" w:rsidRPr="0095476F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95476F" w:rsidRDefault="000F49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263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3123"/>
    <w:rsid w:val="00007644"/>
    <w:rsid w:val="0000792D"/>
    <w:rsid w:val="000129CB"/>
    <w:rsid w:val="0008791A"/>
    <w:rsid w:val="000B5506"/>
    <w:rsid w:val="000E2371"/>
    <w:rsid w:val="000F49F9"/>
    <w:rsid w:val="00170801"/>
    <w:rsid w:val="001F4174"/>
    <w:rsid w:val="002375C0"/>
    <w:rsid w:val="00262C5E"/>
    <w:rsid w:val="002B6A48"/>
    <w:rsid w:val="003D75DF"/>
    <w:rsid w:val="0041562D"/>
    <w:rsid w:val="00510E55"/>
    <w:rsid w:val="005A3123"/>
    <w:rsid w:val="005E4E1B"/>
    <w:rsid w:val="00676015"/>
    <w:rsid w:val="00741D2A"/>
    <w:rsid w:val="007440C2"/>
    <w:rsid w:val="007E7452"/>
    <w:rsid w:val="00835058"/>
    <w:rsid w:val="008A0870"/>
    <w:rsid w:val="00903FBC"/>
    <w:rsid w:val="00907996"/>
    <w:rsid w:val="009D22B9"/>
    <w:rsid w:val="00A4374C"/>
    <w:rsid w:val="00AA30E6"/>
    <w:rsid w:val="00AF0ED9"/>
    <w:rsid w:val="00B71F44"/>
    <w:rsid w:val="00B72D1A"/>
    <w:rsid w:val="00BE0B59"/>
    <w:rsid w:val="00CC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123"/>
  </w:style>
  <w:style w:type="paragraph" w:styleId="a7">
    <w:name w:val="Balloon Text"/>
    <w:basedOn w:val="a"/>
    <w:link w:val="a8"/>
    <w:uiPriority w:val="99"/>
    <w:semiHidden/>
    <w:unhideWhenUsed/>
    <w:rsid w:val="00012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129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Administrator</cp:lastModifiedBy>
  <cp:revision>10</cp:revision>
  <dcterms:created xsi:type="dcterms:W3CDTF">2017-06-29T04:17:00Z</dcterms:created>
  <dcterms:modified xsi:type="dcterms:W3CDTF">2021-01-13T03:27:00Z</dcterms:modified>
</cp:coreProperties>
</file>