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58" w:rsidRPr="005C7211" w:rsidRDefault="004A716D" w:rsidP="004220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6pt;margin-top:-28.6pt;width:153.9pt;height:32.1pt;z-index:251660288;mso-width-relative:margin;mso-height-relative:margin" filled="f" stroked="f">
            <v:textbox>
              <w:txbxContent>
                <w:p w:rsidR="003B6138" w:rsidRPr="003B6138" w:rsidRDefault="00551C0D" w:rsidP="003B6138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ป.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5C7211" w:rsidRPr="005C721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แบบบันทึกผลการ</w:t>
      </w:r>
      <w:r w:rsidR="00422058" w:rsidRPr="005C7211">
        <w:rPr>
          <w:rFonts w:ascii="TH SarabunPSK" w:hAnsi="TH SarabunPSK" w:cs="TH SarabunPSK" w:hint="cs"/>
          <w:b/>
          <w:bCs/>
          <w:sz w:val="32"/>
          <w:szCs w:val="32"/>
          <w:cs/>
        </w:rPr>
        <w:t>ทดลองปฏิบัติงาน</w:t>
      </w:r>
    </w:p>
    <w:p w:rsidR="005C7211" w:rsidRPr="005C7211" w:rsidRDefault="005C7211" w:rsidP="004220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721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(สำหรับผู้ดูแลการทดลองปฏิบัติงาน)</w:t>
      </w:r>
    </w:p>
    <w:p w:rsidR="00422058" w:rsidRPr="00422058" w:rsidRDefault="00422058" w:rsidP="0042205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22058" w:rsidRPr="00CD5C0D" w:rsidRDefault="00422058" w:rsidP="0042205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422058" w:rsidTr="00E64A4A">
        <w:tc>
          <w:tcPr>
            <w:tcW w:w="9242" w:type="dxa"/>
            <w:tcBorders>
              <w:left w:val="nil"/>
              <w:right w:val="nil"/>
            </w:tcBorders>
          </w:tcPr>
          <w:p w:rsidR="00422058" w:rsidRPr="00F929AF" w:rsidRDefault="00422058" w:rsidP="00E6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</w:t>
            </w:r>
          </w:p>
        </w:tc>
      </w:tr>
    </w:tbl>
    <w:p w:rsidR="00422058" w:rsidRPr="00422058" w:rsidRDefault="00422058" w:rsidP="0042205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22058" w:rsidRDefault="00422058" w:rsidP="00422058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 (นาย/นาง/นางสาว)................................................................................................</w:t>
      </w:r>
    </w:p>
    <w:p w:rsidR="00422058" w:rsidRDefault="00422058" w:rsidP="00422058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ได้รับการบรรจุและแต่งตั้งให้ดำรงตำแหน่ง............................................................................................</w:t>
      </w:r>
    </w:p>
    <w:p w:rsidR="00422058" w:rsidRDefault="00422058" w:rsidP="00422058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</w:t>
      </w:r>
    </w:p>
    <w:p w:rsidR="00422058" w:rsidRPr="0062614F" w:rsidRDefault="00422058" w:rsidP="00422058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เริ่มทดลองปฏิบัติหน้าที่ราชการตั้งแต่วันที่........เดือน.......................พ.ศ.........ถึงวันที่.......เดือน......................พ.ศ........</w:t>
      </w:r>
    </w:p>
    <w:p w:rsidR="00422058" w:rsidRPr="00422058" w:rsidRDefault="00422058" w:rsidP="00422058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422058" w:rsidTr="00E64A4A">
        <w:tc>
          <w:tcPr>
            <w:tcW w:w="9242" w:type="dxa"/>
          </w:tcPr>
          <w:p w:rsidR="00422058" w:rsidRPr="0062614F" w:rsidRDefault="00422058" w:rsidP="005C7211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2614F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ส่วนที่ ๒ </w:t>
            </w:r>
            <w:r w:rsidR="005C7211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รายงานผลการทดลองปฏิบัติงาน</w:t>
            </w:r>
            <w:r w:rsidRPr="0062614F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ของผู้ดูแลการทดลองปฏิบัติงาน</w:t>
            </w:r>
          </w:p>
        </w:tc>
      </w:tr>
    </w:tbl>
    <w:p w:rsidR="00422058" w:rsidRDefault="00422058" w:rsidP="00422058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36705A" w:rsidRPr="00654EBE" w:rsidRDefault="0036705A" w:rsidP="00422058">
      <w:pPr>
        <w:spacing w:after="0" w:line="240" w:lineRule="auto"/>
        <w:rPr>
          <w:rFonts w:ascii="TH SarabunPSK" w:hAnsi="TH SarabunPSK" w:cs="TH SarabunPSK" w:hint="cs"/>
          <w:spacing w:val="-12"/>
          <w:sz w:val="6"/>
          <w:szCs w:val="6"/>
        </w:rPr>
      </w:pPr>
    </w:p>
    <w:p w:rsidR="00D10875" w:rsidRDefault="00D10875" w:rsidP="00D10875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D10875" w:rsidRPr="007E6F6C" w:rsidRDefault="00D10875" w:rsidP="00D10875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D10875" w:rsidTr="00407936">
        <w:tc>
          <w:tcPr>
            <w:tcW w:w="2269" w:type="dxa"/>
            <w:vMerge w:val="restart"/>
            <w:vAlign w:val="center"/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ผลสัมฤทธิ์ของการทดลอ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D10875" w:rsidRPr="007E6F6C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ระดับความสำเร็จของงาน</w:t>
            </w:r>
          </w:p>
        </w:tc>
      </w:tr>
      <w:tr w:rsidR="00D10875" w:rsidTr="00407936">
        <w:tc>
          <w:tcPr>
            <w:tcW w:w="2269" w:type="dxa"/>
            <w:vMerge/>
            <w:vAlign w:val="center"/>
          </w:tcPr>
          <w:p w:rsidR="00D10875" w:rsidRPr="006D4FD6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D10875" w:rsidRPr="007E6F6C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D10875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0875" w:rsidRPr="00640024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D10875" w:rsidTr="00407936">
        <w:tc>
          <w:tcPr>
            <w:tcW w:w="2269" w:type="dxa"/>
            <w:tcBorders>
              <w:bottom w:val="dotted" w:sz="4" w:space="0" w:color="auto"/>
            </w:tcBorders>
          </w:tcPr>
          <w:p w:rsidR="00D10875" w:rsidRPr="0052478F" w:rsidRDefault="00D10875" w:rsidP="0040793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๑.๑ </w:t>
            </w: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ความสามารถในการเรียนรู้งาน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๔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52478F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52478F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๑.๓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ความสำเร็จของงานที่ได้รับ มอบหมาย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52478F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๑.๔ 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D10875" w:rsidRDefault="00D10875" w:rsidP="00D10875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D10875" w:rsidRPr="00422058" w:rsidRDefault="00D10875" w:rsidP="00D10875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D10875" w:rsidRPr="007E6F6C" w:rsidRDefault="00D10875" w:rsidP="00D10875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D10875" w:rsidTr="00407936">
        <w:tc>
          <w:tcPr>
            <w:tcW w:w="2269" w:type="dxa"/>
            <w:vMerge w:val="restart"/>
            <w:vAlign w:val="center"/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400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พฤติกรรมการ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D10875" w:rsidRPr="007E6F6C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ระดับการประเมินพฤติกรรม</w:t>
            </w:r>
          </w:p>
        </w:tc>
      </w:tr>
      <w:tr w:rsidR="00D10875" w:rsidTr="00407936">
        <w:tc>
          <w:tcPr>
            <w:tcW w:w="2269" w:type="dxa"/>
            <w:vMerge/>
            <w:vAlign w:val="center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D10875" w:rsidRPr="007E6F6C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D10875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0875" w:rsidRPr="00640024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52478F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D10875" w:rsidTr="00407936">
        <w:tc>
          <w:tcPr>
            <w:tcW w:w="2269" w:type="dxa"/>
            <w:tcBorders>
              <w:bottom w:val="dotted" w:sz="4" w:space="0" w:color="auto"/>
            </w:tcBorders>
          </w:tcPr>
          <w:p w:rsidR="00D10875" w:rsidRPr="007E6F6C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๒.๑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7E6F6C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๒.๒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การบริการที่ดี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7E6F6C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การสั่งสมความเชี่ยวชาญในอาชีพ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422058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๒.๔ การยึดมั่นในความถูกต้องชอบธรรมและจริยธรรม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422058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๒.๕ การทำงานเป็นทีม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D10875" w:rsidTr="00407936">
        <w:tc>
          <w:tcPr>
            <w:tcW w:w="2269" w:type="dxa"/>
          </w:tcPr>
          <w:p w:rsidR="00D10875" w:rsidRPr="007E6F6C" w:rsidRDefault="00D10875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D10875" w:rsidRPr="00085173" w:rsidRDefault="00D10875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E233CD" w:rsidRDefault="00E233CD" w:rsidP="004220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22058" w:rsidRPr="007E6F6C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22058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E6F6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22058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22058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058" w:rsidRDefault="00422058" w:rsidP="00422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422058" w:rsidRPr="00422058" w:rsidRDefault="00422058" w:rsidP="0042205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42205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</w:t>
      </w:r>
    </w:p>
    <w:p w:rsidR="00422058" w:rsidRPr="00422058" w:rsidRDefault="00422058" w:rsidP="00422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05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</w:r>
      <w:r w:rsidRPr="00422058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(..................................................)</w:t>
      </w:r>
    </w:p>
    <w:p w:rsidR="00422058" w:rsidRPr="00422058" w:rsidRDefault="00422058" w:rsidP="0042205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22058"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</w:t>
      </w:r>
    </w:p>
    <w:p w:rsidR="00422058" w:rsidRPr="00422058" w:rsidRDefault="00422058" w:rsidP="0042205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05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2058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ผู้ดูแลการทดลองปฏิบัติงาน</w:t>
      </w:r>
    </w:p>
    <w:p w:rsidR="00422058" w:rsidRPr="00422058" w:rsidRDefault="00422058" w:rsidP="0042205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22058">
        <w:rPr>
          <w:rFonts w:ascii="TH SarabunPSK" w:hAnsi="TH SarabunPSK" w:cs="TH SarabunPSK" w:hint="cs"/>
          <w:sz w:val="32"/>
          <w:szCs w:val="32"/>
          <w:cs/>
        </w:rPr>
        <w:t xml:space="preserve">  วันที่........เดือน..........................พ.ศ..........</w:t>
      </w:r>
    </w:p>
    <w:p w:rsidR="00422058" w:rsidRPr="00DF76BB" w:rsidRDefault="00422058" w:rsidP="00422058">
      <w:pPr>
        <w:spacing w:after="0" w:line="240" w:lineRule="auto"/>
        <w:ind w:left="4320" w:firstLine="720"/>
        <w:rPr>
          <w:rFonts w:ascii="TH SarabunPSK" w:hAnsi="TH SarabunPSK" w:cs="TH SarabunPSK"/>
          <w:cs/>
        </w:rPr>
      </w:pPr>
    </w:p>
    <w:p w:rsidR="00422058" w:rsidRDefault="00422058" w:rsidP="00422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E4E1B" w:rsidRDefault="005E4E1B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E47A13" w:rsidRDefault="00E47A13"/>
    <w:p w:rsidR="00CD5C0D" w:rsidRDefault="00CD5C0D" w:rsidP="00E47A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A13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E47A13" w:rsidRPr="00E47A13" w:rsidRDefault="00E47A13" w:rsidP="00E47A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C0D" w:rsidRPr="0012740E" w:rsidRDefault="00CD5C0D" w:rsidP="00CD5C0D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๑.  ผลสัมฤทธิ์ของการทดลองปฏิบัติงาน</w:t>
      </w:r>
    </w:p>
    <w:p w:rsidR="00CD5C0D" w:rsidRDefault="00CD5C0D" w:rsidP="00CD5C0D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CD5C0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2740E" w:rsidRPr="000A73B9" w:rsidRDefault="0012740E" w:rsidP="0012740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ผลสัมฤทธิ์ของการทดลองปฏิบัติงาน ระดับความสำเร็จของงานมี ๕ ระดับ   ผู้ดูแลการทดลองปฏิบัติงานประเมินได้ ดังนี้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ความสำเร็จของงานที่ได้รับมอบหมาย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๙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๒. ความสามารถในการเรียนรู้งาน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๔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๑๖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๓. ความสามารถในการปรับใช้ความรู้กับงานในหน้าที่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๑๒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12740E" w:rsidRPr="003068BB" w:rsidRDefault="0012740E" w:rsidP="0012740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ผลสัมฤทธิ์ของการทดลองปฏิบัติงาน ได้คะแนนเท่ากับ  ๙+๑๖+๑๒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๓๗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12740E" w:rsidRPr="0012740E" w:rsidRDefault="0012740E" w:rsidP="00CD5C0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D5C0D" w:rsidRPr="0012740E" w:rsidRDefault="00CD5C0D" w:rsidP="00CD5C0D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28"/>
        </w:rPr>
      </w:pPr>
      <w:r w:rsidRPr="0012740E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</w:p>
    <w:p w:rsidR="00CD5C0D" w:rsidRDefault="00CD5C0D" w:rsidP="00CD5C0D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CD5C0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2740E" w:rsidRPr="000A73B9" w:rsidRDefault="0012740E" w:rsidP="0012740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pacing w:val="-12"/>
          <w:sz w:val="28"/>
          <w:cs/>
        </w:rPr>
        <w:t>พฤติกรรมของผู้ทดลองปฏิบัติงาน</w:t>
      </w:r>
      <w:r w:rsidRPr="0012740E">
        <w:rPr>
          <w:rFonts w:ascii="TH SarabunPSK" w:hAnsi="TH SarabunPSK" w:cs="TH SarabunPSK" w:hint="cs"/>
          <w:sz w:val="28"/>
          <w:cs/>
        </w:rPr>
        <w:t xml:space="preserve"> ระดับการประเมินพฤติกรรมมี ๕ ระดับ   ผู้ดูแลการทดลองปฏิบัติงานประเมินได้ ดังนี้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การมุ่งผลสัมฤทธิ์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การบริการที่ดี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 w:rsidR="003068BB"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3068BB">
        <w:rPr>
          <w:rFonts w:ascii="TH SarabunPSK" w:hAnsi="TH SarabunPSK" w:cs="TH SarabunPSK" w:hint="cs"/>
          <w:sz w:val="28"/>
          <w:cs/>
        </w:rPr>
        <w:t>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12740E" w:rsidRP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12740E" w:rsidRDefault="0012740E" w:rsidP="0012740E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="003068BB"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="003068BB"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="003068BB"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การสั่งสมความเชี่ยวชาญ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3068BB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การยึดมั่นความถูกต้องชอบธรรมและจริยธรรม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3068BB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การทำงานเป็นทีม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3068BB" w:rsidRPr="0012740E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3068BB" w:rsidRDefault="003068BB" w:rsidP="003068B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3068BB" w:rsidRPr="003068BB" w:rsidRDefault="003068BB" w:rsidP="003068B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</w:t>
      </w:r>
      <w:r w:rsidRPr="003068BB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 ได้คะแนนเท่ากับ  ๖+๑๐+๖+๖+๑๐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๓๘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3068BB" w:rsidRDefault="003068BB" w:rsidP="003068BB">
      <w:pPr>
        <w:spacing w:after="0"/>
        <w:rPr>
          <w:rFonts w:ascii="TH SarabunPSK" w:hAnsi="TH SarabunPSK" w:cs="TH SarabunPSK"/>
          <w:sz w:val="28"/>
        </w:rPr>
      </w:pPr>
    </w:p>
    <w:p w:rsidR="003068BB" w:rsidRPr="0012740E" w:rsidRDefault="003068BB" w:rsidP="0012740E">
      <w:pPr>
        <w:spacing w:after="0"/>
        <w:rPr>
          <w:rFonts w:ascii="TH SarabunPSK" w:hAnsi="TH SarabunPSK" w:cs="TH SarabunPSK"/>
          <w:sz w:val="28"/>
        </w:rPr>
      </w:pPr>
    </w:p>
    <w:p w:rsidR="00CD5C0D" w:rsidRDefault="0012740E" w:rsidP="00DE6D58">
      <w:pPr>
        <w:spacing w:after="0"/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sectPr w:rsidR="00CD5C0D" w:rsidSect="00CD5C0D">
      <w:headerReference w:type="default" r:id="rId8"/>
      <w:pgSz w:w="11906" w:h="16838"/>
      <w:pgMar w:top="993" w:right="1440" w:bottom="568" w:left="1440" w:header="708" w:footer="708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4E" w:rsidRDefault="00E05A4E" w:rsidP="00C011A5">
      <w:pPr>
        <w:spacing w:after="0" w:line="240" w:lineRule="auto"/>
      </w:pPr>
      <w:r>
        <w:separator/>
      </w:r>
    </w:p>
  </w:endnote>
  <w:endnote w:type="continuationSeparator" w:id="1">
    <w:p w:rsidR="00E05A4E" w:rsidRDefault="00E05A4E" w:rsidP="00C0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4E" w:rsidRDefault="00E05A4E" w:rsidP="00C011A5">
      <w:pPr>
        <w:spacing w:after="0" w:line="240" w:lineRule="auto"/>
      </w:pPr>
      <w:r>
        <w:separator/>
      </w:r>
    </w:p>
  </w:footnote>
  <w:footnote w:type="continuationSeparator" w:id="1">
    <w:p w:rsidR="00E05A4E" w:rsidRDefault="00E05A4E" w:rsidP="00C0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5476F" w:rsidRPr="0095476F" w:rsidRDefault="00422058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="004A716D" w:rsidRPr="0095476F">
          <w:rPr>
            <w:rFonts w:ascii="TH SarabunPSK" w:hAnsi="TH SarabunPSK" w:cs="TH SarabunPSK"/>
            <w:sz w:val="28"/>
          </w:rPr>
          <w:fldChar w:fldCharType="begin"/>
        </w:r>
        <w:r w:rsidRPr="0095476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4A716D" w:rsidRPr="0095476F">
          <w:rPr>
            <w:rFonts w:ascii="TH SarabunPSK" w:hAnsi="TH SarabunPSK" w:cs="TH SarabunPSK"/>
            <w:sz w:val="28"/>
          </w:rPr>
          <w:fldChar w:fldCharType="separate"/>
        </w:r>
        <w:r w:rsidR="00D10875">
          <w:rPr>
            <w:rFonts w:ascii="TH SarabunPSK" w:hAnsi="TH SarabunPSK" w:cs="TH SarabunPSK"/>
            <w:noProof/>
            <w:sz w:val="28"/>
            <w:cs/>
          </w:rPr>
          <w:t>๒</w:t>
        </w:r>
        <w:r w:rsidR="004A716D" w:rsidRPr="0095476F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95476F" w:rsidRDefault="00E05A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263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432B2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2058"/>
    <w:rsid w:val="0001243B"/>
    <w:rsid w:val="00094B4F"/>
    <w:rsid w:val="000A73B9"/>
    <w:rsid w:val="0012740E"/>
    <w:rsid w:val="001F4174"/>
    <w:rsid w:val="00302E17"/>
    <w:rsid w:val="00302E6D"/>
    <w:rsid w:val="003038EB"/>
    <w:rsid w:val="003068BB"/>
    <w:rsid w:val="0036705A"/>
    <w:rsid w:val="003B6138"/>
    <w:rsid w:val="00422058"/>
    <w:rsid w:val="004A716D"/>
    <w:rsid w:val="004E3D36"/>
    <w:rsid w:val="00551432"/>
    <w:rsid w:val="00551C0D"/>
    <w:rsid w:val="005C7211"/>
    <w:rsid w:val="005E4E1B"/>
    <w:rsid w:val="00606531"/>
    <w:rsid w:val="00654EBE"/>
    <w:rsid w:val="006B1FF9"/>
    <w:rsid w:val="006D4FD6"/>
    <w:rsid w:val="006F0C3F"/>
    <w:rsid w:val="0071439D"/>
    <w:rsid w:val="00810DB7"/>
    <w:rsid w:val="00854DE5"/>
    <w:rsid w:val="00882C21"/>
    <w:rsid w:val="009D02C6"/>
    <w:rsid w:val="009E0CD2"/>
    <w:rsid w:val="00A9378F"/>
    <w:rsid w:val="00AA7849"/>
    <w:rsid w:val="00AE0CE2"/>
    <w:rsid w:val="00B66693"/>
    <w:rsid w:val="00B72D1A"/>
    <w:rsid w:val="00BB030A"/>
    <w:rsid w:val="00C011A5"/>
    <w:rsid w:val="00C74724"/>
    <w:rsid w:val="00C96D75"/>
    <w:rsid w:val="00CB118C"/>
    <w:rsid w:val="00CC477C"/>
    <w:rsid w:val="00CD5C0D"/>
    <w:rsid w:val="00D10875"/>
    <w:rsid w:val="00D15807"/>
    <w:rsid w:val="00D3080E"/>
    <w:rsid w:val="00D92872"/>
    <w:rsid w:val="00DA7C59"/>
    <w:rsid w:val="00DB514C"/>
    <w:rsid w:val="00DC39BD"/>
    <w:rsid w:val="00DE6D58"/>
    <w:rsid w:val="00E05A4E"/>
    <w:rsid w:val="00E233CD"/>
    <w:rsid w:val="00E47A13"/>
    <w:rsid w:val="00EA77FA"/>
    <w:rsid w:val="00F22073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0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22058"/>
  </w:style>
  <w:style w:type="paragraph" w:styleId="a7">
    <w:name w:val="Balloon Text"/>
    <w:basedOn w:val="a"/>
    <w:link w:val="a8"/>
    <w:uiPriority w:val="99"/>
    <w:semiHidden/>
    <w:unhideWhenUsed/>
    <w:rsid w:val="003B61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61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A7D1-365A-4F7B-BA77-079F979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Administrator</cp:lastModifiedBy>
  <cp:revision>22</cp:revision>
  <cp:lastPrinted>2012-01-11T04:38:00Z</cp:lastPrinted>
  <dcterms:created xsi:type="dcterms:W3CDTF">2017-06-29T04:16:00Z</dcterms:created>
  <dcterms:modified xsi:type="dcterms:W3CDTF">2021-01-13T03:28:00Z</dcterms:modified>
</cp:coreProperties>
</file>