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99" w:rsidRPr="001408F2" w:rsidRDefault="008178C6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แบบรายงานผลการดำเนินงานตามแผนก</w:t>
      </w:r>
      <w:r w:rsidR="00366673"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ศึกษาระหว่างที่</w:t>
      </w:r>
      <w:r w:rsidR="008360A9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ขยายเวลา</w:t>
      </w:r>
      <w:r w:rsidR="00366673"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</w:p>
    <w:p w:rsidR="0023133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สำหรับบุคลากรที่ได้รับอนุมัติให้</w:t>
      </w:r>
      <w:r w:rsidR="008360A9">
        <w:rPr>
          <w:rFonts w:ascii="TH SarabunIT๙" w:hAnsi="TH SarabunIT๙" w:cs="TH SarabunIT๙" w:hint="cs"/>
          <w:b/>
          <w:bCs/>
          <w:sz w:val="32"/>
          <w:szCs w:val="32"/>
          <w:cs/>
        </w:rPr>
        <w:t>ลา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</w:t>
      </w:r>
    </w:p>
    <w:p w:rsidR="00366673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สังกัดมหาวิทยาลัยอุบลราชธานี</w:t>
      </w:r>
    </w:p>
    <w:p w:rsidR="001408F2" w:rsidRPr="001408F2" w:rsidRDefault="001408F2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673" w:rsidRPr="001408F2" w:rsidRDefault="004878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(นาย/นาง/นางสาว)......................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.................................ตำแหน่ง...............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 สังกัด ภาควิชา/สาขาวิชา/กลุ่มวิชา..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66673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.........................................คณะ/สำนัก/วิทยาลัย.........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178C6" w:rsidRDefault="0048780D" w:rsidP="00817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ได้รับอนุมัติให้ลาศึกษาในระดับ................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.....หลักสูตร.....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......................................สาขาวิชา...........................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 ณ มหาวิทยาลัย/สถาบัน....................................................................ประเทศ..............................................ด้วยทุน.......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="008178C6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B763B" w:rsidRDefault="008178C6" w:rsidP="001E30C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ตั้งแต่วันที่.........................................................................ถึงวันที่......................................................................... และได้รับอนุมติให้ขยายเวลาศึกษา จำนวน............ครั้ง ตั้งแต่วันที่..........................................................ถึงวันที่</w:t>
      </w:r>
      <w:r w:rsidR="00B176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48780D">
        <w:rPr>
          <w:rFonts w:ascii="TH SarabunIT๙" w:hAnsi="TH SarabunIT๙" w:cs="TH SarabunIT๙"/>
          <w:sz w:val="32"/>
          <w:szCs w:val="32"/>
          <w:cs/>
        </w:rPr>
        <w:br/>
      </w:r>
      <w:r w:rsidR="001E30C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8780D" w:rsidRPr="0048780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การศึกษาระหว่างที่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ขยายเวลาศึกษา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8780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2217"/>
      </w:tblGrid>
      <w:tr w:rsidR="002E155E" w:rsidRPr="0048780D" w:rsidTr="002E155E">
        <w:trPr>
          <w:jc w:val="center"/>
        </w:trPr>
        <w:tc>
          <w:tcPr>
            <w:tcW w:w="3539" w:type="dxa"/>
            <w:vMerge w:val="restart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แผนการดำเนินงานในครั้งที่ผ่านมา</w:t>
            </w:r>
          </w:p>
        </w:tc>
        <w:tc>
          <w:tcPr>
            <w:tcW w:w="1134" w:type="dxa"/>
            <w:vMerge w:val="restart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43" w:type="dxa"/>
            <w:gridSpan w:val="2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E155E" w:rsidRPr="0048780D" w:rsidTr="002E155E">
        <w:trPr>
          <w:jc w:val="center"/>
        </w:trPr>
        <w:tc>
          <w:tcPr>
            <w:tcW w:w="3539" w:type="dxa"/>
            <w:vMerge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E155E" w:rsidRPr="0048780D" w:rsidRDefault="002E155E" w:rsidP="00487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เป็นไปตามแผน</w:t>
            </w:r>
          </w:p>
        </w:tc>
        <w:tc>
          <w:tcPr>
            <w:tcW w:w="2217" w:type="dxa"/>
          </w:tcPr>
          <w:p w:rsidR="002E155E" w:rsidRPr="0048780D" w:rsidRDefault="002E155E" w:rsidP="0081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ไม่เป็นไปตามแผน </w:t>
            </w:r>
            <w:r w:rsidRPr="0048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(โปรดชี้แจงเหตุผลและรายละเอียด)</w:t>
            </w: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5E" w:rsidTr="002E155E">
        <w:trPr>
          <w:jc w:val="center"/>
        </w:trPr>
        <w:tc>
          <w:tcPr>
            <w:tcW w:w="3539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:rsidR="002E155E" w:rsidRDefault="002E155E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780D" w:rsidRDefault="001E30C2" w:rsidP="00F97EEA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แผนการดำเนินงาน</w:t>
      </w:r>
      <w:r w:rsidR="008178C6" w:rsidRPr="0048780D"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>การศึกษาระหว่างที่ขยายเวลาศึกษา</w:t>
      </w:r>
      <w:r w:rsidR="00FE2C04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817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B25">
        <w:rPr>
          <w:rFonts w:ascii="TH SarabunIT๙" w:hAnsi="TH SarabunIT๙" w:cs="TH SarabunIT๙" w:hint="cs"/>
          <w:sz w:val="32"/>
          <w:szCs w:val="32"/>
          <w:cs/>
        </w:rPr>
        <w:t>จนสำเร็จการศึกษา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172"/>
        <w:gridCol w:w="846"/>
        <w:gridCol w:w="985"/>
        <w:gridCol w:w="846"/>
        <w:gridCol w:w="846"/>
        <w:gridCol w:w="947"/>
        <w:gridCol w:w="851"/>
      </w:tblGrid>
      <w:tr w:rsidR="001E30C2" w:rsidRPr="00F97EEA" w:rsidTr="008178C6">
        <w:tc>
          <w:tcPr>
            <w:tcW w:w="4172" w:type="dxa"/>
            <w:vMerge w:val="restart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321" w:type="dxa"/>
            <w:gridSpan w:val="6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7E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 w:rsidR="008178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178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(โปรดระบุช่วงเวลา)</w:t>
            </w:r>
          </w:p>
        </w:tc>
      </w:tr>
      <w:tr w:rsidR="001E30C2" w:rsidRPr="00F97EEA" w:rsidTr="008178C6">
        <w:tc>
          <w:tcPr>
            <w:tcW w:w="4172" w:type="dxa"/>
            <w:vMerge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Pr="00F97EEA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78C6" w:rsidRPr="00F97EEA" w:rsidRDefault="008178C6" w:rsidP="001E30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30C2" w:rsidTr="008178C6">
        <w:tc>
          <w:tcPr>
            <w:tcW w:w="4172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30C2" w:rsidRDefault="001E30C2" w:rsidP="008B76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7EEA" w:rsidRDefault="00F97EEA">
      <w:pPr>
        <w:rPr>
          <w:rFonts w:ascii="TH SarabunIT๙" w:hAnsi="TH SarabunIT๙" w:cs="TH SarabunIT๙"/>
          <w:sz w:val="32"/>
          <w:szCs w:val="32"/>
        </w:rPr>
      </w:pPr>
    </w:p>
    <w:p w:rsidR="008178C6" w:rsidRDefault="008178C6">
      <w:pPr>
        <w:rPr>
          <w:rFonts w:ascii="TH SarabunIT๙" w:hAnsi="TH SarabunIT๙" w:cs="TH SarabunIT๙"/>
          <w:sz w:val="32"/>
          <w:szCs w:val="32"/>
        </w:rPr>
      </w:pPr>
    </w:p>
    <w:p w:rsidR="00F302F0" w:rsidRPr="001408F2" w:rsidRDefault="00F302F0">
      <w:pPr>
        <w:rPr>
          <w:rFonts w:ascii="TH SarabunIT๙" w:hAnsi="TH SarabunIT๙" w:cs="TH SarabunIT๙"/>
          <w:sz w:val="32"/>
          <w:szCs w:val="32"/>
          <w:cs/>
        </w:rPr>
      </w:pPr>
    </w:p>
    <w:p w:rsidR="00DE582A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</w:p>
    <w:p w:rsid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1408F2" w:rsidRP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.................พ.ศ........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sectPr w:rsidR="001408F2" w:rsidRPr="001408F2" w:rsidSect="00597801">
      <w:pgSz w:w="11906" w:h="16838" w:code="9"/>
      <w:pgMar w:top="1134" w:right="1440" w:bottom="709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3"/>
    <w:rsid w:val="001408F2"/>
    <w:rsid w:val="00181219"/>
    <w:rsid w:val="00181299"/>
    <w:rsid w:val="001E30C2"/>
    <w:rsid w:val="00231332"/>
    <w:rsid w:val="002E155E"/>
    <w:rsid w:val="00364A18"/>
    <w:rsid w:val="00366673"/>
    <w:rsid w:val="0048780D"/>
    <w:rsid w:val="00597801"/>
    <w:rsid w:val="005E65E1"/>
    <w:rsid w:val="008178C6"/>
    <w:rsid w:val="008360A9"/>
    <w:rsid w:val="008A1931"/>
    <w:rsid w:val="008B763B"/>
    <w:rsid w:val="00B176B7"/>
    <w:rsid w:val="00CF0BBC"/>
    <w:rsid w:val="00D00795"/>
    <w:rsid w:val="00D01A14"/>
    <w:rsid w:val="00D31B25"/>
    <w:rsid w:val="00DE582A"/>
    <w:rsid w:val="00E427CA"/>
    <w:rsid w:val="00F302F0"/>
    <w:rsid w:val="00F97EEA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3CB7-CA6B-4139-AEE5-CF50AB38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3"/>
    <w:pPr>
      <w:ind w:left="720"/>
      <w:contextualSpacing/>
    </w:pPr>
  </w:style>
  <w:style w:type="table" w:styleId="a4">
    <w:name w:val="Table Grid"/>
    <w:basedOn w:val="a1"/>
    <w:uiPriority w:val="39"/>
    <w:rsid w:val="00DE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5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2020-09-01T04:04:00Z</cp:lastPrinted>
  <dcterms:created xsi:type="dcterms:W3CDTF">2020-09-01T04:16:00Z</dcterms:created>
  <dcterms:modified xsi:type="dcterms:W3CDTF">2020-09-01T04:16:00Z</dcterms:modified>
</cp:coreProperties>
</file>