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2C" w:rsidRPr="00335D2D" w:rsidRDefault="00402B27" w:rsidP="00552C8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ก.พ.อ</w:t>
      </w:r>
      <w:proofErr w:type="spellEnd"/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9681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452C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๐๓</w:t>
      </w:r>
    </w:p>
    <w:p w:rsidR="00403831" w:rsidRPr="00335D2D" w:rsidRDefault="004038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3831" w:rsidRPr="00335D2D" w:rsidRDefault="00403831" w:rsidP="0071481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5D2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03831" w:rsidRPr="00335D2D" w:rsidRDefault="00403831" w:rsidP="00624323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:   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Pr="00335D2D" w:rsidRDefault="00403831">
      <w:pPr>
        <w:pStyle w:val="9"/>
        <w:rPr>
          <w:rFonts w:ascii="TH SarabunIT๙" w:hAnsi="TH SarabunIT๙" w:cs="TH SarabunIT๙"/>
          <w:cs/>
        </w:rPr>
      </w:pPr>
      <w:r w:rsidRPr="00335D2D">
        <w:rPr>
          <w:rFonts w:ascii="TH SarabunIT๙" w:hAnsi="TH SarabunIT๙" w:cs="TH SarabunIT๙"/>
          <w:cs/>
        </w:rPr>
        <w:t>แบบประวัติส่วนตัวและผลงานทางวิชาการ</w:t>
      </w:r>
    </w:p>
    <w:p w:rsidR="00403831" w:rsidRPr="00335D2D" w:rsidRDefault="003C003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เพื่อขอดำรงตำแหน่ง.......(ผู้ช่วยศาสตราจารย์/รองศาสตราจารย์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/ศาสตราจารย์)</w:t>
      </w:r>
      <w:r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403831" w:rsidRPr="00335D2D" w:rsidRDefault="00403831" w:rsidP="00427570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โดยวิธี......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(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ปกติ/</w:t>
      </w:r>
      <w:r w:rsidR="008156E1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 xml:space="preserve">พิเศษ) (วิธีที่ </w:t>
      </w:r>
      <w:r w:rsidR="00335D2D">
        <w:rPr>
          <w:rFonts w:ascii="TH SarabunIT๙" w:hAnsi="TH SarabunIT๙" w:cs="TH SarabunIT๙" w:hint="cs"/>
          <w:sz w:val="32"/>
          <w:szCs w:val="32"/>
          <w:cs/>
        </w:rPr>
        <w:t>1/วิธีที่ 2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/วิธีที่ 3</w:t>
      </w:r>
      <w:r w:rsidR="00335D2D" w:rsidRPr="00335D2D">
        <w:rPr>
          <w:rFonts w:ascii="TH SarabunIT๙" w:hAnsi="TH SarabunIT๙" w:cs="TH SarabunIT๙"/>
          <w:sz w:val="32"/>
          <w:szCs w:val="32"/>
          <w:cs/>
        </w:rPr>
        <w:t>)</w:t>
      </w:r>
      <w:r w:rsidR="00427570"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747DAF" w:rsidRDefault="00403831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...................................</w:t>
      </w:r>
      <w:r w:rsidR="00747D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47DAF" w:rsidRPr="00335D2D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 (รหัส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ของ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35D2D">
        <w:rPr>
          <w:rFonts w:ascii="TH SarabunIT๙" w:hAnsi="TH SarabunIT๙" w:cs="TH SarabunIT๙"/>
          <w:sz w:val="32"/>
          <w:szCs w:val="32"/>
          <w:cs/>
        </w:rPr>
        <w:t>ภาค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335D2D">
        <w:rPr>
          <w:rFonts w:ascii="TH SarabunIT๙" w:hAnsi="TH SarabunIT๙" w:cs="TH SarabunIT๙"/>
          <w:sz w:val="32"/>
          <w:szCs w:val="32"/>
          <w:cs/>
        </w:rPr>
        <w:t>/สาขา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/กลุ่ม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คณะ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/วิทยาลัย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 ประวัติส่วนตัว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039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  <w:r w:rsidR="003C0039">
        <w:rPr>
          <w:rFonts w:ascii="TH SarabunIT๙" w:hAnsi="TH SarabunIT๙" w:cs="TH SarabunIT๙"/>
          <w:sz w:val="32"/>
          <w:szCs w:val="32"/>
          <w:cs/>
        </w:rPr>
        <w:t xml:space="preserve"> : ………………………………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C0039">
        <w:rPr>
          <w:rFonts w:ascii="TH SarabunIT๙" w:hAnsi="TH SarabunIT๙" w:cs="TH SarabunIT๙"/>
          <w:sz w:val="32"/>
          <w:szCs w:val="32"/>
          <w:cs/>
        </w:rPr>
        <w:t xml:space="preserve"> อายุ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....... ปี</w:t>
      </w:r>
      <w:r w:rsidR="003C00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039">
        <w:rPr>
          <w:rFonts w:ascii="TH SarabunIT๙" w:hAnsi="TH SarabunIT๙" w:cs="TH SarabunIT๙"/>
          <w:sz w:val="32"/>
          <w:szCs w:val="32"/>
          <w:cs/>
        </w:rPr>
        <w:t>การศึกษาระดับอุดมศึกษา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ชื่อคุณวุฒิ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>เต็ม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พร้อมสาขาวิชา</w:t>
      </w:r>
      <w:r w:rsidR="00CB5F2B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>โดย</w:t>
      </w:r>
      <w:r w:rsidRPr="00335D2D">
        <w:rPr>
          <w:rFonts w:ascii="TH SarabunIT๙" w:hAnsi="TH SarabunIT๙" w:cs="TH SarabunIT๙"/>
          <w:sz w:val="32"/>
          <w:szCs w:val="32"/>
          <w:cs/>
        </w:rPr>
        <w:t>เรียงจากวุฒิสูงสุดตามลำดับ</w:t>
      </w:r>
      <w:r w:rsidR="00952C49" w:rsidRPr="00335D2D">
        <w:rPr>
          <w:rFonts w:ascii="TH SarabunIT๙" w:hAnsi="TH SarabunIT๙" w:cs="TH SarabunIT๙"/>
          <w:sz w:val="32"/>
          <w:szCs w:val="32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335D2D">
        <w:rPr>
          <w:rFonts w:ascii="TH SarabunIT๙" w:hAnsi="TH SarabunIT๙" w:cs="TH SarabunIT๙"/>
          <w:sz w:val="32"/>
          <w:szCs w:val="32"/>
          <w:cs/>
        </w:rPr>
        <w:t>)</w:t>
      </w:r>
    </w:p>
    <w:p w:rsidR="00936200" w:rsidRDefault="0093620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260"/>
        <w:gridCol w:w="973"/>
        <w:gridCol w:w="2217"/>
        <w:gridCol w:w="2859"/>
      </w:tblGrid>
      <w:tr w:rsidR="00AE141D" w:rsidTr="003C0039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Pr="00AE141D" w:rsidRDefault="00AE141D" w:rsidP="00AE14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14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หัวข้อเรื่องวิทยานิพนธ์และงานวิจัย</w:t>
            </w:r>
          </w:p>
        </w:tc>
      </w:tr>
      <w:tr w:rsidR="00AE141D" w:rsidTr="003C0039"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1.3.2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1.3.3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1.3.4</w:t>
            </w:r>
          </w:p>
        </w:tc>
        <w:tc>
          <w:tcPr>
            <w:tcW w:w="2334" w:type="dxa"/>
            <w:tcBorders>
              <w:left w:val="nil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41D" w:rsidTr="003C0039"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1.3.5</w:t>
            </w:r>
          </w:p>
        </w:tc>
        <w:tc>
          <w:tcPr>
            <w:tcW w:w="23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D" w:rsidRDefault="00AE14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2C87" w:rsidRPr="00335D2D" w:rsidRDefault="00552C87">
      <w:pPr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ใดๆ</w:t>
      </w:r>
      <w:proofErr w:type="spellEnd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นั้นๆ</w:t>
      </w:r>
      <w:proofErr w:type="spellEnd"/>
      <w:r w:rsidR="00952C49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ด้วย)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ประวัติการรับราชการ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ปัจจุบันดำรงตำแหน่ง..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171A4">
        <w:rPr>
          <w:rFonts w:ascii="TH SarabunIT๙" w:hAnsi="TH SarabunIT๙" w:cs="TH SarabunIT๙" w:hint="cs"/>
          <w:sz w:val="32"/>
          <w:szCs w:val="32"/>
          <w:cs/>
        </w:rPr>
        <w:t>อาจารย์/ผู</w:t>
      </w:r>
      <w:r w:rsidR="00C07F43">
        <w:rPr>
          <w:rFonts w:ascii="TH SarabunIT๙" w:hAnsi="TH SarabunIT๙" w:cs="TH SarabunIT๙" w:hint="cs"/>
          <w:sz w:val="32"/>
          <w:szCs w:val="32"/>
          <w:cs/>
        </w:rPr>
        <w:t>้ช่วยศาสตราจารย์/รองศาสตราจารย์</w:t>
      </w:r>
      <w:r w:rsidR="003C00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1A4">
        <w:rPr>
          <w:rFonts w:ascii="TH SarabunIT๙" w:hAnsi="TH SarabunIT๙" w:cs="TH SarabunIT๙"/>
          <w:sz w:val="32"/>
          <w:szCs w:val="32"/>
          <w:cs/>
        </w:rPr>
        <w:br/>
      </w:r>
      <w:r w:rsidR="00E171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(ข้ารา</w:t>
      </w:r>
      <w:r w:rsidR="00E171A4">
        <w:rPr>
          <w:rFonts w:ascii="TH SarabunIT๙" w:hAnsi="TH SarabunIT๙" w:cs="TH SarabunIT๙"/>
          <w:sz w:val="32"/>
          <w:szCs w:val="32"/>
          <w:cs/>
        </w:rPr>
        <w:t>ชการพลเรือนในสถาบันอุดมศึกษา/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พนักงานมหาวิทยาลัย)</w:t>
      </w:r>
      <w:r w:rsidR="00E171A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รับเงินเดือน.........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..................บาท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ได้รับแต่งตั้งให้ดำรงตำแหน่งอาจารย์ 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เมื่อวันที่............เดือน.............................พ.ศ. ....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Pr="00335D2D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ในสาขาวิชา...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เมื่อวันที่...........เดือน.........................พ.ศ. .......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ได้รับการแต่งตั้ง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4C434E" w:rsidRPr="00335D2D">
        <w:rPr>
          <w:rFonts w:ascii="TH SarabunIT๙" w:hAnsi="TH SarabunIT๙" w:cs="TH SarabunIT๙"/>
          <w:sz w:val="32"/>
          <w:szCs w:val="32"/>
          <w:cs/>
        </w:rPr>
        <w:t xml:space="preserve"> (โดยวิธีปกติ/วิธีพิเศษ) ในสาขาวิชา...................</w:t>
      </w:r>
    </w:p>
    <w:p w:rsidR="00211EF7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เมื่อวันที่.........เดือน......................พ.ศ. .......   </w:t>
      </w:r>
    </w:p>
    <w:p w:rsidR="004C434E" w:rsidRPr="00335D2D" w:rsidRDefault="004C434E">
      <w:pPr>
        <w:rPr>
          <w:rFonts w:ascii="TH SarabunIT๙" w:hAnsi="TH SarabunIT๙" w:cs="TH SarabunIT๙"/>
          <w:sz w:val="32"/>
          <w:szCs w:val="32"/>
        </w:rPr>
      </w:pPr>
    </w:p>
    <w:p w:rsidR="004C434E" w:rsidRPr="00335D2D" w:rsidRDefault="004C434E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:rsidR="00211EF7" w:rsidRPr="00335D2D" w:rsidRDefault="00211EF7">
      <w:pPr>
        <w:rPr>
          <w:rFonts w:ascii="TH SarabunIT๙" w:hAnsi="TH SarabunIT๙" w:cs="TH SarabunIT๙"/>
          <w:sz w:val="18"/>
          <w:szCs w:val="18"/>
        </w:rPr>
      </w:pPr>
    </w:p>
    <w:p w:rsidR="00211EF7" w:rsidRPr="00335D2D" w:rsidRDefault="00403831" w:rsidP="00847E68">
      <w:pPr>
        <w:tabs>
          <w:tab w:val="left" w:pos="3963"/>
        </w:tabs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อายุราชการ ...... ปี ........ เดือน   </w:t>
      </w:r>
      <w:r w:rsidR="00847E68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Pr="00335D2D" w:rsidRDefault="00403831" w:rsidP="00EA2E6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ตำแหน่งอื่น ๆ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</w:p>
    <w:p w:rsidR="00211EF7" w:rsidRDefault="00211EF7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๒.๕.๕</w:t>
      </w:r>
    </w:p>
    <w:p w:rsidR="003C0039" w:rsidRDefault="003C0039" w:rsidP="003C0039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(โปรดระบุข้อมูลย้อนหลัง 5 ปี)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2.6.1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2.6.2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2.6.3</w:t>
      </w:r>
    </w:p>
    <w:p w:rsidR="00F12A8F" w:rsidRDefault="00F12A8F" w:rsidP="003C0039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2.6.4</w:t>
      </w:r>
    </w:p>
    <w:p w:rsidR="00F12A8F" w:rsidRPr="00335D2D" w:rsidRDefault="00F12A8F" w:rsidP="003C0039">
      <w:pPr>
        <w:tabs>
          <w:tab w:val="left" w:pos="284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2.6.5</w:t>
      </w: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ภาระงานย้อนหลัง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 xml:space="preserve"> (เป็นภาระงานที่ทำโดยความเห็นชอบจากเจ้าสังกัด)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งานสอน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EF29AE" w:rsidRDefault="00EF29A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1418"/>
        <w:gridCol w:w="2403"/>
      </w:tblGrid>
      <w:tr w:rsidR="00EF29AE" w:rsidRPr="00AE141D" w:rsidTr="00EF29A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Pr="00AE141D" w:rsidRDefault="00EF29AE" w:rsidP="00DB38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EF29AE" w:rsidTr="00EF29AE"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29AE" w:rsidTr="00EF29AE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AE" w:rsidRDefault="00EF29AE" w:rsidP="00DB38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งานวิจัย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(โปรดระบุเรื่องที่</w:t>
      </w:r>
      <w:r w:rsidR="002F551E">
        <w:rPr>
          <w:rFonts w:ascii="TH SarabunIT๙" w:hAnsi="TH SarabunIT๙" w:cs="TH SarabunIT๙" w:hint="cs"/>
          <w:sz w:val="32"/>
          <w:szCs w:val="32"/>
          <w:cs/>
        </w:rPr>
        <w:t>ได้รับทุนวิจัยในฐานะหัวหน้าโครงการ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38DC">
        <w:rPr>
          <w:rFonts w:ascii="TH SarabunIT๙" w:hAnsi="TH SarabunIT๙" w:cs="TH SarabunIT๙"/>
          <w:sz w:val="32"/>
          <w:szCs w:val="32"/>
        </w:rPr>
        <w:t>Principal investigator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แหล่งทุน ในระหว่างปีที่ทำการวิจัย และ</w:t>
      </w:r>
      <w:r w:rsidRPr="00335D2D">
        <w:rPr>
          <w:rFonts w:ascii="TH SarabunIT๙" w:hAnsi="TH SarabunIT๙" w:cs="TH SarabunIT๙"/>
          <w:sz w:val="32"/>
          <w:szCs w:val="32"/>
          <w:cs/>
        </w:rPr>
        <w:t>ระยะเวลาที่ใช้ในแต่ละโครงการ)</w:t>
      </w: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งานบริการทางวิชาการ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(โปรดระบุประเภทของกิจกรรม และปริมาณเวลาท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>ี่ใช้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>ต่อสัปดาห์)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</w:p>
    <w:p w:rsidR="00F12A8F" w:rsidRPr="00335D2D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งานบริหาร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403831" w:rsidRDefault="00403831">
      <w:pPr>
        <w:rPr>
          <w:rFonts w:ascii="TH SarabunIT๙" w:hAnsi="TH SarabunIT๙" w:cs="TH SarabunIT๙"/>
          <w:sz w:val="32"/>
          <w:szCs w:val="32"/>
        </w:rPr>
      </w:pPr>
    </w:p>
    <w:p w:rsidR="00F12A8F" w:rsidRPr="00335D2D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>
      <w:pPr>
        <w:rPr>
          <w:rFonts w:ascii="TH SarabunIT๙" w:hAnsi="TH SarabunIT๙" w:cs="TH SarabunIT๙"/>
          <w:sz w:val="22"/>
          <w:szCs w:val="22"/>
        </w:rPr>
      </w:pPr>
    </w:p>
    <w:p w:rsidR="00F12A8F" w:rsidRDefault="0040383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งานอื่น ๆ ที่เกี่ยวข้อง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(โปรดระบุประเภทของงาน</w:t>
      </w:r>
      <w:r w:rsidR="00211EF7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และปริมาณเวลาที่ใช้ต่อสัปดาห์)</w:t>
      </w: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F12A8F" w:rsidRDefault="00F12A8F">
      <w:pPr>
        <w:rPr>
          <w:rFonts w:ascii="TH SarabunIT๙" w:hAnsi="TH SarabunIT๙" w:cs="TH SarabunIT๙"/>
          <w:sz w:val="32"/>
          <w:szCs w:val="32"/>
        </w:rPr>
      </w:pPr>
    </w:p>
    <w:p w:rsidR="00401502" w:rsidRPr="00335D2D" w:rsidRDefault="00401502">
      <w:pPr>
        <w:rPr>
          <w:rFonts w:ascii="TH SarabunIT๙" w:hAnsi="TH SarabunIT๙" w:cs="TH SarabunIT๙"/>
          <w:sz w:val="22"/>
          <w:szCs w:val="22"/>
        </w:rPr>
      </w:pPr>
    </w:p>
    <w:p w:rsidR="00403831" w:rsidRPr="00335D2D" w:rsidRDefault="003B0A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ผลงานทางวิชาการ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B3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</w:p>
    <w:p w:rsidR="0040383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721516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10419" w:rsidRPr="00335D2D" w:rsidRDefault="00210419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335D2D" w:rsidRDefault="00210419" w:rsidP="0021041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E3E8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B38DC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83EB8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DB38D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A4277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พ.ศ.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 xml:space="preserve"> และผลการพิจารณา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</w:t>
      </w:r>
      <w:r w:rsidR="00954024" w:rsidRPr="00335D2D">
        <w:rPr>
          <w:rFonts w:ascii="TH SarabunIT๙" w:hAnsi="TH SarabunIT๙" w:cs="TH SarabunIT๙"/>
          <w:sz w:val="32"/>
          <w:szCs w:val="32"/>
          <w:cs/>
        </w:rPr>
        <w:t>ระดับ.......</w:t>
      </w:r>
      <w:r w:rsidR="002422BB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="00A42779"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9D598D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9D598D"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  <w:r w:rsidR="00210419" w:rsidRPr="00335D2D">
        <w:rPr>
          <w:rFonts w:ascii="TH SarabunIT๙" w:hAnsi="TH SarabunIT๙" w:cs="TH SarabunIT๙"/>
          <w:sz w:val="32"/>
          <w:szCs w:val="32"/>
          <w:cs/>
        </w:rPr>
        <w:t>)</w:t>
      </w:r>
    </w:p>
    <w:p w:rsidR="00483EB8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BF7B71" w:rsidRPr="00335D2D" w:rsidRDefault="003B0ABD" w:rsidP="00483E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F7B71" w:rsidRPr="00335D2D" w:rsidRDefault="00BF7B71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559EB" w:rsidRPr="00335D2D" w:rsidRDefault="003559EB" w:rsidP="001E3E86">
      <w:pPr>
        <w:rPr>
          <w:rFonts w:ascii="TH SarabunIT๙" w:hAnsi="TH SarabunIT๙" w:cs="TH SarabunIT๙"/>
          <w:sz w:val="32"/>
          <w:szCs w:val="32"/>
        </w:rPr>
      </w:pP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7B71" w:rsidRPr="00335D2D" w:rsidRDefault="00BF7B71" w:rsidP="00954024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Default="001E3E86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3E5929" w:rsidRPr="00335D2D" w:rsidRDefault="00D643C4" w:rsidP="003E592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E592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๔.๑.๒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</w:p>
    <w:p w:rsidR="003E5929" w:rsidRPr="00335D2D" w:rsidRDefault="003E5929" w:rsidP="003E59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๔.๑.๒.๑</w:t>
      </w:r>
      <w:r w:rsidR="00683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3E5929" w:rsidRPr="00335D2D" w:rsidRDefault="003E5929" w:rsidP="003E59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E5929" w:rsidRPr="00335D2D" w:rsidRDefault="003E5929" w:rsidP="001E3E86">
      <w:pPr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๔.๑.๒.๒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E5929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3E5929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๔.๑.๒.๓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Default="00DB38DC" w:rsidP="00F12A8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F12A8F" w:rsidRPr="00335D2D" w:rsidRDefault="00F12A8F" w:rsidP="00F12A8F">
      <w:pPr>
        <w:spacing w:before="120"/>
        <w:ind w:right="-469"/>
        <w:rPr>
          <w:rFonts w:ascii="TH SarabunIT๙" w:hAnsi="TH SarabunIT๙" w:cs="TH SarabunIT๙" w:hint="cs"/>
          <w:sz w:val="32"/>
          <w:szCs w:val="32"/>
        </w:rPr>
      </w:pPr>
    </w:p>
    <w:p w:rsidR="003E5929" w:rsidRPr="00335D2D" w:rsidRDefault="00D643C4" w:rsidP="004A1CF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ผลงานวิชาการรับใช้สังคม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6836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ผลงานวิชาการ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="00DB38DC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9D598D" w:rsidRPr="00335D2D" w:rsidRDefault="00BF7B71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40383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9D598D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16F09" w:rsidRPr="00335D2D" w:rsidRDefault="00C16F09" w:rsidP="009D598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DB38DC" w:rsidRPr="00335D2D" w:rsidRDefault="0040383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9D598D" w:rsidRPr="00335D2D" w:rsidRDefault="00BF7B7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5452C" w:rsidRPr="00335D2D" w:rsidRDefault="00D5452C" w:rsidP="00503014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 w:rsidP="0050301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9434E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ตำรา</w:t>
      </w:r>
      <w:r w:rsidR="00503014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หนังสือ </w:t>
      </w:r>
      <w:r w:rsidR="0089434E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หรือบทความทางวิชาการ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F7B71" w:rsidRPr="00DB38DC" w:rsidRDefault="00BF7B71" w:rsidP="00954024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E3E86" w:rsidRPr="00335D2D" w:rsidRDefault="001E3E86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3559EB" w:rsidRPr="00335D2D" w:rsidRDefault="00BF7B71" w:rsidP="001E3E86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403831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DB38DC" w:rsidRPr="00DB38DC" w:rsidRDefault="00DB38DC" w:rsidP="00DB38DC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DB38DC" w:rsidP="00DB38DC">
      <w:pPr>
        <w:spacing w:before="120"/>
        <w:ind w:right="-4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E3E86" w:rsidRPr="00335D2D" w:rsidRDefault="00BF7B71" w:rsidP="00F12A8F">
      <w:pPr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B38DC" w:rsidRPr="00335D2D" w:rsidRDefault="003B0ABD" w:rsidP="00DB38DC">
      <w:pPr>
        <w:ind w:left="144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E5929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38D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DB38D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DB38DC" w:rsidRPr="00DB38DC" w:rsidRDefault="00DB38DC" w:rsidP="00DB38DC">
      <w:pPr>
        <w:rPr>
          <w:rFonts w:ascii="TH SarabunIT๙" w:hAnsi="TH SarabunIT๙" w:cs="TH SarabunIT๙"/>
          <w:spacing w:val="4"/>
          <w:sz w:val="32"/>
          <w:szCs w:val="32"/>
        </w:rPr>
      </w:pP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DB38DC">
        <w:rPr>
          <w:rFonts w:ascii="TH SarabunIT๙" w:hAnsi="TH SarabunIT๙" w:cs="TH SarabunIT๙"/>
          <w:spacing w:val="4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DB38DC" w:rsidRPr="00335D2D" w:rsidRDefault="00DB38DC" w:rsidP="00DB38DC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BF7B71" w:rsidRDefault="00DB38DC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 (เมื่อปี พ.ศ....... และผลการพิจารณาคุณภาพอยู่ในระดับ............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E3E86" w:rsidRDefault="001E3E86" w:rsidP="009D598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1E3E86" w:rsidRPr="00335D2D" w:rsidRDefault="001E3E86" w:rsidP="001E3E86">
      <w:pPr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กรณีที่</w:t>
      </w:r>
      <w:r w:rsidR="00810EA4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เผยแพร่ในวารสารทางวิชาการให้ระบุว่าอยู่ในฐานข้อมูลใด ตามประกาศ 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</w:p>
    <w:p w:rsidR="00403831" w:rsidRPr="00335D2D" w:rsidRDefault="00EB7932" w:rsidP="00DB38DC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403831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="003E5929"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="00403831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อันประกอบด้วยชื่อผู้แต่ง </w:t>
      </w:r>
      <w:r w:rsidR="003E5929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403831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ปี พ.ศ.  ชื่อเรื่อง </w:t>
      </w:r>
      <w:r w:rsidR="006466B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</w:p>
    <w:p w:rsidR="00403831" w:rsidRDefault="006466B4" w:rsidP="008156E1">
      <w:pPr>
        <w:jc w:val="thaiDistribute"/>
        <w:rPr>
          <w:rFonts w:ascii="TH SarabunIT๙" w:hAnsi="TH SarabunIT๙" w:cs="TH SarabunIT๙"/>
          <w:i/>
          <w:iCs/>
          <w:spacing w:val="-4"/>
          <w:sz w:val="32"/>
          <w:szCs w:val="32"/>
        </w:rPr>
      </w:pPr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ab/>
      </w:r>
      <w:r w:rsidR="00810EA4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="00810EA4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="00810EA4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. พร้อมทั้งระบุจำนวนครั้งที่ถูกอ้างอิง (</w:t>
      </w:r>
      <w:r w:rsidR="00BE0E3A"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="00810EA4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)</w:t>
      </w:r>
      <w:r w:rsidR="00A531F0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และ </w:t>
      </w:r>
      <w:r w:rsidR="00A531F0"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EB7932" w:rsidRPr="00EB7932" w:rsidRDefault="00EB7932" w:rsidP="008156E1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403831" w:rsidRPr="00335D2D" w:rsidRDefault="00403831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 w:rsidP="009D598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งานวิจัย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F7B71" w:rsidRPr="00335D2D" w:rsidRDefault="00A531F0" w:rsidP="00BF7B7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1E3E8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9D598D" w:rsidRPr="00335D2D" w:rsidRDefault="001E3E86" w:rsidP="001E3E86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954024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>พ.ศ....... และผลการพิจารณาคุณภาพอยู่ในระดับ..........</w:t>
      </w:r>
    </w:p>
    <w:p w:rsidR="00EA2E69" w:rsidRDefault="002422BB" w:rsidP="00FC26C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D598D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9D598D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9D598D"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A531F0" w:rsidRPr="00335D2D" w:rsidRDefault="00A531F0" w:rsidP="00FC26C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531F0" w:rsidRPr="00335D2D" w:rsidRDefault="00403831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A531F0" w:rsidP="00A531F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531F0" w:rsidRPr="00335D2D" w:rsidRDefault="00403831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A531F0" w:rsidP="00A531F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FC26C0" w:rsidRPr="00335D2D" w:rsidRDefault="00FC26C0" w:rsidP="00FC26C0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๔.๒.๒ </w:t>
      </w:r>
      <w:r w:rsidR="00D643C4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</w:p>
    <w:p w:rsidR="00FC26C0" w:rsidRPr="00335D2D" w:rsidRDefault="00FC26C0" w:rsidP="00FC26C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๔.๒.๒.๑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FC26C0" w:rsidRPr="00335D2D" w:rsidRDefault="00FC26C0" w:rsidP="00FC26C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:rsidR="00700B48" w:rsidRPr="00335D2D" w:rsidRDefault="00700B48" w:rsidP="00700B4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00B48" w:rsidRPr="00335D2D" w:rsidRDefault="00700B48" w:rsidP="00700B4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FC26C0" w:rsidRDefault="00700B48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A531F0" w:rsidRPr="00335D2D" w:rsidRDefault="00A531F0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531F0" w:rsidRPr="00335D2D" w:rsidRDefault="00FC26C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๔.๒.๒.๒  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A531F0" w:rsidP="00A531F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FC26C0" w:rsidRPr="00335D2D" w:rsidRDefault="00FC26C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FC26C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๔.๒.๒.๓  </w:t>
      </w:r>
      <w:r w:rsidR="00A531F0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:rsidR="00A531F0" w:rsidRPr="00335D2D" w:rsidRDefault="00A531F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531F0" w:rsidRPr="00335D2D" w:rsidRDefault="00A531F0" w:rsidP="00A531F0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A531F0" w:rsidRDefault="00A531F0" w:rsidP="00A531F0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16F09" w:rsidRPr="00335D2D" w:rsidRDefault="00FC26C0" w:rsidP="00A531F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Pr="00335D2D" w:rsidRDefault="003B0ABD" w:rsidP="00FC26C0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43C4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ผลงานวิชาการรับใช้สังคม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0414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A531F0">
        <w:rPr>
          <w:rFonts w:ascii="TH SarabunIT๙" w:hAnsi="TH SarabunIT๙" w:cs="TH SarabunIT๙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A531F0"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="00A531F0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700B48" w:rsidRPr="00335D2D" w:rsidRDefault="00700B48" w:rsidP="00700B4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00B48" w:rsidRPr="00335D2D" w:rsidRDefault="00700B48" w:rsidP="00700B4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9D598D" w:rsidRDefault="00700B48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804143" w:rsidRDefault="00804143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F12A8F" w:rsidRDefault="00F12A8F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F12A8F" w:rsidRPr="00335D2D" w:rsidRDefault="00F12A8F" w:rsidP="00700B4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804143" w:rsidRPr="00335D2D" w:rsidRDefault="00403831" w:rsidP="00804143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4143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804143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804143" w:rsidRPr="00335D2D" w:rsidRDefault="00804143" w:rsidP="00804143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804143" w:rsidRDefault="00804143" w:rsidP="00804143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ผลงาน</w:t>
      </w:r>
      <w:r w:rsidRPr="00335D2D">
        <w:rPr>
          <w:rFonts w:ascii="TH SarabunIT๙" w:hAnsi="TH SarabunIT๙" w:cs="TH SarabunIT๙"/>
          <w:sz w:val="32"/>
          <w:szCs w:val="32"/>
          <w:cs/>
        </w:rPr>
        <w:t>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804143" w:rsidRPr="00335D2D" w:rsidRDefault="00804143" w:rsidP="00804143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804143" w:rsidRPr="00335D2D" w:rsidRDefault="00804143" w:rsidP="00804143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804143" w:rsidRDefault="00804143" w:rsidP="00804143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804143" w:rsidRDefault="00804143" w:rsidP="00804143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3B0ABD" w:rsidP="0080414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ตำรา</w:t>
      </w:r>
      <w:r w:rsidR="00503014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หรือหนังสือ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500D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BF7B71" w:rsidRPr="00335D2D" w:rsidRDefault="00BF7B71" w:rsidP="00BF7B71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 w:rsidR="00B5500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75160F" w:rsidRPr="00335D2D" w:rsidRDefault="0075160F" w:rsidP="0075160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5160F" w:rsidRPr="00335D2D" w:rsidRDefault="0075160F" w:rsidP="0075160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3559EB" w:rsidRDefault="0075160F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B5500D" w:rsidRPr="00335D2D" w:rsidRDefault="00B5500D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B5500D" w:rsidRPr="00335D2D" w:rsidRDefault="00403831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500D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B5500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5500D" w:rsidRPr="00335D2D" w:rsidRDefault="00B5500D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B5500D" w:rsidRPr="00335D2D" w:rsidRDefault="00B5500D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B5500D" w:rsidRPr="00335D2D" w:rsidRDefault="00B5500D" w:rsidP="00B5500D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B5500D" w:rsidRDefault="00B5500D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B5500D" w:rsidRPr="00335D2D" w:rsidRDefault="00B5500D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B5500D" w:rsidRPr="00335D2D" w:rsidRDefault="00403831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FC26C0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500D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B5500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B5500D" w:rsidRPr="00335D2D" w:rsidRDefault="00B5500D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และ/หรือตำแหน่งรองศาสตราจารย์มาแล้วหรือไม่</w:t>
      </w:r>
    </w:p>
    <w:p w:rsidR="00B5500D" w:rsidRPr="00335D2D" w:rsidRDefault="00B5500D" w:rsidP="00B5500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B5500D" w:rsidRPr="00335D2D" w:rsidRDefault="00B5500D" w:rsidP="00B5500D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B5500D" w:rsidRDefault="00B5500D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F12A8F" w:rsidRDefault="00F12A8F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F12A8F" w:rsidRDefault="00F12A8F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F12A8F" w:rsidRDefault="00F12A8F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B5500D" w:rsidRDefault="00B5500D" w:rsidP="00B5500D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B5500D" w:rsidRDefault="00B5500D" w:rsidP="00B5500D">
      <w:pPr>
        <w:ind w:right="-4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F289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F28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289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F28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289E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AF289E" w:rsidRPr="00AF289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3</w:t>
      </w:r>
    </w:p>
    <w:p w:rsidR="00AF289E" w:rsidRDefault="00AF289E" w:rsidP="00AF289E">
      <w:pPr>
        <w:tabs>
          <w:tab w:val="left" w:pos="141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289E">
        <w:rPr>
          <w:rFonts w:ascii="TH SarabunIT๙" w:hAnsi="TH SarabunIT๙" w:cs="TH SarabunIT๙" w:hint="cs"/>
          <w:sz w:val="32"/>
          <w:szCs w:val="32"/>
          <w:cs/>
        </w:rPr>
        <w:t xml:space="preserve">5.2.5.1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 </w:t>
      </w:r>
    </w:p>
    <w:p w:rsidR="00AF289E" w:rsidRDefault="00AF289E" w:rsidP="00AF289E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งานวิจัย เรื่อง...................................................................................................</w:t>
      </w:r>
    </w:p>
    <w:p w:rsidR="00AF289E" w:rsidRDefault="00AF289E" w:rsidP="00AF289E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1.1) การเผยแพร่ในวารสารทางวิชาการในฐานข้อมูล </w:t>
      </w:r>
      <w:r w:rsidR="00560032">
        <w:rPr>
          <w:rFonts w:ascii="TH SarabunIT๙" w:hAnsi="TH SarabunIT๙" w:cs="TH SarabunIT๙"/>
          <w:sz w:val="32"/>
          <w:szCs w:val="32"/>
        </w:rPr>
        <w:t>Scopus</w:t>
      </w:r>
    </w:p>
    <w:p w:rsidR="00560032" w:rsidRDefault="00560032" w:rsidP="0056003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F0023" w:rsidRDefault="002F0023" w:rsidP="0056003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  <w:t>1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2F0023" w:rsidRDefault="002F0023" w:rsidP="0056003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Default="002F0023" w:rsidP="0056003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Pr="002F0023" w:rsidRDefault="002F0023" w:rsidP="0056003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  <w:cs/>
        </w:rPr>
      </w:pPr>
    </w:p>
    <w:p w:rsidR="002F0023" w:rsidRDefault="002F0023" w:rsidP="002F0023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งานวิจัย เรื่อง...................................................................................................</w:t>
      </w:r>
    </w:p>
    <w:p w:rsidR="002F0023" w:rsidRDefault="002F0023" w:rsidP="002F0023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2F0023" w:rsidRDefault="002F0023" w:rsidP="002F0023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งานวิจัย เรื่อง...................................................................................................</w:t>
      </w:r>
    </w:p>
    <w:p w:rsidR="002F0023" w:rsidRDefault="002F0023" w:rsidP="002F0023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F0023" w:rsidRDefault="002F0023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EB4F5E" w:rsidRDefault="00EB4F5E" w:rsidP="00884027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4.2.5.2 งานวิจัยที่ได้รับการอ้างอิงจากฐานข้อมูล </w:t>
      </w:r>
      <w:r>
        <w:rPr>
          <w:rFonts w:ascii="TH SarabunIT๙" w:hAnsi="TH SarabunIT๙" w:cs="TH SarabunIT๙"/>
          <w:sz w:val="32"/>
          <w:szCs w:val="32"/>
        </w:rPr>
        <w:t xml:space="preserve">Scopus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 เรื่อง ได้รับการอ้างอิง ........... รายการ 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A924B7" w:rsidRDefault="00A924B7" w:rsidP="008C5FC0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4.2.5.3 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>) …………………….</w:t>
      </w:r>
      <w:r w:rsidR="008C5FC0">
        <w:rPr>
          <w:rFonts w:ascii="TH SarabunIT๙" w:hAnsi="TH SarabunIT๙" w:cs="TH SarabunIT๙"/>
          <w:sz w:val="32"/>
          <w:szCs w:val="32"/>
        </w:rPr>
        <w:tab/>
      </w:r>
    </w:p>
    <w:p w:rsidR="008C5FC0" w:rsidRDefault="00E10071" w:rsidP="00884027">
      <w:pPr>
        <w:tabs>
          <w:tab w:val="left" w:pos="1418"/>
          <w:tab w:val="left" w:pos="2268"/>
          <w:tab w:val="left" w:pos="2552"/>
          <w:tab w:val="left" w:pos="2977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8C5FC0">
        <w:rPr>
          <w:rFonts w:ascii="TH SarabunIT๙" w:hAnsi="TH SarabunIT๙" w:cs="TH SarabunIT๙"/>
          <w:sz w:val="32"/>
          <w:szCs w:val="32"/>
          <w:cs/>
        </w:rPr>
        <w:t>.</w:t>
      </w:r>
      <w:r w:rsidR="008C5FC0">
        <w:rPr>
          <w:rFonts w:ascii="TH SarabunIT๙" w:hAnsi="TH SarabunIT๙" w:cs="TH SarabunIT๙"/>
          <w:sz w:val="32"/>
          <w:szCs w:val="32"/>
        </w:rPr>
        <w:t>2</w:t>
      </w:r>
      <w:r w:rsidR="008C5FC0">
        <w:rPr>
          <w:rFonts w:ascii="TH SarabunIT๙" w:hAnsi="TH SarabunIT๙" w:cs="TH SarabunIT๙"/>
          <w:sz w:val="32"/>
          <w:szCs w:val="32"/>
          <w:cs/>
        </w:rPr>
        <w:t>.</w:t>
      </w:r>
      <w:r w:rsidR="008C5FC0">
        <w:rPr>
          <w:rFonts w:ascii="TH SarabunIT๙" w:hAnsi="TH SarabunIT๙" w:cs="TH SarabunIT๙"/>
          <w:sz w:val="32"/>
          <w:szCs w:val="32"/>
        </w:rPr>
        <w:t>5</w:t>
      </w:r>
      <w:r w:rsidR="008C5FC0">
        <w:rPr>
          <w:rFonts w:ascii="TH SarabunIT๙" w:hAnsi="TH SarabunIT๙" w:cs="TH SarabunIT๙"/>
          <w:sz w:val="32"/>
          <w:szCs w:val="32"/>
          <w:cs/>
        </w:rPr>
        <w:t>.</w:t>
      </w:r>
      <w:r w:rsidR="008C5FC0">
        <w:rPr>
          <w:rFonts w:ascii="TH SarabunIT๙" w:hAnsi="TH SarabunIT๙" w:cs="TH SarabunIT๙"/>
          <w:sz w:val="32"/>
          <w:szCs w:val="32"/>
        </w:rPr>
        <w:t xml:space="preserve">4 </w:t>
      </w:r>
      <w:r w:rsidR="00EF61F2"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โครงการวิจัยที่ผู้ขอเป็นหัวหน้าโครงการ (</w:t>
      </w:r>
      <w:r w:rsidR="00EF61F2">
        <w:rPr>
          <w:rFonts w:ascii="TH SarabunIT๙" w:hAnsi="TH SarabunIT๙" w:cs="TH SarabunIT๙"/>
          <w:sz w:val="32"/>
          <w:szCs w:val="32"/>
        </w:rPr>
        <w:t>Principal investigator</w:t>
      </w:r>
      <w:r w:rsidR="00EF61F2">
        <w:rPr>
          <w:rFonts w:ascii="TH SarabunIT๙" w:hAnsi="TH SarabunIT๙" w:cs="TH SarabunIT๙" w:hint="cs"/>
          <w:sz w:val="32"/>
          <w:szCs w:val="32"/>
          <w:cs/>
        </w:rPr>
        <w:t>) ได้รับทุนจากแหล่งทุนภายนอกสถาบัน (</w:t>
      </w:r>
      <w:r w:rsidR="00EF61F2">
        <w:rPr>
          <w:rFonts w:ascii="TH SarabunIT๙" w:hAnsi="TH SarabunIT๙" w:cs="TH SarabunIT๙"/>
          <w:sz w:val="32"/>
          <w:szCs w:val="32"/>
        </w:rPr>
        <w:t>Life-time</w:t>
      </w:r>
      <w:r w:rsidR="00EF61F2">
        <w:rPr>
          <w:rFonts w:ascii="TH SarabunIT๙" w:hAnsi="TH SarabunIT๙" w:cs="TH SarabunIT๙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EF61F2" w:rsidRDefault="00EF61F2" w:rsidP="00EF61F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</w:t>
      </w:r>
      <w:r w:rsidR="00884027">
        <w:rPr>
          <w:rFonts w:ascii="TH SarabunIT๙" w:hAnsi="TH SarabunIT๙" w:cs="TH SarabunIT๙" w:hint="cs"/>
          <w:sz w:val="32"/>
          <w:szCs w:val="32"/>
          <w:cs/>
        </w:rPr>
        <w:t>วิจัย เรื่อง ..........................................................................................</w:t>
      </w:r>
    </w:p>
    <w:p w:rsidR="00884027" w:rsidRDefault="00884027" w:rsidP="00EF61F2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884027" w:rsidRDefault="00884027" w:rsidP="00884027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 ..........................................................................................</w:t>
      </w:r>
    </w:p>
    <w:p w:rsidR="00884027" w:rsidRDefault="00884027" w:rsidP="00884027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884027" w:rsidRDefault="00884027" w:rsidP="00884027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 ..........................................................................................</w:t>
      </w:r>
    </w:p>
    <w:p w:rsidR="008C5FC0" w:rsidRPr="00A924B7" w:rsidRDefault="00884027" w:rsidP="002F0023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BF7B71" w:rsidRPr="002F0023" w:rsidRDefault="00BF7B71" w:rsidP="00B5500D">
      <w:pPr>
        <w:rPr>
          <w:rFonts w:ascii="TH SarabunIT๙" w:hAnsi="TH SarabunIT๙" w:cs="TH SarabunIT๙"/>
          <w:sz w:val="32"/>
          <w:szCs w:val="32"/>
        </w:rPr>
      </w:pPr>
    </w:p>
    <w:p w:rsidR="00B5500D" w:rsidRPr="00335D2D" w:rsidRDefault="00403831" w:rsidP="00B5500D">
      <w:pPr>
        <w:ind w:right="-471"/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="00B5500D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กรณีที่</w:t>
      </w:r>
      <w:r w:rsidR="00B5500D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</w:t>
      </w:r>
      <w:r w:rsidR="00B5500D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เผยแพร่ในวารสารทางวิชาการให้ระบุว่าอยู่ในฐานข้อมูลใด ตามประกาศ </w:t>
      </w:r>
      <w:proofErr w:type="spellStart"/>
      <w:r w:rsidR="00B5500D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ก.พ.อ</w:t>
      </w:r>
      <w:proofErr w:type="spellEnd"/>
      <w:r w:rsidR="00B5500D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</w:p>
    <w:p w:rsidR="00B5500D" w:rsidRPr="00335D2D" w:rsidRDefault="00B5500D" w:rsidP="00B5500D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อันประกอบด้วยชื่อผู้แต่ง  ปี พ.ศ.  ชื่อเรื่อง </w:t>
      </w:r>
      <w:r w:rsidR="006466B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</w:p>
    <w:p w:rsidR="00B5500D" w:rsidRPr="006466B4" w:rsidRDefault="006466B4" w:rsidP="00B5500D">
      <w:pPr>
        <w:jc w:val="thaiDistribute"/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lastRenderedPageBreak/>
        <w:tab/>
      </w:r>
      <w:r w:rsidR="00B5500D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="00B5500D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="00B5500D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. พร้อมทั้งระบุจำนวนครั้งที่ถูกอ้างอิง (</w:t>
      </w:r>
      <w:r w:rsidR="00B5500D"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="00B5500D"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) และ </w:t>
      </w:r>
      <w:r w:rsidR="00B5500D"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75160F" w:rsidRDefault="006466B4" w:rsidP="008156E1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75160F" w:rsidRDefault="0075160F" w:rsidP="008156E1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403831" w:rsidRPr="00335D2D" w:rsidRDefault="00403831" w:rsidP="008156E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ผลงา</w:t>
      </w:r>
      <w:r w:rsidR="00FC26C0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นทางวิชาการที่เสนอเพื่อประกอบการ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พิจารณาตำแหน่งศาสตราจารย์  </w:t>
      </w:r>
    </w:p>
    <w:p w:rsidR="00403831" w:rsidRPr="00335D2D" w:rsidRDefault="004038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C731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</w:p>
    <w:p w:rsidR="00BF7B71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BF7B71" w:rsidRPr="00335D2D" w:rsidRDefault="00BF7B71" w:rsidP="00954024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</w:t>
      </w:r>
      <w:r w:rsidR="00C16F09" w:rsidRPr="00335D2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:rsidR="0075160F" w:rsidRPr="00335D2D" w:rsidRDefault="0075160F" w:rsidP="0075160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5160F" w:rsidRPr="00335D2D" w:rsidRDefault="0075160F" w:rsidP="0075160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E60AAD" w:rsidRDefault="0075160F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731E8" w:rsidRPr="00335D2D" w:rsidRDefault="00C731E8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731E8" w:rsidRPr="00335D2D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งานวิจัยนี้เคยใช้สำหรับการพิจารณาขอกำหนดตำแหน่งผู้ช่วยศาสตราจารย์และ/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Pr="00335D2D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1E3E86" w:rsidRDefault="00E60AAD" w:rsidP="00C731E8">
      <w:pPr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1E3E86" w:rsidRPr="00335D2D" w:rsidRDefault="001E3E86" w:rsidP="00AA4C6F">
      <w:pPr>
        <w:ind w:left="2160" w:right="-471" w:firstLine="720"/>
        <w:rPr>
          <w:rFonts w:ascii="TH SarabunIT๙" w:hAnsi="TH SarabunIT๙" w:cs="TH SarabunIT๙"/>
          <w:sz w:val="24"/>
          <w:szCs w:val="24"/>
        </w:rPr>
      </w:pPr>
    </w:p>
    <w:p w:rsidR="00D9649A" w:rsidRPr="00335D2D" w:rsidRDefault="00D9649A" w:rsidP="00D964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๔.๓.๒  </w:t>
      </w:r>
      <w:r w:rsidR="00335D2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</w:p>
    <w:p w:rsidR="00D9649A" w:rsidRPr="00335D2D" w:rsidRDefault="00D9649A" w:rsidP="00D9649A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๔.๓.๒.๑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D9649A" w:rsidRPr="00335D2D" w:rsidRDefault="00D9649A" w:rsidP="00D9649A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C731E8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5160F" w:rsidRPr="00335D2D" w:rsidRDefault="0075160F" w:rsidP="0075160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5160F" w:rsidRPr="00335D2D" w:rsidRDefault="0075160F" w:rsidP="0075160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75160F" w:rsidRDefault="0075160F" w:rsidP="00C731E8">
      <w:pPr>
        <w:ind w:left="2160" w:right="-471" w:firstLine="720"/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D9649A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9649A" w:rsidRDefault="00D9649A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A67E9D" w:rsidRDefault="00A67E9D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A67E9D" w:rsidRPr="00335D2D" w:rsidRDefault="00A67E9D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D9649A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๔.๓.๒.๒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C731E8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Default="00C731E8" w:rsidP="00C731E8">
      <w:pPr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649A" w:rsidRPr="00335D2D">
        <w:rPr>
          <w:rFonts w:ascii="TH SarabunIT๙" w:hAnsi="TH SarabunIT๙" w:cs="TH SarabunIT๙"/>
          <w:sz w:val="32"/>
          <w:szCs w:val="32"/>
          <w:cs/>
        </w:rPr>
        <w:t xml:space="preserve">๔.๓.๒.๓  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C731E8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D9649A" w:rsidRPr="00335D2D" w:rsidRDefault="00D9649A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Pr="00335D2D" w:rsidRDefault="003B0ABD" w:rsidP="009D598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03831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35D2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ผลงานวิชาการรับใช้สังคม</w:t>
      </w:r>
    </w:p>
    <w:p w:rsidR="009D598D" w:rsidRPr="00335D2D" w:rsidRDefault="00403831" w:rsidP="009D598D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6836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BF7B71" w:rsidRPr="00335D2D" w:rsidRDefault="00BF7B71" w:rsidP="00E60AAD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C731E8">
        <w:rPr>
          <w:rFonts w:ascii="TH SarabunIT๙" w:hAnsi="TH SarabunIT๙" w:cs="TH SarabunIT๙"/>
          <w:sz w:val="32"/>
          <w:szCs w:val="32"/>
          <w:cs/>
        </w:rPr>
        <w:t>ผลงานวิชาการรับใช้สังคม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</w:t>
      </w:r>
      <w:r w:rsidR="004A5AD6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5160F" w:rsidRPr="00335D2D" w:rsidRDefault="0075160F" w:rsidP="0075160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5160F" w:rsidRPr="00335D2D" w:rsidRDefault="0075160F" w:rsidP="0075160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75160F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9D598D" w:rsidRPr="00335D2D" w:rsidRDefault="00BF7B71" w:rsidP="0075160F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C731E8">
        <w:rPr>
          <w:rFonts w:ascii="TH SarabunIT๙" w:hAnsi="TH SarabunIT๙" w:cs="TH SarabunIT๙"/>
          <w:sz w:val="32"/>
          <w:szCs w:val="32"/>
          <w:cs/>
        </w:rPr>
        <w:t>ผลงานวิชาการรับใช้สังคม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E60AAD" w:rsidRPr="00335D2D" w:rsidRDefault="00E60AAD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:rsidR="00C731E8" w:rsidRPr="00335D2D" w:rsidRDefault="00C731E8" w:rsidP="00C731E8">
      <w:pPr>
        <w:ind w:right="-64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C731E8">
        <w:rPr>
          <w:rFonts w:ascii="TH SarabunIT๙" w:hAnsi="TH SarabunIT๙" w:cs="TH SarabunIT๙"/>
          <w:sz w:val="32"/>
          <w:szCs w:val="32"/>
          <w:cs/>
        </w:rPr>
        <w:t>ผลงานวิชาการรับใช้สังคม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นี้เคยใช้สำหรับการพิจารณาขอกำหนดตำแหน่ง </w:t>
      </w:r>
      <w:r w:rsidRPr="00335D2D">
        <w:rPr>
          <w:rFonts w:ascii="TH SarabunIT๙" w:hAnsi="TH SarabunIT๙" w:cs="TH SarabunIT๙"/>
          <w:sz w:val="32"/>
          <w:szCs w:val="32"/>
          <w:cs/>
        </w:rPr>
        <w:br/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731E8" w:rsidRDefault="00C731E8" w:rsidP="00C731E8">
      <w:pPr>
        <w:rPr>
          <w:rFonts w:ascii="TH SarabunIT๙" w:hAnsi="TH SarabunIT๙" w:cs="TH SarabunIT๙"/>
          <w:sz w:val="32"/>
          <w:szCs w:val="32"/>
        </w:rPr>
      </w:pPr>
    </w:p>
    <w:p w:rsidR="00A67E9D" w:rsidRDefault="00A67E9D" w:rsidP="00C731E8">
      <w:pPr>
        <w:rPr>
          <w:rFonts w:ascii="TH SarabunIT๙" w:hAnsi="TH SarabunIT๙" w:cs="TH SarabunIT๙"/>
          <w:sz w:val="32"/>
          <w:szCs w:val="32"/>
        </w:rPr>
      </w:pPr>
    </w:p>
    <w:p w:rsidR="00A67E9D" w:rsidRDefault="00A67E9D" w:rsidP="00C731E8">
      <w:pPr>
        <w:rPr>
          <w:rFonts w:ascii="TH SarabunIT๙" w:hAnsi="TH SarabunIT๙" w:cs="TH SarabunIT๙"/>
          <w:sz w:val="32"/>
          <w:szCs w:val="32"/>
        </w:rPr>
      </w:pPr>
    </w:p>
    <w:p w:rsidR="00A67E9D" w:rsidRDefault="00A67E9D" w:rsidP="00C731E8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 w:rsidP="00C731E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ตำรา</w:t>
      </w:r>
      <w:r w:rsidR="00C16F0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หรือหนังสือ</w:t>
      </w:r>
    </w:p>
    <w:p w:rsidR="00BF7B71" w:rsidRPr="00335D2D" w:rsidRDefault="00403831" w:rsidP="0068368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AA4C6F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๑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68368F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75160F" w:rsidRPr="00335D2D" w:rsidRDefault="0075160F" w:rsidP="0075160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75160F" w:rsidRPr="00335D2D" w:rsidRDefault="0075160F" w:rsidP="0075160F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Default="0075160F" w:rsidP="00A67E9D">
      <w:pPr>
        <w:ind w:left="2160" w:right="-471" w:firstLine="720"/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C731E8" w:rsidRPr="00335D2D" w:rsidRDefault="00C731E8" w:rsidP="0075160F">
      <w:pPr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483EB8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๒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C731E8" w:rsidRPr="00335D2D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</w:p>
    <w:p w:rsidR="009D598D" w:rsidRPr="00335D2D" w:rsidRDefault="00E60AAD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403831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483EB8" w:rsidRPr="00335D2D">
        <w:rPr>
          <w:rFonts w:ascii="TH SarabunIT๙" w:hAnsi="TH SarabunIT๙" w:cs="TH SarabunIT๙"/>
          <w:sz w:val="32"/>
          <w:szCs w:val="32"/>
          <w:cs/>
        </w:rPr>
        <w:t>๔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3B0ABD" w:rsidRPr="00335D2D">
        <w:rPr>
          <w:rFonts w:ascii="TH SarabunIT๙" w:hAnsi="TH SarabunIT๙" w:cs="TH SarabunIT๙"/>
          <w:sz w:val="32"/>
          <w:szCs w:val="32"/>
          <w:cs/>
        </w:rPr>
        <w:t>๓</w:t>
      </w:r>
      <w:r w:rsidR="00BF7B71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731E8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C731E8" w:rsidRPr="00335D2D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C731E8" w:rsidRPr="00335D2D" w:rsidRDefault="00C731E8" w:rsidP="00C731E8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C731E8" w:rsidRPr="00335D2D" w:rsidRDefault="00C731E8" w:rsidP="00C731E8">
      <w:pPr>
        <w:spacing w:before="120"/>
        <w:ind w:right="-4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 และผลการพิจารณาคุณภาพอยู่ในระดับ..........</w:t>
      </w:r>
    </w:p>
    <w:p w:rsidR="00E60AAD" w:rsidRPr="00335D2D" w:rsidRDefault="00C731E8" w:rsidP="00C731E8">
      <w:pPr>
        <w:ind w:left="2160" w:right="-471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 ตามเกณฑ์ที่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.กำหนด)</w:t>
      </w:r>
      <w:r w:rsidR="00E60AAD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E60AAD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E60AAD" w:rsidRPr="00335D2D">
        <w:rPr>
          <w:rFonts w:ascii="TH SarabunIT๙" w:hAnsi="TH SarabunIT๙" w:cs="TH SarabunIT๙"/>
          <w:sz w:val="32"/>
          <w:szCs w:val="32"/>
          <w:cs/>
        </w:rPr>
        <w:tab/>
      </w:r>
    </w:p>
    <w:p w:rsidR="00403831" w:rsidRDefault="00403831" w:rsidP="00BF7B71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45ED4" w:rsidRDefault="00F45ED4" w:rsidP="00F45ED4">
      <w:pPr>
        <w:ind w:right="-4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F289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F28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F28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289E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AF289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3</w:t>
      </w:r>
    </w:p>
    <w:p w:rsidR="00F45ED4" w:rsidRDefault="00F45ED4" w:rsidP="00F45ED4">
      <w:pPr>
        <w:tabs>
          <w:tab w:val="left" w:pos="141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</w:t>
      </w:r>
      <w:r w:rsidRPr="00AF289E">
        <w:rPr>
          <w:rFonts w:ascii="TH SarabunIT๙" w:hAnsi="TH SarabunIT๙" w:cs="TH SarabunIT๙" w:hint="cs"/>
          <w:sz w:val="32"/>
          <w:szCs w:val="32"/>
          <w:cs/>
        </w:rPr>
        <w:t xml:space="preserve">.5.1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งานวิจัย </w:t>
      </w:r>
    </w:p>
    <w:p w:rsidR="00F45ED4" w:rsidRDefault="00F45ED4" w:rsidP="00F45ED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งานวิจัย เรื่อง...................................................................................................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  <w:t>1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Pr="002F0023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  <w:cs/>
        </w:rPr>
      </w:pPr>
    </w:p>
    <w:p w:rsidR="00F45ED4" w:rsidRDefault="00F45ED4" w:rsidP="00F45ED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งานวิจัย เรื่อง...................................................................................................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A67E9D" w:rsidRDefault="00A67E9D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</w:p>
    <w:p w:rsidR="00F45ED4" w:rsidRDefault="00F45ED4" w:rsidP="00F45ED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งานวิจัย เรื่อง...................................................................................................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4.3.5.2 งานวิจัยที่ได้รับการอ้างอิงจากฐานข้อมูล </w:t>
      </w:r>
      <w:r>
        <w:rPr>
          <w:rFonts w:ascii="TH SarabunIT๙" w:hAnsi="TH SarabunIT๙" w:cs="TH SarabunIT๙"/>
          <w:sz w:val="32"/>
          <w:szCs w:val="32"/>
        </w:rPr>
        <w:t xml:space="preserve">Scopus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 เรื่อง ได้รับการอ้างอิง ........... รายการ 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4.3.5.3 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>) 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โครงการวิจัยที่ผู้ขอเป็นหัวหน้าโครงการ (</w:t>
      </w:r>
      <w:r>
        <w:rPr>
          <w:rFonts w:ascii="TH SarabunIT๙" w:hAnsi="TH SarabunIT๙" w:cs="TH SarabunIT๙"/>
          <w:sz w:val="32"/>
          <w:szCs w:val="32"/>
        </w:rPr>
        <w:t>Principal investigator</w:t>
      </w:r>
      <w:r>
        <w:rPr>
          <w:rFonts w:ascii="TH SarabunIT๙" w:hAnsi="TH SarabunIT๙" w:cs="TH SarabunIT๙" w:hint="cs"/>
          <w:sz w:val="32"/>
          <w:szCs w:val="32"/>
          <w:cs/>
        </w:rPr>
        <w:t>) ได้รับทุนจากแหล่งทุนภายนอกสถาบัน (</w:t>
      </w:r>
      <w:r>
        <w:rPr>
          <w:rFonts w:ascii="TH SarabunIT๙" w:hAnsi="TH SarabunIT๙" w:cs="TH SarabunIT๙"/>
          <w:sz w:val="32"/>
          <w:szCs w:val="32"/>
        </w:rPr>
        <w:t>Life-time</w:t>
      </w:r>
      <w:r>
        <w:rPr>
          <w:rFonts w:ascii="TH SarabunIT๙" w:hAnsi="TH SarabunIT๙" w:cs="TH SarabunIT๙" w:hint="cs"/>
          <w:sz w:val="32"/>
          <w:szCs w:val="32"/>
          <w:cs/>
        </w:rPr>
        <w:t>) 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 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 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F45ED4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โครงการวิจัย เรื่อง ..........................................................................................</w:t>
      </w:r>
    </w:p>
    <w:p w:rsidR="00F45ED4" w:rsidRPr="00A924B7" w:rsidRDefault="00F45ED4" w:rsidP="00F45ED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:rsidR="00F45ED4" w:rsidRPr="00335D2D" w:rsidRDefault="00F45ED4" w:rsidP="00BF7B71">
      <w:pPr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731E8" w:rsidRPr="00335D2D" w:rsidRDefault="00B05E6D" w:rsidP="00C731E8">
      <w:pPr>
        <w:ind w:right="-471"/>
        <w:rPr>
          <w:rFonts w:ascii="TH SarabunIT๙" w:hAnsi="TH SarabunIT๙" w:cs="TH SarabunIT๙" w:hint="cs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="00C731E8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กรณีที่</w:t>
      </w:r>
      <w:r w:rsidR="00C731E8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</w:t>
      </w:r>
      <w:r w:rsidR="00C731E8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เผยแพร่ในวารสารทางวิชาการให้ระบุว่าอยู่ในฐานข้อมูลใด ตามประกาศ </w:t>
      </w:r>
      <w:proofErr w:type="spellStart"/>
      <w:r w:rsidR="00C731E8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ก.พ.อ</w:t>
      </w:r>
      <w:proofErr w:type="spellEnd"/>
      <w:r w:rsidR="00C731E8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</w:p>
    <w:p w:rsidR="00C731E8" w:rsidRPr="00335D2D" w:rsidRDefault="00C731E8" w:rsidP="00C731E8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อันประกอบด้วยชื่อผู้แต่ง  ปี พ.ศ.  ชื่อเรื่อง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</w:p>
    <w:p w:rsidR="00C731E8" w:rsidRPr="006466B4" w:rsidRDefault="00C731E8" w:rsidP="00C731E8">
      <w:pPr>
        <w:jc w:val="thaiDistribute"/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ab/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. พร้อมทั้งระบุจำนวนครั้งที่ถูกอ้างอิง (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) และ 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C731E8" w:rsidRPr="006466B4" w:rsidRDefault="00C731E8" w:rsidP="00C731E8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403831" w:rsidRPr="00335D2D" w:rsidRDefault="00403831" w:rsidP="00C731E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3831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B05E6D" w:rsidRPr="00335D2D" w:rsidRDefault="00B05E6D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5E6D" w:rsidRDefault="00B05E6D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....................เจ้าของประวัติ</w:t>
      </w:r>
    </w:p>
    <w:p w:rsidR="00403831" w:rsidRPr="00335D2D" w:rsidRDefault="00403831" w:rsidP="00B05E6D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(.........................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403831" w:rsidRPr="00335D2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ตำแหน่ง.................................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  <w:r w:rsidR="00C16F09" w:rsidRPr="00335D2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9D598D" w:rsidRPr="00335D2D" w:rsidRDefault="00403831" w:rsidP="00B05E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....เดือน.....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..........พ.ศ. .......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9D598D" w:rsidRPr="00335D2D" w:rsidRDefault="009D598D" w:rsidP="00B05E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24323" w:rsidRPr="00335D2D" w:rsidRDefault="00624323" w:rsidP="006243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A2E69" w:rsidRPr="00335D2D" w:rsidRDefault="00EA2E69" w:rsidP="0062432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03831" w:rsidRPr="00335D2D" w:rsidRDefault="00403831" w:rsidP="00FE3FA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3B0ABD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484F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แบบประเมินคุณสมบัติ</w:t>
      </w:r>
      <w:r w:rsidR="00FE3FA9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624323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:rsidR="00403831" w:rsidRPr="00335D2D" w:rsidRDefault="00403831" w:rsidP="00F45ED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แบบ</w:t>
      </w:r>
      <w:r w:rsidR="00624323" w:rsidRPr="00335D2D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Pr="00335D2D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แต่งตั้งให้ดำรงตำแหน่ง.....(ผู้ช่วยศาสตราจารย์ /รองศาสตราจารย์ /ศาสตราจารย์)</w:t>
      </w:r>
      <w:r w:rsidR="00F45ED4">
        <w:rPr>
          <w:rFonts w:ascii="TH SarabunIT๙" w:hAnsi="TH SarabunIT๙" w:cs="TH SarabunIT๙"/>
          <w:sz w:val="32"/>
          <w:szCs w:val="32"/>
        </w:rPr>
        <w:t>……..</w:t>
      </w:r>
    </w:p>
    <w:p w:rsidR="00747DAF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747DAF" w:rsidRPr="00335D2D" w:rsidRDefault="00747DAF" w:rsidP="00747DA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อนุสาขาวิชา.............................. (รหัส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118D1" w:rsidRPr="00335D2D" w:rsidRDefault="001118D1" w:rsidP="001118D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โดยวิธี........(</w:t>
      </w:r>
      <w:r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335D2D">
        <w:rPr>
          <w:rFonts w:ascii="TH SarabunIT๙" w:hAnsi="TH SarabunIT๙" w:cs="TH SarabunIT๙"/>
          <w:sz w:val="32"/>
          <w:szCs w:val="32"/>
          <w:cs/>
        </w:rPr>
        <w:t>ปกติ/</w:t>
      </w:r>
      <w:r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พิเศษ) (วิธีที่ </w:t>
      </w:r>
      <w:r>
        <w:rPr>
          <w:rFonts w:ascii="TH SarabunIT๙" w:hAnsi="TH SarabunIT๙" w:cs="TH SarabunIT๙" w:hint="cs"/>
          <w:sz w:val="32"/>
          <w:szCs w:val="32"/>
          <w:cs/>
        </w:rPr>
        <w:t>1/วิธีที่ 2</w:t>
      </w:r>
      <w:r w:rsidRPr="00335D2D">
        <w:rPr>
          <w:rFonts w:ascii="TH SarabunIT๙" w:hAnsi="TH SarabunIT๙" w:cs="TH SarabunIT๙"/>
          <w:sz w:val="32"/>
          <w:szCs w:val="32"/>
          <w:cs/>
        </w:rPr>
        <w:t>)..................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ของ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403831" w:rsidRPr="00335D2D" w:rsidRDefault="00A97A40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1118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ภาค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/สาข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าวิชา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/กลุ่ม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วิชา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คณะ</w:t>
      </w:r>
      <w:r w:rsidR="001118D1">
        <w:rPr>
          <w:rFonts w:ascii="TH SarabunIT๙" w:hAnsi="TH SarabunIT๙" w:cs="TH SarabunIT๙" w:hint="cs"/>
          <w:sz w:val="32"/>
          <w:szCs w:val="32"/>
          <w:cs/>
        </w:rPr>
        <w:t>/วิทยาลัย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.................................มหาวิทยาลัย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</w:p>
    <w:p w:rsidR="00403831" w:rsidRPr="00335D2D" w:rsidRDefault="00403831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AE628A" w:rsidRPr="00335D2D" w:rsidRDefault="00AE628A" w:rsidP="00F7409F">
      <w:pPr>
        <w:ind w:right="-649"/>
        <w:rPr>
          <w:rFonts w:ascii="TH SarabunIT๙" w:hAnsi="TH SarabunIT๙" w:cs="TH SarabunIT๙"/>
          <w:sz w:val="32"/>
          <w:szCs w:val="32"/>
        </w:rPr>
      </w:pPr>
    </w:p>
    <w:p w:rsidR="006F56C8" w:rsidRPr="00335D2D" w:rsidRDefault="00F7409F" w:rsidP="00134ED3">
      <w:pPr>
        <w:spacing w:before="120"/>
        <w:ind w:right="-10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</w:t>
      </w:r>
      <w:r w:rsidR="00D40A6A" w:rsidRPr="00335D2D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Pr="00335D2D">
        <w:rPr>
          <w:rFonts w:ascii="TH SarabunIT๙" w:hAnsi="TH SarabunIT๙" w:cs="TH SarabunIT๙"/>
          <w:sz w:val="32"/>
          <w:szCs w:val="32"/>
          <w:cs/>
        </w:rPr>
        <w:t>ตำแหน่ง...(ผู้ช่วยศาสตราจารย์/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AF23B4" w:rsidRPr="00335D2D">
        <w:rPr>
          <w:rFonts w:ascii="TH SarabunIT๙" w:hAnsi="TH SarabunIT๙" w:cs="TH SarabunIT๙"/>
          <w:sz w:val="32"/>
          <w:szCs w:val="32"/>
          <w:cs/>
        </w:rPr>
        <w:t>/ศาสตราจารย์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)..  แล้วเห็นว่า นาย/นาง/นางสาว............................................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........เป็นผู้มีคุณสมบัติ... (ครบ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335D2D">
        <w:rPr>
          <w:rFonts w:ascii="TH SarabunIT๙" w:hAnsi="TH SarabunIT๙" w:cs="TH SarabunIT๙"/>
          <w:sz w:val="32"/>
          <w:szCs w:val="32"/>
          <w:cs/>
        </w:rPr>
        <w:t>/ไม่ครบ</w:t>
      </w:r>
      <w:r w:rsidR="00D32F07" w:rsidRPr="00335D2D">
        <w:rPr>
          <w:rFonts w:ascii="TH SarabunIT๙" w:hAnsi="TH SarabunIT๙" w:cs="TH SarabunIT๙"/>
          <w:sz w:val="32"/>
          <w:szCs w:val="32"/>
          <w:cs/>
        </w:rPr>
        <w:t>ถ้วน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)... ตามหลักเกณฑ์ที่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</w:p>
    <w:p w:rsidR="006F56C8" w:rsidRPr="00335D2D" w:rsidRDefault="006F56C8">
      <w:pPr>
        <w:rPr>
          <w:rFonts w:ascii="TH SarabunIT๙" w:hAnsi="TH SarabunIT๙" w:cs="TH SarabunIT๙"/>
          <w:sz w:val="32"/>
          <w:szCs w:val="32"/>
        </w:rPr>
      </w:pPr>
    </w:p>
    <w:p w:rsidR="00AE628A" w:rsidRPr="00335D2D" w:rsidRDefault="00AE628A">
      <w:pPr>
        <w:rPr>
          <w:rFonts w:ascii="TH SarabunIT๙" w:hAnsi="TH SarabunIT๙" w:cs="TH SarabunIT๙"/>
          <w:sz w:val="32"/>
          <w:szCs w:val="32"/>
        </w:rPr>
      </w:pPr>
    </w:p>
    <w:p w:rsidR="00403831" w:rsidRPr="00335D2D" w:rsidRDefault="00A77BEB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งชื่อ...................................................</w:t>
      </w:r>
    </w:p>
    <w:p w:rsidR="00403831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03831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6F56C8" w:rsidRPr="00335D2D" w:rsidRDefault="00403831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 xml:space="preserve">  .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>.ผู้บังคับบัญชาระดับหัวหน้าภาควิชาหรือเทียบเท่า</w:t>
      </w:r>
      <w:r w:rsidR="00F45ED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F45ED4">
        <w:rPr>
          <w:rFonts w:ascii="TH SarabunIT๙" w:hAnsi="TH SarabunIT๙" w:cs="TH SarabunIT๙"/>
          <w:sz w:val="32"/>
          <w:szCs w:val="32"/>
        </w:rPr>
        <w:t>.</w:t>
      </w:r>
    </w:p>
    <w:p w:rsidR="00403831" w:rsidRDefault="00403831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</w:t>
      </w:r>
      <w:r w:rsidR="00EA2E69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0D4075" w:rsidRPr="00335D2D" w:rsidRDefault="000D4075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2B2A1C" w:rsidRPr="00335D2D" w:rsidRDefault="002B2A1C">
      <w:pPr>
        <w:rPr>
          <w:rFonts w:ascii="TH SarabunIT๙" w:hAnsi="TH SarabunIT๙" w:cs="TH SarabunIT๙"/>
          <w:sz w:val="32"/>
          <w:szCs w:val="32"/>
        </w:rPr>
      </w:pPr>
    </w:p>
    <w:p w:rsidR="00AE628A" w:rsidRPr="00335D2D" w:rsidRDefault="006F56C8" w:rsidP="00AF2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Pr="00335D2D" w:rsidRDefault="00AE6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 w:rsidP="006F56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C130B" w:rsidRPr="00335D2D">
        <w:rPr>
          <w:rFonts w:ascii="TH SarabunIT๙" w:hAnsi="TH SarabunIT๙" w:cs="TH SarabunIT๙"/>
          <w:sz w:val="32"/>
          <w:szCs w:val="32"/>
          <w:cs/>
        </w:rPr>
        <w:t>.................................เป็นผู้</w:t>
      </w:r>
      <w:r w:rsidRPr="00335D2D">
        <w:rPr>
          <w:rFonts w:ascii="TH SarabunIT๙" w:hAnsi="TH SarabunIT๙" w:cs="TH SarabunIT๙"/>
          <w:sz w:val="32"/>
          <w:szCs w:val="32"/>
          <w:cs/>
        </w:rPr>
        <w:t>มีคุณสมบัติ ...(เข้าข่าย/ ไม่เข้าข่าย)...  ที่จะได้รับการแต่งตั้งให้ดำรงตำแหน่ง ... (ผู้ช่วยศาสตราจารย์/ รองศาสตราจารย์/ ศาสตราจารย์)...</w:t>
      </w: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E628A" w:rsidRPr="00335D2D" w:rsidRDefault="00AE628A" w:rsidP="006F56C8">
      <w:pPr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:rsidR="00AE628A" w:rsidRPr="00335D2D" w:rsidRDefault="00134ED3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E628A" w:rsidRPr="00335D2D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AE628A" w:rsidRPr="00335D2D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ตำแห</w:t>
      </w:r>
      <w:r w:rsidR="006F56C8" w:rsidRPr="00335D2D">
        <w:rPr>
          <w:rFonts w:ascii="TH SarabunIT๙" w:hAnsi="TH SarabunIT๙" w:cs="TH SarabunIT๙"/>
          <w:sz w:val="32"/>
          <w:szCs w:val="32"/>
          <w:cs/>
        </w:rPr>
        <w:t>น่ง..................................................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AE628A" w:rsidRPr="00335D2D" w:rsidRDefault="00AE628A" w:rsidP="006F56C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:rsidR="006F56C8" w:rsidRPr="00335D2D" w:rsidRDefault="006F56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764" w:rsidRDefault="009D776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5ED4" w:rsidRPr="00335D2D" w:rsidRDefault="00F45E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๓</w:t>
      </w:r>
      <w:r w:rsidRPr="00335D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:rsidR="00631E60" w:rsidRDefault="00631E60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7764" w:rsidRPr="00335D2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ในการประชุมครั้งที่........./..............เมื่อวันที่.......................................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มหาวิทยาลัยอุบลราชธานี ได้ประเมินผลการสอน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>รหัสวิชา..........................รายวิชา..................................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นาย/นาง/นางสาว.....................................................แล้วเห็นว่า  บุคคลดังกล่าวเป็นผู้มีความ..</w:t>
      </w:r>
      <w:r w:rsidR="00577A03" w:rsidRPr="00335D2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..(ชำนาญ/ชำนาญพิเศษ/เชี่ยวชาญ)</w:t>
      </w:r>
      <w:r w:rsidR="009D7764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ในการสอน  </w:t>
      </w:r>
      <w:r w:rsidR="00C121C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35D2D">
        <w:rPr>
          <w:rFonts w:ascii="TH SarabunIT๙" w:hAnsi="TH SarabunIT๙" w:cs="TH SarabunIT๙"/>
          <w:sz w:val="32"/>
          <w:szCs w:val="32"/>
          <w:cs/>
        </w:rPr>
        <w:t>ได้</w:t>
      </w:r>
      <w:r w:rsidR="00C121CC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9D7764"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เอกสารหลักฐานที่ใช้ในการประเมินผลการสอน...................(แบบที่ 1/แบบที่ 2)</w:t>
      </w:r>
      <w:r w:rsidR="00FA7BA8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1CC"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.............วิชา ตามที่ผู้ขอเสนอ </w:t>
      </w:r>
      <w:r w:rsidRPr="00335D2D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  <w:r w:rsidR="00C121CC">
        <w:rPr>
          <w:rFonts w:ascii="TH SarabunIT๙" w:hAnsi="TH SarabunIT๙" w:cs="TH SarabunIT๙" w:hint="cs"/>
          <w:sz w:val="32"/>
          <w:szCs w:val="32"/>
          <w:cs/>
        </w:rPr>
        <w:t xml:space="preserve"> เอกสารดังกล่าวมีคุณภาพ.........(อยู่/ไม่อยู่) ในหลักเกณฑ์และวิธีการตามที่สภามหาวิทยาลัยกำหนด ดังนี้</w:t>
      </w:r>
    </w:p>
    <w:p w:rsidR="00C121CC" w:rsidRDefault="00C121CC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072C7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รหัสวิชา..................... รายวิชา............................................... จำนวน.......... หน้า </w:t>
      </w:r>
      <w:r w:rsidR="009072C7">
        <w:rPr>
          <w:rFonts w:ascii="TH SarabunIT๙" w:hAnsi="TH SarabunIT๙" w:cs="TH SarabunIT๙"/>
          <w:sz w:val="32"/>
          <w:szCs w:val="32"/>
          <w:cs/>
        </w:rPr>
        <w:br/>
      </w:r>
      <w:r w:rsidR="009072C7">
        <w:rPr>
          <w:rFonts w:ascii="TH SarabunIT๙" w:hAnsi="TH SarabunIT๙" w:cs="TH SarabunIT๙" w:hint="cs"/>
          <w:sz w:val="32"/>
          <w:szCs w:val="32"/>
          <w:cs/>
        </w:rPr>
        <w:t>คุณภาพอยู่ในระดับ.......................</w:t>
      </w:r>
    </w:p>
    <w:p w:rsidR="009072C7" w:rsidRDefault="009072C7" w:rsidP="00974E05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รหัสวิชา..................... รายวิชา............................................... จำนวน.......... หน้า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คุณภาพอยู่ในระดับ.......................</w:t>
      </w:r>
    </w:p>
    <w:p w:rsidR="009072C7" w:rsidRDefault="009072C7" w:rsidP="00974E05">
      <w:pPr>
        <w:spacing w:before="24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2C7" w:rsidRPr="009072C7" w:rsidRDefault="009072C7" w:rsidP="00974E05">
      <w:pPr>
        <w:ind w:right="-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72C7">
        <w:rPr>
          <w:rFonts w:ascii="TH SarabunIT๙" w:hAnsi="TH SarabunIT๙" w:cs="TH SarabunIT๙" w:hint="cs"/>
          <w:i/>
          <w:iCs/>
          <w:sz w:val="32"/>
          <w:szCs w:val="32"/>
          <w:cs/>
        </w:rPr>
        <w:t>(กรณีที่ผู้ขอได้ทำการสอนหลายวิชาหรือสอนวิชาที่มีผู้สอนร่วมกันหลายคน จะต้องระบุหัวข้อที่ผู้ขอเป็นผู้สอน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ใน</w:t>
      </w:r>
      <w:r w:rsidRPr="009072C7">
        <w:rPr>
          <w:rFonts w:ascii="TH SarabunIT๙" w:hAnsi="TH SarabunIT๙" w:cs="TH SarabunIT๙" w:hint="cs"/>
          <w:i/>
          <w:iCs/>
          <w:sz w:val="32"/>
          <w:szCs w:val="32"/>
          <w:cs/>
        </w:rPr>
        <w:t>ทุกหัวข้อทุกรายวิชา)</w:t>
      </w:r>
    </w:p>
    <w:p w:rsidR="00631E60" w:rsidRPr="00335D2D" w:rsidRDefault="00C121CC" w:rsidP="009072C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  <w:cs/>
        </w:rPr>
      </w:pP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ลงชื่อ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</w:t>
      </w:r>
      <w:r w:rsidR="003E1033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ประธานคณะอนุกรรมการเพื่อประเมินผลการสอน</w:t>
      </w:r>
    </w:p>
    <w:p w:rsidR="00631E60" w:rsidRPr="00335D2D" w:rsidRDefault="00631E60" w:rsidP="00631E60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35D2D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...เดือน........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...........พ.ศ. ....</w:t>
      </w:r>
      <w:r w:rsidR="00F55EED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D40A6A" w:rsidRPr="00335D2D" w:rsidRDefault="00D40A6A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31E60" w:rsidRPr="00335D2D" w:rsidRDefault="00631E60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681D" w:rsidRPr="00335D2D" w:rsidRDefault="0069681D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2C7" w:rsidRPr="00335D2D" w:rsidRDefault="009072C7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6F09" w:rsidRPr="00335D2D" w:rsidRDefault="00C16F09" w:rsidP="007A76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๔</w:t>
      </w:r>
      <w:r w:rsidRPr="00335D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แบบประเมินผลงานทางวิชาการ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การพิจารณาของคณะกรรมการผู้ทรงคุณวุฒิเพื่อทำหน้าที่ประเมินผลงาน </w:t>
      </w: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ทางวิชาการ</w:t>
      </w:r>
      <w:r w:rsidR="00324D30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38506A" w:rsidRPr="00335D2D" w:rsidRDefault="007A7629" w:rsidP="00680A9F">
      <w:pPr>
        <w:spacing w:before="240"/>
        <w:ind w:right="-19"/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ในสาขาวิชา...............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="00134ED3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.....ในการประชุมครั้งที่........./...</w:t>
      </w:r>
      <w:r w:rsidR="006044D1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 xml:space="preserve">รวม..........ครั้ง </w:t>
      </w:r>
      <w:r w:rsidRPr="00335D2D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งานทางวิชาการ</w:t>
      </w:r>
      <w:r w:rsidRPr="00335D2D">
        <w:rPr>
          <w:rFonts w:ascii="TH SarabunIT๙" w:hAnsi="TH SarabunIT๙" w:cs="TH SarabunIT๙"/>
          <w:sz w:val="32"/>
          <w:szCs w:val="32"/>
          <w:cs/>
        </w:rPr>
        <w:t>ของ นาย/นาง/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น</w:t>
      </w:r>
      <w:r w:rsidR="00680A9F">
        <w:rPr>
          <w:rFonts w:ascii="TH SarabunIT๙" w:hAnsi="TH SarabunIT๙" w:cs="TH SarabunIT๙"/>
          <w:sz w:val="32"/>
          <w:szCs w:val="32"/>
          <w:cs/>
        </w:rPr>
        <w:t>างสาว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ซึ่งขอกำหนดตำแหน่งเป็น..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รย์ /ศาสตราจารย์)  </w:t>
      </w:r>
      <w:r w:rsidR="00747DAF">
        <w:rPr>
          <w:rFonts w:ascii="TH SarabunIT๙" w:hAnsi="TH SarabunIT๙" w:cs="TH SarabunIT๙"/>
          <w:sz w:val="32"/>
          <w:szCs w:val="32"/>
          <w:cs/>
        </w:rPr>
        <w:br/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ในสาขาวิชา..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(รหัส...............) อนุสาขาวิชา.........................(รหัส...............) </w:t>
      </w:r>
      <w:r w:rsidR="0038506A" w:rsidRPr="00335D2D">
        <w:rPr>
          <w:rFonts w:ascii="TH SarabunIT๙" w:hAnsi="TH SarabunIT๙" w:cs="TH SarabunIT๙"/>
          <w:sz w:val="32"/>
          <w:szCs w:val="32"/>
          <w:cs/>
        </w:rPr>
        <w:t>แล้วเห็นว่า</w:t>
      </w:r>
    </w:p>
    <w:p w:rsidR="0038506A" w:rsidRPr="00335D2D" w:rsidRDefault="0038506A" w:rsidP="00D32F07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............เรื่อง  คุณภาพ.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.(อยู่/ไม่อยู่)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</w:p>
    <w:p w:rsidR="00201861" w:rsidRPr="00335D2D" w:rsidRDefault="00201861" w:rsidP="00201861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๑.๑)...................................................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คุณภาพอยู่ในระดับ..........................</w:t>
      </w:r>
    </w:p>
    <w:p w:rsidR="00C70AC9" w:rsidRPr="00335D2D" w:rsidRDefault="00C70AC9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๑.๒)..................................</w:t>
      </w:r>
      <w:r w:rsidR="00330BB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30BB1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คุณภาพอยู่ในระดับ..........................</w:t>
      </w:r>
    </w:p>
    <w:p w:rsidR="007A7629" w:rsidRPr="00335D2D" w:rsidRDefault="007A7629" w:rsidP="0038506A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526E12" w:rsidRPr="00335D2D" w:rsidRDefault="00201861" w:rsidP="00526E1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526E12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๒) </w:t>
      </w:r>
      <w:r w:rsidR="00680A9F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ผลงานทางวิชาการในลักษณะอื่น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 xml:space="preserve">  คุณภาพ..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>(อยู่/ไม่อยู่)</w:t>
      </w:r>
      <w:r w:rsidR="00526E12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526E12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526E12"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 ได้แก่</w:t>
      </w:r>
    </w:p>
    <w:p w:rsidR="00526E12" w:rsidRPr="00335D2D" w:rsidRDefault="00526E12" w:rsidP="00526E1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๒.๑).............................................................. คุณภาพอยู่ในระดับ..........................</w:t>
      </w:r>
    </w:p>
    <w:p w:rsidR="00526E12" w:rsidRPr="00335D2D" w:rsidRDefault="00526E12" w:rsidP="00526E1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๒.๒).............................................................. คุณภาพอยู่ในระดับ..........................</w:t>
      </w:r>
    </w:p>
    <w:p w:rsidR="00526E12" w:rsidRPr="00335D2D" w:rsidRDefault="00526E12" w:rsidP="00D32F07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201861" w:rsidRPr="00335D2D" w:rsidRDefault="00526E12" w:rsidP="00526E12">
      <w:pPr>
        <w:ind w:right="-289" w:firstLine="1440"/>
        <w:rPr>
          <w:rFonts w:ascii="TH SarabunIT๙" w:hAnsi="TH SarabunIT๙" w:cs="TH SarabunIT๙"/>
          <w:sz w:val="32"/>
          <w:szCs w:val="32"/>
        </w:rPr>
      </w:pP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01861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80A9F" w:rsidRPr="00680A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0A9F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ผลงานวิชาการรับใช้สังคม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............เรื่อง  คุณภาพ..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(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อยู่/ไม่อยู่)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กำหนด.........เรื่อง ได้แก่</w:t>
      </w:r>
    </w:p>
    <w:p w:rsidR="00C70AC9" w:rsidRPr="00335D2D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.๑).............................................................. คุณภาพอยู่ในระดับ..........................</w:t>
      </w:r>
    </w:p>
    <w:p w:rsidR="00C70AC9" w:rsidRPr="00335D2D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.๒).............................................................. คุณภาพอยู่ในระดับ..........................</w:t>
      </w:r>
    </w:p>
    <w:p w:rsidR="00201861" w:rsidRPr="00335D2D" w:rsidRDefault="00201861" w:rsidP="00201861">
      <w:pPr>
        <w:ind w:right="-289"/>
        <w:rPr>
          <w:rFonts w:ascii="TH SarabunIT๙" w:hAnsi="TH SarabunIT๙" w:cs="TH SarabunIT๙"/>
          <w:sz w:val="32"/>
          <w:szCs w:val="32"/>
          <w:cs/>
        </w:rPr>
      </w:pPr>
    </w:p>
    <w:p w:rsidR="00201861" w:rsidRPr="00335D2D" w:rsidRDefault="00526E12" w:rsidP="00D32F07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01861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) ตำรา/หนังสือ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 xml:space="preserve">  คุณภาพ..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(อยู่/ไม่อยู่) 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201861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201861"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 ได้แก่</w:t>
      </w:r>
    </w:p>
    <w:p w:rsidR="00C70AC9" w:rsidRPr="00335D2D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.๑).............................................................. คุณภาพอยู่ในระดับ..........................</w:t>
      </w:r>
    </w:p>
    <w:p w:rsidR="00C70AC9" w:rsidRDefault="00526E12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.๒).............................................................. คุณภาพอยู่ในระดับ..........................</w:t>
      </w:r>
    </w:p>
    <w:p w:rsidR="00680A9F" w:rsidRPr="00330BB1" w:rsidRDefault="00680A9F" w:rsidP="00C70AC9">
      <w:pPr>
        <w:ind w:right="-289"/>
        <w:rPr>
          <w:rFonts w:ascii="TH SarabunIT๙" w:hAnsi="TH SarabunIT๙" w:cs="TH SarabunIT๙" w:hint="cs"/>
          <w:sz w:val="32"/>
          <w:szCs w:val="32"/>
        </w:rPr>
      </w:pPr>
    </w:p>
    <w:p w:rsidR="00201861" w:rsidRPr="00335D2D" w:rsidRDefault="002841FC" w:rsidP="00D32F07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201861" w:rsidRPr="00680A9F">
        <w:rPr>
          <w:rFonts w:ascii="TH SarabunIT๙" w:hAnsi="TH SarabunIT๙" w:cs="TH SarabunIT๙"/>
          <w:b/>
          <w:bCs/>
          <w:sz w:val="32"/>
          <w:szCs w:val="32"/>
          <w:cs/>
        </w:rPr>
        <w:t>) บทความทางวิชาการ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............เรื่อง  คุณภาพ.</w:t>
      </w:r>
      <w:r w:rsidR="00680A9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80A9F">
        <w:rPr>
          <w:rFonts w:ascii="TH SarabunIT๙" w:hAnsi="TH SarabunIT๙" w:cs="TH SarabunIT๙"/>
          <w:sz w:val="32"/>
          <w:szCs w:val="32"/>
          <w:cs/>
        </w:rPr>
        <w:t xml:space="preserve">.(อยู่/ไม่อยู่)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201861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201861" w:rsidRPr="00335D2D">
        <w:rPr>
          <w:rFonts w:ascii="TH SarabunIT๙" w:hAnsi="TH SarabunIT๙" w:cs="TH SarabunIT๙"/>
          <w:sz w:val="32"/>
          <w:szCs w:val="32"/>
          <w:cs/>
        </w:rPr>
        <w:t>.กำหนด.........เรื่อง ได้แก่</w:t>
      </w:r>
    </w:p>
    <w:p w:rsidR="00C70AC9" w:rsidRPr="00335D2D" w:rsidRDefault="002841FC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.๑)..................................</w:t>
      </w:r>
      <w:r w:rsidR="00330BB1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330BB1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คุณภาพอยู่ในระดับ..........................</w:t>
      </w:r>
    </w:p>
    <w:p w:rsidR="00C70AC9" w:rsidRPr="00335D2D" w:rsidRDefault="002841FC" w:rsidP="00C70AC9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.๒).............................................................. คุณภาพอยู่ในระดับ..........................</w:t>
      </w:r>
    </w:p>
    <w:p w:rsidR="002745DA" w:rsidRDefault="002745DA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572AFE" w:rsidRPr="00335D2D" w:rsidRDefault="001E3E86" w:rsidP="00572AFE">
      <w:pPr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72AFE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กรณีที่</w:t>
      </w:r>
      <w:r w:rsidR="00572AFE"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</w:t>
      </w:r>
      <w:r w:rsidR="00572AFE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เผยแพร่ในวารสารทางวิชาการให้ระบุว่าอยู่ในฐานข้อมูลใด ตามประกาศ </w:t>
      </w:r>
      <w:proofErr w:type="spellStart"/>
      <w:r w:rsidR="00572AFE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ก.พ.อ</w:t>
      </w:r>
      <w:proofErr w:type="spellEnd"/>
      <w:r w:rsidR="00572AFE"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</w:p>
    <w:p w:rsidR="00572AFE" w:rsidRPr="00335D2D" w:rsidRDefault="00572AFE" w:rsidP="00572AFE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           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อันประกอบด้วยชื่อผู้แต่ง  ปี พ.ศ.  ชื่อเรื่อง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</w:p>
    <w:p w:rsidR="00572AFE" w:rsidRPr="006466B4" w:rsidRDefault="00572AFE" w:rsidP="00572AFE">
      <w:pPr>
        <w:jc w:val="thaiDistribute"/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ab/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. พร้อมทั้งระบุจำนวนครั้งที่ถูกอ้างอิง (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Citation</w:t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) และ </w:t>
      </w:r>
      <w:r w:rsidRPr="00A531F0">
        <w:rPr>
          <w:rFonts w:ascii="TH SarabunIT๙" w:hAnsi="TH SarabunIT๙" w:cs="TH SarabunIT๙"/>
          <w:i/>
          <w:iCs/>
          <w:spacing w:val="-4"/>
          <w:sz w:val="32"/>
          <w:szCs w:val="32"/>
        </w:rPr>
        <w:t>Journal impact factor</w:t>
      </w:r>
    </w:p>
    <w:p w:rsidR="00572AFE" w:rsidRPr="006466B4" w:rsidRDefault="00572AFE" w:rsidP="00572AFE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ab/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First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และผู้ประพันธ์บรรณกิจ (</w:t>
      </w:r>
      <w:r w:rsidRPr="006466B4">
        <w:rPr>
          <w:rFonts w:ascii="TH SarabunIT๙" w:hAnsi="TH SarabunIT๙" w:cs="TH SarabunIT๙"/>
          <w:i/>
          <w:iCs/>
          <w:sz w:val="32"/>
          <w:szCs w:val="32"/>
        </w:rPr>
        <w:t>Corresponding author</w:t>
      </w:r>
      <w:r w:rsidRPr="006466B4">
        <w:rPr>
          <w:rFonts w:ascii="TH SarabunIT๙" w:hAnsi="TH SarabunIT๙" w:cs="TH SarabunIT๙" w:hint="cs"/>
          <w:i/>
          <w:iCs/>
          <w:sz w:val="32"/>
          <w:szCs w:val="32"/>
          <w:cs/>
        </w:rPr>
        <w:t>) เพื่อประกอบการพิจารณาด้วย</w:t>
      </w:r>
    </w:p>
    <w:p w:rsidR="002745DA" w:rsidRPr="00335D2D" w:rsidRDefault="002745DA" w:rsidP="00572AFE">
      <w:pPr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368F" w:rsidRPr="00572AFE" w:rsidRDefault="002841FC" w:rsidP="00572AFE">
      <w:pPr>
        <w:ind w:right="-289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ผลที่ได้รับ 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br/>
        <w:t>การนำไปใช้ประโยชน์  และแสดงให้เห็นถึงความเชี่ยวชาญอย่างไร)</w:t>
      </w:r>
    </w:p>
    <w:p w:rsidR="002841FC" w:rsidRPr="00335D2D" w:rsidRDefault="008B29A2" w:rsidP="0068368F">
      <w:pPr>
        <w:ind w:right="-28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</w:t>
      </w:r>
      <w:r w:rsidR="002841FC" w:rsidRPr="00335D2D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:rsidR="002841FC" w:rsidRPr="00335D2D" w:rsidRDefault="002841FC" w:rsidP="00201861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9A2" w:rsidRPr="00335D2D" w:rsidRDefault="008B29A2" w:rsidP="008B29A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B29A2" w:rsidRPr="00335D2D" w:rsidRDefault="008B29A2" w:rsidP="008B29A2">
      <w:pPr>
        <w:ind w:right="-289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745DA" w:rsidRDefault="002745DA" w:rsidP="00201861">
      <w:pPr>
        <w:ind w:right="-289"/>
        <w:rPr>
          <w:rFonts w:ascii="TH SarabunIT๙" w:hAnsi="TH SarabunIT๙" w:cs="TH SarabunIT๙"/>
          <w:i/>
          <w:iCs/>
          <w:sz w:val="32"/>
          <w:szCs w:val="32"/>
        </w:rPr>
      </w:pPr>
    </w:p>
    <w:p w:rsidR="00DC23A1" w:rsidRPr="00335D2D" w:rsidRDefault="00DC23A1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8B29A2" w:rsidRPr="00335D2D" w:rsidRDefault="008B29A2" w:rsidP="00201861">
      <w:pPr>
        <w:ind w:right="-289"/>
        <w:rPr>
          <w:rFonts w:ascii="TH SarabunIT๙" w:hAnsi="TH SarabunIT๙" w:cs="TH SarabunIT๙"/>
          <w:sz w:val="32"/>
          <w:szCs w:val="32"/>
        </w:rPr>
      </w:pPr>
    </w:p>
    <w:p w:rsidR="007A7629" w:rsidRPr="00335D2D" w:rsidRDefault="00C70AC9" w:rsidP="00C70AC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ลงชื่อ..................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7A7629" w:rsidRPr="00335D2D" w:rsidRDefault="00C12129" w:rsidP="00C12129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(.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...)</w:t>
      </w:r>
    </w:p>
    <w:p w:rsidR="00201861" w:rsidRPr="00335D2D" w:rsidRDefault="00C70AC9" w:rsidP="00C70AC9">
      <w:pPr>
        <w:ind w:left="144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7629" w:rsidRPr="00335D2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</w:t>
      </w:r>
    </w:p>
    <w:p w:rsidR="00201861" w:rsidRPr="00335D2D" w:rsidRDefault="00C70AC9" w:rsidP="00C70AC9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:rsidR="007A7629" w:rsidRPr="00335D2D" w:rsidRDefault="00C70AC9" w:rsidP="00C70AC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201861" w:rsidRPr="00335D2D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..เดือน..............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.....พ.ศ. 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</w:p>
    <w:p w:rsidR="007A7629" w:rsidRPr="00335D2D" w:rsidRDefault="007A7629" w:rsidP="007A7629">
      <w:pPr>
        <w:rPr>
          <w:rFonts w:ascii="TH SarabunIT๙" w:hAnsi="TH SarabunIT๙" w:cs="TH SarabunIT๙"/>
          <w:sz w:val="32"/>
          <w:szCs w:val="32"/>
        </w:rPr>
      </w:pPr>
    </w:p>
    <w:p w:rsidR="00EA64FA" w:rsidRPr="00335D2D" w:rsidRDefault="00EA64FA" w:rsidP="007A7629">
      <w:pPr>
        <w:rPr>
          <w:rFonts w:ascii="TH SarabunIT๙" w:hAnsi="TH SarabunIT๙" w:cs="TH SarabunIT๙"/>
          <w:sz w:val="32"/>
          <w:szCs w:val="32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</w:rPr>
      </w:pPr>
    </w:p>
    <w:p w:rsidR="00DA72AA" w:rsidRDefault="00DA72AA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Default="00575155" w:rsidP="007A7629">
      <w:pPr>
        <w:rPr>
          <w:rFonts w:ascii="TH SarabunIT๙" w:hAnsi="TH SarabunIT๙" w:cs="TH SarabunIT๙"/>
          <w:sz w:val="32"/>
          <w:szCs w:val="32"/>
        </w:rPr>
      </w:pPr>
    </w:p>
    <w:p w:rsidR="00575155" w:rsidRPr="00335D2D" w:rsidRDefault="00575155" w:rsidP="007A7629">
      <w:pPr>
        <w:rPr>
          <w:rFonts w:ascii="TH SarabunIT๙" w:hAnsi="TH SarabunIT๙" w:cs="TH SarabunIT๙" w:hint="cs"/>
          <w:sz w:val="32"/>
          <w:szCs w:val="32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</w:rPr>
      </w:pPr>
    </w:p>
    <w:p w:rsidR="00D32F07" w:rsidRPr="00335D2D" w:rsidRDefault="00D32F07" w:rsidP="00D32F07">
      <w:pPr>
        <w:ind w:right="-109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:rsidR="00201861" w:rsidRPr="00335D2D" w:rsidRDefault="00201861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575155" w:rsidRDefault="00201861" w:rsidP="00B728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ก. </w:t>
      </w:r>
      <w:r w:rsidRPr="00335D2D">
        <w:rPr>
          <w:rFonts w:ascii="TH SarabunIT๙" w:hAnsi="TH SarabunIT๙" w:cs="TH SarabunIT๙"/>
          <w:sz w:val="32"/>
          <w:szCs w:val="32"/>
          <w:cs/>
        </w:rPr>
        <w:t>คณะก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 xml:space="preserve">รรมการพิจารณาตำแหน่งทางวิชาการ มหาวิทยาลัยอุบลราชธานี  </w:t>
      </w:r>
      <w:r w:rsidRPr="00335D2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ในการประชุมครั้งที่............เมื่อวันที่..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</w:t>
      </w:r>
      <w:r w:rsidR="00575155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พิจารณาผลการประเมินผลงานทางวิชาการของ นาย/นาง/นางสาว......................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5751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</w:t>
      </w:r>
      <w:r w:rsidR="00DA72AA" w:rsidRPr="00335D2D">
        <w:rPr>
          <w:rFonts w:ascii="TH SarabunIT๙" w:hAnsi="TH SarabunIT๙" w:cs="TH SarabunIT๙"/>
          <w:sz w:val="32"/>
          <w:szCs w:val="32"/>
          <w:cs/>
        </w:rPr>
        <w:t>/</w:t>
      </w:r>
      <w:r w:rsidRPr="00335D2D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  <w:r w:rsidR="00B72849" w:rsidRPr="00335D2D">
        <w:rPr>
          <w:rFonts w:ascii="TH SarabunIT๙" w:hAnsi="TH SarabunIT๙" w:cs="TH SarabunIT๙"/>
          <w:sz w:val="32"/>
          <w:szCs w:val="32"/>
          <w:cs/>
        </w:rPr>
        <w:t>/ผลงานวิชาการรับใช้สังคม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35D2D">
        <w:rPr>
          <w:rFonts w:ascii="TH SarabunIT๙" w:hAnsi="TH SarabunIT๙" w:cs="TH SarabunIT๙"/>
          <w:sz w:val="32"/>
          <w:szCs w:val="32"/>
          <w:cs/>
        </w:rPr>
        <w:t>ตำรา/หนังสือ/บทความทางวิชาการ)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คุณภาพ..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.(อยู่/ไม่อ</w:t>
      </w:r>
      <w:r w:rsidR="00B72849">
        <w:rPr>
          <w:rFonts w:ascii="TH SarabunIT๙" w:hAnsi="TH SarabunIT๙" w:cs="TH SarabunIT๙"/>
          <w:sz w:val="32"/>
          <w:szCs w:val="32"/>
          <w:cs/>
        </w:rPr>
        <w:t>ยู่)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 xml:space="preserve">ในเกณฑ์ที่ </w:t>
      </w:r>
      <w:proofErr w:type="spellStart"/>
      <w:r w:rsidR="0038023F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38023F" w:rsidRPr="00335D2D">
        <w:rPr>
          <w:rFonts w:ascii="TH SarabunIT๙" w:hAnsi="TH SarabunIT๙" w:cs="TH SarabunIT๙"/>
          <w:sz w:val="32"/>
          <w:szCs w:val="32"/>
          <w:cs/>
        </w:rPr>
        <w:t xml:space="preserve">.กำหนด </w:t>
      </w:r>
      <w:r w:rsidR="002745DA" w:rsidRPr="00335D2D">
        <w:rPr>
          <w:rFonts w:ascii="TH SarabunIT๙" w:hAnsi="TH SarabunIT๙" w:cs="TH SarabunIT๙"/>
          <w:sz w:val="32"/>
          <w:szCs w:val="32"/>
          <w:cs/>
        </w:rPr>
        <w:t xml:space="preserve">และเป็นผู้มีจริยธรรมและจรรยาบรรณทางวิชาการ </w:t>
      </w:r>
      <w:r w:rsidR="00B23D2E" w:rsidRPr="00335D2D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proofErr w:type="spellStart"/>
      <w:r w:rsidR="00B23D2E" w:rsidRPr="00335D2D">
        <w:rPr>
          <w:rFonts w:ascii="TH SarabunIT๙" w:hAnsi="TH SarabunIT๙" w:cs="TH SarabunIT๙"/>
          <w:sz w:val="32"/>
          <w:szCs w:val="32"/>
          <w:cs/>
        </w:rPr>
        <w:t>ก.พ.อ</w:t>
      </w:r>
      <w:proofErr w:type="spellEnd"/>
      <w:r w:rsidR="00B23D2E" w:rsidRPr="00335D2D">
        <w:rPr>
          <w:rFonts w:ascii="TH SarabunIT๙" w:hAnsi="TH SarabunIT๙" w:cs="TH SarabunIT๙"/>
          <w:sz w:val="32"/>
          <w:szCs w:val="32"/>
          <w:cs/>
        </w:rPr>
        <w:t>.กำหนด</w:t>
      </w:r>
      <w:r w:rsidR="002745DA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5155" w:rsidRDefault="00575155" w:rsidP="00B728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ข. กรณีการเสนอขอกำหนดตำแหน่งรองศาสตราจารย์/ศาสตราจารย์ ตามประกาศ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. โดยวิธีที่ 3 ของคณะกรรมการพิจารณาทางวิชาการ มหาวิทยาลัยอุบลราชธานี ในการประชุมครั้งที่............. เมื่อวันที่............................... พิจารณาผลงานทางวิชาการของ นาย/นาง/นางสาว................................................ 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 xml:space="preserve">. กำหนด และมีผลงานทางวิชาการตามเกณฑ์ที่ </w:t>
      </w:r>
      <w:proofErr w:type="spellStart"/>
      <w:r w:rsidR="004E2F3B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4E2F3B">
        <w:rPr>
          <w:rFonts w:ascii="TH SarabunIT๙" w:hAnsi="TH SarabunIT๙" w:cs="TH SarabunIT๙" w:hint="cs"/>
          <w:sz w:val="32"/>
          <w:szCs w:val="32"/>
          <w:cs/>
        </w:rPr>
        <w:t>. กำหนด ดังนี้</w:t>
      </w:r>
    </w:p>
    <w:p w:rsidR="004E2F3B" w:rsidRDefault="004E2F3B" w:rsidP="00B7284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งานวิจัย............เรื่อง .........(อยู่/ไม่อยู่) ในเกณฑ์ที่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กำหนด............เรื่อง ได้แก่</w:t>
      </w: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  <w:t>1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Pr="002F0023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  <w:cs/>
        </w:rPr>
      </w:pP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B64FA4" w:rsidRDefault="00B64FA4" w:rsidP="00B64FA4">
      <w:pPr>
        <w:tabs>
          <w:tab w:val="left" w:pos="1418"/>
          <w:tab w:val="left" w:pos="2268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งานวิจัย เรื่อง...................................................................................................</w:t>
      </w:r>
    </w:p>
    <w:p w:rsidR="00B64FA4" w:rsidRDefault="00B64FA4" w:rsidP="00B64FA4">
      <w:pPr>
        <w:tabs>
          <w:tab w:val="left" w:pos="1418"/>
          <w:tab w:val="left" w:pos="2268"/>
          <w:tab w:val="left" w:pos="2552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3.1) การเผยแพร่ในวารสารทางวิชาการในฐานข้อมูล </w:t>
      </w:r>
      <w:r>
        <w:rPr>
          <w:rFonts w:ascii="TH SarabunIT๙" w:hAnsi="TH SarabunIT๙" w:cs="TH SarabunIT๙"/>
          <w:sz w:val="32"/>
          <w:szCs w:val="32"/>
        </w:rPr>
        <w:t>Scopus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Quartile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F00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2F0023">
        <w:rPr>
          <w:rFonts w:ascii="TH SarabunIT๙" w:hAnsi="TH SarabunIT๙" w:cs="TH SarabunIT๙"/>
          <w:sz w:val="32"/>
          <w:szCs w:val="32"/>
          <w:cs/>
        </w:rPr>
        <w:t>.</w:t>
      </w:r>
      <w:r w:rsidRPr="002F0023">
        <w:rPr>
          <w:rFonts w:ascii="TH SarabunIT๙" w:hAnsi="TH SarabunIT๙" w:cs="TH SarabunIT๙"/>
          <w:sz w:val="32"/>
          <w:szCs w:val="32"/>
        </w:rPr>
        <w:t>2</w:t>
      </w:r>
      <w:r w:rsidRPr="002F0023">
        <w:rPr>
          <w:rFonts w:ascii="TH SarabunIT๙" w:hAnsi="TH SarabunIT๙" w:cs="TH SarabunIT๙"/>
          <w:sz w:val="32"/>
          <w:szCs w:val="32"/>
          <w:cs/>
        </w:rPr>
        <w:t>) บทบาทหน้าที่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/>
          <w:sz w:val="32"/>
          <w:szCs w:val="32"/>
        </w:rPr>
      </w:pP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งานวิจัยที่ได้รับการอ้างอิง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ได้เสนอหลักฐานแสดงการ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ได้รับอ้างอิงทางวิชาการ ประกอบด้วย งานวิจัย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.......... เรื่อง ได้รับการอ้างอิง ........... รายการ  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พิจารณา.........(อยู่/ไม่อยู่)</w:t>
      </w:r>
      <w:r w:rsidR="00F11E89">
        <w:rPr>
          <w:rFonts w:ascii="TH SarabunIT๙" w:hAnsi="TH SarabunIT๙" w:cs="TH SarabunIT๙"/>
          <w:sz w:val="32"/>
          <w:szCs w:val="32"/>
        </w:rPr>
        <w:t xml:space="preserve"> </w:t>
      </w:r>
      <w:r w:rsidR="00F11E89">
        <w:rPr>
          <w:rFonts w:ascii="TH SarabunIT๙" w:hAnsi="TH SarabunIT๙" w:cs="TH SarabunIT๙"/>
          <w:sz w:val="32"/>
          <w:szCs w:val="32"/>
        </w:rPr>
        <w:br/>
      </w:r>
      <w:r w:rsidR="00F11E89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F11E89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11E89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F11E89" w:rsidRDefault="00B64FA4" w:rsidP="00F11E89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6B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ผู้ขอ มีค่า </w:t>
      </w:r>
      <w:r>
        <w:rPr>
          <w:rFonts w:ascii="TH SarabunIT๙" w:hAnsi="TH SarabunIT๙" w:cs="TH SarabunIT๙"/>
          <w:sz w:val="32"/>
          <w:szCs w:val="32"/>
        </w:rPr>
        <w:t>Life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time h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index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Scopus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ิจารณา......</w:t>
      </w:r>
      <w:r w:rsidR="00F11E89">
        <w:rPr>
          <w:rFonts w:ascii="TH SarabunIT๙" w:hAnsi="TH SarabunIT๙" w:cs="TH SarabunIT๙" w:hint="cs"/>
          <w:sz w:val="32"/>
          <w:szCs w:val="32"/>
          <w:cs/>
        </w:rPr>
        <w:t>...(อยู่/ไม่อยู่)</w:t>
      </w:r>
      <w:r w:rsidR="00F11E89">
        <w:rPr>
          <w:rFonts w:ascii="TH SarabunIT๙" w:hAnsi="TH SarabunIT๙" w:cs="TH SarabunIT๙"/>
          <w:sz w:val="32"/>
          <w:szCs w:val="32"/>
        </w:rPr>
        <w:t xml:space="preserve"> </w:t>
      </w:r>
      <w:r w:rsidR="00F11E89">
        <w:rPr>
          <w:rFonts w:ascii="TH SarabunIT๙" w:hAnsi="TH SarabunIT๙" w:cs="TH SarabunIT๙"/>
          <w:sz w:val="32"/>
          <w:szCs w:val="32"/>
        </w:rPr>
        <w:br/>
      </w:r>
      <w:r w:rsidR="00F11E89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F11E89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F11E89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B64FA4" w:rsidRDefault="00B64FA4" w:rsidP="00B64FA4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471"/>
        <w:rPr>
          <w:rFonts w:ascii="TH SarabunIT๙" w:hAnsi="TH SarabunIT๙" w:cs="TH SarabunIT๙"/>
          <w:sz w:val="32"/>
          <w:szCs w:val="32"/>
        </w:rPr>
      </w:pPr>
    </w:p>
    <w:p w:rsidR="00B64FA4" w:rsidRDefault="00B64FA4" w:rsidP="00990636">
      <w:pPr>
        <w:tabs>
          <w:tab w:val="left" w:pos="1418"/>
          <w:tab w:val="left" w:pos="2268"/>
          <w:tab w:val="left" w:pos="2552"/>
          <w:tab w:val="left" w:pos="2977"/>
        </w:tabs>
        <w:spacing w:after="120"/>
        <w:ind w:right="-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โครงการวิจัยที่ผู้ขอเป็นหัวหน้าโครงการ (</w:t>
      </w:r>
      <w:r>
        <w:rPr>
          <w:rFonts w:ascii="TH SarabunIT๙" w:hAnsi="TH SarabunIT๙" w:cs="TH SarabunIT๙"/>
          <w:sz w:val="32"/>
          <w:szCs w:val="32"/>
        </w:rPr>
        <w:t>Principal investigator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ได้รับทุนจากแหล่งทุนภายนอกสถาบัน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 xml:space="preserve">....................โครงการ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Life-time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>พิจารณา...........(อยู่/ไม่อยู่)</w:t>
      </w:r>
      <w:r w:rsidR="00990636">
        <w:rPr>
          <w:rFonts w:ascii="TH SarabunIT๙" w:hAnsi="TH SarabunIT๙" w:cs="TH SarabunIT๙"/>
          <w:sz w:val="32"/>
          <w:szCs w:val="32"/>
        </w:rPr>
        <w:t xml:space="preserve"> </w:t>
      </w:r>
      <w:r w:rsidR="00990636">
        <w:rPr>
          <w:rFonts w:ascii="TH SarabunIT๙" w:hAnsi="TH SarabunIT๙" w:cs="TH SarabunIT๙" w:hint="cs"/>
          <w:sz w:val="32"/>
          <w:szCs w:val="32"/>
          <w:cs/>
        </w:rPr>
        <w:t xml:space="preserve">ในเกณฑ์ที่ </w:t>
      </w:r>
      <w:proofErr w:type="spellStart"/>
      <w:r w:rsidR="00990636"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 w:rsidR="00990636">
        <w:rPr>
          <w:rFonts w:ascii="TH SarabunIT๙" w:hAnsi="TH SarabunIT๙" w:cs="TH SarabunIT๙" w:hint="cs"/>
          <w:sz w:val="32"/>
          <w:szCs w:val="32"/>
          <w:cs/>
        </w:rPr>
        <w:t>. กำหนด</w:t>
      </w:r>
    </w:p>
    <w:p w:rsidR="004E2F3B" w:rsidRDefault="00B64FA4" w:rsidP="00990636">
      <w:pPr>
        <w:tabs>
          <w:tab w:val="left" w:pos="1418"/>
          <w:tab w:val="left" w:pos="2268"/>
          <w:tab w:val="left" w:pos="2552"/>
          <w:tab w:val="left" w:pos="2977"/>
        </w:tabs>
        <w:ind w:right="-471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01861" w:rsidRPr="00335D2D" w:rsidRDefault="00575155" w:rsidP="000E3C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จึงเห็น..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.(สมควร/ไม่สมควร)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C56">
        <w:rPr>
          <w:rFonts w:ascii="TH SarabunIT๙" w:hAnsi="TH SarabunIT๙" w:cs="TH SarabunIT๙"/>
          <w:sz w:val="32"/>
          <w:szCs w:val="32"/>
          <w:cs/>
        </w:rPr>
        <w:t>ให้กำหนดตำแหน่ง นาย/นาง/นางสาว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0E3C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C56">
        <w:rPr>
          <w:rFonts w:ascii="TH SarabunIT๙" w:hAnsi="TH SarabunIT๙" w:cs="TH SarabunIT๙"/>
          <w:sz w:val="32"/>
          <w:szCs w:val="32"/>
          <w:cs/>
        </w:rPr>
        <w:br/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เป็นตำแหน่ง..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(ผู้ช่วยศาสตราจารย์/รองศาสตราจารย์/ศาสตราจารย์)</w:t>
      </w:r>
      <w:r w:rsidR="00B728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4EE1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317" w:rsidRPr="00335D2D">
        <w:rPr>
          <w:rFonts w:ascii="TH SarabunIT๙" w:hAnsi="TH SarabunIT๙" w:cs="TH SarabunIT๙"/>
          <w:sz w:val="32"/>
          <w:szCs w:val="32"/>
          <w:cs/>
        </w:rPr>
        <w:t>ใน</w:t>
      </w:r>
      <w:r w:rsidR="00747DAF" w:rsidRPr="00335D2D">
        <w:rPr>
          <w:rFonts w:ascii="TH SarabunIT๙" w:hAnsi="TH SarabunIT๙" w:cs="TH SarabunIT๙"/>
          <w:sz w:val="32"/>
          <w:szCs w:val="32"/>
          <w:cs/>
        </w:rPr>
        <w:t>สาขาวิชา..................</w:t>
      </w:r>
      <w:r w:rsidR="000E3C56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(รหัส...............) อนุสาขาวิชา.........................(รหัส...............)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และให้นำเสนอที่ประชุมสภาสถาบันอุดมศึกษาพิจารณาให้ความเห็นชอบต่อไป</w:t>
      </w:r>
    </w:p>
    <w:p w:rsidR="00201861" w:rsidRDefault="00201861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0E3C56" w:rsidRPr="00335D2D" w:rsidRDefault="000E3C56" w:rsidP="000E3C56">
      <w:pPr>
        <w:ind w:right="-47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กรณีที่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ผลงานทางวิชาการ</w:t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เผยแพร่ในวารสารทางวิชาการให้ระบุว่าอยู่ในฐานข้อมูลใด ตามประกาศ </w:t>
      </w:r>
      <w:proofErr w:type="spellStart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ก.พ.อ</w:t>
      </w:r>
      <w:proofErr w:type="spellEnd"/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.</w:t>
      </w:r>
    </w:p>
    <w:p w:rsidR="000E3C56" w:rsidRPr="00335D2D" w:rsidRDefault="000E3C56" w:rsidP="000E3C56">
      <w:pPr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</w:rPr>
        <w:tab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>ผลงานทางวิชาการทุกประเภท ให้เสนอโดยเขียนตามหลักของกา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รเขียนเอกสารอ้างอิง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อันประกอบด้วยชื่อผู้แต่ง  ปี พ.ศ.  ชื่อเรื่อง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แหล่งพิมพ์  จำนวนหน้า  เป็นต้น</w:t>
      </w:r>
    </w:p>
    <w:p w:rsidR="000E3C56" w:rsidRPr="006466B4" w:rsidRDefault="000E3C56" w:rsidP="000E3C56">
      <w:pPr>
        <w:jc w:val="thaiDistribute"/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ab/>
      </w:r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</w:t>
      </w:r>
      <w:proofErr w:type="spellStart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>ก.พ.อ</w:t>
      </w:r>
      <w:proofErr w:type="spellEnd"/>
      <w:r w:rsidRPr="00A531F0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. </w:t>
      </w:r>
    </w:p>
    <w:p w:rsidR="000E3C56" w:rsidRPr="000E3C56" w:rsidRDefault="000E3C56" w:rsidP="007A7629">
      <w:pPr>
        <w:rPr>
          <w:rFonts w:ascii="TH SarabunIT๙" w:hAnsi="TH SarabunIT๙" w:cs="TH SarabunIT๙" w:hint="cs"/>
          <w:sz w:val="32"/>
          <w:szCs w:val="32"/>
        </w:rPr>
      </w:pPr>
    </w:p>
    <w:p w:rsidR="000E3C56" w:rsidRDefault="000E3C56" w:rsidP="0038023F">
      <w:pPr>
        <w:ind w:left="2160"/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335D2D" w:rsidRDefault="0038023F" w:rsidP="0038023F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.....)</w:t>
      </w:r>
    </w:p>
    <w:p w:rsidR="0038023F" w:rsidRPr="00335D2D" w:rsidRDefault="00C70AC9" w:rsidP="00C70AC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ประธาน/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เลขานุการคณ</w:t>
      </w:r>
      <w:r w:rsidRPr="00335D2D">
        <w:rPr>
          <w:rFonts w:ascii="TH SarabunIT๙" w:hAnsi="TH SarabunIT๙" w:cs="TH SarabunIT๙"/>
          <w:sz w:val="32"/>
          <w:szCs w:val="32"/>
          <w:cs/>
        </w:rPr>
        <w:t>ะกรรมการพิจารณาตำแหน่งทางวิชาการ</w:t>
      </w:r>
    </w:p>
    <w:p w:rsidR="0038023F" w:rsidRPr="00335D2D" w:rsidRDefault="00C70AC9" w:rsidP="00C70AC9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...เดือน...............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....พ.ศ. 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</w:t>
      </w:r>
    </w:p>
    <w:p w:rsidR="00201861" w:rsidRPr="00335D2D" w:rsidRDefault="00201861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335D2D" w:rsidRDefault="0038023F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7A7629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72AA" w:rsidRPr="00335D2D" w:rsidRDefault="00DA72AA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29A2" w:rsidRPr="00335D2D" w:rsidRDefault="008B29A2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29A2" w:rsidRPr="00335D2D" w:rsidRDefault="008B29A2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B29A2" w:rsidRPr="00335D2D" w:rsidRDefault="008B29A2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7629" w:rsidRPr="00335D2D" w:rsidRDefault="0038023F" w:rsidP="00A543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๕</w:t>
      </w: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มติสภาสถาบันอุดมศึกษา  </w:t>
      </w:r>
      <w:r w:rsidR="00A54317"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54317" w:rsidRPr="00335D2D" w:rsidRDefault="00A54317" w:rsidP="00A54317">
      <w:pPr>
        <w:rPr>
          <w:rFonts w:ascii="TH SarabunIT๙" w:hAnsi="TH SarabunIT๙" w:cs="TH SarabunIT๙"/>
          <w:sz w:val="32"/>
          <w:szCs w:val="32"/>
          <w:cs/>
        </w:rPr>
      </w:pPr>
    </w:p>
    <w:p w:rsidR="007A7629" w:rsidRPr="00335D2D" w:rsidRDefault="007A7629" w:rsidP="0055383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สภามหาวิทยาลัยอุบลราชธานี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  <w:r w:rsidRPr="00335D2D">
        <w:rPr>
          <w:rFonts w:ascii="TH SarabunIT๙" w:hAnsi="TH SarabunIT๙" w:cs="TH SarabunIT๙"/>
          <w:sz w:val="32"/>
          <w:szCs w:val="32"/>
          <w:cs/>
        </w:rPr>
        <w:t>ครั้งที่...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./..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 เมื่อวันที่...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 เดือน........</w:t>
      </w:r>
      <w:r w:rsidR="00553834">
        <w:rPr>
          <w:rFonts w:ascii="TH SarabunIT๙" w:hAnsi="TH SarabunIT๙" w:cs="TH SarabunIT๙"/>
          <w:sz w:val="32"/>
          <w:szCs w:val="32"/>
          <w:cs/>
        </w:rPr>
        <w:t>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</w:t>
      </w:r>
      <w:r w:rsidR="000E3C56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....พิจารณาแล้วมีมติ.....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 (อนุมัติ/ไม่อนุมัติ)</w:t>
      </w:r>
    </w:p>
    <w:p w:rsidR="007A7629" w:rsidRPr="00335D2D" w:rsidRDefault="007A7629" w:rsidP="00553834">
      <w:pPr>
        <w:spacing w:before="120"/>
        <w:ind w:right="-108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>๑. ให้แต่งตั้งนาย/นาง/นางสาว...................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.ให้ดำรงตำแหน่ง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br/>
      </w:r>
      <w:r w:rsidRPr="00335D2D">
        <w:rPr>
          <w:rFonts w:ascii="TH SarabunIT๙" w:hAnsi="TH SarabunIT๙" w:cs="TH SarabunIT๙"/>
          <w:sz w:val="32"/>
          <w:szCs w:val="32"/>
          <w:cs/>
        </w:rPr>
        <w:t>(ผู้ช่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วย</w:t>
      </w:r>
      <w:r w:rsidRPr="00335D2D">
        <w:rPr>
          <w:rFonts w:ascii="TH SarabunIT๙" w:hAnsi="TH SarabunIT๙" w:cs="TH SarabunIT๙"/>
          <w:sz w:val="32"/>
          <w:szCs w:val="32"/>
          <w:cs/>
        </w:rPr>
        <w:t>ศาสตราจารย์/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5D2D">
        <w:rPr>
          <w:rFonts w:ascii="TH SarabunIT๙" w:hAnsi="TH SarabunIT๙" w:cs="TH SarabunIT๙"/>
          <w:sz w:val="32"/>
          <w:szCs w:val="32"/>
          <w:cs/>
        </w:rPr>
        <w:t>รองศาสตราจารย์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/ ศาสตราจารย์</w:t>
      </w:r>
      <w:r w:rsidRPr="00335D2D">
        <w:rPr>
          <w:rFonts w:ascii="TH SarabunIT๙" w:hAnsi="TH SarabunIT๙" w:cs="TH SarabunIT๙"/>
          <w:sz w:val="32"/>
          <w:szCs w:val="32"/>
          <w:cs/>
        </w:rPr>
        <w:t>) ใน</w:t>
      </w:r>
      <w:r w:rsidR="00747DAF" w:rsidRPr="00335D2D">
        <w:rPr>
          <w:rFonts w:ascii="TH SarabunIT๙" w:hAnsi="TH SarabunIT๙" w:cs="TH SarabunIT๙"/>
          <w:sz w:val="32"/>
          <w:szCs w:val="32"/>
          <w:cs/>
        </w:rPr>
        <w:t>สาขาวิชา..................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747DAF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747DAF">
        <w:rPr>
          <w:rFonts w:ascii="TH SarabunIT๙" w:hAnsi="TH SarabunIT๙" w:cs="TH SarabunIT๙" w:hint="cs"/>
          <w:sz w:val="32"/>
          <w:szCs w:val="32"/>
          <w:cs/>
        </w:rPr>
        <w:t xml:space="preserve">(รหัส...............) อนุสาขาวิชา.........................(รหัส...............) </w:t>
      </w:r>
      <w:r w:rsidRPr="00335D2D">
        <w:rPr>
          <w:rFonts w:ascii="TH SarabunIT๙" w:hAnsi="TH SarabunIT๙" w:cs="TH SarabunIT๙"/>
          <w:sz w:val="32"/>
          <w:szCs w:val="32"/>
          <w:cs/>
        </w:rPr>
        <w:t>ได้ตั้งแต่วันที่......</w:t>
      </w:r>
      <w:r w:rsidR="00C70AC9" w:rsidRPr="00335D2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ซึ่งเป็นวันที่สภาสถาบัน</w:t>
      </w:r>
      <w:r w:rsidR="0055383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...(ได้รับเรื่อง/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9625BE" w:rsidRPr="00335D2D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9625BE" w:rsidRPr="00335D2D">
        <w:rPr>
          <w:rFonts w:ascii="TH SarabunIT๙" w:hAnsi="TH SarabunIT๙" w:cs="TH SarabunIT๙"/>
          <w:sz w:val="32"/>
          <w:szCs w:val="32"/>
          <w:cs/>
        </w:rPr>
        <w:t xml:space="preserve"> ระบุ........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9625BE" w:rsidRPr="00335D2D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:rsidR="00863B9B" w:rsidRDefault="007A7629" w:rsidP="00553834">
      <w:pPr>
        <w:pStyle w:val="21"/>
        <w:ind w:right="-109"/>
        <w:jc w:val="thaiDistribute"/>
        <w:rPr>
          <w:rFonts w:ascii="TH SarabunIT๙" w:hAnsi="TH SarabunIT๙" w:cs="TH SarabunIT๙" w:hint="cs"/>
          <w:b w:val="0"/>
          <w:bCs w:val="0"/>
        </w:rPr>
      </w:pPr>
      <w:r w:rsidRPr="00335D2D">
        <w:rPr>
          <w:rFonts w:ascii="TH SarabunIT๙" w:hAnsi="TH SarabunIT๙" w:cs="TH SarabunIT๙"/>
          <w:b w:val="0"/>
          <w:bCs w:val="0"/>
          <w:cs/>
        </w:rPr>
        <w:t xml:space="preserve">๒.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สำหรับตำแหน่งผู้ช่</w:t>
      </w:r>
      <w:r w:rsidR="00553834">
        <w:rPr>
          <w:rFonts w:ascii="TH SarabunIT๙" w:hAnsi="TH SarabunIT๙" w:cs="TH SarabunIT๙"/>
          <w:b w:val="0"/>
          <w:bCs w:val="0"/>
          <w:cs/>
        </w:rPr>
        <w:t xml:space="preserve">วยศาสตราจารย์ และรองศาสตราจารย์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ให้อธิการบดีออกคำสั</w:t>
      </w:r>
      <w:r w:rsidR="00553834">
        <w:rPr>
          <w:rFonts w:ascii="TH SarabunIT๙" w:hAnsi="TH SarabunIT๙" w:cs="TH SarabunIT๙"/>
          <w:b w:val="0"/>
          <w:bCs w:val="0"/>
          <w:cs/>
        </w:rPr>
        <w:t xml:space="preserve">่งแต่งตั้งบุคคลดังกล่าวในข้อ ๑ 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>และ</w:t>
      </w:r>
      <w:r w:rsidR="000E3C56">
        <w:rPr>
          <w:rFonts w:ascii="TH SarabunIT๙" w:hAnsi="TH SarabunIT๙" w:cs="TH SarabunIT๙" w:hint="cs"/>
          <w:b w:val="0"/>
          <w:bCs w:val="0"/>
          <w:cs/>
        </w:rPr>
        <w:t>หากเป็นข้าราชการพลเรือนในสถาบันอุดมศึกษาต้อง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 xml:space="preserve">แจ้งให้ </w:t>
      </w:r>
      <w:proofErr w:type="spellStart"/>
      <w:r w:rsidR="00863B9B" w:rsidRPr="00335D2D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863B9B" w:rsidRPr="00335D2D">
        <w:rPr>
          <w:rFonts w:ascii="TH SarabunIT๙" w:hAnsi="TH SarabunIT๙" w:cs="TH SarabunIT๙"/>
          <w:b w:val="0"/>
          <w:bCs w:val="0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</w:t>
      </w:r>
      <w:r w:rsidR="000E3C56">
        <w:rPr>
          <w:rFonts w:ascii="TH SarabunIT๙" w:hAnsi="TH SarabunIT๙" w:cs="TH SarabunIT๙"/>
          <w:b w:val="0"/>
          <w:bCs w:val="0"/>
          <w:cs/>
        </w:rPr>
        <w:t>ะจริยธรรมและจรรยาบรรณทางวิชาการ</w:t>
      </w:r>
      <w:r w:rsidR="000E3C56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323F66" w:rsidRPr="00335D2D">
        <w:rPr>
          <w:rFonts w:ascii="TH SarabunIT๙" w:hAnsi="TH SarabunIT๙" w:cs="TH SarabunIT๙"/>
          <w:b w:val="0"/>
          <w:bCs w:val="0"/>
          <w:cs/>
        </w:rPr>
        <w:t xml:space="preserve">แบบคำขอ (แบบ </w:t>
      </w:r>
      <w:proofErr w:type="spellStart"/>
      <w:r w:rsidR="00323F66" w:rsidRPr="00335D2D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323F66" w:rsidRPr="00335D2D">
        <w:rPr>
          <w:rFonts w:ascii="TH SarabunIT๙" w:hAnsi="TH SarabunIT๙" w:cs="TH SarabunIT๙"/>
          <w:b w:val="0"/>
          <w:bCs w:val="0"/>
          <w:cs/>
        </w:rPr>
        <w:t>. ๐๓)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E3C56">
        <w:rPr>
          <w:rFonts w:ascii="TH SarabunIT๙" w:hAnsi="TH SarabunIT๙" w:cs="TH SarabunIT๙" w:hint="cs"/>
          <w:b w:val="0"/>
          <w:bCs w:val="0"/>
          <w:cs/>
        </w:rPr>
        <w:t xml:space="preserve"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</w:t>
      </w:r>
      <w:proofErr w:type="spellStart"/>
      <w:r w:rsidR="000E3C56">
        <w:rPr>
          <w:rFonts w:ascii="TH SarabunIT๙" w:hAnsi="TH SarabunIT๙" w:cs="TH SarabunIT๙" w:hint="cs"/>
          <w:b w:val="0"/>
          <w:bCs w:val="0"/>
          <w:cs/>
        </w:rPr>
        <w:t>ก.พ.อ</w:t>
      </w:r>
      <w:proofErr w:type="spellEnd"/>
      <w:r w:rsidR="000E3C56">
        <w:rPr>
          <w:rFonts w:ascii="TH SarabunIT๙" w:hAnsi="TH SarabunIT๙" w:cs="TH SarabunIT๙" w:hint="cs"/>
          <w:b w:val="0"/>
          <w:bCs w:val="0"/>
          <w:cs/>
        </w:rPr>
        <w:t>. กำหนด</w:t>
      </w:r>
    </w:p>
    <w:p w:rsidR="007A7629" w:rsidRPr="00335D2D" w:rsidRDefault="00553834" w:rsidP="000E3C56">
      <w:pPr>
        <w:pStyle w:val="21"/>
        <w:spacing w:before="120"/>
        <w:ind w:right="-108"/>
        <w:jc w:val="thaiDistribute"/>
        <w:rPr>
          <w:rFonts w:ascii="TH SarabunIT๙" w:hAnsi="TH SarabunIT๙" w:cs="TH SarabunIT๙"/>
          <w:b w:val="0"/>
          <w:bCs w:val="0"/>
        </w:rPr>
      </w:pPr>
      <w:r w:rsidRPr="000E3C56">
        <w:rPr>
          <w:rFonts w:ascii="TH SarabunIT๙" w:hAnsi="TH SarabunIT๙" w:cs="TH SarabunIT๙"/>
          <w:b w:val="0"/>
          <w:bCs w:val="0"/>
          <w:spacing w:val="-4"/>
          <w:cs/>
        </w:rPr>
        <w:t>สำหรับตำแหน่งศาสตราจารย์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  </w:t>
      </w:r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ให้เสนอ </w:t>
      </w:r>
      <w:proofErr w:type="spellStart"/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ก.พ.อ</w:t>
      </w:r>
      <w:proofErr w:type="spellEnd"/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.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 xml:space="preserve"> </w:t>
      </w:r>
      <w:r w:rsidR="007A7629" w:rsidRPr="000E3C56">
        <w:rPr>
          <w:rFonts w:ascii="TH SarabunIT๙" w:hAnsi="TH SarabunIT๙" w:cs="TH SarabunIT๙"/>
          <w:b w:val="0"/>
          <w:bCs w:val="0"/>
          <w:color w:val="000000"/>
          <w:spacing w:val="-4"/>
          <w:cs/>
        </w:rPr>
        <w:t>ให้ความเห็น</w:t>
      </w:r>
      <w:r w:rsidR="008946D6" w:rsidRPr="000E3C56">
        <w:rPr>
          <w:rFonts w:ascii="TH SarabunIT๙" w:hAnsi="TH SarabunIT๙" w:cs="TH SarabunIT๙"/>
          <w:b w:val="0"/>
          <w:bCs w:val="0"/>
          <w:color w:val="000000"/>
          <w:spacing w:val="-4"/>
          <w:cs/>
        </w:rPr>
        <w:t>เพื่อ</w:t>
      </w:r>
      <w:r w:rsidR="00863B9B" w:rsidRPr="000E3C56">
        <w:rPr>
          <w:rFonts w:ascii="TH SarabunIT๙" w:hAnsi="TH SarabunIT๙" w:cs="TH SarabunIT๙"/>
          <w:b w:val="0"/>
          <w:bCs w:val="0"/>
          <w:spacing w:val="-4"/>
          <w:cs/>
        </w:rPr>
        <w:t>เสนอ</w:t>
      </w:r>
      <w:r w:rsidR="007A7629" w:rsidRPr="000E3C56">
        <w:rPr>
          <w:rFonts w:ascii="TH SarabunIT๙" w:hAnsi="TH SarabunIT๙" w:cs="TH SarabunIT๙"/>
          <w:b w:val="0"/>
          <w:bCs w:val="0"/>
          <w:color w:val="000000"/>
          <w:spacing w:val="-4"/>
          <w:cs/>
        </w:rPr>
        <w:t>เพื่อ</w:t>
      </w:r>
      <w:r w:rsidR="000E3C56" w:rsidRPr="000E3C56">
        <w:rPr>
          <w:rFonts w:ascii="TH SarabunIT๙" w:hAnsi="TH SarabunIT๙" w:cs="TH SarabunIT๙"/>
          <w:b w:val="0"/>
          <w:bCs w:val="0"/>
          <w:spacing w:val="-4"/>
          <w:cs/>
        </w:rPr>
        <w:t>นำเสนอ</w:t>
      </w:r>
      <w:r w:rsidR="007A7629" w:rsidRPr="000E3C56">
        <w:rPr>
          <w:rFonts w:ascii="TH SarabunIT๙" w:hAnsi="TH SarabunIT๙" w:cs="TH SarabunIT๙"/>
          <w:b w:val="0"/>
          <w:bCs w:val="0"/>
          <w:spacing w:val="-4"/>
          <w:cs/>
        </w:rPr>
        <w:t>นายกรัฐมนตรี</w:t>
      </w:r>
      <w:r w:rsidR="000E3C56">
        <w:rPr>
          <w:rFonts w:ascii="TH SarabunIT๙" w:hAnsi="TH SarabunIT๙" w:cs="TH SarabunIT๙"/>
          <w:b w:val="0"/>
          <w:bCs w:val="0"/>
          <w:cs/>
        </w:rPr>
        <w:br/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นำความกราบบังคมทูล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เพื่อ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ทรงพระกรุณาโป</w:t>
      </w:r>
      <w:r w:rsidR="000E3C56">
        <w:rPr>
          <w:rFonts w:ascii="TH SarabunIT๙" w:hAnsi="TH SarabunIT๙" w:cs="TH SarabunIT๙"/>
          <w:b w:val="0"/>
          <w:bCs w:val="0"/>
          <w:cs/>
        </w:rPr>
        <w:t>รดเกล้าฯ แต่งตั้ง นาย/นาง/นางสา</w:t>
      </w:r>
      <w:r w:rsidR="000E3C56">
        <w:rPr>
          <w:rFonts w:ascii="TH SarabunIT๙" w:hAnsi="TH SarabunIT๙" w:cs="TH SarabunIT๙" w:hint="cs"/>
          <w:b w:val="0"/>
          <w:bCs w:val="0"/>
          <w:cs/>
        </w:rPr>
        <w:t>ว</w:t>
      </w:r>
      <w:r w:rsidR="00A54317" w:rsidRPr="00335D2D">
        <w:rPr>
          <w:rFonts w:ascii="TH SarabunIT๙" w:hAnsi="TH SarabunIT๙" w:cs="TH SarabunIT๙"/>
          <w:b w:val="0"/>
          <w:bCs w:val="0"/>
          <w:cs/>
        </w:rPr>
        <w:t>........................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........................</w:t>
      </w:r>
      <w:r w:rsidR="00863B9B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ให้ดำรงตำแหน่งศาสตราจารย์ใน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สาขา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วิชา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>...............................</w:t>
      </w:r>
      <w:r w:rsidR="00A54317" w:rsidRPr="00335D2D">
        <w:rPr>
          <w:rFonts w:ascii="TH SarabunIT๙" w:hAnsi="TH SarabunIT๙" w:cs="TH SarabunIT๙"/>
          <w:b w:val="0"/>
          <w:bCs w:val="0"/>
          <w:cs/>
        </w:rPr>
        <w:t>............</w:t>
      </w:r>
      <w:r w:rsidR="008946D6" w:rsidRPr="00335D2D">
        <w:rPr>
          <w:rFonts w:ascii="TH SarabunIT๙" w:hAnsi="TH SarabunIT๙" w:cs="TH SarabunIT๙"/>
          <w:b w:val="0"/>
          <w:bCs w:val="0"/>
          <w:cs/>
        </w:rPr>
        <w:t>....</w:t>
      </w:r>
      <w:r w:rsidR="000E3C56">
        <w:rPr>
          <w:rFonts w:ascii="TH SarabunIT๙" w:hAnsi="TH SarabunIT๙" w:cs="TH SarabunIT๙" w:hint="cs"/>
          <w:b w:val="0"/>
          <w:bCs w:val="0"/>
          <w:cs/>
        </w:rPr>
        <w:t xml:space="preserve"> (รหัสวิชา...........)</w:t>
      </w:r>
      <w:r w:rsidR="007A7629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AE05DC" w:rsidRPr="00335D2D">
        <w:rPr>
          <w:rFonts w:ascii="TH SarabunIT๙" w:hAnsi="TH SarabunIT๙" w:cs="TH SarabunIT๙"/>
          <w:b w:val="0"/>
          <w:bCs w:val="0"/>
          <w:cs/>
        </w:rPr>
        <w:t>ได้ตั้งแต่วันที่...........</w:t>
      </w:r>
      <w:r w:rsidR="0092142A" w:rsidRPr="00335D2D">
        <w:rPr>
          <w:rFonts w:ascii="TH SarabunIT๙" w:hAnsi="TH SarabunIT๙" w:cs="TH SarabunIT๙"/>
          <w:b w:val="0"/>
          <w:bCs w:val="0"/>
          <w:cs/>
        </w:rPr>
        <w:t>.........................</w:t>
      </w:r>
      <w:r w:rsidR="009625BE" w:rsidRPr="00335D2D">
        <w:rPr>
          <w:rFonts w:ascii="TH SarabunIT๙" w:hAnsi="TH SarabunIT๙" w:cs="TH SarabunIT๙"/>
          <w:b w:val="0"/>
          <w:bCs w:val="0"/>
          <w:cs/>
        </w:rPr>
        <w:t>ซึ่งเป็นวันที่สภาสถาบัน</w:t>
      </w:r>
      <w:r>
        <w:rPr>
          <w:rFonts w:ascii="TH SarabunIT๙" w:hAnsi="TH SarabunIT๙" w:cs="TH SarabunIT๙" w:hint="cs"/>
          <w:b w:val="0"/>
          <w:bCs w:val="0"/>
          <w:cs/>
        </w:rPr>
        <w:t>...........................</w:t>
      </w:r>
      <w:r w:rsidR="009625BE" w:rsidRPr="00335D2D">
        <w:rPr>
          <w:rFonts w:ascii="TH SarabunIT๙" w:hAnsi="TH SarabunIT๙" w:cs="TH SarabunIT๙"/>
          <w:b w:val="0"/>
          <w:bCs w:val="0"/>
          <w:cs/>
        </w:rPr>
        <w:t xml:space="preserve">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9625BE" w:rsidRPr="00335D2D">
        <w:rPr>
          <w:rFonts w:ascii="TH SarabunIT๙" w:hAnsi="TH SarabunIT๙" w:cs="TH SarabunIT๙"/>
          <w:b w:val="0"/>
          <w:bCs w:val="0"/>
          <w:cs/>
        </w:rPr>
        <w:t>อื่นๆ</w:t>
      </w:r>
      <w:proofErr w:type="spellEnd"/>
      <w:r w:rsidR="009625BE" w:rsidRPr="00335D2D">
        <w:rPr>
          <w:rFonts w:ascii="TH SarabunIT๙" w:hAnsi="TH SarabunIT๙" w:cs="TH SarabunIT๙"/>
          <w:b w:val="0"/>
          <w:bCs w:val="0"/>
          <w:cs/>
        </w:rPr>
        <w:t xml:space="preserve"> ระบุ......................)</w:t>
      </w:r>
      <w:r w:rsidR="0092142A" w:rsidRPr="00335D2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E3C56" w:rsidRPr="000E3C56">
        <w:rPr>
          <w:rFonts w:ascii="TH SarabunIT๙" w:hAnsi="TH SarabunIT๙" w:cs="TH SarabunIT๙"/>
          <w:b w:val="0"/>
          <w:bCs w:val="0"/>
          <w:cs/>
        </w:rPr>
        <w:t xml:space="preserve">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แบบคำขอ (แบบ </w:t>
      </w:r>
      <w:proofErr w:type="spellStart"/>
      <w:r w:rsidR="000E3C56" w:rsidRPr="000E3C56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0E3C56" w:rsidRPr="000E3C56">
        <w:rPr>
          <w:rFonts w:ascii="TH SarabunIT๙" w:hAnsi="TH SarabunIT๙" w:cs="TH SarabunIT๙"/>
          <w:b w:val="0"/>
          <w:bCs w:val="0"/>
          <w:cs/>
        </w:rPr>
        <w:t xml:space="preserve">. ๐๓) 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สำเนารายงานการประชุมสภาสถาบันอุดมศึกษา พร้อมเอกสารหลักฐานประกอบการพิจารณากำหนดตำแหน่งทางวิชาการตามที่ </w:t>
      </w:r>
      <w:proofErr w:type="spellStart"/>
      <w:r w:rsidR="000E3C56" w:rsidRPr="000E3C56">
        <w:rPr>
          <w:rFonts w:ascii="TH SarabunIT๙" w:hAnsi="TH SarabunIT๙" w:cs="TH SarabunIT๙"/>
          <w:b w:val="0"/>
          <w:bCs w:val="0"/>
          <w:cs/>
        </w:rPr>
        <w:t>ก.พ.อ</w:t>
      </w:r>
      <w:proofErr w:type="spellEnd"/>
      <w:r w:rsidR="000E3C56" w:rsidRPr="000E3C56">
        <w:rPr>
          <w:rFonts w:ascii="TH SarabunIT๙" w:hAnsi="TH SarabunIT๙" w:cs="TH SarabunIT๙"/>
          <w:b w:val="0"/>
          <w:bCs w:val="0"/>
          <w:cs/>
        </w:rPr>
        <w:t>. กำหนด</w:t>
      </w:r>
    </w:p>
    <w:p w:rsidR="0038023F" w:rsidRPr="00335D2D" w:rsidRDefault="0038023F" w:rsidP="0038023F">
      <w:pPr>
        <w:pStyle w:val="21"/>
        <w:ind w:firstLine="0"/>
        <w:rPr>
          <w:rFonts w:ascii="TH SarabunIT๙" w:hAnsi="TH SarabunIT๙" w:cs="TH SarabunIT๙"/>
          <w:b w:val="0"/>
          <w:bCs w:val="0"/>
        </w:rPr>
      </w:pP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8023F" w:rsidRPr="00335D2D" w:rsidRDefault="0038023F" w:rsidP="0038023F">
      <w:pPr>
        <w:ind w:left="216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</w:t>
      </w:r>
      <w:r w:rsidR="0092142A" w:rsidRPr="00335D2D">
        <w:rPr>
          <w:rFonts w:ascii="TH SarabunIT๙" w:hAnsi="TH SarabunIT๙" w:cs="TH SarabunIT๙"/>
          <w:sz w:val="32"/>
          <w:szCs w:val="32"/>
          <w:cs/>
        </w:rPr>
        <w:t>......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      (..................................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p w:rsidR="0038023F" w:rsidRPr="00335D2D" w:rsidRDefault="0092142A" w:rsidP="009214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8023F" w:rsidRPr="00335D2D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35D2D">
        <w:rPr>
          <w:rFonts w:ascii="TH SarabunIT๙" w:hAnsi="TH SarabunIT๙" w:cs="TH SarabunIT๙"/>
          <w:sz w:val="32"/>
          <w:szCs w:val="32"/>
          <w:cs/>
        </w:rPr>
        <w:t xml:space="preserve">  นายกสภาสถาบัน/เลขานุการสภาสถาบัน</w:t>
      </w:r>
    </w:p>
    <w:p w:rsidR="0038023F" w:rsidRPr="00335D2D" w:rsidRDefault="0038023F" w:rsidP="0038023F">
      <w:pPr>
        <w:rPr>
          <w:rFonts w:ascii="TH SarabunIT๙" w:hAnsi="TH SarabunIT๙" w:cs="TH SarabunIT๙"/>
          <w:sz w:val="32"/>
          <w:szCs w:val="32"/>
        </w:rPr>
      </w:pP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92142A" w:rsidRPr="00335D2D">
        <w:rPr>
          <w:rFonts w:ascii="TH SarabunIT๙" w:hAnsi="TH SarabunIT๙" w:cs="TH SarabunIT๙"/>
          <w:sz w:val="32"/>
          <w:szCs w:val="32"/>
          <w:cs/>
        </w:rPr>
        <w:tab/>
      </w:r>
      <w:r w:rsidRPr="00335D2D">
        <w:rPr>
          <w:rFonts w:ascii="TH SarabunIT๙" w:hAnsi="TH SarabunIT๙" w:cs="TH SarabunIT๙"/>
          <w:sz w:val="32"/>
          <w:szCs w:val="32"/>
          <w:cs/>
        </w:rPr>
        <w:t>วันที่.....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.เดือน..............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.....พ.ศ. ...</w:t>
      </w:r>
      <w:r w:rsidR="008B29A2" w:rsidRPr="00335D2D">
        <w:rPr>
          <w:rFonts w:ascii="TH SarabunIT๙" w:hAnsi="TH SarabunIT๙" w:cs="TH SarabunIT๙"/>
          <w:sz w:val="32"/>
          <w:szCs w:val="32"/>
          <w:cs/>
        </w:rPr>
        <w:t>...</w:t>
      </w:r>
      <w:r w:rsidRPr="00335D2D">
        <w:rPr>
          <w:rFonts w:ascii="TH SarabunIT๙" w:hAnsi="TH SarabunIT๙" w:cs="TH SarabunIT๙"/>
          <w:sz w:val="32"/>
          <w:szCs w:val="32"/>
          <w:cs/>
        </w:rPr>
        <w:t>.</w:t>
      </w:r>
      <w:r w:rsidR="0092142A" w:rsidRPr="00335D2D">
        <w:rPr>
          <w:rFonts w:ascii="TH SarabunIT๙" w:hAnsi="TH SarabunIT๙" w:cs="TH SarabunIT๙"/>
          <w:sz w:val="32"/>
          <w:szCs w:val="32"/>
          <w:cs/>
        </w:rPr>
        <w:t>..</w:t>
      </w:r>
      <w:r w:rsidRPr="00335D2D">
        <w:rPr>
          <w:rFonts w:ascii="TH SarabunIT๙" w:hAnsi="TH SarabunIT๙" w:cs="TH SarabunIT๙"/>
          <w:sz w:val="32"/>
          <w:szCs w:val="32"/>
          <w:cs/>
        </w:rPr>
        <w:t>..</w:t>
      </w:r>
    </w:p>
    <w:p w:rsidR="0038023F" w:rsidRPr="00335D2D" w:rsidRDefault="0038023F" w:rsidP="0038023F">
      <w:pPr>
        <w:pStyle w:val="21"/>
        <w:ind w:firstLine="0"/>
        <w:rPr>
          <w:rFonts w:ascii="TH SarabunIT๙" w:hAnsi="TH SarabunIT๙" w:cs="TH SarabunIT๙"/>
          <w:b w:val="0"/>
          <w:bCs w:val="0"/>
        </w:rPr>
      </w:pPr>
    </w:p>
    <w:p w:rsidR="007A7629" w:rsidRPr="00335D2D" w:rsidRDefault="007A76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1C98" w:rsidRPr="00335D2D" w:rsidRDefault="00D81C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81C98" w:rsidRPr="00335D2D" w:rsidRDefault="00D81C9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023F" w:rsidRPr="00335D2D" w:rsidRDefault="00380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023F" w:rsidRPr="00335D2D" w:rsidRDefault="00380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023F" w:rsidRPr="00335D2D" w:rsidRDefault="00380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023F" w:rsidRPr="00335D2D" w:rsidRDefault="0038023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D7B24" w:rsidRPr="00335D2D" w:rsidRDefault="00AE5325" w:rsidP="00AE65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5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sectPr w:rsidR="000D7B24" w:rsidRPr="00335D2D" w:rsidSect="00401502">
      <w:headerReference w:type="even" r:id="rId7"/>
      <w:headerReference w:type="default" r:id="rId8"/>
      <w:pgSz w:w="11906" w:h="16838"/>
      <w:pgMar w:top="613" w:right="1247" w:bottom="719" w:left="158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8E" w:rsidRDefault="00FC258E">
      <w:r>
        <w:separator/>
      </w:r>
    </w:p>
  </w:endnote>
  <w:endnote w:type="continuationSeparator" w:id="0">
    <w:p w:rsidR="00FC258E" w:rsidRDefault="00FC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8E" w:rsidRDefault="00FC258E">
      <w:r>
        <w:separator/>
      </w:r>
    </w:p>
  </w:footnote>
  <w:footnote w:type="continuationSeparator" w:id="0">
    <w:p w:rsidR="00FC258E" w:rsidRDefault="00FC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05" w:rsidRDefault="00974E05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974E05" w:rsidRDefault="00974E05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05" w:rsidRPr="00401502" w:rsidRDefault="00974E05" w:rsidP="00401502">
    <w:pPr>
      <w:pStyle w:val="a5"/>
      <w:jc w:val="center"/>
      <w:rPr>
        <w:rFonts w:ascii="TH SarabunPSK" w:hAnsi="TH SarabunPSK" w:cs="TH SarabunPSK"/>
        <w:sz w:val="16"/>
        <w:szCs w:val="16"/>
      </w:rPr>
    </w:pPr>
    <w:r w:rsidRPr="00401502">
      <w:rPr>
        <w:rFonts w:ascii="TH SarabunPSK" w:hAnsi="TH SarabunPSK" w:cs="TH SarabunPSK"/>
        <w:sz w:val="32"/>
        <w:szCs w:val="32"/>
      </w:rPr>
      <w:fldChar w:fldCharType="begin"/>
    </w:r>
    <w:r w:rsidRPr="00401502">
      <w:rPr>
        <w:rFonts w:ascii="TH SarabunPSK" w:hAnsi="TH SarabunPSK" w:cs="TH SarabunPSK"/>
        <w:sz w:val="32"/>
        <w:szCs w:val="32"/>
      </w:rPr>
      <w:instrText xml:space="preserve"> PAGE   \</w:instrText>
    </w:r>
    <w:r w:rsidRPr="00401502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01502">
      <w:rPr>
        <w:rFonts w:ascii="TH SarabunPSK" w:hAnsi="TH SarabunPSK" w:cs="TH SarabunPSK"/>
        <w:sz w:val="32"/>
        <w:szCs w:val="32"/>
      </w:rPr>
      <w:instrText xml:space="preserve">MERGEFORMAT </w:instrText>
    </w:r>
    <w:r w:rsidRPr="00401502">
      <w:rPr>
        <w:rFonts w:ascii="TH SarabunPSK" w:hAnsi="TH SarabunPSK" w:cs="TH SarabunPSK"/>
        <w:sz w:val="32"/>
        <w:szCs w:val="32"/>
      </w:rPr>
      <w:fldChar w:fldCharType="separate"/>
    </w:r>
    <w:r w:rsidR="00A67E9D">
      <w:rPr>
        <w:rFonts w:ascii="TH SarabunPSK" w:hAnsi="TH SarabunPSK" w:cs="TH SarabunPSK"/>
        <w:noProof/>
        <w:sz w:val="32"/>
        <w:szCs w:val="32"/>
        <w:cs/>
      </w:rPr>
      <w:t>๑๙</w:t>
    </w:r>
    <w:r w:rsidRPr="00401502">
      <w:rPr>
        <w:rFonts w:ascii="TH SarabunPSK" w:hAnsi="TH SarabunPSK" w:cs="TH SarabunPSK"/>
        <w:noProof/>
        <w:sz w:val="32"/>
        <w:szCs w:val="32"/>
      </w:rPr>
      <w:fldChar w:fldCharType="end"/>
    </w:r>
    <w:r w:rsidRPr="00401502">
      <w:rPr>
        <w:rFonts w:ascii="TH SarabunPSK" w:hAnsi="TH SarabunPSK" w:cs="TH SarabunPSK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96D5107"/>
    <w:multiLevelType w:val="hybridMultilevel"/>
    <w:tmpl w:val="E9949AD2"/>
    <w:lvl w:ilvl="0" w:tplc="9D74E66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6" w15:restartNumberingAfterBreak="0">
    <w:nsid w:val="2C7957A5"/>
    <w:multiLevelType w:val="hybridMultilevel"/>
    <w:tmpl w:val="AD729E0C"/>
    <w:lvl w:ilvl="0" w:tplc="0FCA3E2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1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2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CAC4BCB"/>
    <w:multiLevelType w:val="hybridMultilevel"/>
    <w:tmpl w:val="02DACE12"/>
    <w:lvl w:ilvl="0" w:tplc="DCA0646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61B3336"/>
    <w:multiLevelType w:val="hybridMultilevel"/>
    <w:tmpl w:val="E04E8E66"/>
    <w:lvl w:ilvl="0" w:tplc="81DC59A6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0"/>
  </w:num>
  <w:num w:numId="10">
    <w:abstractNumId w:val="30"/>
  </w:num>
  <w:num w:numId="11">
    <w:abstractNumId w:val="37"/>
  </w:num>
  <w:num w:numId="12">
    <w:abstractNumId w:val="38"/>
  </w:num>
  <w:num w:numId="13">
    <w:abstractNumId w:val="7"/>
  </w:num>
  <w:num w:numId="14">
    <w:abstractNumId w:val="18"/>
  </w:num>
  <w:num w:numId="15">
    <w:abstractNumId w:val="13"/>
  </w:num>
  <w:num w:numId="16">
    <w:abstractNumId w:val="39"/>
  </w:num>
  <w:num w:numId="17">
    <w:abstractNumId w:val="34"/>
  </w:num>
  <w:num w:numId="18">
    <w:abstractNumId w:val="28"/>
  </w:num>
  <w:num w:numId="19">
    <w:abstractNumId w:val="23"/>
  </w:num>
  <w:num w:numId="20">
    <w:abstractNumId w:val="29"/>
  </w:num>
  <w:num w:numId="21">
    <w:abstractNumId w:val="31"/>
  </w:num>
  <w:num w:numId="22">
    <w:abstractNumId w:val="32"/>
  </w:num>
  <w:num w:numId="23">
    <w:abstractNumId w:val="11"/>
  </w:num>
  <w:num w:numId="24">
    <w:abstractNumId w:val="21"/>
  </w:num>
  <w:num w:numId="25">
    <w:abstractNumId w:val="22"/>
  </w:num>
  <w:num w:numId="26">
    <w:abstractNumId w:val="4"/>
  </w:num>
  <w:num w:numId="27">
    <w:abstractNumId w:val="5"/>
  </w:num>
  <w:num w:numId="28">
    <w:abstractNumId w:val="24"/>
  </w:num>
  <w:num w:numId="29">
    <w:abstractNumId w:val="26"/>
  </w:num>
  <w:num w:numId="30">
    <w:abstractNumId w:val="44"/>
  </w:num>
  <w:num w:numId="31">
    <w:abstractNumId w:val="33"/>
  </w:num>
  <w:num w:numId="32">
    <w:abstractNumId w:val="8"/>
  </w:num>
  <w:num w:numId="33">
    <w:abstractNumId w:val="27"/>
  </w:num>
  <w:num w:numId="34">
    <w:abstractNumId w:val="12"/>
  </w:num>
  <w:num w:numId="35">
    <w:abstractNumId w:val="36"/>
  </w:num>
  <w:num w:numId="36">
    <w:abstractNumId w:val="17"/>
  </w:num>
  <w:num w:numId="37">
    <w:abstractNumId w:val="19"/>
  </w:num>
  <w:num w:numId="38">
    <w:abstractNumId w:val="40"/>
  </w:num>
  <w:num w:numId="39">
    <w:abstractNumId w:val="43"/>
  </w:num>
  <w:num w:numId="40">
    <w:abstractNumId w:val="41"/>
  </w:num>
  <w:num w:numId="41">
    <w:abstractNumId w:val="1"/>
  </w:num>
  <w:num w:numId="42">
    <w:abstractNumId w:val="14"/>
  </w:num>
  <w:num w:numId="43">
    <w:abstractNumId w:val="35"/>
  </w:num>
  <w:num w:numId="44">
    <w:abstractNumId w:val="25"/>
  </w:num>
  <w:num w:numId="45">
    <w:abstractNumId w:val="42"/>
  </w:num>
  <w:num w:numId="46">
    <w:abstractNumId w:val="2"/>
  </w:num>
  <w:num w:numId="47">
    <w:abstractNumId w:val="4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7F40"/>
    <w:rsid w:val="0001144A"/>
    <w:rsid w:val="00012885"/>
    <w:rsid w:val="00014948"/>
    <w:rsid w:val="00022DCE"/>
    <w:rsid w:val="00033C36"/>
    <w:rsid w:val="000502C3"/>
    <w:rsid w:val="00056A50"/>
    <w:rsid w:val="00056B54"/>
    <w:rsid w:val="00056B5D"/>
    <w:rsid w:val="00067D74"/>
    <w:rsid w:val="00076DB9"/>
    <w:rsid w:val="00080478"/>
    <w:rsid w:val="000923CF"/>
    <w:rsid w:val="000A0BAA"/>
    <w:rsid w:val="000B1912"/>
    <w:rsid w:val="000B2535"/>
    <w:rsid w:val="000B4EE1"/>
    <w:rsid w:val="000B50C3"/>
    <w:rsid w:val="000B57AB"/>
    <w:rsid w:val="000C5D05"/>
    <w:rsid w:val="000D4075"/>
    <w:rsid w:val="000D7B24"/>
    <w:rsid w:val="000E3C56"/>
    <w:rsid w:val="000F3ADD"/>
    <w:rsid w:val="000F3DE4"/>
    <w:rsid w:val="000F5415"/>
    <w:rsid w:val="00103F03"/>
    <w:rsid w:val="001072A6"/>
    <w:rsid w:val="001115F2"/>
    <w:rsid w:val="001118D1"/>
    <w:rsid w:val="00113E65"/>
    <w:rsid w:val="00113F11"/>
    <w:rsid w:val="00115C86"/>
    <w:rsid w:val="00116119"/>
    <w:rsid w:val="00133E1D"/>
    <w:rsid w:val="00134ED3"/>
    <w:rsid w:val="00137798"/>
    <w:rsid w:val="00137BA7"/>
    <w:rsid w:val="00144BC1"/>
    <w:rsid w:val="00155065"/>
    <w:rsid w:val="00167381"/>
    <w:rsid w:val="00177BE5"/>
    <w:rsid w:val="00196ACA"/>
    <w:rsid w:val="001A0E48"/>
    <w:rsid w:val="001A289A"/>
    <w:rsid w:val="001A5116"/>
    <w:rsid w:val="001A5534"/>
    <w:rsid w:val="001C139C"/>
    <w:rsid w:val="001D00BB"/>
    <w:rsid w:val="001E3E86"/>
    <w:rsid w:val="001F60F4"/>
    <w:rsid w:val="00201861"/>
    <w:rsid w:val="00202214"/>
    <w:rsid w:val="00206152"/>
    <w:rsid w:val="002068ED"/>
    <w:rsid w:val="00210419"/>
    <w:rsid w:val="00211EF7"/>
    <w:rsid w:val="00220491"/>
    <w:rsid w:val="002245C8"/>
    <w:rsid w:val="002366B3"/>
    <w:rsid w:val="002422BB"/>
    <w:rsid w:val="00246DCF"/>
    <w:rsid w:val="00247447"/>
    <w:rsid w:val="00255D67"/>
    <w:rsid w:val="00270059"/>
    <w:rsid w:val="0027072C"/>
    <w:rsid w:val="002745DA"/>
    <w:rsid w:val="00274746"/>
    <w:rsid w:val="00274BC0"/>
    <w:rsid w:val="00274E47"/>
    <w:rsid w:val="002841FC"/>
    <w:rsid w:val="00286897"/>
    <w:rsid w:val="00287AE2"/>
    <w:rsid w:val="00291D12"/>
    <w:rsid w:val="002A318F"/>
    <w:rsid w:val="002A6CC2"/>
    <w:rsid w:val="002B2A1C"/>
    <w:rsid w:val="002B2D33"/>
    <w:rsid w:val="002B3EA1"/>
    <w:rsid w:val="002B5CCE"/>
    <w:rsid w:val="002D6D8F"/>
    <w:rsid w:val="002D7879"/>
    <w:rsid w:val="002F0023"/>
    <w:rsid w:val="002F551E"/>
    <w:rsid w:val="00305D68"/>
    <w:rsid w:val="00310BB5"/>
    <w:rsid w:val="003147B2"/>
    <w:rsid w:val="0031728F"/>
    <w:rsid w:val="0031747C"/>
    <w:rsid w:val="00323F66"/>
    <w:rsid w:val="00324D30"/>
    <w:rsid w:val="00330BB1"/>
    <w:rsid w:val="00335D2D"/>
    <w:rsid w:val="003422B6"/>
    <w:rsid w:val="003437D2"/>
    <w:rsid w:val="00351A3B"/>
    <w:rsid w:val="003559EB"/>
    <w:rsid w:val="00360A92"/>
    <w:rsid w:val="00361AF8"/>
    <w:rsid w:val="00366A19"/>
    <w:rsid w:val="00372DDC"/>
    <w:rsid w:val="0038023F"/>
    <w:rsid w:val="00383248"/>
    <w:rsid w:val="00384506"/>
    <w:rsid w:val="0038506A"/>
    <w:rsid w:val="003869EE"/>
    <w:rsid w:val="003A3EF8"/>
    <w:rsid w:val="003B0ABD"/>
    <w:rsid w:val="003B0D94"/>
    <w:rsid w:val="003B5209"/>
    <w:rsid w:val="003B7FCD"/>
    <w:rsid w:val="003C0039"/>
    <w:rsid w:val="003C36DA"/>
    <w:rsid w:val="003C4307"/>
    <w:rsid w:val="003D0436"/>
    <w:rsid w:val="003D1479"/>
    <w:rsid w:val="003E1033"/>
    <w:rsid w:val="003E5929"/>
    <w:rsid w:val="003F6E2E"/>
    <w:rsid w:val="00401502"/>
    <w:rsid w:val="00402B27"/>
    <w:rsid w:val="00403831"/>
    <w:rsid w:val="004042D1"/>
    <w:rsid w:val="00407881"/>
    <w:rsid w:val="00421179"/>
    <w:rsid w:val="00425F66"/>
    <w:rsid w:val="0042643C"/>
    <w:rsid w:val="00427570"/>
    <w:rsid w:val="00427B28"/>
    <w:rsid w:val="00446064"/>
    <w:rsid w:val="00452B9F"/>
    <w:rsid w:val="0045522D"/>
    <w:rsid w:val="004570B4"/>
    <w:rsid w:val="004627DA"/>
    <w:rsid w:val="00464733"/>
    <w:rsid w:val="004659F7"/>
    <w:rsid w:val="00465EF5"/>
    <w:rsid w:val="0046785E"/>
    <w:rsid w:val="00483EB8"/>
    <w:rsid w:val="004852F6"/>
    <w:rsid w:val="0048561C"/>
    <w:rsid w:val="004972F8"/>
    <w:rsid w:val="004A1CF2"/>
    <w:rsid w:val="004A33E9"/>
    <w:rsid w:val="004A5AD6"/>
    <w:rsid w:val="004B11F6"/>
    <w:rsid w:val="004B296D"/>
    <w:rsid w:val="004C02B1"/>
    <w:rsid w:val="004C434E"/>
    <w:rsid w:val="004D2E3A"/>
    <w:rsid w:val="004E2F3B"/>
    <w:rsid w:val="004E5B12"/>
    <w:rsid w:val="004F17CF"/>
    <w:rsid w:val="004F2276"/>
    <w:rsid w:val="004F5231"/>
    <w:rsid w:val="00501D48"/>
    <w:rsid w:val="00503014"/>
    <w:rsid w:val="00510834"/>
    <w:rsid w:val="005141AA"/>
    <w:rsid w:val="00526E12"/>
    <w:rsid w:val="0052758B"/>
    <w:rsid w:val="00530241"/>
    <w:rsid w:val="0054720A"/>
    <w:rsid w:val="005520E5"/>
    <w:rsid w:val="00552C87"/>
    <w:rsid w:val="00553834"/>
    <w:rsid w:val="0055566D"/>
    <w:rsid w:val="00560032"/>
    <w:rsid w:val="00565E26"/>
    <w:rsid w:val="00572AFE"/>
    <w:rsid w:val="00575155"/>
    <w:rsid w:val="0057597C"/>
    <w:rsid w:val="005765F4"/>
    <w:rsid w:val="00576EA6"/>
    <w:rsid w:val="00577A03"/>
    <w:rsid w:val="0058056B"/>
    <w:rsid w:val="00592B75"/>
    <w:rsid w:val="00595236"/>
    <w:rsid w:val="00595ACD"/>
    <w:rsid w:val="005A00FC"/>
    <w:rsid w:val="005A10CE"/>
    <w:rsid w:val="005A7E13"/>
    <w:rsid w:val="005B361B"/>
    <w:rsid w:val="005B484F"/>
    <w:rsid w:val="005B7AC8"/>
    <w:rsid w:val="005B7B5F"/>
    <w:rsid w:val="005C4D73"/>
    <w:rsid w:val="005C677C"/>
    <w:rsid w:val="005D1E7B"/>
    <w:rsid w:val="005D69C9"/>
    <w:rsid w:val="005E27BB"/>
    <w:rsid w:val="005E480A"/>
    <w:rsid w:val="005F44F9"/>
    <w:rsid w:val="005F667A"/>
    <w:rsid w:val="006044D1"/>
    <w:rsid w:val="00613C67"/>
    <w:rsid w:val="006159EB"/>
    <w:rsid w:val="00624323"/>
    <w:rsid w:val="00626EFB"/>
    <w:rsid w:val="00631E60"/>
    <w:rsid w:val="00632E5A"/>
    <w:rsid w:val="006433E5"/>
    <w:rsid w:val="0064546C"/>
    <w:rsid w:val="006466B4"/>
    <w:rsid w:val="0064710C"/>
    <w:rsid w:val="00662A37"/>
    <w:rsid w:val="00665C6B"/>
    <w:rsid w:val="006705A9"/>
    <w:rsid w:val="00673096"/>
    <w:rsid w:val="006777A3"/>
    <w:rsid w:val="00680A9F"/>
    <w:rsid w:val="0068368F"/>
    <w:rsid w:val="00684946"/>
    <w:rsid w:val="0069681D"/>
    <w:rsid w:val="006A1484"/>
    <w:rsid w:val="006B64C9"/>
    <w:rsid w:val="006C460F"/>
    <w:rsid w:val="006E3F84"/>
    <w:rsid w:val="006F3A32"/>
    <w:rsid w:val="006F56C8"/>
    <w:rsid w:val="006F5E72"/>
    <w:rsid w:val="006F7621"/>
    <w:rsid w:val="00700A16"/>
    <w:rsid w:val="00700B48"/>
    <w:rsid w:val="00711B24"/>
    <w:rsid w:val="00714818"/>
    <w:rsid w:val="00721516"/>
    <w:rsid w:val="00727651"/>
    <w:rsid w:val="00740445"/>
    <w:rsid w:val="00741DA4"/>
    <w:rsid w:val="00744602"/>
    <w:rsid w:val="00747DAF"/>
    <w:rsid w:val="0075160F"/>
    <w:rsid w:val="00760B6E"/>
    <w:rsid w:val="00763330"/>
    <w:rsid w:val="00772297"/>
    <w:rsid w:val="007749A6"/>
    <w:rsid w:val="0077511D"/>
    <w:rsid w:val="007A0293"/>
    <w:rsid w:val="007A2CCB"/>
    <w:rsid w:val="007A7629"/>
    <w:rsid w:val="007B018A"/>
    <w:rsid w:val="007B47A1"/>
    <w:rsid w:val="007C52A5"/>
    <w:rsid w:val="007D055D"/>
    <w:rsid w:val="007E08CE"/>
    <w:rsid w:val="007E0F7F"/>
    <w:rsid w:val="007E1592"/>
    <w:rsid w:val="007E29C8"/>
    <w:rsid w:val="007E3263"/>
    <w:rsid w:val="007E4C2C"/>
    <w:rsid w:val="007E519C"/>
    <w:rsid w:val="007F20D8"/>
    <w:rsid w:val="007F4523"/>
    <w:rsid w:val="00804143"/>
    <w:rsid w:val="00805038"/>
    <w:rsid w:val="00810EA4"/>
    <w:rsid w:val="00811DCB"/>
    <w:rsid w:val="008156E1"/>
    <w:rsid w:val="00822416"/>
    <w:rsid w:val="0082517D"/>
    <w:rsid w:val="00842D43"/>
    <w:rsid w:val="0084578E"/>
    <w:rsid w:val="00847E68"/>
    <w:rsid w:val="008521C7"/>
    <w:rsid w:val="00855058"/>
    <w:rsid w:val="00856BE5"/>
    <w:rsid w:val="00861E9C"/>
    <w:rsid w:val="00863B9B"/>
    <w:rsid w:val="00864AFF"/>
    <w:rsid w:val="00866307"/>
    <w:rsid w:val="008669A7"/>
    <w:rsid w:val="00872441"/>
    <w:rsid w:val="00881E9C"/>
    <w:rsid w:val="00884027"/>
    <w:rsid w:val="0089434E"/>
    <w:rsid w:val="008946D6"/>
    <w:rsid w:val="008949DB"/>
    <w:rsid w:val="008B075A"/>
    <w:rsid w:val="008B29A2"/>
    <w:rsid w:val="008C0079"/>
    <w:rsid w:val="008C2D51"/>
    <w:rsid w:val="008C5FC0"/>
    <w:rsid w:val="008C6B46"/>
    <w:rsid w:val="008D4C5D"/>
    <w:rsid w:val="008E0660"/>
    <w:rsid w:val="008E5598"/>
    <w:rsid w:val="008F2ACA"/>
    <w:rsid w:val="00900549"/>
    <w:rsid w:val="009072C7"/>
    <w:rsid w:val="009121DF"/>
    <w:rsid w:val="00915197"/>
    <w:rsid w:val="0092142A"/>
    <w:rsid w:val="009238AA"/>
    <w:rsid w:val="00934378"/>
    <w:rsid w:val="00936200"/>
    <w:rsid w:val="009404C7"/>
    <w:rsid w:val="0094609A"/>
    <w:rsid w:val="00952C49"/>
    <w:rsid w:val="00954024"/>
    <w:rsid w:val="009553E6"/>
    <w:rsid w:val="009625BE"/>
    <w:rsid w:val="00963A12"/>
    <w:rsid w:val="00974E05"/>
    <w:rsid w:val="0098199E"/>
    <w:rsid w:val="00990298"/>
    <w:rsid w:val="00990636"/>
    <w:rsid w:val="009B21A3"/>
    <w:rsid w:val="009D11DB"/>
    <w:rsid w:val="009D4736"/>
    <w:rsid w:val="009D598D"/>
    <w:rsid w:val="009D7764"/>
    <w:rsid w:val="009E3684"/>
    <w:rsid w:val="009F0A3F"/>
    <w:rsid w:val="009F7F85"/>
    <w:rsid w:val="00A14B7A"/>
    <w:rsid w:val="00A159EA"/>
    <w:rsid w:val="00A27677"/>
    <w:rsid w:val="00A33E86"/>
    <w:rsid w:val="00A36695"/>
    <w:rsid w:val="00A42779"/>
    <w:rsid w:val="00A459FF"/>
    <w:rsid w:val="00A45FA3"/>
    <w:rsid w:val="00A47762"/>
    <w:rsid w:val="00A50090"/>
    <w:rsid w:val="00A531F0"/>
    <w:rsid w:val="00A53B2C"/>
    <w:rsid w:val="00A54317"/>
    <w:rsid w:val="00A60EBD"/>
    <w:rsid w:val="00A67D62"/>
    <w:rsid w:val="00A67E9D"/>
    <w:rsid w:val="00A7367A"/>
    <w:rsid w:val="00A77BEB"/>
    <w:rsid w:val="00A82EA7"/>
    <w:rsid w:val="00A8733D"/>
    <w:rsid w:val="00A924B7"/>
    <w:rsid w:val="00A97A40"/>
    <w:rsid w:val="00AA4C6F"/>
    <w:rsid w:val="00AB1155"/>
    <w:rsid w:val="00AB5092"/>
    <w:rsid w:val="00AB5093"/>
    <w:rsid w:val="00AC0996"/>
    <w:rsid w:val="00AC1B5A"/>
    <w:rsid w:val="00AD15C1"/>
    <w:rsid w:val="00AD2076"/>
    <w:rsid w:val="00AD7F29"/>
    <w:rsid w:val="00AE05DC"/>
    <w:rsid w:val="00AE141D"/>
    <w:rsid w:val="00AE526C"/>
    <w:rsid w:val="00AE5325"/>
    <w:rsid w:val="00AE628A"/>
    <w:rsid w:val="00AE65D7"/>
    <w:rsid w:val="00AE66FF"/>
    <w:rsid w:val="00AF23B4"/>
    <w:rsid w:val="00AF289E"/>
    <w:rsid w:val="00AF3BED"/>
    <w:rsid w:val="00AF7769"/>
    <w:rsid w:val="00B051B4"/>
    <w:rsid w:val="00B05E6D"/>
    <w:rsid w:val="00B23D2E"/>
    <w:rsid w:val="00B25DE2"/>
    <w:rsid w:val="00B3058F"/>
    <w:rsid w:val="00B42765"/>
    <w:rsid w:val="00B465D6"/>
    <w:rsid w:val="00B53E5F"/>
    <w:rsid w:val="00B54320"/>
    <w:rsid w:val="00B5500D"/>
    <w:rsid w:val="00B64FA4"/>
    <w:rsid w:val="00B72849"/>
    <w:rsid w:val="00B871DB"/>
    <w:rsid w:val="00B879A5"/>
    <w:rsid w:val="00B933A5"/>
    <w:rsid w:val="00BA49E1"/>
    <w:rsid w:val="00BB5054"/>
    <w:rsid w:val="00BC130B"/>
    <w:rsid w:val="00BC3490"/>
    <w:rsid w:val="00BE0E3A"/>
    <w:rsid w:val="00BE26DB"/>
    <w:rsid w:val="00BF7B71"/>
    <w:rsid w:val="00C016D2"/>
    <w:rsid w:val="00C07F43"/>
    <w:rsid w:val="00C12129"/>
    <w:rsid w:val="00C121CC"/>
    <w:rsid w:val="00C16F09"/>
    <w:rsid w:val="00C21460"/>
    <w:rsid w:val="00C21A00"/>
    <w:rsid w:val="00C21BD3"/>
    <w:rsid w:val="00C24ABA"/>
    <w:rsid w:val="00C306AC"/>
    <w:rsid w:val="00C42AFA"/>
    <w:rsid w:val="00C432AE"/>
    <w:rsid w:val="00C44672"/>
    <w:rsid w:val="00C70AC9"/>
    <w:rsid w:val="00C731E8"/>
    <w:rsid w:val="00C73E77"/>
    <w:rsid w:val="00C801CE"/>
    <w:rsid w:val="00CA2688"/>
    <w:rsid w:val="00CB1CA5"/>
    <w:rsid w:val="00CB5F2B"/>
    <w:rsid w:val="00CB78EC"/>
    <w:rsid w:val="00CC542C"/>
    <w:rsid w:val="00CD3C6E"/>
    <w:rsid w:val="00CD3CBA"/>
    <w:rsid w:val="00CE3690"/>
    <w:rsid w:val="00CF6EBC"/>
    <w:rsid w:val="00D03341"/>
    <w:rsid w:val="00D04188"/>
    <w:rsid w:val="00D118C0"/>
    <w:rsid w:val="00D14E46"/>
    <w:rsid w:val="00D152C5"/>
    <w:rsid w:val="00D22DF3"/>
    <w:rsid w:val="00D32F07"/>
    <w:rsid w:val="00D3319D"/>
    <w:rsid w:val="00D40A6A"/>
    <w:rsid w:val="00D5085B"/>
    <w:rsid w:val="00D5452C"/>
    <w:rsid w:val="00D54B42"/>
    <w:rsid w:val="00D6398C"/>
    <w:rsid w:val="00D643C4"/>
    <w:rsid w:val="00D6600A"/>
    <w:rsid w:val="00D8025A"/>
    <w:rsid w:val="00D80387"/>
    <w:rsid w:val="00D81987"/>
    <w:rsid w:val="00D81C98"/>
    <w:rsid w:val="00D82CA0"/>
    <w:rsid w:val="00D86219"/>
    <w:rsid w:val="00D87750"/>
    <w:rsid w:val="00D93403"/>
    <w:rsid w:val="00D95069"/>
    <w:rsid w:val="00D9649A"/>
    <w:rsid w:val="00DA72AA"/>
    <w:rsid w:val="00DB05B4"/>
    <w:rsid w:val="00DB38DC"/>
    <w:rsid w:val="00DB4C88"/>
    <w:rsid w:val="00DC23A1"/>
    <w:rsid w:val="00DC5DE6"/>
    <w:rsid w:val="00DC5F38"/>
    <w:rsid w:val="00DD3ECE"/>
    <w:rsid w:val="00DE0079"/>
    <w:rsid w:val="00DE0ED7"/>
    <w:rsid w:val="00DE1003"/>
    <w:rsid w:val="00DE5760"/>
    <w:rsid w:val="00DF66B9"/>
    <w:rsid w:val="00E042BE"/>
    <w:rsid w:val="00E044AE"/>
    <w:rsid w:val="00E10071"/>
    <w:rsid w:val="00E171A4"/>
    <w:rsid w:val="00E17A7D"/>
    <w:rsid w:val="00E26A66"/>
    <w:rsid w:val="00E26C40"/>
    <w:rsid w:val="00E3045B"/>
    <w:rsid w:val="00E33CA5"/>
    <w:rsid w:val="00E47E1A"/>
    <w:rsid w:val="00E60AAD"/>
    <w:rsid w:val="00E64990"/>
    <w:rsid w:val="00E83B65"/>
    <w:rsid w:val="00E91518"/>
    <w:rsid w:val="00E948F0"/>
    <w:rsid w:val="00EA1D7C"/>
    <w:rsid w:val="00EA2E69"/>
    <w:rsid w:val="00EA5756"/>
    <w:rsid w:val="00EA64FA"/>
    <w:rsid w:val="00EB33C5"/>
    <w:rsid w:val="00EB4F5E"/>
    <w:rsid w:val="00EB7932"/>
    <w:rsid w:val="00EC69F2"/>
    <w:rsid w:val="00ED64F3"/>
    <w:rsid w:val="00EF29AE"/>
    <w:rsid w:val="00EF51F9"/>
    <w:rsid w:val="00EF61F2"/>
    <w:rsid w:val="00EF74BD"/>
    <w:rsid w:val="00F01D0F"/>
    <w:rsid w:val="00F02114"/>
    <w:rsid w:val="00F051A1"/>
    <w:rsid w:val="00F11E89"/>
    <w:rsid w:val="00F12A8F"/>
    <w:rsid w:val="00F133A1"/>
    <w:rsid w:val="00F207EA"/>
    <w:rsid w:val="00F21DA6"/>
    <w:rsid w:val="00F2741F"/>
    <w:rsid w:val="00F375C4"/>
    <w:rsid w:val="00F37CC0"/>
    <w:rsid w:val="00F42BE5"/>
    <w:rsid w:val="00F45ED4"/>
    <w:rsid w:val="00F55EED"/>
    <w:rsid w:val="00F6532C"/>
    <w:rsid w:val="00F71C01"/>
    <w:rsid w:val="00F7409F"/>
    <w:rsid w:val="00F800C3"/>
    <w:rsid w:val="00F8547C"/>
    <w:rsid w:val="00FA7BA8"/>
    <w:rsid w:val="00FB23AD"/>
    <w:rsid w:val="00FB4E5A"/>
    <w:rsid w:val="00FC258E"/>
    <w:rsid w:val="00FC26C0"/>
    <w:rsid w:val="00FC4036"/>
    <w:rsid w:val="00FC75B7"/>
    <w:rsid w:val="00FC770C"/>
    <w:rsid w:val="00FE3FA9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98821"/>
  <w15:docId w15:val="{0F27F584-5419-46F0-9663-E64E5E2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9A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401502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C121CC"/>
    <w:pPr>
      <w:ind w:left="720"/>
      <w:contextualSpacing/>
    </w:pPr>
    <w:rPr>
      <w:szCs w:val="35"/>
    </w:rPr>
  </w:style>
  <w:style w:type="character" w:styleId="ad">
    <w:name w:val="Hyperlink"/>
    <w:basedOn w:val="a0"/>
    <w:uiPriority w:val="99"/>
    <w:semiHidden/>
    <w:unhideWhenUsed/>
    <w:rsid w:val="000E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19</Pages>
  <Words>5730</Words>
  <Characters>32666</Characters>
  <Application>Microsoft Office Word</Application>
  <DocSecurity>0</DocSecurity>
  <Lines>272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38320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Windows User</cp:lastModifiedBy>
  <cp:revision>35</cp:revision>
  <cp:lastPrinted>2011-04-01T17:19:00Z</cp:lastPrinted>
  <dcterms:created xsi:type="dcterms:W3CDTF">2013-04-25T18:04:00Z</dcterms:created>
  <dcterms:modified xsi:type="dcterms:W3CDTF">2020-07-03T08:12:00Z</dcterms:modified>
</cp:coreProperties>
</file>