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52EA4" w14:textId="77777777" w:rsidR="00A209E1" w:rsidRDefault="0009662B" w:rsidP="000C2951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2446F7A" wp14:editId="567571DD">
            <wp:simplePos x="0" y="0"/>
            <wp:positionH relativeFrom="margin">
              <wp:posOffset>0</wp:posOffset>
            </wp:positionH>
            <wp:positionV relativeFrom="paragraph">
              <wp:posOffset>-11904</wp:posOffset>
            </wp:positionV>
            <wp:extent cx="634621" cy="73061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21" cy="73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EB413C" w14:textId="77777777" w:rsidR="00B73661" w:rsidRDefault="000C2951" w:rsidP="000C2951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54CB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แบบรับรองการเผยแพร่</w:t>
      </w:r>
      <w:r w:rsidR="00882F5B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</w:t>
      </w:r>
    </w:p>
    <w:p w14:paraId="75329E11" w14:textId="77777777" w:rsidR="0007777C" w:rsidRDefault="0007777C" w:rsidP="000C2951">
      <w:pPr>
        <w:pStyle w:val="a4"/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สำหรับผู้ขอกำหนดตำแหน่งทางวิชาการ มหาวิทยาลัยอุบลราชธานี</w:t>
      </w:r>
    </w:p>
    <w:p w14:paraId="771761D7" w14:textId="77777777" w:rsidR="00FF0128" w:rsidRDefault="00FF0128" w:rsidP="00FF0128">
      <w:pPr>
        <w:spacing w:before="120"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E76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คำชี้แจง </w:t>
      </w:r>
      <w:r w:rsidRPr="008E763D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 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>โปรดตรวจสอบข้อมูล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การเผยแพร่ผลงาน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โดยเติมคำในช่องว่าง หรือทำเครื่องหมาย 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sym w:font="Wingdings" w:char="F0FC"/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หน้าข้อความ</w:t>
      </w:r>
    </w:p>
    <w:p w14:paraId="57117E86" w14:textId="77777777" w:rsidR="00FF0128" w:rsidRDefault="00FF0128" w:rsidP="00FF0128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2. ใช้แบบฟอร์ม 1 ชุดต่อผลงาน 1 เรื่อง</w:t>
      </w:r>
    </w:p>
    <w:p w14:paraId="552FB99D" w14:textId="77777777" w:rsidR="00FF0128" w:rsidRDefault="00FF0128" w:rsidP="00FF0128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3.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เลือกเฉพาะลักษณะ/รูปแบบการเผยแพร่ที่ผู้ขอเสนอในแต่ละข้อ การเผยแพร่อื่นสามารถตัดออกได้</w:t>
      </w:r>
    </w:p>
    <w:p w14:paraId="31E6FB5F" w14:textId="77777777" w:rsidR="0009662B" w:rsidRDefault="0009662B" w:rsidP="0009662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05463578" w14:textId="2C6E5974" w:rsidR="00792402" w:rsidRDefault="00792402" w:rsidP="0009662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9240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หนังสือ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973F4" w:rsidRPr="004973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เรื่อง</w:t>
      </w:r>
      <w:r w:rsidR="00FF0128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</w:t>
      </w:r>
      <w:r w:rsidR="00FF0128" w:rsidRPr="007C3959">
        <w:rPr>
          <w:rFonts w:ascii="TH SarabunPSK" w:hAnsi="TH SarabunPSK" w:cs="TH SarabunPSK" w:hint="cs"/>
          <w:i/>
          <w:iCs/>
          <w:sz w:val="28"/>
          <w:cs/>
        </w:rPr>
        <w:t>กรอกชื่อเรื่องตามหลักของการเขียนเอกสารอ้างอิง</w:t>
      </w:r>
      <w:r w:rsidR="00FF0128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717DFAC8" w14:textId="77777777" w:rsidR="00792402" w:rsidRDefault="00792402" w:rsidP="00792402">
      <w:pPr>
        <w:spacing w:after="0"/>
        <w:rPr>
          <w:rFonts w:ascii="TH SarabunPSK" w:hAnsi="TH SarabunPSK" w:cs="TH SarabunPSK"/>
          <w:sz w:val="32"/>
          <w:szCs w:val="32"/>
        </w:rPr>
      </w:pPr>
      <w:r w:rsidRPr="004973F4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ผู้ขอกำหนดตำแหน่งมีส่วนร่วม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%</w:t>
      </w:r>
    </w:p>
    <w:p w14:paraId="090AC1B9" w14:textId="77777777" w:rsidR="005B5335" w:rsidRPr="005B5335" w:rsidRDefault="005B5335" w:rsidP="005B53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ซึ่งผู้ขอ </w:t>
      </w:r>
      <w:r w:rsidRPr="005B5335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5B5335">
        <w:rPr>
          <w:rFonts w:ascii="TH SarabunPSK" w:hAnsi="TH SarabunPSK" w:cs="TH SarabunPSK" w:hint="cs"/>
          <w:sz w:val="32"/>
          <w:szCs w:val="32"/>
          <w:cs/>
        </w:rPr>
        <w:t xml:space="preserve"> เขียนทั้งเล่ม (</w:t>
      </w:r>
      <w:r w:rsidRPr="005B5335">
        <w:rPr>
          <w:rFonts w:ascii="TH SarabunPSK" w:hAnsi="TH SarabunPSK" w:cs="TH SarabunPSK"/>
          <w:sz w:val="32"/>
          <w:szCs w:val="32"/>
        </w:rPr>
        <w:t>authored book</w:t>
      </w:r>
      <w:r w:rsidRPr="005B5335">
        <w:rPr>
          <w:rFonts w:ascii="TH SarabunPSK" w:hAnsi="TH SarabunPSK" w:cs="TH SarabunPSK" w:hint="cs"/>
          <w:sz w:val="32"/>
          <w:szCs w:val="32"/>
          <w:cs/>
        </w:rPr>
        <w:t>)</w:t>
      </w:r>
      <w:r w:rsidRPr="005B5335">
        <w:rPr>
          <w:rFonts w:ascii="TH SarabunPSK" w:hAnsi="TH SarabunPSK" w:cs="TH SarabunPSK"/>
          <w:sz w:val="32"/>
          <w:szCs w:val="32"/>
        </w:rPr>
        <w:t xml:space="preserve"> </w:t>
      </w:r>
    </w:p>
    <w:p w14:paraId="7CB67B71" w14:textId="77777777" w:rsidR="005B5335" w:rsidRPr="005B5335" w:rsidRDefault="005B5335" w:rsidP="005B53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B5335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5B5335">
        <w:rPr>
          <w:rFonts w:ascii="TH SarabunPSK" w:hAnsi="TH SarabunPSK" w:cs="TH SarabunPSK"/>
          <w:sz w:val="32"/>
          <w:szCs w:val="32"/>
        </w:rPr>
        <w:t xml:space="preserve"> </w:t>
      </w:r>
      <w:r w:rsidRPr="005B5335">
        <w:rPr>
          <w:rFonts w:ascii="TH SarabunPSK" w:hAnsi="TH SarabunPSK" w:cs="TH SarabunPSK" w:hint="cs"/>
          <w:sz w:val="32"/>
          <w:szCs w:val="32"/>
          <w:cs/>
        </w:rPr>
        <w:t>เขียนบางบทหรือส่วนหนึ่งในหนังสือที่มีผู้เขียนหลายคน (</w:t>
      </w:r>
      <w:r w:rsidRPr="005B5335">
        <w:rPr>
          <w:rFonts w:ascii="TH SarabunPSK" w:hAnsi="TH SarabunPSK" w:cs="TH SarabunPSK"/>
          <w:sz w:val="32"/>
          <w:szCs w:val="32"/>
        </w:rPr>
        <w:t>book chapter</w:t>
      </w:r>
      <w:r w:rsidRPr="005B533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FAAA8D0" w14:textId="77777777" w:rsidR="0001478A" w:rsidRPr="00FF0128" w:rsidRDefault="0001478A" w:rsidP="00792402">
      <w:pPr>
        <w:spacing w:after="0"/>
        <w:rPr>
          <w:rFonts w:ascii="TH SarabunPSK" w:eastAsia="Times New Roman" w:hAnsi="TH SarabunPSK" w:cs="TH SarabunPSK"/>
          <w:sz w:val="20"/>
          <w:szCs w:val="20"/>
        </w:rPr>
      </w:pPr>
    </w:p>
    <w:p w14:paraId="5C52D4B7" w14:textId="77777777" w:rsidR="007B2410" w:rsidRDefault="007B2410" w:rsidP="007B241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ซึ่งได้มีการเผยแพร่ ดังนี้</w:t>
      </w:r>
    </w:p>
    <w:tbl>
      <w:tblPr>
        <w:tblStyle w:val="a9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792402" w14:paraId="5E5CF855" w14:textId="77777777" w:rsidTr="00792402">
        <w:tc>
          <w:tcPr>
            <w:tcW w:w="9985" w:type="dxa"/>
          </w:tcPr>
          <w:p w14:paraId="1DE81D92" w14:textId="513EB847" w:rsidR="00792402" w:rsidRPr="00A52CA9" w:rsidRDefault="00792402" w:rsidP="00492B6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395AC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1. การเผยแพร่ตาม</w:t>
            </w:r>
            <w:r w:rsidR="007E768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เอกสารแนบท้าย</w:t>
            </w:r>
            <w:r w:rsidRPr="00395AC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ประกาศ </w:t>
            </w:r>
            <w:proofErr w:type="spellStart"/>
            <w:r w:rsidRPr="00395AC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ก.พ.อ</w:t>
            </w:r>
            <w:proofErr w:type="spellEnd"/>
            <w:r w:rsidRPr="00395AC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 เรื่อง หลักเกณฑ์และวิธีการพิจารณาแต่งตั้งบุคคลให้ดำรงตำแหน่งผู้ช่วยศาสตราจารย์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รองศาสตราจารย์ และศาสตราจารย์ พ.ศ. 2560</w:t>
            </w:r>
            <w:r w:rsidR="007E76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(ลักษณะใดลักษณะหนึ่ง)</w:t>
            </w:r>
          </w:p>
          <w:p w14:paraId="6CC32754" w14:textId="77777777" w:rsidR="00792402" w:rsidRDefault="00792402" w:rsidP="007B241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Pr="005036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เผยแพร่ด้วยวิธีการพิมพ์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5C8B1B0" w14:textId="77777777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มพ์/สำนักพิมพ์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01478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4F555D44" w14:textId="77777777" w:rsidR="00792402" w:rsidRDefault="00792402" w:rsidP="00792402">
            <w:pPr>
              <w:pStyle w:val="a4"/>
              <w:tabs>
                <w:tab w:val="left" w:pos="11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2) </w:t>
            </w:r>
            <w:r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เดือน/ปีที่พิมพ์..................................จำนวนพิมพ์..................เล่ม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พิมพ์ครั้งที่ ...................</w:t>
            </w:r>
          </w:p>
          <w:p w14:paraId="18E7D99D" w14:textId="1C1F84A3" w:rsidR="00792402" w:rsidRPr="00FF0128" w:rsidRDefault="00FF0128" w:rsidP="00FF0128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ทั้งนี้ ได้แนบเอกสารหลักฐานการเผยแพร่ในเล่มผลงาน</w:t>
            </w:r>
          </w:p>
          <w:p w14:paraId="119422B2" w14:textId="77777777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Pr="005036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เผยแพร่โดยสื่ออิเล็กทรอนิกส์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อาทิ การเผยแพร่ในรูปของซีดีรอม</w:t>
            </w:r>
          </w:p>
          <w:p w14:paraId="7B03C527" w14:textId="77777777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สื่ออิเล็กทรอนิกส์ที่เผยแพร่</w:t>
            </w:r>
            <w:proofErr w:type="gramStart"/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503670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</w:t>
            </w:r>
            <w:proofErr w:type="gramEnd"/>
            <w:r w:rsidRPr="00503670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ระบุรายละเอียดให้ชัดเจน)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5AAF55BD" w14:textId="77777777" w:rsidR="00792402" w:rsidRDefault="00792402" w:rsidP="00792402">
            <w:pPr>
              <w:pStyle w:val="a4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2) จำนวนสื่ออิเล็กทรอนิกส์ที่เผยแพร่ ................... แผ่น/แห่ง/ฯลฯ</w:t>
            </w:r>
          </w:p>
          <w:p w14:paraId="13791525" w14:textId="77777777" w:rsidR="00792402" w:rsidRDefault="00792402" w:rsidP="00792402">
            <w:pPr>
              <w:pStyle w:val="a4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วันที่เผยแพร่..................................................</w:t>
            </w:r>
          </w:p>
          <w:p w14:paraId="272CEBFC" w14:textId="7128C707" w:rsidR="00792402" w:rsidRPr="00FF0128" w:rsidRDefault="00FF0128" w:rsidP="00FF0128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ทั้งนี้ ได้แนบเอกสารหลักฐานการเผยแพร่ในเล่มผลงาน</w:t>
            </w:r>
          </w:p>
          <w:p w14:paraId="0165D73A" w14:textId="77777777" w:rsidR="00792402" w:rsidRPr="0019613D" w:rsidRDefault="00792402" w:rsidP="00792402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เผยแพร่เป็น </w:t>
            </w:r>
            <w:r w:rsidRPr="005036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e-book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โดยสำนักพิมพ์ซึ่งเป็นที่ยอมรับ</w:t>
            </w:r>
          </w:p>
          <w:p w14:paraId="3AFE73C8" w14:textId="77777777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มพ์/สำนักพิมพ์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01478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4EACA3D6" w14:textId="77777777" w:rsidR="005B5335" w:rsidRDefault="005B5335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2) แหล่งเผยแพร่ </w:t>
            </w:r>
            <w:r w:rsidRPr="008F0693">
              <w:rPr>
                <w:rFonts w:ascii="TH SarabunPSK" w:hAnsi="TH SarabunPSK" w:cs="TH SarabunPSK"/>
                <w:sz w:val="32"/>
                <w:szCs w:val="32"/>
              </w:rPr>
              <w:t>e-book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</w:t>
            </w:r>
            <w:r w:rsidRPr="008F069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(ระบุเว็บไซต์หรือแหล่งเผยแพร่อื่นๆ)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5016286D" w14:textId="77777777" w:rsidR="00792402" w:rsidRDefault="005B5335" w:rsidP="00792402">
            <w:pPr>
              <w:pStyle w:val="a4"/>
              <w:tabs>
                <w:tab w:val="left" w:pos="11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</w:t>
            </w:r>
            <w:r w:rsidR="00792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792402"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เดือน/ปีที่พิมพ์</w:t>
            </w:r>
            <w:r w:rsidR="001509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หรือวันที่เผยแพร่</w:t>
            </w:r>
            <w:r w:rsidR="00792402"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01478A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792402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792402"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79240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พิมพ์ครั้งที่</w:t>
            </w:r>
            <w:r w:rsidR="0001478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79240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0147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509F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FA271D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792402"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79240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ครั้งของผู้เข้าชม/ดาวน์โหลด</w:t>
            </w:r>
            <w:r w:rsidR="00792402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79240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F012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(พร้อมแนบหลักฐานจำนวนครั้งการเข้าชม/ดาวน์โหลด)</w:t>
            </w:r>
            <w:r w:rsidRPr="00FF0128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792402" w:rsidRPr="00FF01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92402" w:rsidRPr="00FF01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099CF88" w14:textId="77777777" w:rsidR="00792402" w:rsidRDefault="00FF0128" w:rsidP="00FF0128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ทั้งนี้ ได้แนบเอกสารหลักฐานการเผยแพร่ในเล่มผลงาน</w:t>
            </w:r>
          </w:p>
          <w:p w14:paraId="7D19B5B6" w14:textId="60C42A5B" w:rsidR="00FF0128" w:rsidRPr="00FF0128" w:rsidRDefault="00FF0128" w:rsidP="00FF0128">
            <w:pPr>
              <w:rPr>
                <w:rFonts w:ascii="TH SarabunPSK" w:eastAsia="Times New Roman" w:hAnsi="TH SarabunPSK" w:cs="TH SarabunPSK"/>
                <w:spacing w:val="-4"/>
                <w:sz w:val="20"/>
                <w:szCs w:val="20"/>
              </w:rPr>
            </w:pPr>
          </w:p>
        </w:tc>
      </w:tr>
      <w:tr w:rsidR="00792402" w14:paraId="592C64B7" w14:textId="77777777" w:rsidTr="00792402">
        <w:tc>
          <w:tcPr>
            <w:tcW w:w="9985" w:type="dxa"/>
          </w:tcPr>
          <w:p w14:paraId="2FAFC067" w14:textId="55C61B53" w:rsidR="00792402" w:rsidRDefault="00792402" w:rsidP="0060186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รูปแบบการเผยแพร่ตามประกาศ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เรื่อง รูปแบบการเผยแพร่ผลงานทางวิชาการ “อย่างกว้างขวาง” กรณีตำรา หนังสือ และผลงานทางวิชาการในลักษณะอื่น ฉบับลงวันที่ 27 สิงหาคม 2558 </w:t>
            </w:r>
          </w:p>
          <w:p w14:paraId="0474FC00" w14:textId="77777777" w:rsidR="00792402" w:rsidRDefault="00792402" w:rsidP="007924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เผยแพร่ไปยังหน่วยงานภายใน และภายนอกมหาวิทยาลัย</w:t>
            </w:r>
          </w:p>
          <w:p w14:paraId="16F4318B" w14:textId="77777777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วันที่เผยแพร่ถึงหน่วยงานต่างๆ คือ......................................... เผยแพร่จำนวน .......... แห่ง ได้แก่</w:t>
            </w:r>
          </w:p>
          <w:p w14:paraId="311D550C" w14:textId="77777777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1) ..............................................................</w:t>
            </w:r>
          </w:p>
          <w:p w14:paraId="4D548600" w14:textId="77777777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2) .............................................................</w:t>
            </w:r>
          </w:p>
          <w:p w14:paraId="3EA58345" w14:textId="77777777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3) .............................................................</w:t>
            </w:r>
          </w:p>
          <w:p w14:paraId="6EA9BCAA" w14:textId="77777777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4) .............................................................</w:t>
            </w:r>
          </w:p>
          <w:p w14:paraId="00B7B45B" w14:textId="77777777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5) .............................................................</w:t>
            </w:r>
          </w:p>
          <w:p w14:paraId="228EBE6F" w14:textId="77777777" w:rsidR="001509F4" w:rsidRPr="001509F4" w:rsidRDefault="00792402" w:rsidP="001509F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ทั้งนี้ ได้แนบหนังสือตอบขอบคุณ / หนังสือนำส่งที่ออกโดยคณะ / หลักฐานอื่นๆ ที่แสดงให้เห็นถึงการเผยแพร่ไปยังหน่วยงานนั้นๆ มาพร้อมนี้</w:t>
            </w:r>
          </w:p>
        </w:tc>
      </w:tr>
      <w:tr w:rsidR="0001478A" w14:paraId="7CB4198F" w14:textId="77777777" w:rsidTr="00792402">
        <w:tc>
          <w:tcPr>
            <w:tcW w:w="9985" w:type="dxa"/>
          </w:tcPr>
          <w:p w14:paraId="296D64E3" w14:textId="77777777" w:rsidR="0001478A" w:rsidRDefault="0001478A" w:rsidP="0001478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เผยแพร่ในเชิงพาณิชย์ สำหรับผู้อ่านทั่วไป (วางจำหน่าย)</w:t>
            </w:r>
          </w:p>
          <w:p w14:paraId="64C4250A" w14:textId="77777777" w:rsidR="00760CD0" w:rsidRDefault="00760CD0" w:rsidP="00760CD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วันที่วางจำหน่าย คือ............................... วางจำหน่ายจำนวน .......... แห่ง </w:t>
            </w:r>
          </w:p>
          <w:p w14:paraId="53CDE2E6" w14:textId="77777777" w:rsidR="00760CD0" w:rsidRDefault="00760CD0" w:rsidP="00760CD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โรงพิมพ์/สำนักพิมพ์ที่วางจำหน่าย....................................................................</w:t>
            </w:r>
          </w:p>
          <w:p w14:paraId="1C866B79" w14:textId="77777777" w:rsidR="0001478A" w:rsidRDefault="00760CD0" w:rsidP="0001478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01478A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ทั้งนี้ ได้แนบหนังสือรับรองโดยสำนักพิมพ์ที่ผลิตและจัดจำหน่าย / หลักฐานอื่นๆ ที่แสดงให้เห็นถึงการเผยแพร่ไปยังหน่วยงานนั้นๆ มาพร้อมนี้</w:t>
            </w:r>
          </w:p>
          <w:p w14:paraId="6BD5B33B" w14:textId="77777777" w:rsidR="0001478A" w:rsidRDefault="0001478A" w:rsidP="0001478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049DA12" w14:textId="77777777" w:rsidR="0001478A" w:rsidRDefault="0001478A" w:rsidP="0001478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เผยแพร่ผ่านเครือข่ายอินเตอร์เน็ต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(เว็บไซต์ระดับคณะขึ้นไป)</w:t>
            </w:r>
          </w:p>
          <w:p w14:paraId="2C3F8CED" w14:textId="77777777" w:rsidR="0001478A" w:rsidRDefault="0001478A" w:rsidP="0001478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วันที่เผยแพร่ผ่านเครือข่ายอินเตอร์เน็ต คือ................................. เผยแพร่จำนวน .......... แห่ง ได้แก่</w:t>
            </w:r>
          </w:p>
          <w:p w14:paraId="1D0E3645" w14:textId="77777777" w:rsidR="0001478A" w:rsidRDefault="0001478A" w:rsidP="0001478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1) ..............................................................</w:t>
            </w:r>
          </w:p>
          <w:p w14:paraId="4544B295" w14:textId="77777777" w:rsidR="0001478A" w:rsidRDefault="0001478A" w:rsidP="0001478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2) .............................................................</w:t>
            </w:r>
          </w:p>
          <w:p w14:paraId="7783DCD6" w14:textId="77777777" w:rsidR="0001478A" w:rsidRDefault="0001478A" w:rsidP="0001478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ทั้งนี้ ได้แนบหน้าเว็บไซต์ที่เผยแพร่ / หลักฐานอื่นๆ ที่แสดงให้เห็นถึงการเผยแพร่ผ่านเครือข่ายอินเตอร์เน็ต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มาพร้อมนี้</w:t>
            </w:r>
          </w:p>
          <w:p w14:paraId="18BBEE5D" w14:textId="77777777" w:rsidR="0001478A" w:rsidRPr="00FF0128" w:rsidRDefault="0001478A" w:rsidP="00792402">
            <w:pPr>
              <w:pStyle w:val="a4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792402" w14:paraId="2B567F17" w14:textId="77777777" w:rsidTr="00792402">
        <w:tc>
          <w:tcPr>
            <w:tcW w:w="9985" w:type="dxa"/>
          </w:tcPr>
          <w:p w14:paraId="2445707F" w14:textId="5C07D230" w:rsidR="00792402" w:rsidRDefault="00792402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E1602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เล่มนี้ได้ผ่านการประเมินโดยผู้ทรงคุณวุฒิในสาขาวิชานั้นๆ หรือสาขาวิชาที่เกี่ยวข้อง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peer reviewer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7F5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ที่มาจากหลากหลายสถาบัน </w:t>
            </w:r>
            <w:r w:rsidR="00FF01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(ลักษณะใดลักษณะหนึ่ง)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16F98132" w14:textId="77777777" w:rsidR="00792402" w:rsidRDefault="007B03AD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9240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792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 ของโรงพิมพ์/สำนักพิมพ์ ........................................... </w:t>
            </w:r>
            <w:r w:rsidR="0079240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792402"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ตามหลักฐานรายชื่อผู้ทรงคุณวุฒิที่แนบท้ายนี้</w:t>
            </w:r>
          </w:p>
          <w:p w14:paraId="7CDE1275" w14:textId="77777777" w:rsidR="00792402" w:rsidRDefault="007B03AD" w:rsidP="007924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9240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792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ได้ผ่านการประเมินโดยผู้ทรงคุณวุฒิของคณะ/วิทยาลัย </w:t>
            </w:r>
            <w:r w:rsidR="00792402"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ตามคำสั่งที่แนบท้ายนี้</w:t>
            </w:r>
          </w:p>
          <w:p w14:paraId="6E7714A7" w14:textId="77777777" w:rsidR="00792402" w:rsidRPr="00874CAF" w:rsidRDefault="007B03AD" w:rsidP="00792402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9240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792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ได้ผ่านการประเมินโดยผู้ทรงคุณวุฒิของหน่วยงาน/สถาบันทางวิชาการอื่น </w:t>
            </w:r>
            <w:r w:rsidR="00792402"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ตามหลักฐานรายชื่อผู้ทรงคุณวุฒิที่แนบท้ายนี้</w:t>
            </w:r>
          </w:p>
          <w:p w14:paraId="69603823" w14:textId="77777777" w:rsidR="00792402" w:rsidRPr="00FF0128" w:rsidRDefault="00792402" w:rsidP="0009662B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14:paraId="3056702B" w14:textId="77777777" w:rsidR="00874CAF" w:rsidRPr="00792402" w:rsidRDefault="00B02458" w:rsidP="00792402">
      <w:pPr>
        <w:pStyle w:val="a4"/>
        <w:rPr>
          <w:rFonts w:ascii="TH SarabunPSK" w:hAnsi="TH SarabunPSK" w:cs="TH SarabunPSK"/>
          <w:sz w:val="12"/>
          <w:szCs w:val="12"/>
        </w:rPr>
      </w:pPr>
      <w:r w:rsidRPr="00AC12D9">
        <w:rPr>
          <w:rFonts w:ascii="TH SarabunPSK" w:hAnsi="TH SarabunPSK" w:cs="TH SarabunPSK" w:hint="cs"/>
          <w:sz w:val="2"/>
          <w:szCs w:val="2"/>
          <w:cs/>
        </w:rPr>
        <w:t xml:space="preserve">      </w:t>
      </w:r>
      <w:r w:rsidRPr="00AC12D9">
        <w:rPr>
          <w:rFonts w:ascii="TH SarabunPSK" w:hAnsi="TH SarabunPSK" w:cs="TH SarabunPSK" w:hint="cs"/>
          <w:sz w:val="12"/>
          <w:szCs w:val="12"/>
          <w:cs/>
        </w:rPr>
        <w:t xml:space="preserve">  </w:t>
      </w:r>
    </w:p>
    <w:p w14:paraId="7F1A0127" w14:textId="77777777" w:rsidR="00874CAF" w:rsidRPr="00764D40" w:rsidRDefault="00874CAF" w:rsidP="00A209E1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3AB25B6" w14:textId="4E3F6BF5" w:rsidR="00B804C7" w:rsidRDefault="0019613D" w:rsidP="007E768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ข้าพเจ้าขอรับรองว่าห</w:t>
      </w:r>
      <w:r w:rsidR="00E16029">
        <w:rPr>
          <w:rFonts w:ascii="TH SarabunPSK" w:eastAsia="Times New Roman" w:hAnsi="TH SarabunPSK" w:cs="TH SarabunPSK" w:hint="cs"/>
          <w:sz w:val="32"/>
          <w:szCs w:val="32"/>
          <w:cs/>
        </w:rPr>
        <w:t>นังสือ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ที่ข้าพเจ้าเสนอ </w:t>
      </w:r>
      <w:r w:rsidR="007E7680">
        <w:rPr>
          <w:rFonts w:ascii="TH SarabunPSK" w:eastAsia="Times New Roman" w:hAnsi="TH SarabunPSK" w:cs="TH SarabunPSK" w:hint="cs"/>
          <w:sz w:val="32"/>
          <w:szCs w:val="32"/>
          <w:cs/>
        </w:rPr>
        <w:t>ได้มีการเผยแพร่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เป็นไปตามหลักเกณฑ์และวิธีการพิจารณาแต่งตั้งบุคคลให้ดำรงตำแหน่งทางวิชาการแล้ว และ</w:t>
      </w:r>
      <w:r w:rsidR="008B4236">
        <w:rPr>
          <w:rFonts w:ascii="TH SarabunPSK" w:hAnsi="TH SarabunPSK" w:cs="TH SarabunPSK" w:hint="cs"/>
          <w:sz w:val="32"/>
          <w:szCs w:val="32"/>
          <w:cs/>
        </w:rPr>
        <w:t>ข้อความที่ปรากฏ</w:t>
      </w:r>
      <w:r w:rsidR="0055660C">
        <w:rPr>
          <w:rFonts w:ascii="TH SarabunPSK" w:hAnsi="TH SarabunPSK" w:cs="TH SarabunPSK" w:hint="cs"/>
          <w:sz w:val="32"/>
          <w:szCs w:val="32"/>
          <w:cs/>
        </w:rPr>
        <w:t>ใน</w:t>
      </w:r>
      <w:r w:rsidR="008B4236">
        <w:rPr>
          <w:rFonts w:ascii="TH SarabunPSK" w:hAnsi="TH SarabunPSK" w:cs="TH SarabunPSK" w:hint="cs"/>
          <w:sz w:val="32"/>
          <w:szCs w:val="32"/>
          <w:cs/>
        </w:rPr>
        <w:t>แบบรับรอง</w:t>
      </w:r>
      <w:r w:rsidR="00B804C7">
        <w:rPr>
          <w:rFonts w:ascii="TH SarabunPSK" w:hAnsi="TH SarabunPSK" w:cs="TH SarabunPSK" w:hint="cs"/>
          <w:sz w:val="32"/>
          <w:szCs w:val="32"/>
          <w:cs/>
        </w:rPr>
        <w:t>การเผยแพร่</w:t>
      </w:r>
      <w:r w:rsidR="007E7680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และหลักฐานที่ส่งมาพร้อมนี้เป็นความจริงทุกประการ</w:t>
      </w:r>
    </w:p>
    <w:p w14:paraId="77D28A5C" w14:textId="77777777" w:rsidR="000046CC" w:rsidRDefault="000046CC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312E40E" w14:textId="77777777" w:rsidR="0047505B" w:rsidRDefault="0047505B" w:rsidP="0047505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66C3D802" w14:textId="77777777" w:rsidR="0047505B" w:rsidRDefault="0047505B" w:rsidP="0047505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0242A64A" w14:textId="77777777" w:rsidR="0047505B" w:rsidRDefault="0047505B" w:rsidP="0047505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51F20507" w14:textId="69DE0D45" w:rsidR="0047505B" w:rsidRDefault="0047505B" w:rsidP="0047505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</w:t>
      </w:r>
      <w:r w:rsidR="007E7680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14:paraId="4CB7B476" w14:textId="77777777" w:rsidR="00B804C7" w:rsidRDefault="00B804C7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3E92F852" w14:textId="77777777" w:rsidR="002D6F37" w:rsidRDefault="002D6F37" w:rsidP="002D6F37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การตรวจสอบของคณะ/วิทยาลัย</w:t>
      </w:r>
    </w:p>
    <w:p w14:paraId="274D3962" w14:textId="77777777" w:rsidR="002D6F37" w:rsidRDefault="002D6F37" w:rsidP="007E7680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589F250A" w14:textId="77777777" w:rsidR="002D6F37" w:rsidRPr="009A5EBF" w:rsidRDefault="002D6F37" w:rsidP="002D6F37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C5CD290" w14:textId="77777777" w:rsidR="002D6F37" w:rsidRDefault="002D6F37" w:rsidP="002D6F37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4006C7A9" w14:textId="77777777" w:rsidR="002D6F37" w:rsidRDefault="002D6F37" w:rsidP="002D6F37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5F268738" w14:textId="77777777" w:rsidR="002D6F37" w:rsidRDefault="002D6F37" w:rsidP="002D6F37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641E4D9A" w14:textId="77777777" w:rsidR="002D6F37" w:rsidRDefault="002D6F37" w:rsidP="002D6F37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7993FA1D" w14:textId="77777777" w:rsidR="002D6F37" w:rsidRDefault="002D6F37" w:rsidP="002D6F37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3CEF1D53" w14:textId="77777777" w:rsidR="002D6F37" w:rsidRDefault="002D6F37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3C44DD7B" w14:textId="77777777" w:rsidR="00AC54CB" w:rsidRPr="0019613D" w:rsidRDefault="00AC54CB" w:rsidP="007E7680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E0518">
        <w:rPr>
          <w:rFonts w:ascii="TH SarabunPSK" w:hAnsi="TH SarabunPSK" w:cs="TH SarabunPSK"/>
          <w:sz w:val="32"/>
          <w:szCs w:val="32"/>
          <w:cs/>
        </w:rPr>
        <w:tab/>
      </w:r>
      <w:r w:rsidR="00764D4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66E9E">
        <w:rPr>
          <w:rFonts w:ascii="TH SarabunPSK" w:hAnsi="TH SarabunPSK" w:cs="TH SarabunPSK" w:hint="cs"/>
          <w:sz w:val="32"/>
          <w:szCs w:val="32"/>
          <w:cs/>
        </w:rPr>
        <w:t>ได้ผ่านการรับรองการเผยแพร่</w:t>
      </w:r>
      <w:r w:rsidR="00E16029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764D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E9E">
        <w:rPr>
          <w:rFonts w:ascii="TH SarabunPSK" w:hAnsi="TH SarabunPSK" w:cs="TH SarabunPSK" w:hint="cs"/>
          <w:sz w:val="32"/>
          <w:szCs w:val="32"/>
          <w:cs/>
        </w:rPr>
        <w:t>ว่าเป็นไป</w:t>
      </w:r>
      <w:r w:rsidR="0019613D">
        <w:rPr>
          <w:rFonts w:ascii="TH SarabunPSK" w:hAnsi="TH SarabunPSK" w:cs="TH SarabunPSK" w:hint="cs"/>
          <w:sz w:val="32"/>
          <w:szCs w:val="32"/>
          <w:cs/>
        </w:rPr>
        <w:t>ตามหลักเกณฑ์และวิธีการพิจารณาแต่งตั้งบุคคลให้ดำรงตำแหน่งทางวิชาการ</w:t>
      </w:r>
      <w:r w:rsidR="00666E9E">
        <w:rPr>
          <w:rFonts w:ascii="TH SarabunPSK" w:hAnsi="TH SarabunPSK" w:cs="TH SarabunPSK" w:hint="cs"/>
          <w:sz w:val="32"/>
          <w:szCs w:val="32"/>
          <w:cs/>
        </w:rPr>
        <w:t>แล้ว ในการประชุมคณะกรรมการประจำคณะ/วิทยาลัย......................</w:t>
      </w:r>
      <w:r w:rsidR="008E055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66E9E">
        <w:rPr>
          <w:rFonts w:ascii="TH SarabunPSK" w:hAnsi="TH SarabunPSK" w:cs="TH SarabunPSK" w:hint="cs"/>
          <w:sz w:val="32"/>
          <w:szCs w:val="32"/>
          <w:cs/>
        </w:rPr>
        <w:t xml:space="preserve">. ครั้งที่........... </w:t>
      </w:r>
      <w:r w:rsidR="008E0552">
        <w:rPr>
          <w:rFonts w:ascii="TH SarabunPSK" w:hAnsi="TH SarabunPSK" w:cs="TH SarabunPSK"/>
          <w:sz w:val="32"/>
          <w:szCs w:val="32"/>
          <w:cs/>
        </w:rPr>
        <w:br/>
      </w:r>
      <w:r w:rsidR="00666E9E">
        <w:rPr>
          <w:rFonts w:ascii="TH SarabunPSK" w:hAnsi="TH SarabunPSK" w:cs="TH SarabunPSK" w:hint="cs"/>
          <w:sz w:val="32"/>
          <w:szCs w:val="32"/>
          <w:cs/>
        </w:rPr>
        <w:t>เมื่อวันที</w:t>
      </w:r>
      <w:r w:rsidR="0019613D">
        <w:rPr>
          <w:rFonts w:ascii="TH SarabunPSK" w:hAnsi="TH SarabunPSK" w:cs="TH SarabunPSK" w:hint="cs"/>
          <w:sz w:val="32"/>
          <w:szCs w:val="32"/>
          <w:cs/>
        </w:rPr>
        <w:t>่....................</w:t>
      </w:r>
      <w:r w:rsidR="008E0552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8F199D7" w14:textId="77777777" w:rsidR="000046CC" w:rsidRDefault="000046CC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27A7A500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6571A6F2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41E89B9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3296690E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4F4918AC" w14:textId="77777777" w:rsidR="00E47A29" w:rsidRPr="00E47A29" w:rsidRDefault="00E47A29" w:rsidP="00E47A29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sectPr w:rsidR="00E47A29" w:rsidRPr="00E47A29" w:rsidSect="007B2410">
      <w:headerReference w:type="default" r:id="rId7"/>
      <w:pgSz w:w="11906" w:h="16838"/>
      <w:pgMar w:top="720" w:right="1133" w:bottom="63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8329B" w14:textId="77777777" w:rsidR="000F2629" w:rsidRDefault="000F2629" w:rsidP="000046CC">
      <w:pPr>
        <w:spacing w:after="0" w:line="240" w:lineRule="auto"/>
      </w:pPr>
      <w:r>
        <w:separator/>
      </w:r>
    </w:p>
  </w:endnote>
  <w:endnote w:type="continuationSeparator" w:id="0">
    <w:p w14:paraId="449452FD" w14:textId="77777777" w:rsidR="000F2629" w:rsidRDefault="000F2629" w:rsidP="0000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E25D7" w14:textId="77777777" w:rsidR="000F2629" w:rsidRDefault="000F2629" w:rsidP="000046CC">
      <w:pPr>
        <w:spacing w:after="0" w:line="240" w:lineRule="auto"/>
      </w:pPr>
      <w:r>
        <w:separator/>
      </w:r>
    </w:p>
  </w:footnote>
  <w:footnote w:type="continuationSeparator" w:id="0">
    <w:p w14:paraId="1651FEB8" w14:textId="77777777" w:rsidR="000F2629" w:rsidRDefault="000F2629" w:rsidP="0000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1930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CDC5CE0" w14:textId="77777777" w:rsidR="00792402" w:rsidRPr="00792402" w:rsidRDefault="00792402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79240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9240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9240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B2410" w:rsidRPr="007B2410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79240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CE3EE12" w14:textId="77777777" w:rsidR="000046CC" w:rsidRDefault="000046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51"/>
    <w:rsid w:val="000046CC"/>
    <w:rsid w:val="00012A7E"/>
    <w:rsid w:val="0001478A"/>
    <w:rsid w:val="00052B01"/>
    <w:rsid w:val="0007777C"/>
    <w:rsid w:val="0009662B"/>
    <w:rsid w:val="000C2951"/>
    <w:rsid w:val="000E46C2"/>
    <w:rsid w:val="000F2629"/>
    <w:rsid w:val="001509F4"/>
    <w:rsid w:val="00152E85"/>
    <w:rsid w:val="0019613D"/>
    <w:rsid w:val="002D6F37"/>
    <w:rsid w:val="002F4E6E"/>
    <w:rsid w:val="002F570E"/>
    <w:rsid w:val="002F7F77"/>
    <w:rsid w:val="00302DF3"/>
    <w:rsid w:val="00361557"/>
    <w:rsid w:val="00376A11"/>
    <w:rsid w:val="00395AC1"/>
    <w:rsid w:val="003B2D63"/>
    <w:rsid w:val="0041650B"/>
    <w:rsid w:val="00427F55"/>
    <w:rsid w:val="004472B4"/>
    <w:rsid w:val="0047505B"/>
    <w:rsid w:val="00492B69"/>
    <w:rsid w:val="004973F4"/>
    <w:rsid w:val="004A7DCE"/>
    <w:rsid w:val="00503670"/>
    <w:rsid w:val="00517806"/>
    <w:rsid w:val="0053535F"/>
    <w:rsid w:val="0055660C"/>
    <w:rsid w:val="00565C39"/>
    <w:rsid w:val="005B5335"/>
    <w:rsid w:val="00601863"/>
    <w:rsid w:val="00637963"/>
    <w:rsid w:val="00666E9E"/>
    <w:rsid w:val="006A1DEB"/>
    <w:rsid w:val="006A4BA5"/>
    <w:rsid w:val="00725DDF"/>
    <w:rsid w:val="00760CD0"/>
    <w:rsid w:val="00764D40"/>
    <w:rsid w:val="00792402"/>
    <w:rsid w:val="007B03AD"/>
    <w:rsid w:val="007B2186"/>
    <w:rsid w:val="007B2410"/>
    <w:rsid w:val="007E7680"/>
    <w:rsid w:val="008214E2"/>
    <w:rsid w:val="00830C5F"/>
    <w:rsid w:val="00844C4F"/>
    <w:rsid w:val="008654A2"/>
    <w:rsid w:val="00874CAF"/>
    <w:rsid w:val="00882F5B"/>
    <w:rsid w:val="008B4236"/>
    <w:rsid w:val="008E0552"/>
    <w:rsid w:val="00903ED6"/>
    <w:rsid w:val="00917102"/>
    <w:rsid w:val="0093742A"/>
    <w:rsid w:val="00940472"/>
    <w:rsid w:val="00942ACD"/>
    <w:rsid w:val="00975FBB"/>
    <w:rsid w:val="0097792B"/>
    <w:rsid w:val="009808EB"/>
    <w:rsid w:val="00A209E1"/>
    <w:rsid w:val="00A52CA9"/>
    <w:rsid w:val="00A670FF"/>
    <w:rsid w:val="00AC12D9"/>
    <w:rsid w:val="00AC18F2"/>
    <w:rsid w:val="00AC54CB"/>
    <w:rsid w:val="00AC7E0D"/>
    <w:rsid w:val="00B02458"/>
    <w:rsid w:val="00B50305"/>
    <w:rsid w:val="00B73661"/>
    <w:rsid w:val="00B804C7"/>
    <w:rsid w:val="00BC598B"/>
    <w:rsid w:val="00BC66DC"/>
    <w:rsid w:val="00C02213"/>
    <w:rsid w:val="00CE18C9"/>
    <w:rsid w:val="00D501A6"/>
    <w:rsid w:val="00DA0A31"/>
    <w:rsid w:val="00DD4FEE"/>
    <w:rsid w:val="00E16029"/>
    <w:rsid w:val="00E23ACF"/>
    <w:rsid w:val="00E47A29"/>
    <w:rsid w:val="00EC4FCC"/>
    <w:rsid w:val="00EE0518"/>
    <w:rsid w:val="00F821A4"/>
    <w:rsid w:val="00F84002"/>
    <w:rsid w:val="00FA271D"/>
    <w:rsid w:val="00FD2A5B"/>
    <w:rsid w:val="00FD555B"/>
    <w:rsid w:val="00FE4FA7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BB26"/>
  <w15:chartTrackingRefBased/>
  <w15:docId w15:val="{DAAE8BE2-624A-4A42-8647-DBF4D450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51"/>
    <w:pPr>
      <w:ind w:left="720"/>
      <w:contextualSpacing/>
    </w:pPr>
  </w:style>
  <w:style w:type="paragraph" w:styleId="a4">
    <w:name w:val="No Spacing"/>
    <w:uiPriority w:val="1"/>
    <w:qFormat/>
    <w:rsid w:val="000C29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0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046CC"/>
  </w:style>
  <w:style w:type="paragraph" w:styleId="a7">
    <w:name w:val="footer"/>
    <w:basedOn w:val="a"/>
    <w:link w:val="a8"/>
    <w:uiPriority w:val="99"/>
    <w:unhideWhenUsed/>
    <w:rsid w:val="0000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046CC"/>
  </w:style>
  <w:style w:type="table" w:styleId="a9">
    <w:name w:val="Table Grid"/>
    <w:basedOn w:val="a1"/>
    <w:uiPriority w:val="39"/>
    <w:rsid w:val="00792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psubu</dc:creator>
  <cp:keywords/>
  <dc:description/>
  <cp:lastModifiedBy>Windows User</cp:lastModifiedBy>
  <cp:revision>26</cp:revision>
  <dcterms:created xsi:type="dcterms:W3CDTF">2019-04-11T09:18:00Z</dcterms:created>
  <dcterms:modified xsi:type="dcterms:W3CDTF">2020-04-10T03:00:00Z</dcterms:modified>
</cp:coreProperties>
</file>