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94" w:rsidRPr="00792894" w:rsidRDefault="000F2888" w:rsidP="00792894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59C5E" wp14:editId="074C892F">
                <wp:simplePos x="0" y="0"/>
                <wp:positionH relativeFrom="column">
                  <wp:posOffset>5752214</wp:posOffset>
                </wp:positionH>
                <wp:positionV relativeFrom="paragraph">
                  <wp:posOffset>-340242</wp:posOffset>
                </wp:positionV>
                <wp:extent cx="1082497" cy="329184"/>
                <wp:effectExtent l="0" t="0" r="2286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497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888" w:rsidRPr="00AD2FC0" w:rsidRDefault="00E079D8" w:rsidP="000F2888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59C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26.8pt;width:85.2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" fillcolor="white [3201]" strokeweight=".5pt">
                <v:textbox>
                  <w:txbxContent>
                    <w:p w:rsidR="000F2888" w:rsidRPr="00AD2FC0" w:rsidRDefault="00E079D8" w:rsidP="000F2888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85B1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="00AD0EE2" w:rsidRPr="00792894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ผลการประเมินของคณะอนุกรรมการ</w:t>
      </w:r>
      <w:r w:rsidR="00C176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ประเมินผลการสอนฯ </w:t>
      </w:r>
      <w:r w:rsidR="00AD0EE2" w:rsidRPr="00792894">
        <w:rPr>
          <w:rFonts w:ascii="TH SarabunIT๙" w:hAnsi="TH SarabunIT๙" w:cs="TH SarabunIT๙"/>
          <w:b/>
          <w:bCs/>
          <w:sz w:val="32"/>
          <w:szCs w:val="32"/>
          <w:cs/>
        </w:rPr>
        <w:t>เป็นรายบุคคล</w:t>
      </w:r>
      <w:r w:rsidR="00792894" w:rsidRPr="007928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92894" w:rsidRPr="00792894" w:rsidRDefault="00792894" w:rsidP="007928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4"/>
          <w:szCs w:val="14"/>
        </w:rPr>
      </w:pPr>
    </w:p>
    <w:p w:rsidR="00792894" w:rsidRPr="00792894" w:rsidRDefault="00792894" w:rsidP="007928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28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ผู้ขอกำหนดตำแหน่ง</w:t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(นาย/นาง/นางสาว).........................................................................................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t>……………………….</w:t>
      </w:r>
    </w:p>
    <w:p w:rsidR="00792894" w:rsidRPr="00792894" w:rsidRDefault="00792894" w:rsidP="0079289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28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เสนอขอแต่งตั้งให้ดำรงตำแหน่ง</w:t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ผู้ช่วยศาสตราจารย์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79289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>รองศาสตราจารย์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วิธีที่ ๑   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วิธีที่ ๒)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928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</w:p>
    <w:p w:rsidR="00792894" w:rsidRPr="00792894" w:rsidRDefault="00792894" w:rsidP="007928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928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โดยวิธี </w:t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ปกติ   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พิเศษ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928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ในสาขาวิชา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</w:t>
      </w:r>
    </w:p>
    <w:p w:rsidR="00792894" w:rsidRPr="00792894" w:rsidRDefault="00792894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AD0EE2" w:rsidRPr="00792894" w:rsidRDefault="00AD0E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2894">
        <w:rPr>
          <w:rFonts w:ascii="TH SarabunIT๙" w:hAnsi="TH SarabunIT๙" w:cs="TH SarabunIT๙"/>
          <w:b/>
          <w:bCs/>
          <w:sz w:val="32"/>
          <w:szCs w:val="32"/>
          <w:cs/>
        </w:rPr>
        <w:t>1. ผลการประเมินผลการสอน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440"/>
        <w:gridCol w:w="1387"/>
        <w:gridCol w:w="1387"/>
        <w:gridCol w:w="1387"/>
        <w:gridCol w:w="1387"/>
      </w:tblGrid>
      <w:tr w:rsidR="00AD0EE2" w:rsidRPr="00792894" w:rsidTr="00792894">
        <w:trPr>
          <w:jc w:val="center"/>
        </w:trPr>
        <w:tc>
          <w:tcPr>
            <w:tcW w:w="1795" w:type="dxa"/>
            <w:vMerge w:val="restart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อนุกรรมการท่านที่ 1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อนุกรรมการท่านที่ 2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อนุกรรมการท่านที่ 3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อนุกรรมการท่านที่ 4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อนุกรรมการท่านที่ 5</w:t>
            </w:r>
          </w:p>
        </w:tc>
      </w:tr>
      <w:tr w:rsidR="00AD0EE2" w:rsidRPr="00792894" w:rsidTr="00792894">
        <w:trPr>
          <w:jc w:val="center"/>
        </w:trPr>
        <w:tc>
          <w:tcPr>
            <w:tcW w:w="1795" w:type="dxa"/>
            <w:vMerge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8" w:type="dxa"/>
            <w:gridSpan w:val="5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(ระบุระดับคุณภาพ 1 - 5)</w:t>
            </w:r>
          </w:p>
        </w:tc>
      </w:tr>
      <w:tr w:rsidR="00AD0EE2" w:rsidRPr="00792894" w:rsidTr="00AD0EE2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AD0EE2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AD0EE2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AD0EE2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AD0EE2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AD0EE2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AD0EE2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AD0EE2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AD0EE2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AD0EE2">
        <w:trPr>
          <w:jc w:val="center"/>
        </w:trPr>
        <w:tc>
          <w:tcPr>
            <w:tcW w:w="1795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คะแนนรวมเฉลี่ย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2894" w:rsidRPr="00792894" w:rsidRDefault="00792894">
      <w:pPr>
        <w:rPr>
          <w:rFonts w:ascii="TH SarabunIT๙" w:hAnsi="TH SarabunIT๙" w:cs="TH SarabunIT๙"/>
          <w:sz w:val="20"/>
          <w:szCs w:val="20"/>
        </w:rPr>
      </w:pPr>
    </w:p>
    <w:p w:rsidR="00AD0EE2" w:rsidRPr="00792894" w:rsidRDefault="00AD0E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2894">
        <w:rPr>
          <w:rFonts w:ascii="TH SarabunIT๙" w:hAnsi="TH SarabunIT๙" w:cs="TH SarabunIT๙"/>
          <w:b/>
          <w:bCs/>
          <w:sz w:val="32"/>
          <w:szCs w:val="32"/>
          <w:cs/>
        </w:rPr>
        <w:t>2. ผลการประเมินเอกสารหลักฐานที่ใช้ในการประเมินผลการสอน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440"/>
        <w:gridCol w:w="1387"/>
        <w:gridCol w:w="1387"/>
        <w:gridCol w:w="1387"/>
        <w:gridCol w:w="1387"/>
      </w:tblGrid>
      <w:tr w:rsidR="00AD0EE2" w:rsidRPr="00792894" w:rsidTr="00792894">
        <w:trPr>
          <w:jc w:val="center"/>
        </w:trPr>
        <w:tc>
          <w:tcPr>
            <w:tcW w:w="1795" w:type="dxa"/>
            <w:vMerge w:val="restart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อนุกรรมการท่านที่ 1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อนุกรรมการท่านที่ 2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อนุกรรมการท่านที่ 3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อนุกรรมการท่านที่ 4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อนุกรรมการท่านที่ 5</w:t>
            </w:r>
          </w:p>
        </w:tc>
      </w:tr>
      <w:tr w:rsidR="00AD0EE2" w:rsidRPr="00792894" w:rsidTr="00792894">
        <w:trPr>
          <w:jc w:val="center"/>
        </w:trPr>
        <w:tc>
          <w:tcPr>
            <w:tcW w:w="1795" w:type="dxa"/>
            <w:vMerge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8" w:type="dxa"/>
            <w:gridSpan w:val="5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(ระบุระดับคุณภาพ 1 - 5)</w:t>
            </w:r>
          </w:p>
        </w:tc>
      </w:tr>
      <w:tr w:rsidR="00AD0EE2" w:rsidRPr="00792894" w:rsidTr="001D365F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1D365F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1D365F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1D365F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1D365F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1D365F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1D365F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1D365F">
        <w:trPr>
          <w:jc w:val="center"/>
        </w:trPr>
        <w:tc>
          <w:tcPr>
            <w:tcW w:w="1795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1440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0EE2" w:rsidRPr="00792894" w:rsidTr="001D365F">
        <w:trPr>
          <w:jc w:val="center"/>
        </w:trPr>
        <w:tc>
          <w:tcPr>
            <w:tcW w:w="1795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คะแนนรวมเฉลี่ย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F2F2F2" w:themeFill="background1" w:themeFillShade="F2"/>
          </w:tcPr>
          <w:p w:rsidR="00AD0EE2" w:rsidRPr="00792894" w:rsidRDefault="00AD0EE2" w:rsidP="007928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2894" w:rsidRPr="00792894" w:rsidRDefault="0079289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2894" w:rsidRPr="00792894" w:rsidRDefault="00792894" w:rsidP="00792894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ลงชื่อ</w:t>
      </w:r>
      <w:r w:rsidRPr="00792894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</w:t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>ประธานอนุกรรมการ</w:t>
      </w:r>
    </w:p>
    <w:p w:rsidR="00792894" w:rsidRPr="00792894" w:rsidRDefault="00792894" w:rsidP="00792894">
      <w:pPr>
        <w:spacing w:after="0" w:line="240" w:lineRule="auto"/>
        <w:ind w:left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(.....................................................)</w:t>
      </w:r>
    </w:p>
    <w:p w:rsidR="00792894" w:rsidRPr="00792894" w:rsidRDefault="00792894" w:rsidP="00792894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9289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วันที่ ......... เดือน...............................พ.ศ. ..........   </w:t>
      </w:r>
    </w:p>
    <w:sectPr w:rsidR="00792894" w:rsidRPr="00792894" w:rsidSect="00792894">
      <w:pgSz w:w="12240" w:h="15840"/>
      <w:pgMar w:top="810" w:right="144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E2"/>
    <w:rsid w:val="000F2888"/>
    <w:rsid w:val="00285B1F"/>
    <w:rsid w:val="00524E74"/>
    <w:rsid w:val="005614CD"/>
    <w:rsid w:val="00792894"/>
    <w:rsid w:val="00855BEE"/>
    <w:rsid w:val="00AD0EE2"/>
    <w:rsid w:val="00BB331C"/>
    <w:rsid w:val="00C176AE"/>
    <w:rsid w:val="00E0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636F6-02DE-4827-8D8F-B31C9633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E2"/>
    <w:pPr>
      <w:ind w:left="720"/>
      <w:contextualSpacing/>
    </w:pPr>
  </w:style>
  <w:style w:type="table" w:styleId="a4">
    <w:name w:val="Table Grid"/>
    <w:basedOn w:val="a1"/>
    <w:uiPriority w:val="39"/>
    <w:rsid w:val="00AD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E7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24E7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2019-12-18T08:58:00Z</cp:lastPrinted>
  <dcterms:created xsi:type="dcterms:W3CDTF">2019-12-18T08:22:00Z</dcterms:created>
  <dcterms:modified xsi:type="dcterms:W3CDTF">2020-04-14T02:49:00Z</dcterms:modified>
</cp:coreProperties>
</file>