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693D9" w14:textId="77777777" w:rsidR="004277C2" w:rsidRDefault="00D61E47" w:rsidP="004277C2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CCF1FB7" wp14:editId="410096F5">
            <wp:simplePos x="0" y="0"/>
            <wp:positionH relativeFrom="margin">
              <wp:align>left</wp:align>
            </wp:positionH>
            <wp:positionV relativeFrom="paragraph">
              <wp:posOffset>-253593</wp:posOffset>
            </wp:positionV>
            <wp:extent cx="634621" cy="730614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bu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621" cy="730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77C2" w:rsidRPr="00AC54CB">
        <w:rPr>
          <w:rFonts w:ascii="TH SarabunPSK" w:hAnsi="TH SarabunPSK" w:cs="TH SarabunPSK"/>
          <w:b/>
          <w:bCs/>
          <w:sz w:val="36"/>
          <w:szCs w:val="36"/>
          <w:cs/>
        </w:rPr>
        <w:t>แบบรับรองการเผยแพร่</w:t>
      </w:r>
      <w:r w:rsidR="004277C2">
        <w:rPr>
          <w:rFonts w:ascii="TH SarabunPSK" w:hAnsi="TH SarabunPSK" w:cs="TH SarabunPSK" w:hint="cs"/>
          <w:b/>
          <w:bCs/>
          <w:sz w:val="36"/>
          <w:szCs w:val="36"/>
          <w:cs/>
        </w:rPr>
        <w:t>งานวิจัย</w:t>
      </w:r>
    </w:p>
    <w:p w14:paraId="2662CCDE" w14:textId="77777777" w:rsidR="004277C2" w:rsidRDefault="004277C2" w:rsidP="004277C2">
      <w:pPr>
        <w:pStyle w:val="a4"/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สำหรับผู้ขอกำหนดตำแหน่งทางวิชาการ มหาวิทยาลัยอุบลราชธานี</w:t>
      </w:r>
    </w:p>
    <w:p w14:paraId="375A1CBE" w14:textId="77777777" w:rsidR="00543178" w:rsidRDefault="00543178" w:rsidP="00543178">
      <w:pPr>
        <w:spacing w:before="120"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8E763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คำชี้แจง </w:t>
      </w:r>
      <w:r w:rsidRPr="008E763D">
        <w:rPr>
          <w:rFonts w:ascii="TH SarabunPSK" w:hAnsi="TH SarabunPSK" w:cs="TH SarabunPSK"/>
          <w:b/>
          <w:bCs/>
          <w:spacing w:val="-4"/>
          <w:sz w:val="32"/>
          <w:szCs w:val="32"/>
        </w:rPr>
        <w:t>:</w:t>
      </w:r>
      <w:r w:rsidRPr="008E763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1. </w:t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>โปรดตรวจสอบข้อมูล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การเผยแพร่ผลงาน</w:t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โดยเติมคำในช่องว่าง หรือทำเครื่องหมาย </w:t>
      </w:r>
      <w:r w:rsidRPr="008E763D">
        <w:rPr>
          <w:rFonts w:ascii="TH SarabunPSK" w:hAnsi="TH SarabunPSK" w:cs="TH SarabunPSK"/>
          <w:spacing w:val="-4"/>
          <w:sz w:val="32"/>
          <w:szCs w:val="32"/>
        </w:rPr>
        <w:sym w:font="Wingdings" w:char="F0FC"/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หน้าข้อความ</w:t>
      </w:r>
    </w:p>
    <w:p w14:paraId="170D726D" w14:textId="5590B410" w:rsidR="00543178" w:rsidRDefault="00543178" w:rsidP="00543178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2.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เลือกเฉพาะลักษณะการเผยแพร่ที่ผู้ขอเสนอ การเผยแพร่อื่นสามารถตัดออกได้</w:t>
      </w:r>
    </w:p>
    <w:p w14:paraId="79EB8B6C" w14:textId="77777777" w:rsidR="000C2951" w:rsidRPr="000C2951" w:rsidRDefault="000C2951" w:rsidP="000C2951">
      <w:pPr>
        <w:pStyle w:val="a4"/>
        <w:rPr>
          <w:rFonts w:ascii="TH SarabunPSK" w:hAnsi="TH SarabunPSK" w:cs="TH SarabunPSK"/>
          <w:sz w:val="32"/>
          <w:szCs w:val="32"/>
        </w:rPr>
      </w:pPr>
    </w:p>
    <w:p w14:paraId="5C50A78B" w14:textId="77777777" w:rsidR="00D61E47" w:rsidRDefault="009A5EBF" w:rsidP="009A5EBF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8025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งานวิจัย</w:t>
      </w:r>
      <w:r w:rsidRPr="009A5EB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จำนวน...........เรื่อง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ซึ่งได้มีการเผยแพร่ ดังนี้</w:t>
      </w:r>
      <w:r w:rsidR="005431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1D385C56" w14:textId="77777777" w:rsidR="00D45898" w:rsidRPr="00D45898" w:rsidRDefault="00D45898" w:rsidP="007856DA">
      <w:pPr>
        <w:pStyle w:val="a4"/>
        <w:ind w:firstLine="720"/>
        <w:rPr>
          <w:rFonts w:ascii="TH SarabunPSK" w:hAnsi="TH SarabunPSK" w:cs="TH SarabunPSK"/>
          <w:sz w:val="10"/>
          <w:szCs w:val="10"/>
        </w:rPr>
      </w:pPr>
    </w:p>
    <w:p w14:paraId="163B04BE" w14:textId="77777777" w:rsidR="00053F7C" w:rsidRPr="00291EF5" w:rsidRDefault="00053F7C" w:rsidP="00053F7C">
      <w:pPr>
        <w:pStyle w:val="a4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1EF5">
        <w:rPr>
          <w:rFonts w:ascii="TH SarabunPSK" w:hAnsi="TH SarabunPSK" w:cs="TH SarabunPSK" w:hint="cs"/>
          <w:b/>
          <w:bCs/>
          <w:sz w:val="32"/>
          <w:szCs w:val="32"/>
          <w:cs/>
        </w:rPr>
        <w:t>เผยแพร่ในรูปของบทความวิจัยในวารสารทางวิชาการ</w:t>
      </w:r>
      <w:r w:rsidR="00291E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1EF5">
        <w:rPr>
          <w:rFonts w:ascii="TH SarabunPSK" w:hAnsi="TH SarabunPSK" w:cs="TH SarabunPSK" w:hint="cs"/>
          <w:sz w:val="32"/>
          <w:szCs w:val="32"/>
          <w:cs/>
        </w:rPr>
        <w:t>ที่อยู่ในฐาน</w:t>
      </w:r>
      <w:r w:rsidR="00793DA4">
        <w:rPr>
          <w:rFonts w:ascii="TH SarabunPSK" w:hAnsi="TH SarabunPSK" w:cs="TH SarabunPSK" w:hint="cs"/>
          <w:sz w:val="32"/>
          <w:szCs w:val="32"/>
          <w:cs/>
        </w:rPr>
        <w:t xml:space="preserve">ข้อมูลที่ </w:t>
      </w:r>
      <w:proofErr w:type="spellStart"/>
      <w:r w:rsidR="00793DA4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="00793DA4">
        <w:rPr>
          <w:rFonts w:ascii="TH SarabunPSK" w:hAnsi="TH SarabunPSK" w:cs="TH SarabunPSK" w:hint="cs"/>
          <w:sz w:val="32"/>
          <w:szCs w:val="32"/>
          <w:cs/>
        </w:rPr>
        <w:t>. กำหนด</w:t>
      </w:r>
    </w:p>
    <w:p w14:paraId="7131BB05" w14:textId="77777777" w:rsidR="00053F7C" w:rsidRPr="00053F7C" w:rsidRDefault="00053F7C" w:rsidP="00053F7C">
      <w:pPr>
        <w:pStyle w:val="a4"/>
        <w:ind w:firstLine="720"/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9895" w:type="dxa"/>
        <w:tblLook w:val="04A0" w:firstRow="1" w:lastRow="0" w:firstColumn="1" w:lastColumn="0" w:noHBand="0" w:noVBand="1"/>
      </w:tblPr>
      <w:tblGrid>
        <w:gridCol w:w="724"/>
        <w:gridCol w:w="4581"/>
        <w:gridCol w:w="1530"/>
        <w:gridCol w:w="3060"/>
      </w:tblGrid>
      <w:tr w:rsidR="00053F7C" w14:paraId="4E941062" w14:textId="77777777" w:rsidTr="007856DA">
        <w:tc>
          <w:tcPr>
            <w:tcW w:w="724" w:type="dxa"/>
          </w:tcPr>
          <w:p w14:paraId="1BE0B265" w14:textId="77777777" w:rsidR="00053F7C" w:rsidRPr="00053F7C" w:rsidRDefault="00053F7C" w:rsidP="00053F7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581" w:type="dxa"/>
          </w:tcPr>
          <w:p w14:paraId="16287EAC" w14:textId="77777777" w:rsidR="00053F7C" w:rsidRPr="00053F7C" w:rsidRDefault="00053F7C" w:rsidP="00053F7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1530" w:type="dxa"/>
          </w:tcPr>
          <w:p w14:paraId="2A9045E2" w14:textId="77777777" w:rsidR="00053F7C" w:rsidRPr="00053F7C" w:rsidRDefault="00053F7C" w:rsidP="00053F7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การมีส่วนร่วม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ของผู้ขอ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053F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060" w:type="dxa"/>
          </w:tcPr>
          <w:p w14:paraId="7BD5A7D2" w14:textId="77777777" w:rsidR="007856DA" w:rsidRPr="00053F7C" w:rsidRDefault="00053F7C" w:rsidP="007856DA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ฐานข้อมูลที่เผยแพร่</w:t>
            </w:r>
            <w:r w:rsidR="007856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7856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ตามประกาศ ก.พอ.</w:t>
            </w:r>
          </w:p>
        </w:tc>
      </w:tr>
      <w:tr w:rsidR="00053F7C" w14:paraId="113BCE04" w14:textId="77777777" w:rsidTr="007856DA">
        <w:tc>
          <w:tcPr>
            <w:tcW w:w="724" w:type="dxa"/>
          </w:tcPr>
          <w:p w14:paraId="21456B6D" w14:textId="77777777" w:rsidR="00053F7C" w:rsidRDefault="007856DA" w:rsidP="007856DA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581" w:type="dxa"/>
          </w:tcPr>
          <w:p w14:paraId="7F36F6AE" w14:textId="77777777" w:rsidR="00053F7C" w:rsidRDefault="007856DA" w:rsidP="007856DA">
            <w:pPr>
              <w:pStyle w:val="a4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 กรอกชื่อเรื่องตามหลักของการเขียนเอกสารอ้างอิง และ</w:t>
            </w:r>
            <w:r w:rsidRPr="00053F7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เรีย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งลำดับตามที่กรอกในแบบ </w:t>
            </w: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 03</w:t>
            </w:r>
          </w:p>
          <w:p w14:paraId="7AA2795A" w14:textId="77777777" w:rsidR="00981AC8" w:rsidRDefault="00981AC8" w:rsidP="00D92AE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 ระบุ</w:t>
            </w:r>
            <w:r w:rsidR="00DE3D22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ว่า</w:t>
            </w:r>
            <w:r w:rsidR="00D92AE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บทความ</w:t>
            </w:r>
            <w:r w:rsidR="00DE3D22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วิจัยมาจาก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รายงานการวิจัยฉบับสมบูรณ์</w:t>
            </w:r>
            <w:r w:rsidR="00DE3D22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เรื่องใด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กรณี</w:t>
            </w:r>
            <w:r w:rsidRPr="00F621E3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การขอกำหนดตำแหน่ง</w:t>
            </w:r>
            <w:r w:rsidRPr="00F621E3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ใน</w:t>
            </w:r>
            <w:r w:rsidRPr="00F621E3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สาขาวิชามนุษยศาสตร์และสังคมศาสตร์</w:t>
            </w:r>
            <w:r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</w:p>
        </w:tc>
        <w:tc>
          <w:tcPr>
            <w:tcW w:w="1530" w:type="dxa"/>
          </w:tcPr>
          <w:p w14:paraId="4616738C" w14:textId="77777777" w:rsidR="00053F7C" w:rsidRDefault="00053F7C" w:rsidP="00053F7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665B9374" w14:textId="77777777" w:rsidR="007856DA" w:rsidRDefault="007856DA" w:rsidP="007856D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เผยแพร่ในฐานข้อมูลระดับนานาชาติ คือ ..........................</w:t>
            </w:r>
          </w:p>
          <w:p w14:paraId="6234C1EC" w14:textId="77777777" w:rsidR="007856DA" w:rsidRDefault="007856DA" w:rsidP="007856D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เผยแพร่ในฐานข้อมูลระดับชาติ (</w:t>
            </w:r>
            <w:r>
              <w:rPr>
                <w:rFonts w:ascii="TH SarabunPSK" w:hAnsi="TH SarabunPSK" w:cs="TH SarabunPSK"/>
                <w:sz w:val="32"/>
                <w:szCs w:val="32"/>
              </w:rPr>
              <w:t>TCI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กลุ่มที่ ........... สาขา.........................................</w:t>
            </w:r>
          </w:p>
          <w:p w14:paraId="1D007372" w14:textId="77777777" w:rsidR="009A5EBF" w:rsidRPr="00C36BED" w:rsidRDefault="009A5EBF" w:rsidP="007856DA">
            <w:pPr>
              <w:pStyle w:val="a4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3559A7CB" w14:textId="77777777" w:rsidR="00053F7C" w:rsidRDefault="007856DA" w:rsidP="00053F7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ั้งนี้ ได้แนบเอกสารหลักฐานที่แสดงว่าวารสารที่เผยแพร่งานวิจัยอยู่ในฐานข้อมูลดังกล่าวแล้ว</w:t>
            </w:r>
            <w:r w:rsidR="00D4589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ในเล่มผลงานวิจัย</w:t>
            </w:r>
          </w:p>
          <w:p w14:paraId="4B86E63F" w14:textId="77777777" w:rsidR="009A5EBF" w:rsidRDefault="009A5EBF" w:rsidP="00053F7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E5B1BBC" w14:textId="77777777" w:rsidR="00BC598B" w:rsidRDefault="00BC598B" w:rsidP="000C2951">
      <w:pPr>
        <w:pStyle w:val="a4"/>
        <w:rPr>
          <w:rFonts w:ascii="TH SarabunPSK" w:hAnsi="TH SarabunPSK" w:cs="TH SarabunPSK"/>
          <w:sz w:val="32"/>
          <w:szCs w:val="32"/>
        </w:rPr>
      </w:pPr>
    </w:p>
    <w:p w14:paraId="4843E28C" w14:textId="77777777" w:rsidR="005E1AEE" w:rsidRPr="009A5EBF" w:rsidRDefault="005E1AEE" w:rsidP="000C2951">
      <w:pPr>
        <w:pStyle w:val="a4"/>
        <w:rPr>
          <w:rFonts w:ascii="TH SarabunPSK" w:hAnsi="TH SarabunPSK" w:cs="TH SarabunPSK"/>
          <w:sz w:val="32"/>
          <w:szCs w:val="32"/>
          <w:cs/>
        </w:rPr>
      </w:pPr>
    </w:p>
    <w:p w14:paraId="6F56FA3C" w14:textId="77777777" w:rsidR="00E47A29" w:rsidRPr="00D45898" w:rsidRDefault="00BC598B" w:rsidP="00E47A29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  <w:cs/>
        </w:rPr>
        <w:t xml:space="preserve">         </w:t>
      </w:r>
      <w:r w:rsidR="00D45898">
        <w:rPr>
          <w:cs/>
        </w:rPr>
        <w:tab/>
      </w:r>
      <w:r w:rsidRPr="00E47A29">
        <w:rPr>
          <w:rFonts w:ascii="TH SarabunPSK" w:hAnsi="TH SarabunPSK" w:cs="TH SarabunPSK"/>
          <w:sz w:val="32"/>
          <w:szCs w:val="32"/>
        </w:rPr>
        <w:sym w:font="Wingdings 2" w:char="F0A3"/>
      </w:r>
      <w:r w:rsidRPr="00E47A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91EF5">
        <w:rPr>
          <w:rFonts w:ascii="TH SarabunPSK" w:hAnsi="TH SarabunPSK" w:cs="TH SarabunPSK"/>
          <w:b/>
          <w:bCs/>
          <w:sz w:val="32"/>
          <w:szCs w:val="32"/>
          <w:cs/>
        </w:rPr>
        <w:t>เผยแพร่</w:t>
      </w:r>
      <w:r w:rsidR="00E47A29" w:rsidRPr="00291EF5">
        <w:rPr>
          <w:rFonts w:ascii="TH SarabunPSK" w:hAnsi="TH SarabunPSK" w:cs="TH SarabunPSK"/>
          <w:b/>
          <w:bCs/>
          <w:sz w:val="32"/>
          <w:szCs w:val="32"/>
          <w:cs/>
        </w:rPr>
        <w:t>ในหนังสือรวมบทความวิจัย</w:t>
      </w:r>
      <w:r w:rsidR="00D45898" w:rsidRPr="00291E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45898">
        <w:rPr>
          <w:rFonts w:ascii="TH SarabunPSK" w:hAnsi="TH SarabunPSK" w:cs="TH SarabunPSK" w:hint="cs"/>
          <w:sz w:val="32"/>
          <w:szCs w:val="32"/>
          <w:cs/>
        </w:rPr>
        <w:t>ซึ่งได้ผ่านการประเมินคุณภาพโดยคณะผู้ทรงคุณวุฒิในสาขาวิชานั้นๆ หรือสาขาวิชาที่เกี่ยวข้อง (</w:t>
      </w:r>
      <w:r w:rsidR="00D45898">
        <w:rPr>
          <w:rFonts w:ascii="TH SarabunPSK" w:hAnsi="TH SarabunPSK" w:cs="TH SarabunPSK"/>
          <w:sz w:val="32"/>
          <w:szCs w:val="32"/>
        </w:rPr>
        <w:t>peer reviewer</w:t>
      </w:r>
      <w:r w:rsidR="00D45898">
        <w:rPr>
          <w:rFonts w:ascii="TH SarabunPSK" w:hAnsi="TH SarabunPSK" w:cs="TH SarabunPSK" w:hint="cs"/>
          <w:sz w:val="32"/>
          <w:szCs w:val="32"/>
          <w:cs/>
        </w:rPr>
        <w:t>)</w:t>
      </w:r>
      <w:r w:rsidR="00D45898">
        <w:rPr>
          <w:rFonts w:ascii="TH SarabunPSK" w:hAnsi="TH SarabunPSK" w:cs="TH SarabunPSK"/>
          <w:sz w:val="32"/>
          <w:szCs w:val="32"/>
        </w:rPr>
        <w:t xml:space="preserve"> </w:t>
      </w:r>
      <w:r w:rsidR="00D45898">
        <w:rPr>
          <w:rFonts w:ascii="TH SarabunPSK" w:hAnsi="TH SarabunPSK" w:cs="TH SarabunPSK" w:hint="cs"/>
          <w:sz w:val="32"/>
          <w:szCs w:val="32"/>
          <w:cs/>
        </w:rPr>
        <w:t>ที่มาจากหลากหลายสถาบัน</w:t>
      </w:r>
      <w:r w:rsidR="00323C4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6CAC6C8" w14:textId="77777777" w:rsidR="00D45898" w:rsidRPr="00D45898" w:rsidRDefault="00D45898" w:rsidP="00E47A29">
      <w:pPr>
        <w:pStyle w:val="a4"/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9895" w:type="dxa"/>
        <w:tblLook w:val="04A0" w:firstRow="1" w:lastRow="0" w:firstColumn="1" w:lastColumn="0" w:noHBand="0" w:noVBand="1"/>
      </w:tblPr>
      <w:tblGrid>
        <w:gridCol w:w="724"/>
        <w:gridCol w:w="4581"/>
        <w:gridCol w:w="1530"/>
        <w:gridCol w:w="3060"/>
      </w:tblGrid>
      <w:tr w:rsidR="00D45898" w14:paraId="6208AFCA" w14:textId="77777777" w:rsidTr="008F072C">
        <w:tc>
          <w:tcPr>
            <w:tcW w:w="724" w:type="dxa"/>
          </w:tcPr>
          <w:p w14:paraId="5C38D194" w14:textId="77777777" w:rsidR="00D45898" w:rsidRPr="00053F7C" w:rsidRDefault="00D45898" w:rsidP="008F072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581" w:type="dxa"/>
          </w:tcPr>
          <w:p w14:paraId="0ACCFC67" w14:textId="77777777" w:rsidR="00D45898" w:rsidRPr="00053F7C" w:rsidRDefault="00D45898" w:rsidP="008F072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1530" w:type="dxa"/>
          </w:tcPr>
          <w:p w14:paraId="74FBA287" w14:textId="77777777" w:rsidR="00D45898" w:rsidRPr="00053F7C" w:rsidRDefault="00D45898" w:rsidP="008F072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การมีส่วนร่วม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ของผู้ขอ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053F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060" w:type="dxa"/>
          </w:tcPr>
          <w:p w14:paraId="3904C30A" w14:textId="77777777" w:rsidR="00D45898" w:rsidRDefault="00D45898" w:rsidP="00D45898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รายชื่อคณะผู้ทรงคุณวุฒิ/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กองบรรณาธิการ</w:t>
            </w:r>
          </w:p>
          <w:p w14:paraId="74970E33" w14:textId="164D0A56" w:rsidR="00F819EA" w:rsidRPr="00053F7C" w:rsidRDefault="00F819EA" w:rsidP="00D45898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(ยกตัวอย่างเพียง 2-3 รายชื่อ</w:t>
            </w:r>
            <w:r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ที่มาจากหลากหลายสถาบัน</w:t>
            </w: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)</w:t>
            </w:r>
          </w:p>
        </w:tc>
      </w:tr>
      <w:tr w:rsidR="00D45898" w14:paraId="5C0FE0C0" w14:textId="77777777" w:rsidTr="008F072C">
        <w:tc>
          <w:tcPr>
            <w:tcW w:w="724" w:type="dxa"/>
          </w:tcPr>
          <w:p w14:paraId="024CBC91" w14:textId="77777777" w:rsidR="00D45898" w:rsidRDefault="00D45898" w:rsidP="008F072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581" w:type="dxa"/>
          </w:tcPr>
          <w:p w14:paraId="54EAB488" w14:textId="77777777" w:rsidR="00D45898" w:rsidRDefault="00D45898" w:rsidP="008F072C">
            <w:pPr>
              <w:pStyle w:val="a4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 กรอกชื่อเรื่องตามหลักของการเขียนเอกสารอ้างอิง และ</w:t>
            </w:r>
            <w:r w:rsidRPr="00053F7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เรีย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งลำดับตามที่กรอกในแบบ </w:t>
            </w: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 03</w:t>
            </w:r>
          </w:p>
          <w:p w14:paraId="4B1CA58B" w14:textId="77777777" w:rsidR="00DE3D22" w:rsidRDefault="00DE3D22" w:rsidP="00D92AE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 ระบุว่า</w:t>
            </w:r>
            <w:r w:rsidR="00D92AE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บทความ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วิจัยมาจากรายงานการวิจัยฉบับสมบูรณ์เรื่องใด (</w:t>
            </w:r>
            <w:r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กรณี</w:t>
            </w:r>
            <w:r w:rsidRPr="00F621E3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การขอกำหนดตำแหน่ง</w:t>
            </w:r>
            <w:r w:rsidRPr="00F621E3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ใน</w:t>
            </w:r>
            <w:r w:rsidRPr="00F621E3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สาขาวิชามนุษยศาสตร์และสังคมศาสตร์</w:t>
            </w:r>
            <w:r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</w:p>
        </w:tc>
        <w:tc>
          <w:tcPr>
            <w:tcW w:w="1530" w:type="dxa"/>
          </w:tcPr>
          <w:p w14:paraId="250791B3" w14:textId="77777777" w:rsidR="00D45898" w:rsidRDefault="00D45898" w:rsidP="008F072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4F4CDF9C" w14:textId="325119C2" w:rsidR="00F819EA" w:rsidRDefault="00F819EA" w:rsidP="002542D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อาทิเช่น </w:t>
            </w:r>
          </w:p>
          <w:p w14:paraId="680F54F8" w14:textId="2CD10A0D" w:rsidR="00F819EA" w:rsidRDefault="00F819EA" w:rsidP="002542D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17E96E8E" w14:textId="30186522" w:rsidR="00F819EA" w:rsidRDefault="00F819EA" w:rsidP="00F819E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6A7B5143" w14:textId="2F5BD3B6" w:rsidR="00F819EA" w:rsidRDefault="00F819EA" w:rsidP="002542D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70D5B100" w14:textId="77777777" w:rsidR="00C36BED" w:rsidRPr="00C36BED" w:rsidRDefault="00C36BED" w:rsidP="002542D3">
            <w:pPr>
              <w:pStyle w:val="a4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328DDD4C" w14:textId="18FAF6BD" w:rsidR="00D45898" w:rsidRDefault="00F819EA" w:rsidP="002542D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ทั้งนี้ </w:t>
            </w:r>
            <w:r w:rsidR="00D45898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ได้แนบเอกสารหลักฐาน</w:t>
            </w:r>
            <w:r w:rsidR="002542D3" w:rsidRPr="002542D3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</w:t>
            </w:r>
            <w:r w:rsidR="002542D3" w:rsidRPr="002542D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คณะผู้ทรงคุณวุฒิ/กองบรรณาธิการ</w:t>
            </w:r>
            <w:r w:rsidR="00D4589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ในเล่มผลงานวิจัย</w:t>
            </w:r>
          </w:p>
          <w:p w14:paraId="076F8361" w14:textId="77777777" w:rsidR="009A5EBF" w:rsidRDefault="009A5EBF" w:rsidP="00D45898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82E0EA6" w14:textId="77777777" w:rsidR="009A5EBF" w:rsidRDefault="009A5EBF" w:rsidP="00E47A29">
      <w:pPr>
        <w:pStyle w:val="a4"/>
        <w:rPr>
          <w:rFonts w:ascii="TH SarabunPSK" w:hAnsi="TH SarabunPSK" w:cs="TH SarabunPSK"/>
          <w:sz w:val="32"/>
          <w:szCs w:val="32"/>
        </w:rPr>
      </w:pPr>
    </w:p>
    <w:p w14:paraId="49F4DB88" w14:textId="77777777" w:rsidR="009A5EBF" w:rsidRDefault="009A5EBF" w:rsidP="00E47A29">
      <w:pPr>
        <w:pStyle w:val="a4"/>
        <w:rPr>
          <w:rFonts w:ascii="TH SarabunPSK" w:hAnsi="TH SarabunPSK" w:cs="TH SarabunPSK"/>
          <w:sz w:val="32"/>
          <w:szCs w:val="32"/>
        </w:rPr>
      </w:pPr>
    </w:p>
    <w:p w14:paraId="5196D974" w14:textId="77777777" w:rsidR="005E1AEE" w:rsidRDefault="005E1AEE" w:rsidP="00E47A29">
      <w:pPr>
        <w:pStyle w:val="a4"/>
        <w:rPr>
          <w:rFonts w:ascii="TH SarabunPSK" w:hAnsi="TH SarabunPSK" w:cs="TH SarabunPSK"/>
          <w:sz w:val="32"/>
          <w:szCs w:val="32"/>
        </w:rPr>
      </w:pPr>
    </w:p>
    <w:p w14:paraId="2FF56CCE" w14:textId="606FFE0C" w:rsidR="00323C4D" w:rsidRPr="000E525A" w:rsidRDefault="00E47A29" w:rsidP="00E47A29">
      <w:pPr>
        <w:pStyle w:val="a4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</w:t>
      </w:r>
      <w:r w:rsidR="00291EF5">
        <w:rPr>
          <w:rFonts w:ascii="TH SarabunPSK" w:hAnsi="TH SarabunPSK" w:cs="TH SarabunPSK"/>
          <w:sz w:val="32"/>
          <w:szCs w:val="32"/>
          <w:cs/>
        </w:rPr>
        <w:tab/>
      </w:r>
      <w:r w:rsidRPr="00E47A29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23C4D">
        <w:rPr>
          <w:rFonts w:ascii="TH SarabunPSK" w:hAnsi="TH SarabunPSK" w:cs="TH SarabunPSK" w:hint="cs"/>
          <w:b/>
          <w:bCs/>
          <w:sz w:val="32"/>
          <w:szCs w:val="32"/>
          <w:cs/>
        </w:rPr>
        <w:t>นำเสนอเป็นบทความวิจัยต่อที่ประชุมทางวิชาการ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23C4D">
        <w:rPr>
          <w:rFonts w:ascii="TH SarabunPSK" w:eastAsia="Times New Roman" w:hAnsi="TH SarabunPSK" w:cs="TH SarabunPSK" w:hint="cs"/>
          <w:sz w:val="32"/>
          <w:szCs w:val="32"/>
          <w:cs/>
        </w:rPr>
        <w:t>ที่มีหนังสือประมวลบทความ (</w:t>
      </w:r>
      <w:r w:rsidR="00323C4D">
        <w:rPr>
          <w:rFonts w:ascii="TH SarabunPSK" w:eastAsia="Times New Roman" w:hAnsi="TH SarabunPSK" w:cs="TH SarabunPSK"/>
          <w:sz w:val="32"/>
          <w:szCs w:val="32"/>
        </w:rPr>
        <w:t>Proceedings</w:t>
      </w:r>
      <w:r w:rsidR="00323C4D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323C4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23C4D">
        <w:rPr>
          <w:rFonts w:ascii="TH SarabunPSK" w:hAnsi="TH SarabunPSK" w:cs="TH SarabunPSK" w:hint="cs"/>
          <w:sz w:val="32"/>
          <w:szCs w:val="32"/>
          <w:cs/>
        </w:rPr>
        <w:t xml:space="preserve">โดยมีคณะผู้ทรงคุณวุฒิหรือคณะกรรมการคัดเลือกบทความซึ่งเป็นผู้ทรงคุณวุฒิที่อยู่ในวงวิชาการนั้น หรือสาขาวิชาที่เกี่ยวข้องจากหลากหลายสถาบัน </w:t>
      </w:r>
    </w:p>
    <w:tbl>
      <w:tblPr>
        <w:tblStyle w:val="a5"/>
        <w:tblW w:w="9895" w:type="dxa"/>
        <w:tblLook w:val="04A0" w:firstRow="1" w:lastRow="0" w:firstColumn="1" w:lastColumn="0" w:noHBand="0" w:noVBand="1"/>
      </w:tblPr>
      <w:tblGrid>
        <w:gridCol w:w="724"/>
        <w:gridCol w:w="4581"/>
        <w:gridCol w:w="1530"/>
        <w:gridCol w:w="3060"/>
      </w:tblGrid>
      <w:tr w:rsidR="00323C4D" w14:paraId="0E28DCDB" w14:textId="77777777" w:rsidTr="008F072C">
        <w:tc>
          <w:tcPr>
            <w:tcW w:w="724" w:type="dxa"/>
          </w:tcPr>
          <w:p w14:paraId="755BDD08" w14:textId="77777777" w:rsidR="00323C4D" w:rsidRPr="00053F7C" w:rsidRDefault="00323C4D" w:rsidP="008F072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581" w:type="dxa"/>
          </w:tcPr>
          <w:p w14:paraId="603B7B52" w14:textId="77777777" w:rsidR="00323C4D" w:rsidRPr="00053F7C" w:rsidRDefault="00323C4D" w:rsidP="008F072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1530" w:type="dxa"/>
          </w:tcPr>
          <w:p w14:paraId="64F6E150" w14:textId="77777777" w:rsidR="00323C4D" w:rsidRPr="00053F7C" w:rsidRDefault="00323C4D" w:rsidP="008F072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การมีส่วนร่วม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ของผู้ขอ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053F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060" w:type="dxa"/>
          </w:tcPr>
          <w:p w14:paraId="710F8A2A" w14:textId="77777777" w:rsidR="00323C4D" w:rsidRDefault="00323C4D" w:rsidP="00323C4D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รายชื่อคณะผู้ทรงคุณวุฒิ/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คณะกรรมการคัดเลือกบทความ</w:t>
            </w:r>
          </w:p>
          <w:p w14:paraId="6E2EA2CF" w14:textId="7C3471F4" w:rsidR="00F819EA" w:rsidRPr="00053F7C" w:rsidRDefault="00F819EA" w:rsidP="00323C4D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(ยกตัวอย่างเพียง 2-3 รายชื่อ</w:t>
            </w:r>
            <w:r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ที่มาจากหลากหลายสถาบัน</w:t>
            </w: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)</w:t>
            </w:r>
          </w:p>
        </w:tc>
      </w:tr>
      <w:tr w:rsidR="00323C4D" w14:paraId="2D8EDEC4" w14:textId="77777777" w:rsidTr="008F072C">
        <w:tc>
          <w:tcPr>
            <w:tcW w:w="724" w:type="dxa"/>
          </w:tcPr>
          <w:p w14:paraId="50AD8890" w14:textId="77777777" w:rsidR="00323C4D" w:rsidRDefault="00323C4D" w:rsidP="008F072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581" w:type="dxa"/>
          </w:tcPr>
          <w:p w14:paraId="377A0FAB" w14:textId="77777777" w:rsidR="00F819EA" w:rsidRDefault="00F819EA" w:rsidP="00F819E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E47A2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การประชุมระดับนานาชาติ</w:t>
            </w:r>
          </w:p>
          <w:p w14:paraId="60B7E790" w14:textId="77777777" w:rsidR="00F819EA" w:rsidRDefault="00F819EA" w:rsidP="00F819E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E47A2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การประชุมระดับชาติ</w:t>
            </w:r>
          </w:p>
          <w:p w14:paraId="2C5CCF56" w14:textId="0A3B745B" w:rsidR="00323C4D" w:rsidRDefault="00323C4D" w:rsidP="008F072C">
            <w:pPr>
              <w:pStyle w:val="a4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 กรอกชื่อเรื่องตามหลักของการเขียนเอกสารอ้างอิง และ</w:t>
            </w:r>
            <w:r w:rsidRPr="00053F7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เรีย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งลำดับตามที่กรอกในแบบ </w:t>
            </w: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 03</w:t>
            </w:r>
          </w:p>
          <w:p w14:paraId="7F8AD39B" w14:textId="77777777" w:rsidR="00DE3D22" w:rsidRDefault="00DE3D22" w:rsidP="008F072C">
            <w:pPr>
              <w:pStyle w:val="a4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 ระบุว่า</w:t>
            </w:r>
            <w:r w:rsidR="00D92AE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บทความ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วิจัยมาจากรายงานการวิจัยฉบับสมบูรณ์เรื่องใด (</w:t>
            </w:r>
            <w:r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กรณี</w:t>
            </w:r>
            <w:r w:rsidRPr="00F621E3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การขอกำหนดตำแหน่ง</w:t>
            </w:r>
            <w:r w:rsidRPr="00F621E3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ใน</w:t>
            </w:r>
            <w:r w:rsidRPr="00F621E3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สาขาวิชามนุษยศาสตร์และสังคมศาสตร์</w:t>
            </w:r>
            <w:r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</w:p>
          <w:p w14:paraId="0BE4D873" w14:textId="77777777" w:rsidR="00323C4D" w:rsidRDefault="00323C4D" w:rsidP="00323C4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550600F" w14:textId="77777777" w:rsidR="00323C4D" w:rsidRDefault="00323C4D" w:rsidP="008F072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7239D465" w14:textId="703F304B" w:rsidR="00F819EA" w:rsidRDefault="00F819EA" w:rsidP="00F819E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อาทิเช่น </w:t>
            </w:r>
          </w:p>
          <w:p w14:paraId="2F9618A9" w14:textId="77777777" w:rsidR="00F819EA" w:rsidRDefault="00F819EA" w:rsidP="00F819E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2C3CC983" w14:textId="77777777" w:rsidR="00F819EA" w:rsidRDefault="00F819EA" w:rsidP="00F819E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36C3023E" w14:textId="330B7052" w:rsidR="00F819EA" w:rsidRDefault="00F819EA" w:rsidP="00F819E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0B5EF468" w14:textId="77777777" w:rsidR="00323C4D" w:rsidRPr="00C36BED" w:rsidRDefault="00323C4D" w:rsidP="008F072C">
            <w:pPr>
              <w:pStyle w:val="a4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3D74312A" w14:textId="4351BD94" w:rsidR="009A5EBF" w:rsidRDefault="00323C4D" w:rsidP="008F072C">
            <w:pPr>
              <w:pStyle w:val="a4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ั้งนี้ ได้แนบเอกสารหลักฐาน</w:t>
            </w:r>
            <w:r w:rsidR="002542D3" w:rsidRPr="002542D3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รายชื่อคณะผู้ทรงคุณวุฒิ/</w:t>
            </w:r>
            <w:r w:rsidR="002542D3" w:rsidRPr="002542D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2542D3" w:rsidRPr="002542D3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คณะกรรมการคัดเลือกบทความ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ดังกล่าวแล้วในเล่มผลงานวิจัย</w:t>
            </w:r>
          </w:p>
        </w:tc>
      </w:tr>
    </w:tbl>
    <w:p w14:paraId="1E7D5FB7" w14:textId="77777777" w:rsidR="008B4236" w:rsidRDefault="008B4236" w:rsidP="00E47A29">
      <w:pPr>
        <w:pStyle w:val="a4"/>
        <w:rPr>
          <w:rFonts w:ascii="TH SarabunPSK" w:hAnsi="TH SarabunPSK" w:cs="TH SarabunPSK" w:hint="cs"/>
          <w:sz w:val="32"/>
          <w:szCs w:val="32"/>
        </w:rPr>
      </w:pPr>
    </w:p>
    <w:p w14:paraId="736B0449" w14:textId="31E2AF68" w:rsidR="00323C4D" w:rsidRPr="000E525A" w:rsidRDefault="008B4236" w:rsidP="008B4236">
      <w:pPr>
        <w:pStyle w:val="a4"/>
        <w:tabs>
          <w:tab w:val="left" w:pos="426"/>
        </w:tabs>
        <w:rPr>
          <w:rFonts w:ascii="TH SarabunPSK" w:hAnsi="TH SarabunPSK" w:cs="TH SarabunPSK" w:hint="cs"/>
          <w:sz w:val="32"/>
          <w:szCs w:val="32"/>
        </w:rPr>
      </w:pPr>
      <w:r w:rsidRPr="003916AF">
        <w:rPr>
          <w:rFonts w:ascii="TH SarabunPSK" w:hAnsi="TH SarabunPSK" w:cs="TH SarabunPSK"/>
          <w:spacing w:val="-4"/>
          <w:sz w:val="32"/>
          <w:szCs w:val="32"/>
        </w:rPr>
        <w:t xml:space="preserve">      </w:t>
      </w:r>
      <w:r w:rsidR="00323C4D" w:rsidRPr="003916A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323C4D" w:rsidRPr="003916A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3916AF">
        <w:rPr>
          <w:rFonts w:ascii="TH SarabunPSK" w:hAnsi="TH SarabunPSK" w:cs="TH SarabunPSK"/>
          <w:spacing w:val="-4"/>
          <w:sz w:val="32"/>
          <w:szCs w:val="32"/>
        </w:rPr>
        <w:sym w:font="Wingdings 2" w:char="F0A3"/>
      </w:r>
      <w:r w:rsidRPr="003916A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323C4D" w:rsidRPr="003916A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เผยแพร่ในรูปของ</w:t>
      </w:r>
      <w:r w:rsidRPr="003916A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รายงานการวิจัยฉบับสมบูรณ์</w:t>
      </w:r>
      <w:r w:rsidR="00323C4D" w:rsidRPr="003916A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323C4D" w:rsidRPr="003916AF">
        <w:rPr>
          <w:rFonts w:ascii="TH SarabunPSK" w:hAnsi="TH SarabunPSK" w:cs="TH SarabunPSK" w:hint="cs"/>
          <w:spacing w:val="-4"/>
          <w:sz w:val="32"/>
          <w:szCs w:val="32"/>
          <w:cs/>
        </w:rPr>
        <w:t>ซึ่งได้เผยแพร่</w:t>
      </w:r>
      <w:r w:rsidR="0042152D" w:rsidRPr="003916AF">
        <w:rPr>
          <w:rFonts w:ascii="TH SarabunPSK" w:hAnsi="TH SarabunPSK" w:cs="TH SarabunPSK" w:hint="cs"/>
          <w:spacing w:val="-4"/>
          <w:sz w:val="32"/>
          <w:szCs w:val="32"/>
          <w:cs/>
        </w:rPr>
        <w:t>ไปยังวงวิชาการและวิชาชีพในสาขาวิชานั้น</w:t>
      </w:r>
      <w:r w:rsidR="0042152D">
        <w:rPr>
          <w:rFonts w:ascii="TH SarabunPSK" w:hAnsi="TH SarabunPSK" w:cs="TH SarabunPSK" w:hint="cs"/>
          <w:sz w:val="32"/>
          <w:szCs w:val="32"/>
          <w:cs/>
        </w:rPr>
        <w:t>และสาขาวิชาที่เกี่ยวข้อง และ</w:t>
      </w:r>
      <w:r w:rsidR="0042152D" w:rsidRPr="0042152D">
        <w:rPr>
          <w:rFonts w:ascii="TH SarabunPSK" w:hAnsi="TH SarabunPSK" w:cs="TH SarabunPSK"/>
          <w:sz w:val="32"/>
          <w:szCs w:val="32"/>
          <w:cs/>
        </w:rPr>
        <w:t>ได้ผ่านการประเมินคุณภาพโดยคณะผู้ทรงคุณวุฒิในสาขาวิชานั้นๆ หรือสาขาวิชาที่เกี่ยวข้อง (</w:t>
      </w:r>
      <w:r w:rsidR="0042152D" w:rsidRPr="0042152D">
        <w:rPr>
          <w:rFonts w:ascii="TH SarabunPSK" w:hAnsi="TH SarabunPSK" w:cs="TH SarabunPSK"/>
          <w:sz w:val="32"/>
          <w:szCs w:val="32"/>
        </w:rPr>
        <w:t xml:space="preserve">peer reviewer) </w:t>
      </w:r>
      <w:r w:rsidR="0042152D" w:rsidRPr="0042152D">
        <w:rPr>
          <w:rFonts w:ascii="TH SarabunPSK" w:hAnsi="TH SarabunPSK" w:cs="TH SarabunPSK"/>
          <w:sz w:val="32"/>
          <w:szCs w:val="32"/>
          <w:cs/>
        </w:rPr>
        <w:t xml:space="preserve">ที่มาจากหลากหลายสถาบัน </w:t>
      </w:r>
    </w:p>
    <w:tbl>
      <w:tblPr>
        <w:tblStyle w:val="a5"/>
        <w:tblW w:w="9895" w:type="dxa"/>
        <w:tblLook w:val="04A0" w:firstRow="1" w:lastRow="0" w:firstColumn="1" w:lastColumn="0" w:noHBand="0" w:noVBand="1"/>
      </w:tblPr>
      <w:tblGrid>
        <w:gridCol w:w="724"/>
        <w:gridCol w:w="4581"/>
        <w:gridCol w:w="1530"/>
        <w:gridCol w:w="3060"/>
      </w:tblGrid>
      <w:tr w:rsidR="006914A1" w14:paraId="7FFCCFAD" w14:textId="77777777" w:rsidTr="006914A1">
        <w:tc>
          <w:tcPr>
            <w:tcW w:w="724" w:type="dxa"/>
          </w:tcPr>
          <w:p w14:paraId="6B9054D6" w14:textId="77777777" w:rsidR="006914A1" w:rsidRPr="00053F7C" w:rsidRDefault="006914A1" w:rsidP="008F072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581" w:type="dxa"/>
          </w:tcPr>
          <w:p w14:paraId="1B137A60" w14:textId="77777777" w:rsidR="006914A1" w:rsidRPr="00053F7C" w:rsidRDefault="006914A1" w:rsidP="008F072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1530" w:type="dxa"/>
          </w:tcPr>
          <w:p w14:paraId="554A6640" w14:textId="77777777" w:rsidR="006914A1" w:rsidRPr="00053F7C" w:rsidRDefault="006914A1" w:rsidP="008F072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การมีส่วนร่วม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ของผู้ขอ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053F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060" w:type="dxa"/>
          </w:tcPr>
          <w:p w14:paraId="224199FE" w14:textId="77777777" w:rsidR="006914A1" w:rsidRDefault="006914A1" w:rsidP="006914A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รายชื่อคณะผู้ทรงคุณวุฒิ/</w:t>
            </w:r>
          </w:p>
          <w:p w14:paraId="49BD5899" w14:textId="77777777" w:rsidR="006914A1" w:rsidRPr="00053F7C" w:rsidRDefault="006914A1" w:rsidP="006914A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การเผยแพร่อย่างกว้างขวาง</w:t>
            </w:r>
          </w:p>
        </w:tc>
      </w:tr>
      <w:tr w:rsidR="006914A1" w14:paraId="6D1C5C4E" w14:textId="77777777" w:rsidTr="006914A1">
        <w:tc>
          <w:tcPr>
            <w:tcW w:w="724" w:type="dxa"/>
          </w:tcPr>
          <w:p w14:paraId="20B827D8" w14:textId="77777777" w:rsidR="006914A1" w:rsidRDefault="006914A1" w:rsidP="008F072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581" w:type="dxa"/>
          </w:tcPr>
          <w:p w14:paraId="53DD5705" w14:textId="77777777" w:rsidR="006914A1" w:rsidRDefault="006914A1" w:rsidP="008F072C">
            <w:pPr>
              <w:pStyle w:val="a4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 กรอกชื่อเรื่องตามหลักของการเขียนเอกสารอ้างอิง และ</w:t>
            </w:r>
            <w:r w:rsidRPr="00053F7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เรีย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งลำดับตามที่กรอกในแบบ </w:t>
            </w: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 03</w:t>
            </w:r>
          </w:p>
          <w:p w14:paraId="6D603494" w14:textId="77777777" w:rsidR="006914A1" w:rsidRDefault="006914A1" w:rsidP="008F072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1ECE02D6" w14:textId="77777777" w:rsidR="006914A1" w:rsidRDefault="006914A1" w:rsidP="008F072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2C53BAE4" w14:textId="2EC70501" w:rsidR="00F819EA" w:rsidRDefault="00F819EA" w:rsidP="00F819E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คณะผู้ทรงคุณวุฒิ </w:t>
            </w: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(ยกตัวอย่างเพียง 2-3 รายชื่อ</w:t>
            </w:r>
            <w:r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ที่มาจากหลากหลายสถาบัน</w:t>
            </w: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อาทิเช่น </w:t>
            </w:r>
          </w:p>
          <w:p w14:paraId="23357F24" w14:textId="77777777" w:rsidR="00F819EA" w:rsidRDefault="00F819EA" w:rsidP="00F819E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565B5866" w14:textId="77777777" w:rsidR="00F819EA" w:rsidRDefault="00F819EA" w:rsidP="00F819E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095B3679" w14:textId="0B456546" w:rsidR="00F819EA" w:rsidRDefault="00F819EA" w:rsidP="00F819E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004AF371" w14:textId="77777777" w:rsidR="00F819EA" w:rsidRPr="00C36BED" w:rsidRDefault="00F819EA" w:rsidP="00F819EA">
            <w:pPr>
              <w:pStyle w:val="a4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604F82F6" w14:textId="77777777" w:rsidR="006914A1" w:rsidRDefault="006914A1" w:rsidP="00F819EA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การเผยแพร่อย่างกว้างขวาง 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(ระบุแหล่งเผยแพร่)</w:t>
            </w:r>
          </w:p>
          <w:p w14:paraId="6560128C" w14:textId="77777777" w:rsidR="00543178" w:rsidRDefault="00543178" w:rsidP="006914A1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92A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543178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เผยแพร่ไปยังหน่วยงานภายใน และภายนอกมหาวิทยาลัย</w:t>
            </w:r>
            <w:r w:rsidR="00D92A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จำนวน..........แห่ง </w:t>
            </w:r>
          </w:p>
          <w:p w14:paraId="31B47660" w14:textId="77777777" w:rsidR="00D92AE5" w:rsidRDefault="00D92AE5" w:rsidP="00C32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2. </w:t>
            </w:r>
            <w:r w:rsidRPr="00D92AE5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เผยแพร่ผ่านเครือข่ายอินเตอร์เน็ต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จำนวน..........แห่ง</w:t>
            </w:r>
          </w:p>
          <w:p w14:paraId="732E21D4" w14:textId="77777777" w:rsidR="00C32C0E" w:rsidRDefault="00D92AE5" w:rsidP="00C32C0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3. อื่นๆ ระบุ</w:t>
            </w:r>
            <w:r w:rsidR="00C32C0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C32C0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4BD4C3DE" w14:textId="77777777" w:rsidR="00C32C0E" w:rsidRPr="00C36BED" w:rsidRDefault="00C32C0E" w:rsidP="006914A1">
            <w:pPr>
              <w:pStyle w:val="a4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3C6AED3F" w14:textId="77777777" w:rsidR="006914A1" w:rsidRDefault="006914A1" w:rsidP="005E1AE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ั้งนี้ </w:t>
            </w:r>
            <w:r w:rsidR="005E1AEE" w:rsidRPr="00A64B6A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ได้แนบหลักฐานรายชื่อผู้ทรงคุณวุฒิ</w:t>
            </w:r>
            <w:r w:rsidR="005E1A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และหลักฐานการเผยแพร่อย่างกว้างขวาง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มาพร้อมนี้</w:t>
            </w:r>
          </w:p>
        </w:tc>
      </w:tr>
    </w:tbl>
    <w:p w14:paraId="740E150B" w14:textId="77777777" w:rsidR="00323C4D" w:rsidRPr="00323C4D" w:rsidRDefault="00323C4D" w:rsidP="008B4236">
      <w:pPr>
        <w:pStyle w:val="a4"/>
        <w:tabs>
          <w:tab w:val="left" w:pos="426"/>
        </w:tabs>
        <w:rPr>
          <w:rFonts w:ascii="TH SarabunPSK" w:hAnsi="TH SarabunPSK" w:cs="TH SarabunPSK"/>
          <w:sz w:val="16"/>
          <w:szCs w:val="16"/>
        </w:rPr>
      </w:pPr>
    </w:p>
    <w:p w14:paraId="7F01FC8C" w14:textId="77777777" w:rsidR="006914A1" w:rsidRPr="00323C4D" w:rsidRDefault="006914A1" w:rsidP="006914A1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7A29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23C4D">
        <w:rPr>
          <w:rFonts w:ascii="TH SarabunPSK" w:hAnsi="TH SarabunPSK" w:cs="TH SarabunPSK" w:hint="cs"/>
          <w:b/>
          <w:bCs/>
          <w:sz w:val="32"/>
          <w:szCs w:val="32"/>
          <w:cs/>
        </w:rPr>
        <w:t>เผยแพร่ในรูปของ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 (</w:t>
      </w:r>
      <w:r>
        <w:rPr>
          <w:rFonts w:ascii="TH SarabunPSK" w:hAnsi="TH SarabunPSK" w:cs="TH SarabunPSK"/>
          <w:b/>
          <w:bCs/>
          <w:sz w:val="32"/>
          <w:szCs w:val="32"/>
        </w:rPr>
        <w:t>monograph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ซึ่งได้เผยแพร่ไปยังวงวิชาการและวิชาชีพในสาขาวิชานั้นและสาขาวิชาที่เกี่ยวข้อง และ</w:t>
      </w:r>
      <w:r w:rsidRPr="0042152D">
        <w:rPr>
          <w:rFonts w:ascii="TH SarabunPSK" w:hAnsi="TH SarabunPSK" w:cs="TH SarabunPSK"/>
          <w:sz w:val="32"/>
          <w:szCs w:val="32"/>
          <w:cs/>
        </w:rPr>
        <w:t>ได้ผ่านการประเมินคุณภาพโดยคณะผู้ทรงคุณวุฒิในสาขาวิชานั้นๆ หรือสาขาวิชาที่เกี่ยวข้อง (</w:t>
      </w:r>
      <w:r w:rsidRPr="0042152D">
        <w:rPr>
          <w:rFonts w:ascii="TH SarabunPSK" w:hAnsi="TH SarabunPSK" w:cs="TH SarabunPSK"/>
          <w:sz w:val="32"/>
          <w:szCs w:val="32"/>
        </w:rPr>
        <w:t xml:space="preserve">peer reviewer) </w:t>
      </w:r>
      <w:r w:rsidRPr="0042152D">
        <w:rPr>
          <w:rFonts w:ascii="TH SarabunPSK" w:hAnsi="TH SarabunPSK" w:cs="TH SarabunPSK"/>
          <w:sz w:val="32"/>
          <w:szCs w:val="32"/>
          <w:cs/>
        </w:rPr>
        <w:t xml:space="preserve">ที่มาจากหลากหลายสถาบัน </w:t>
      </w:r>
    </w:p>
    <w:p w14:paraId="0A42917B" w14:textId="77777777" w:rsidR="006914A1" w:rsidRDefault="006914A1" w:rsidP="006914A1">
      <w:pPr>
        <w:pStyle w:val="a4"/>
        <w:tabs>
          <w:tab w:val="left" w:pos="426"/>
        </w:tabs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9895" w:type="dxa"/>
        <w:tblLook w:val="04A0" w:firstRow="1" w:lastRow="0" w:firstColumn="1" w:lastColumn="0" w:noHBand="0" w:noVBand="1"/>
      </w:tblPr>
      <w:tblGrid>
        <w:gridCol w:w="724"/>
        <w:gridCol w:w="4581"/>
        <w:gridCol w:w="1530"/>
        <w:gridCol w:w="3060"/>
      </w:tblGrid>
      <w:tr w:rsidR="006914A1" w14:paraId="78B67DFA" w14:textId="77777777" w:rsidTr="008F072C">
        <w:tc>
          <w:tcPr>
            <w:tcW w:w="724" w:type="dxa"/>
          </w:tcPr>
          <w:p w14:paraId="36D3D0A9" w14:textId="77777777" w:rsidR="006914A1" w:rsidRPr="00053F7C" w:rsidRDefault="006914A1" w:rsidP="008F072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581" w:type="dxa"/>
          </w:tcPr>
          <w:p w14:paraId="76F8A6FA" w14:textId="77777777" w:rsidR="006914A1" w:rsidRPr="00053F7C" w:rsidRDefault="006914A1" w:rsidP="008F072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1530" w:type="dxa"/>
          </w:tcPr>
          <w:p w14:paraId="3C2ABEE1" w14:textId="77777777" w:rsidR="006914A1" w:rsidRPr="00053F7C" w:rsidRDefault="006914A1" w:rsidP="008F072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การมีส่วนร่วม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ของผู้ขอ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053F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053F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060" w:type="dxa"/>
          </w:tcPr>
          <w:p w14:paraId="4EE99388" w14:textId="77777777" w:rsidR="006914A1" w:rsidRDefault="006914A1" w:rsidP="008F072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รายชื่อคณะผู้ทรงคุณวุฒิ/</w:t>
            </w:r>
          </w:p>
          <w:p w14:paraId="71CDA16B" w14:textId="77777777" w:rsidR="006914A1" w:rsidRPr="00053F7C" w:rsidRDefault="006914A1" w:rsidP="008F072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การเผยแพร่อย่างกว้างขวาง</w:t>
            </w:r>
          </w:p>
        </w:tc>
      </w:tr>
      <w:tr w:rsidR="006914A1" w14:paraId="04D2E4B9" w14:textId="77777777" w:rsidTr="008F072C">
        <w:tc>
          <w:tcPr>
            <w:tcW w:w="724" w:type="dxa"/>
          </w:tcPr>
          <w:p w14:paraId="0C0BE69F" w14:textId="77777777" w:rsidR="006914A1" w:rsidRDefault="006914A1" w:rsidP="008F072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581" w:type="dxa"/>
          </w:tcPr>
          <w:p w14:paraId="3F9B0C8C" w14:textId="77777777" w:rsidR="006914A1" w:rsidRDefault="006914A1" w:rsidP="008F072C">
            <w:pPr>
              <w:pStyle w:val="a4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53F7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- กรอกชื่อเรื่องตามหลักของการเขียนเอกสารอ้างอิง และ</w:t>
            </w:r>
            <w:r w:rsidRPr="00053F7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เรีย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งลำดับตามที่กรอกในแบบ </w:t>
            </w: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 03</w:t>
            </w:r>
          </w:p>
          <w:p w14:paraId="3A3D25D6" w14:textId="77777777" w:rsidR="006914A1" w:rsidRDefault="006914A1" w:rsidP="008F072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6E14773" w14:textId="77777777" w:rsidR="006914A1" w:rsidRDefault="006914A1" w:rsidP="008F072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6BFE259E" w14:textId="77777777" w:rsidR="00F819EA" w:rsidRDefault="00F819EA" w:rsidP="00F819E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คณะผู้ทรงคุณวุฒิ </w:t>
            </w: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(ยกตัวอย่างเพียง 2-3 รายชื่อ</w:t>
            </w:r>
            <w:r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ที่มาจากหลากหลายสถาบัน</w:t>
            </w: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อาทิเช่น </w:t>
            </w:r>
          </w:p>
          <w:p w14:paraId="0FF610F8" w14:textId="77777777" w:rsidR="00F819EA" w:rsidRDefault="00F819EA" w:rsidP="00F819E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6DF5A33A" w14:textId="77777777" w:rsidR="00F819EA" w:rsidRDefault="00F819EA" w:rsidP="00F819E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0383DD90" w14:textId="77777777" w:rsidR="00F819EA" w:rsidRDefault="00F819EA" w:rsidP="00F819EA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3. .......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74D78998" w14:textId="77777777" w:rsidR="00F819EA" w:rsidRPr="00C36BED" w:rsidRDefault="00F819EA" w:rsidP="00F819EA">
            <w:pPr>
              <w:pStyle w:val="a4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0BC67379" w14:textId="77777777" w:rsidR="00F819EA" w:rsidRDefault="00F819EA" w:rsidP="00F819EA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การเผยแพร่อย่างกว้างขวาง </w:t>
            </w:r>
            <w:r w:rsidRPr="00F819E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(ระบุแหล่งเผยแพร่)</w:t>
            </w:r>
          </w:p>
          <w:p w14:paraId="70BA99B1" w14:textId="77777777" w:rsidR="00D92AE5" w:rsidRDefault="00D92AE5" w:rsidP="00D92AE5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 </w:t>
            </w:r>
            <w:r w:rsidRPr="00543178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เผยแพร่ไปยังหน่วยงานภายใน และภายนอกมหาวิทยาลัย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จำนวน..........แห่ง </w:t>
            </w:r>
          </w:p>
          <w:p w14:paraId="41A71955" w14:textId="77777777" w:rsidR="00D92AE5" w:rsidRDefault="00D92AE5" w:rsidP="00D92AE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2. </w:t>
            </w:r>
            <w:r w:rsidRPr="00D92AE5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เผยแพร่ผ่านเครือข่ายอินเตอร์เน็ต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จำนวน..........แห่ง</w:t>
            </w:r>
          </w:p>
          <w:p w14:paraId="42839970" w14:textId="77777777" w:rsidR="00D92AE5" w:rsidRDefault="00D92AE5" w:rsidP="00D92AE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3. อื่นๆ ระบุ...........................</w:t>
            </w:r>
          </w:p>
          <w:p w14:paraId="4DA22312" w14:textId="77777777" w:rsidR="00C32C0E" w:rsidRPr="00C36BED" w:rsidRDefault="00C32C0E" w:rsidP="008F072C">
            <w:pPr>
              <w:pStyle w:val="a4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60284B05" w14:textId="77777777" w:rsidR="006914A1" w:rsidRDefault="0027708E" w:rsidP="00C9599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ั้งนี้ </w:t>
            </w:r>
            <w:r w:rsidRPr="00A64B6A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ได้แนบหลักฐานรายชื่อผู้ทรงคุณวุฒิ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และหลักฐานการเผยแพร่อย่างกว้างขวางมาพร้อมนี้</w:t>
            </w:r>
          </w:p>
        </w:tc>
      </w:tr>
    </w:tbl>
    <w:p w14:paraId="299D41E2" w14:textId="77777777" w:rsidR="00543178" w:rsidRDefault="00543178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10F5492E" w14:textId="77777777" w:rsidR="00B804C7" w:rsidRDefault="009A5EBF" w:rsidP="009A5EB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ข้าพเจ้าขอรับรองว่างานวิจัยที่ข้าพเจ้าเสนอ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เป็นไปตามหลักเกณฑ์และวิธีการพิจารณาแต่งตั้งบุคคลให้ดำรงตำแหน่งทางวิชาการ และ</w:t>
      </w:r>
      <w:r w:rsidR="008B4236">
        <w:rPr>
          <w:rFonts w:ascii="TH SarabunPSK" w:hAnsi="TH SarabunPSK" w:cs="TH SarabunPSK" w:hint="cs"/>
          <w:sz w:val="32"/>
          <w:szCs w:val="32"/>
          <w:cs/>
        </w:rPr>
        <w:t>ข้อความที่ปรากฏ</w:t>
      </w:r>
      <w:r w:rsidR="00F615D1">
        <w:rPr>
          <w:rFonts w:ascii="TH SarabunPSK" w:hAnsi="TH SarabunPSK" w:cs="TH SarabunPSK" w:hint="cs"/>
          <w:sz w:val="32"/>
          <w:szCs w:val="32"/>
          <w:cs/>
        </w:rPr>
        <w:t>ใน</w:t>
      </w:r>
      <w:r w:rsidR="008B4236">
        <w:rPr>
          <w:rFonts w:ascii="TH SarabunPSK" w:hAnsi="TH SarabunPSK" w:cs="TH SarabunPSK" w:hint="cs"/>
          <w:sz w:val="32"/>
          <w:szCs w:val="32"/>
          <w:cs/>
        </w:rPr>
        <w:t>แบบรับรอง</w:t>
      </w:r>
      <w:r w:rsidR="006914A1">
        <w:rPr>
          <w:rFonts w:ascii="TH SarabunPSK" w:hAnsi="TH SarabunPSK" w:cs="TH SarabunPSK" w:hint="cs"/>
          <w:sz w:val="32"/>
          <w:szCs w:val="32"/>
          <w:cs/>
        </w:rPr>
        <w:t>การเผยแพร</w:t>
      </w:r>
      <w:r w:rsidR="00466578">
        <w:rPr>
          <w:rFonts w:ascii="TH SarabunPSK" w:hAnsi="TH SarabunPSK" w:cs="TH SarabunPSK" w:hint="cs"/>
          <w:sz w:val="32"/>
          <w:szCs w:val="32"/>
          <w:cs/>
        </w:rPr>
        <w:t>่</w:t>
      </w:r>
      <w:r w:rsidR="00B804C7">
        <w:rPr>
          <w:rFonts w:ascii="TH SarabunPSK" w:hAnsi="TH SarabunPSK" w:cs="TH SarabunPSK" w:hint="cs"/>
          <w:sz w:val="32"/>
          <w:szCs w:val="32"/>
          <w:cs/>
        </w:rPr>
        <w:t>งานวิจัยและหลักฐานที่ส่งมาพร้อมนี้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04C7">
        <w:rPr>
          <w:rFonts w:ascii="TH SarabunPSK" w:hAnsi="TH SarabunPSK" w:cs="TH SarabunPSK" w:hint="cs"/>
          <w:sz w:val="32"/>
          <w:szCs w:val="32"/>
          <w:cs/>
        </w:rPr>
        <w:t>เป็นความจริงทุกประการ</w:t>
      </w:r>
    </w:p>
    <w:p w14:paraId="2D052787" w14:textId="77777777" w:rsidR="00B804C7" w:rsidRDefault="00B804C7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  <w:r w:rsidR="006914A1">
        <w:rPr>
          <w:rFonts w:ascii="TH SarabunPSK" w:hAnsi="TH SarabunPSK" w:cs="TH SarabunPSK"/>
          <w:sz w:val="32"/>
          <w:szCs w:val="32"/>
        </w:rPr>
        <w:t>..</w:t>
      </w:r>
    </w:p>
    <w:p w14:paraId="39CA3A43" w14:textId="77777777" w:rsidR="00B804C7" w:rsidRDefault="00B804C7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1E29FC7A" w14:textId="77777777" w:rsidR="00AE353E" w:rsidRDefault="00B804C7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AE353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</w:p>
    <w:p w14:paraId="4BC78985" w14:textId="77777777" w:rsidR="00B804C7" w:rsidRDefault="00AE353E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ผู้ขอกำหนดตำแหน่ง</w:t>
      </w:r>
      <w:r w:rsidR="00543178">
        <w:rPr>
          <w:rFonts w:ascii="TH SarabunPSK" w:hAnsi="TH SarabunPSK" w:cs="TH SarabunPSK" w:hint="cs"/>
          <w:sz w:val="32"/>
          <w:szCs w:val="32"/>
          <w:cs/>
        </w:rPr>
        <w:t>ทางวิชาการ</w:t>
      </w:r>
    </w:p>
    <w:p w14:paraId="40F38BCF" w14:textId="77777777" w:rsidR="00D92AE5" w:rsidRDefault="00D92AE5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43720753" w14:textId="77777777" w:rsidR="000E525A" w:rsidRDefault="000E525A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088FC363" w14:textId="77777777" w:rsidR="000E525A" w:rsidRDefault="000E525A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0E476457" w14:textId="77777777" w:rsidR="000E525A" w:rsidRDefault="000E525A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63E119FF" w14:textId="77777777" w:rsidR="000E525A" w:rsidRDefault="000E525A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4DAF34E9" w14:textId="77777777" w:rsidR="000E525A" w:rsidRDefault="000E525A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558DB05A" w14:textId="77777777" w:rsidR="000E525A" w:rsidRDefault="000E525A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37B34124" w14:textId="77777777" w:rsidR="000E525A" w:rsidRDefault="000E525A" w:rsidP="008B4236">
      <w:pPr>
        <w:pStyle w:val="a4"/>
        <w:tabs>
          <w:tab w:val="left" w:pos="426"/>
        </w:tabs>
        <w:rPr>
          <w:rFonts w:ascii="TH SarabunPSK" w:hAnsi="TH SarabunPSK" w:cs="TH SarabunPSK" w:hint="cs"/>
          <w:sz w:val="32"/>
          <w:szCs w:val="32"/>
        </w:rPr>
      </w:pPr>
    </w:p>
    <w:p w14:paraId="5A474B88" w14:textId="77777777" w:rsidR="006914A1" w:rsidRDefault="006914A1" w:rsidP="008B4236">
      <w:pPr>
        <w:pStyle w:val="a4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B796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การตรวจสอบของคณะ/วิทยาลัย</w:t>
      </w:r>
    </w:p>
    <w:p w14:paraId="7C29773F" w14:textId="77777777" w:rsidR="00AE353E" w:rsidRDefault="006914A1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A5EBF" w:rsidRPr="003916AF">
        <w:rPr>
          <w:rFonts w:ascii="TH SarabunPSK" w:hAnsi="TH SarabunPSK" w:cs="TH SarabunPSK" w:hint="cs"/>
          <w:sz w:val="32"/>
          <w:szCs w:val="32"/>
          <w:cs/>
        </w:rPr>
        <w:t>-</w:t>
      </w:r>
      <w:r w:rsidR="009A5E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C54CB">
        <w:rPr>
          <w:rFonts w:ascii="TH SarabunPSK" w:hAnsi="TH SarabunPSK" w:cs="TH SarabunPSK" w:hint="cs"/>
          <w:sz w:val="32"/>
          <w:szCs w:val="32"/>
          <w:cs/>
        </w:rPr>
        <w:t>ได้ตรวจสอบเอกสาร</w:t>
      </w:r>
      <w:r w:rsidR="00466578">
        <w:rPr>
          <w:rFonts w:ascii="TH SarabunPSK" w:hAnsi="TH SarabunPSK" w:cs="TH SarabunPSK" w:hint="cs"/>
          <w:sz w:val="32"/>
          <w:szCs w:val="32"/>
          <w:cs/>
        </w:rPr>
        <w:t>หลักฐาน</w:t>
      </w:r>
      <w:r w:rsidR="00AC54CB">
        <w:rPr>
          <w:rFonts w:ascii="TH SarabunPSK" w:hAnsi="TH SarabunPSK" w:cs="TH SarabunPSK" w:hint="cs"/>
          <w:sz w:val="32"/>
          <w:szCs w:val="32"/>
          <w:cs/>
        </w:rPr>
        <w:t>ตามที่ผู้ขอแจ้งมา</w:t>
      </w:r>
      <w:r w:rsidR="004665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พบว่า ถูกต้องและครบถ้วนตามหลักเกณฑ์และวิธีการพิจารณาแต่งตั้งบุคคลให้ดำรงตำแหน่งทางวิชาการ</w:t>
      </w:r>
    </w:p>
    <w:p w14:paraId="72D6D0C0" w14:textId="77777777" w:rsidR="000E525A" w:rsidRPr="00D92AE5" w:rsidRDefault="000E525A" w:rsidP="008B4236">
      <w:pPr>
        <w:pStyle w:val="a4"/>
        <w:tabs>
          <w:tab w:val="left" w:pos="426"/>
        </w:tabs>
        <w:rPr>
          <w:rFonts w:ascii="TH SarabunPSK" w:hAnsi="TH SarabunPSK" w:cs="TH SarabunPSK" w:hint="cs"/>
          <w:sz w:val="32"/>
          <w:szCs w:val="32"/>
        </w:rPr>
      </w:pPr>
    </w:p>
    <w:p w14:paraId="5DD099BB" w14:textId="77777777" w:rsidR="00AE353E" w:rsidRDefault="00AE353E" w:rsidP="00AE353E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ตำแหน่ง.......................................................</w:t>
      </w:r>
    </w:p>
    <w:p w14:paraId="26A67FDD" w14:textId="77777777" w:rsidR="00AE353E" w:rsidRDefault="00AE353E" w:rsidP="00D92AE5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เจ้าหน้าที่ผู้ตรวจสอบ</w:t>
      </w:r>
    </w:p>
    <w:p w14:paraId="36134B50" w14:textId="77777777" w:rsidR="000E525A" w:rsidRDefault="000E525A" w:rsidP="00D92AE5">
      <w:pPr>
        <w:ind w:left="5040" w:firstLine="720"/>
        <w:rPr>
          <w:rFonts w:ascii="TH SarabunPSK" w:hAnsi="TH SarabunPSK" w:cs="TH SarabunPSK" w:hint="cs"/>
          <w:sz w:val="32"/>
          <w:szCs w:val="32"/>
        </w:rPr>
      </w:pPr>
    </w:p>
    <w:p w14:paraId="5C840E76" w14:textId="77777777" w:rsidR="00AE353E" w:rsidRDefault="00AE353E" w:rsidP="00AE353E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</w:p>
    <w:p w14:paraId="512BA227" w14:textId="77777777" w:rsidR="00AE353E" w:rsidRDefault="00AE353E" w:rsidP="00AE353E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ตำแหน่ง...</w:t>
      </w:r>
      <w:r w:rsidRPr="00064961">
        <w:rPr>
          <w:rFonts w:ascii="TH SarabunPSK" w:hAnsi="TH SarabunPSK" w:cs="TH SarabunPSK" w:hint="cs"/>
          <w:i/>
          <w:iCs/>
          <w:sz w:val="28"/>
          <w:cs/>
        </w:rPr>
        <w:t>รองคณบดีที่กำกับดูแลด้านการบริหารงานบุคคล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</w:p>
    <w:p w14:paraId="1D3D15C1" w14:textId="77777777" w:rsidR="000E525A" w:rsidRDefault="000E525A" w:rsidP="00AE353E">
      <w:pPr>
        <w:ind w:left="5040"/>
        <w:rPr>
          <w:rFonts w:ascii="TH SarabunPSK" w:hAnsi="TH SarabunPSK" w:cs="TH SarabunPSK" w:hint="cs"/>
          <w:sz w:val="32"/>
          <w:szCs w:val="32"/>
        </w:rPr>
      </w:pPr>
    </w:p>
    <w:p w14:paraId="11F8917B" w14:textId="77777777" w:rsidR="00AC54CB" w:rsidRDefault="009A5EBF" w:rsidP="008B4236">
      <w:pPr>
        <w:pStyle w:val="a4"/>
        <w:tabs>
          <w:tab w:val="left" w:pos="426"/>
        </w:tabs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- </w:t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>ได้ผ่านการรับรองการเผยแพร่งานวิจัย ว่าเป็นไปตามหลักเกณฑ์และวิธีการพิจารณาแต่งตั้งบุคคลให้ดำรงตำแหน่งทางวิชาการแล้ว ในการประชุมคณะกรรมการประจำคณะ/วิทยาลัย............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</w:t>
      </w:r>
      <w:r w:rsidRPr="009A5EBF">
        <w:rPr>
          <w:rFonts w:ascii="TH SarabunPSK" w:hAnsi="TH SarabunPSK" w:cs="TH SarabunPSK" w:hint="cs"/>
          <w:spacing w:val="-4"/>
          <w:sz w:val="32"/>
          <w:szCs w:val="32"/>
          <w:cs/>
        </w:rPr>
        <w:t>.... ครั้งที่........... เมื่อวันที่....................</w:t>
      </w:r>
    </w:p>
    <w:p w14:paraId="4B7850D9" w14:textId="77777777" w:rsidR="000E525A" w:rsidRPr="009A5EBF" w:rsidRDefault="000E525A" w:rsidP="008B4236">
      <w:pPr>
        <w:pStyle w:val="a4"/>
        <w:tabs>
          <w:tab w:val="left" w:pos="426"/>
        </w:tabs>
        <w:rPr>
          <w:rFonts w:ascii="TH SarabunPSK" w:hAnsi="TH SarabunPSK" w:cs="TH SarabunPSK" w:hint="cs"/>
          <w:b/>
          <w:bCs/>
          <w:spacing w:val="-4"/>
          <w:sz w:val="32"/>
          <w:szCs w:val="32"/>
        </w:rPr>
      </w:pPr>
      <w:bookmarkStart w:id="0" w:name="_GoBack"/>
      <w:bookmarkEnd w:id="0"/>
    </w:p>
    <w:p w14:paraId="07F1D0F6" w14:textId="77777777" w:rsidR="00AC54CB" w:rsidRDefault="00AC54CB" w:rsidP="008B4236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62EA2676" w14:textId="77777777" w:rsidR="00AC54CB" w:rsidRDefault="00AC54CB" w:rsidP="00AC54C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</w:p>
    <w:p w14:paraId="4BD26671" w14:textId="77777777" w:rsidR="00AC54CB" w:rsidRDefault="00AC54CB" w:rsidP="00AC54C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61B0D444" w14:textId="77777777" w:rsidR="00AC54CB" w:rsidRDefault="00AC54CB" w:rsidP="00AC54CB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คณบดีคณะ......................................</w:t>
      </w:r>
    </w:p>
    <w:p w14:paraId="57CC1F06" w14:textId="77777777" w:rsidR="00E47A29" w:rsidRPr="00E47A29" w:rsidRDefault="00AC54CB" w:rsidP="009A5EBF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  <w:r w:rsidR="00E47A29">
        <w:rPr>
          <w:rFonts w:ascii="TH SarabunPSK" w:hAnsi="TH SarabunPSK" w:cs="TH SarabunPSK"/>
          <w:sz w:val="32"/>
          <w:szCs w:val="32"/>
          <w:cs/>
        </w:rPr>
        <w:tab/>
      </w:r>
      <w:r w:rsidR="00E47A2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sectPr w:rsidR="00E47A29" w:rsidRPr="00E47A29" w:rsidSect="009A5EBF">
      <w:headerReference w:type="default" r:id="rId7"/>
      <w:pgSz w:w="11906" w:h="16838"/>
      <w:pgMar w:top="900" w:right="926" w:bottom="90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BC905" w14:textId="77777777" w:rsidR="0071645B" w:rsidRDefault="0071645B" w:rsidP="00291EF5">
      <w:pPr>
        <w:spacing w:after="0" w:line="240" w:lineRule="auto"/>
      </w:pPr>
      <w:r>
        <w:separator/>
      </w:r>
    </w:p>
  </w:endnote>
  <w:endnote w:type="continuationSeparator" w:id="0">
    <w:p w14:paraId="4653D9D7" w14:textId="77777777" w:rsidR="0071645B" w:rsidRDefault="0071645B" w:rsidP="0029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1F74F" w14:textId="77777777" w:rsidR="0071645B" w:rsidRDefault="0071645B" w:rsidP="00291EF5">
      <w:pPr>
        <w:spacing w:after="0" w:line="240" w:lineRule="auto"/>
      </w:pPr>
      <w:r>
        <w:separator/>
      </w:r>
    </w:p>
  </w:footnote>
  <w:footnote w:type="continuationSeparator" w:id="0">
    <w:p w14:paraId="72A31C79" w14:textId="77777777" w:rsidR="0071645B" w:rsidRDefault="0071645B" w:rsidP="00291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95544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133703D" w14:textId="77777777" w:rsidR="00291EF5" w:rsidRPr="00291EF5" w:rsidRDefault="00291EF5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291EF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91EF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291EF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E525A" w:rsidRPr="000E525A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Pr="00291EF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0D65C60E" w14:textId="77777777" w:rsidR="00291EF5" w:rsidRDefault="00291E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51"/>
    <w:rsid w:val="00015F0E"/>
    <w:rsid w:val="00053F7C"/>
    <w:rsid w:val="000C2951"/>
    <w:rsid w:val="000C6FFE"/>
    <w:rsid w:val="000E525A"/>
    <w:rsid w:val="00152E85"/>
    <w:rsid w:val="0018025D"/>
    <w:rsid w:val="002542D3"/>
    <w:rsid w:val="0027708E"/>
    <w:rsid w:val="00282384"/>
    <w:rsid w:val="00291EF5"/>
    <w:rsid w:val="00323C4D"/>
    <w:rsid w:val="00366B4B"/>
    <w:rsid w:val="003916AF"/>
    <w:rsid w:val="0042152D"/>
    <w:rsid w:val="004277C2"/>
    <w:rsid w:val="00466578"/>
    <w:rsid w:val="004A60FF"/>
    <w:rsid w:val="00543178"/>
    <w:rsid w:val="005764E6"/>
    <w:rsid w:val="005E1AEE"/>
    <w:rsid w:val="00660B64"/>
    <w:rsid w:val="006914A1"/>
    <w:rsid w:val="0071645B"/>
    <w:rsid w:val="007856DA"/>
    <w:rsid w:val="00793DA4"/>
    <w:rsid w:val="007F51E1"/>
    <w:rsid w:val="00805343"/>
    <w:rsid w:val="00880E22"/>
    <w:rsid w:val="008B4236"/>
    <w:rsid w:val="008D51D9"/>
    <w:rsid w:val="009077D2"/>
    <w:rsid w:val="00975FBB"/>
    <w:rsid w:val="00981AC8"/>
    <w:rsid w:val="009A5EBF"/>
    <w:rsid w:val="00AC54CB"/>
    <w:rsid w:val="00AD625D"/>
    <w:rsid w:val="00AE353E"/>
    <w:rsid w:val="00B73661"/>
    <w:rsid w:val="00B804C7"/>
    <w:rsid w:val="00BA5336"/>
    <w:rsid w:val="00BC598B"/>
    <w:rsid w:val="00C213EC"/>
    <w:rsid w:val="00C32C0E"/>
    <w:rsid w:val="00C36BED"/>
    <w:rsid w:val="00C825E8"/>
    <w:rsid w:val="00C9599F"/>
    <w:rsid w:val="00CE18C9"/>
    <w:rsid w:val="00D45898"/>
    <w:rsid w:val="00D61E47"/>
    <w:rsid w:val="00D92AE5"/>
    <w:rsid w:val="00DE3D22"/>
    <w:rsid w:val="00DE6F59"/>
    <w:rsid w:val="00E23ACF"/>
    <w:rsid w:val="00E402CF"/>
    <w:rsid w:val="00E47A29"/>
    <w:rsid w:val="00EC4FCC"/>
    <w:rsid w:val="00F07FBF"/>
    <w:rsid w:val="00F10B9F"/>
    <w:rsid w:val="00F615D1"/>
    <w:rsid w:val="00F819EA"/>
    <w:rsid w:val="00F84002"/>
    <w:rsid w:val="00FB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76A26"/>
  <w15:chartTrackingRefBased/>
  <w15:docId w15:val="{DAAE8BE2-624A-4A42-8647-DBF4D450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951"/>
    <w:pPr>
      <w:ind w:left="720"/>
      <w:contextualSpacing/>
    </w:pPr>
  </w:style>
  <w:style w:type="paragraph" w:styleId="a4">
    <w:name w:val="No Spacing"/>
    <w:uiPriority w:val="1"/>
    <w:qFormat/>
    <w:rsid w:val="000C2951"/>
    <w:pPr>
      <w:spacing w:after="0" w:line="240" w:lineRule="auto"/>
    </w:pPr>
  </w:style>
  <w:style w:type="table" w:styleId="a5">
    <w:name w:val="Table Grid"/>
    <w:basedOn w:val="a1"/>
    <w:uiPriority w:val="39"/>
    <w:rsid w:val="00053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91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291EF5"/>
  </w:style>
  <w:style w:type="paragraph" w:styleId="a8">
    <w:name w:val="footer"/>
    <w:basedOn w:val="a"/>
    <w:link w:val="a9"/>
    <w:uiPriority w:val="99"/>
    <w:unhideWhenUsed/>
    <w:rsid w:val="00291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9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psubu</dc:creator>
  <cp:keywords/>
  <dc:description/>
  <cp:lastModifiedBy>Windows User</cp:lastModifiedBy>
  <cp:revision>26</cp:revision>
  <dcterms:created xsi:type="dcterms:W3CDTF">2017-01-26T08:28:00Z</dcterms:created>
  <dcterms:modified xsi:type="dcterms:W3CDTF">2020-04-10T02:40:00Z</dcterms:modified>
</cp:coreProperties>
</file>