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C0D47" w14:textId="77777777" w:rsidR="004277C2" w:rsidRDefault="00D61E47" w:rsidP="004277C2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F865A4A" wp14:editId="1042BBC0">
            <wp:simplePos x="0" y="0"/>
            <wp:positionH relativeFrom="margin">
              <wp:align>left</wp:align>
            </wp:positionH>
            <wp:positionV relativeFrom="paragraph">
              <wp:posOffset>-253593</wp:posOffset>
            </wp:positionV>
            <wp:extent cx="634621" cy="730614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bu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621" cy="730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77C2" w:rsidRPr="00AC54CB">
        <w:rPr>
          <w:rFonts w:ascii="TH SarabunPSK" w:hAnsi="TH SarabunPSK" w:cs="TH SarabunPSK"/>
          <w:b/>
          <w:bCs/>
          <w:sz w:val="36"/>
          <w:szCs w:val="36"/>
          <w:cs/>
        </w:rPr>
        <w:t>แบบรับรองการเผยแพร่</w:t>
      </w:r>
      <w:r w:rsidR="001C6A05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ผลงานทางวิชาการในลักษณะอื่น</w:t>
      </w:r>
    </w:p>
    <w:p w14:paraId="30162387" w14:textId="77777777" w:rsidR="004277C2" w:rsidRDefault="004277C2" w:rsidP="004277C2">
      <w:pPr>
        <w:pStyle w:val="a4"/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สำหรับผู้ขอกำหนดตำแหน่งทางวิชาการ มหาวิทยาลัยอุบลราชธานี</w:t>
      </w:r>
    </w:p>
    <w:p w14:paraId="590B463C" w14:textId="77777777" w:rsidR="00870EC4" w:rsidRDefault="00870EC4" w:rsidP="00870EC4">
      <w:pPr>
        <w:spacing w:before="120"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8E763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คำชี้แจง </w:t>
      </w:r>
      <w:r w:rsidRPr="008E763D">
        <w:rPr>
          <w:rFonts w:ascii="TH SarabunPSK" w:hAnsi="TH SarabunPSK" w:cs="TH SarabunPSK"/>
          <w:b/>
          <w:bCs/>
          <w:spacing w:val="-4"/>
          <w:sz w:val="32"/>
          <w:szCs w:val="32"/>
        </w:rPr>
        <w:t>:</w:t>
      </w:r>
      <w:r w:rsidRPr="008E763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1. </w:t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>โปรดตรวจสอบข้อมูล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การเผยแพร่ผลงาน</w:t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โดยเติมคำในช่องว่าง หรือทำเครื่องหมาย </w:t>
      </w:r>
      <w:r w:rsidRPr="008E763D">
        <w:rPr>
          <w:rFonts w:ascii="TH SarabunPSK" w:hAnsi="TH SarabunPSK" w:cs="TH SarabunPSK"/>
          <w:spacing w:val="-4"/>
          <w:sz w:val="32"/>
          <w:szCs w:val="32"/>
        </w:rPr>
        <w:sym w:font="Wingdings" w:char="F0FC"/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หน้าข้อความ</w:t>
      </w:r>
    </w:p>
    <w:p w14:paraId="209246E9" w14:textId="77777777" w:rsidR="00870EC4" w:rsidRDefault="00870EC4" w:rsidP="00870EC4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2. ใช้แบบฟอร์ม 1 ชุดต่อผลงาน 1 เรื่อง</w:t>
      </w:r>
    </w:p>
    <w:p w14:paraId="26B72DB1" w14:textId="77777777" w:rsidR="00870EC4" w:rsidRDefault="00870EC4" w:rsidP="00870EC4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3.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เลือกเฉพาะลักษณะ/รูปแบบการเผยแพร่ที่ผู้ขอเสนอในแต่ละข้อ การเผยแพร่อื่นสามารถตัดออกได้</w:t>
      </w:r>
    </w:p>
    <w:p w14:paraId="5C5DB780" w14:textId="77777777" w:rsidR="000C2951" w:rsidRPr="001B33DC" w:rsidRDefault="000C2951" w:rsidP="000C2951">
      <w:pPr>
        <w:pStyle w:val="a4"/>
        <w:rPr>
          <w:rFonts w:ascii="TH SarabunPSK" w:hAnsi="TH SarabunPSK" w:cs="TH SarabunPSK"/>
          <w:sz w:val="20"/>
          <w:szCs w:val="20"/>
        </w:rPr>
      </w:pPr>
    </w:p>
    <w:p w14:paraId="125591F4" w14:textId="77777777" w:rsidR="00ED2ACF" w:rsidRDefault="001C6A05" w:rsidP="009D5141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ผลงานทางวิชาการในลักษณะอื่น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="00CD4B4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ED2AC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ผลงานสร้างสรรค์ด้านวิทยาศาสตร์และเทคโนโลยี</w:t>
      </w:r>
      <w:r w:rsidR="00ED2AC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7CCF90E" w14:textId="3CF64E36" w:rsidR="005B2F93" w:rsidRDefault="00967798" w:rsidP="00D74C9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</w:t>
      </w:r>
      <w:r w:rsidRPr="007C3959">
        <w:rPr>
          <w:rFonts w:ascii="TH SarabunPSK" w:hAnsi="TH SarabunPSK" w:cs="TH SarabunPSK" w:hint="cs"/>
          <w:i/>
          <w:iCs/>
          <w:sz w:val="28"/>
          <w:cs/>
        </w:rPr>
        <w:t>กรอกชื่อเรื่องตามหลักของการเขียนเอกสารอ้างอิง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</w:t>
      </w:r>
    </w:p>
    <w:p w14:paraId="53E5ED7A" w14:textId="65F5A34F" w:rsidR="00E805E2" w:rsidRPr="00E805E2" w:rsidRDefault="00E805E2" w:rsidP="00D74C97">
      <w:pPr>
        <w:spacing w:after="0"/>
        <w:rPr>
          <w:rFonts w:ascii="TH SarabunPSK" w:hAnsi="TH SarabunPSK" w:cs="TH SarabunPSK"/>
          <w:sz w:val="32"/>
          <w:szCs w:val="32"/>
        </w:rPr>
      </w:pPr>
      <w:r w:rsidRPr="004973F4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ผู้ขอกำหนดตำแหน่งมีส่วนร่วม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%</w:t>
      </w:r>
    </w:p>
    <w:p w14:paraId="584ADBD6" w14:textId="3786B1D9" w:rsidR="00ED2ACF" w:rsidRPr="00AA4B5B" w:rsidRDefault="009A5EBF" w:rsidP="00D74C97">
      <w:pPr>
        <w:spacing w:after="0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ซึ่งได้มีการเผยแพร่ ดังนี้</w:t>
      </w:r>
    </w:p>
    <w:tbl>
      <w:tblPr>
        <w:tblStyle w:val="a5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CD4B4E" w14:paraId="4D5E91C4" w14:textId="77777777" w:rsidTr="00A34A2B">
        <w:tc>
          <w:tcPr>
            <w:tcW w:w="9985" w:type="dxa"/>
          </w:tcPr>
          <w:p w14:paraId="4AE096AE" w14:textId="77777777" w:rsidR="005B2F93" w:rsidRDefault="005B2F93" w:rsidP="005B2F9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395AC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1. การเผยแพร่ตามประกาศ </w:t>
            </w:r>
            <w:proofErr w:type="spellStart"/>
            <w:r w:rsidRPr="00395AC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ก.พ.อ</w:t>
            </w:r>
            <w:proofErr w:type="spellEnd"/>
            <w:r w:rsidRPr="00395AC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 เรื่อง หลักเกณฑ์และวิธีการพิจารณาแต่งตั้งบุคคลให้ดำรงตำแหน่งผู้ช่วยศาสตราจารย์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รองศาสตราจารย์ และศาสตราจารย์ พ.ศ. 2560</w:t>
            </w:r>
          </w:p>
          <w:p w14:paraId="2501674E" w14:textId="77777777" w:rsidR="005B2F93" w:rsidRPr="005B2F93" w:rsidRDefault="005B2F93" w:rsidP="005B2F9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1.</w:t>
            </w:r>
            <w:r w:rsidRPr="00585554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1 ส่วนของผลงาน</w:t>
            </w:r>
            <w:r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Pr="00EC58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เผยแพร่</w:t>
            </w:r>
            <w:r w:rsidRPr="00EC58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ลักษณะใดลักษณะหนึ่ง)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</w:p>
          <w:p w14:paraId="41E4E9DC" w14:textId="77777777" w:rsidR="005B2F93" w:rsidRDefault="005B2F93" w:rsidP="005B2F93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  </w:t>
            </w: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การจัดนิทรรศการ </w:t>
            </w: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การจัดแสดง </w:t>
            </w: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การจัดการแสดง </w:t>
            </w: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การแสดงสาธารณะ </w:t>
            </w:r>
          </w:p>
          <w:p w14:paraId="05EC848D" w14:textId="77777777" w:rsidR="005B2F93" w:rsidRDefault="005B2F93" w:rsidP="005B2F93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  </w:t>
            </w: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การบันทึกภาพ </w:t>
            </w: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การบันทึกเสียง </w:t>
            </w: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ภาพถ่าย </w:t>
            </w: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แถบบันทึกเสียง</w:t>
            </w:r>
          </w:p>
          <w:p w14:paraId="5DA5D0B7" w14:textId="77777777" w:rsidR="005B2F93" w:rsidRPr="005B2F93" w:rsidRDefault="005B2F93" w:rsidP="005B2F93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  1) </w:t>
            </w:r>
            <w:r w:rsidRPr="005B2F93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งาน/โครงการที่จั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ด.</w:t>
            </w:r>
            <w:r w:rsidR="00132131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.............................</w:t>
            </w:r>
            <w:r w:rsidR="00132131" w:rsidRPr="00503670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(ระบุรายละเอียดให้ชัดเจน)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......................................................</w:t>
            </w:r>
            <w:r w:rsidR="00132131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..................</w:t>
            </w:r>
          </w:p>
          <w:p w14:paraId="3D44DEDD" w14:textId="77777777" w:rsidR="005B2F93" w:rsidRDefault="005B2F93" w:rsidP="005B2F93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  2) สถานที่จัด...........................................</w:t>
            </w:r>
            <w:r w:rsidR="00132131" w:rsidRPr="00503670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(ระบุรายละเอียดให้ชัดเจน)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.....................................................</w:t>
            </w:r>
            <w:r w:rsidR="00132131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...................</w:t>
            </w:r>
          </w:p>
          <w:p w14:paraId="16268AB8" w14:textId="206AEAD9" w:rsidR="005B2F93" w:rsidRDefault="005B2F93" w:rsidP="005B2F93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  3) วัน/เดือน/ปี ที่จัด........................................</w:t>
            </w:r>
          </w:p>
          <w:p w14:paraId="7D28658F" w14:textId="69A64BD1" w:rsidR="00FD6E63" w:rsidRDefault="00FD6E63" w:rsidP="005B2F93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 ทั้งนี้ ได้แนบเอกสารหลักฐานการเผยแพร่ในเล่มผลงาน</w:t>
            </w:r>
          </w:p>
          <w:p w14:paraId="2BB79267" w14:textId="77777777" w:rsidR="00AA4B5B" w:rsidRPr="00AA4B5B" w:rsidRDefault="00AA4B5B" w:rsidP="005B2F93">
            <w:pPr>
              <w:rPr>
                <w:rFonts w:ascii="TH SarabunPSK" w:eastAsia="Times New Roman" w:hAnsi="TH SarabunPSK" w:cs="TH SarabunPSK" w:hint="cs"/>
                <w:spacing w:val="-4"/>
                <w:sz w:val="16"/>
                <w:szCs w:val="16"/>
              </w:rPr>
            </w:pPr>
          </w:p>
          <w:p w14:paraId="45873251" w14:textId="77777777" w:rsidR="005B2F93" w:rsidRDefault="005B2F93" w:rsidP="005B2F9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1.2</w:t>
            </w:r>
            <w:r w:rsidRPr="0058555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ส่วนของเอกสารประกอบ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58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เผยแพร่</w:t>
            </w:r>
            <w:r w:rsidRPr="00EC58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ลักษณะใดลักษณะหนึ่ง)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EA22DB5" w14:textId="77777777" w:rsidR="00CD4B4E" w:rsidRDefault="005B2F93" w:rsidP="005B2F9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CD4B4E" w:rsidRPr="0050367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A3"/>
            </w:r>
            <w:r w:rsidR="00CD4B4E" w:rsidRPr="005036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CD4B4E" w:rsidRPr="005036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พิมพ์</w:t>
            </w:r>
            <w:r w:rsidRPr="005036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เผยแพร่</w:t>
            </w:r>
          </w:p>
          <w:p w14:paraId="5EC06240" w14:textId="77777777" w:rsidR="00CD4B4E" w:rsidRDefault="00CD4B4E" w:rsidP="00A34A2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5B2F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มพ์/สำนักพิมพ์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...................จังหวัด................................................</w:t>
            </w:r>
          </w:p>
          <w:p w14:paraId="56B4115D" w14:textId="246DB3C0" w:rsidR="00CD4B4E" w:rsidRPr="001D1858" w:rsidRDefault="00CD4B4E" w:rsidP="001D1858">
            <w:pPr>
              <w:pStyle w:val="a4"/>
              <w:tabs>
                <w:tab w:val="left" w:pos="117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5B2F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725DDF">
              <w:rPr>
                <w:rFonts w:ascii="TH SarabunPSK" w:hAnsi="TH SarabunPSK" w:cs="TH SarabunPSK"/>
                <w:sz w:val="32"/>
                <w:szCs w:val="32"/>
                <w:cs/>
              </w:rPr>
              <w:t>เดือน/ปีที่พิมพ์..................................จำนวนพิมพ์..................เล่ม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พิมพ์ครั้งที่ ...................</w:t>
            </w:r>
          </w:p>
          <w:p w14:paraId="550B12F2" w14:textId="77777777" w:rsidR="00CD4B4E" w:rsidRDefault="005B2F93" w:rsidP="00A34A2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CD4B4E" w:rsidRPr="0050367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A3"/>
            </w:r>
            <w:r w:rsidR="00CD4B4E" w:rsidRPr="005036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CD4B4E" w:rsidRPr="005036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เผยแพร่โดยสื่ออิเล็กทรอนิกส์</w:t>
            </w:r>
          </w:p>
          <w:p w14:paraId="24E2B8EA" w14:textId="77777777" w:rsidR="00CD4B4E" w:rsidRDefault="00CD4B4E" w:rsidP="00A34A2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B2F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สื่ออิเล็กทรอนิกส์ที่เผยแพร่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 w:rsidRPr="00503670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(ระบุรายละเอียดให้ชัดเจน)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  <w:p w14:paraId="28DCAB2C" w14:textId="77777777" w:rsidR="00CD4B4E" w:rsidRDefault="00CD4B4E" w:rsidP="00A34A2B">
            <w:pPr>
              <w:pStyle w:val="a4"/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B2F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จำนวนสื่ออิเล็กทรอนิกส์ที่เผยแพร่ ................... แผ่น/แห่ง/ฯลฯ</w:t>
            </w:r>
          </w:p>
          <w:p w14:paraId="349F795F" w14:textId="63BB9D11" w:rsidR="00CD4B4E" w:rsidRDefault="00CD4B4E" w:rsidP="00A34A2B">
            <w:pPr>
              <w:pStyle w:val="a4"/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5B2F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 วันที่เผยแพร่..................................................</w:t>
            </w:r>
          </w:p>
          <w:p w14:paraId="4B43A25A" w14:textId="77777777" w:rsidR="00CD4B4E" w:rsidRDefault="00967798" w:rsidP="00AA4B5B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  ทั้งนี้ ได้แนบเอกสารหลักฐานการเผยแพร่ในเล่มผลงาน</w:t>
            </w:r>
          </w:p>
          <w:p w14:paraId="650008CD" w14:textId="456192A5" w:rsidR="00AA4B5B" w:rsidRPr="00AA4B5B" w:rsidRDefault="00AA4B5B" w:rsidP="00AA4B5B">
            <w:pPr>
              <w:rPr>
                <w:rFonts w:ascii="TH SarabunPSK" w:eastAsia="Times New Roman" w:hAnsi="TH SarabunPSK" w:cs="TH SarabunPSK" w:hint="cs"/>
                <w:spacing w:val="-4"/>
                <w:sz w:val="20"/>
                <w:szCs w:val="20"/>
              </w:rPr>
            </w:pPr>
          </w:p>
        </w:tc>
      </w:tr>
      <w:tr w:rsidR="00CC306C" w14:paraId="0B27CA38" w14:textId="77777777" w:rsidTr="00A34A2B">
        <w:tc>
          <w:tcPr>
            <w:tcW w:w="9985" w:type="dxa"/>
          </w:tcPr>
          <w:p w14:paraId="400AD841" w14:textId="77A19060" w:rsidR="00CC306C" w:rsidRDefault="00CC306C" w:rsidP="00CC30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รูปแบบการเผยแพร</w:t>
            </w:r>
            <w:r w:rsidR="008F2F2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ตามประกาศ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เรื่อง รูปแบบการเผยแพร่ผลงานทางวิชาการ “อย่างกว้างขวาง” กรณีตำรา หนังสือ และผลงานทางวิชาการในลักษณะอื่น ฉบับลงวันที่ 27 สิงหาคม 2558 </w:t>
            </w:r>
          </w:p>
          <w:p w14:paraId="7B171D76" w14:textId="77777777" w:rsidR="00CC306C" w:rsidRDefault="00CC306C" w:rsidP="00CC306C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961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เผยแพร่ไปยังหน่วยงานภายใน และภายนอกมหาวิทยาลัย</w:t>
            </w:r>
          </w:p>
          <w:p w14:paraId="40D22EA1" w14:textId="77777777" w:rsidR="00305603" w:rsidRDefault="00CC306C" w:rsidP="00CC30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วันที่เผยแพร่ถึงหน่วยงานต่างๆ คือ......................................... </w:t>
            </w:r>
            <w:r w:rsidR="00305603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ระยะเวลาในการเผยแพร่..................................</w:t>
            </w:r>
          </w:p>
          <w:p w14:paraId="5A53AC94" w14:textId="77777777" w:rsidR="00CC306C" w:rsidRDefault="00305603" w:rsidP="00CC30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C306C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เผยแพร่จำนวน .......... แห่ง ได้แก่</w:t>
            </w:r>
          </w:p>
          <w:p w14:paraId="57109EA7" w14:textId="77777777" w:rsidR="00CC306C" w:rsidRDefault="00CC306C" w:rsidP="00CC30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1) ..............................................................</w:t>
            </w:r>
          </w:p>
          <w:p w14:paraId="33A3544B" w14:textId="77777777" w:rsidR="00CC306C" w:rsidRDefault="00CC306C" w:rsidP="00CC30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2) .............................................................</w:t>
            </w:r>
          </w:p>
          <w:p w14:paraId="1BE5A31B" w14:textId="77777777" w:rsidR="00CC306C" w:rsidRDefault="00CC306C" w:rsidP="00CC30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3) .............................................................</w:t>
            </w:r>
          </w:p>
          <w:p w14:paraId="53AEFED3" w14:textId="77777777" w:rsidR="00CC306C" w:rsidRDefault="00CC306C" w:rsidP="00CC30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4) .............................................................</w:t>
            </w:r>
          </w:p>
          <w:p w14:paraId="7B72D172" w14:textId="77777777" w:rsidR="00CC306C" w:rsidRDefault="00CC306C" w:rsidP="00CC30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5) .............................................................</w:t>
            </w:r>
          </w:p>
          <w:p w14:paraId="7ED9F8B9" w14:textId="77777777" w:rsidR="00CC306C" w:rsidRPr="00CC306C" w:rsidRDefault="00CC306C" w:rsidP="00132131">
            <w:pPr>
              <w:pStyle w:val="a4"/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ทั้งนี้ ได้แนบหนังสือตอบขอบคุณ / หนังสือนำส่งที่ออกโดยคณะ / หลักฐานอื่นๆ ที่แสดงให้เห็นถึงการเผยแพร่ไปยังหน่วยงานนั้นๆ มาพร้อมนี้</w:t>
            </w:r>
          </w:p>
        </w:tc>
      </w:tr>
      <w:tr w:rsidR="00132131" w14:paraId="169BEA2B" w14:textId="77777777" w:rsidTr="00A34A2B">
        <w:tc>
          <w:tcPr>
            <w:tcW w:w="9985" w:type="dxa"/>
          </w:tcPr>
          <w:p w14:paraId="60C1B113" w14:textId="77777777" w:rsidR="00132131" w:rsidRDefault="00132131" w:rsidP="0013213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961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เผยแพร่ในเชิงพาณิชย์ สำหรับผู้อ่านทั่วไป (วางจำหน่าย)</w:t>
            </w:r>
          </w:p>
          <w:p w14:paraId="01B31147" w14:textId="77777777" w:rsidR="00305603" w:rsidRDefault="00132131" w:rsidP="0013213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วันที่</w:t>
            </w:r>
            <w:r w:rsidR="00305603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วางจำหน่าย</w:t>
            </w:r>
            <w:r w:rsidR="00305603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คือ............................... </w:t>
            </w:r>
            <w:r w:rsidR="003056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ระยะเวลาในการเผยแพร่..................................</w:t>
            </w:r>
          </w:p>
          <w:p w14:paraId="4DAA8F6F" w14:textId="77777777" w:rsidR="00132131" w:rsidRDefault="00305603" w:rsidP="0013213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1321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วางจำหน่ายจำนวน .......... แห่ง </w:t>
            </w:r>
          </w:p>
          <w:p w14:paraId="234D6979" w14:textId="77777777" w:rsidR="00132131" w:rsidRDefault="00132131" w:rsidP="0013213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โรงพิมพ์/สำนักพิมพ์ที่วางจำหน่าย....................................................................</w:t>
            </w:r>
          </w:p>
          <w:p w14:paraId="6BD410C2" w14:textId="77777777" w:rsidR="00132131" w:rsidRDefault="00132131" w:rsidP="00132131">
            <w:pPr>
              <w:pStyle w:val="a4"/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ทั้งนี้ ได้แนบหนังสือรับรองโดยสำนักพิมพ์ที่ผลิตและจัดจำหน่าย / หลักฐานอื่นๆ ที่แสดงให้เห็นถึงการเผยแพร่ไปยังหน่วยงานนั้นๆ มาพร้อมนี้</w:t>
            </w:r>
          </w:p>
          <w:p w14:paraId="4193DF75" w14:textId="77777777" w:rsidR="00132131" w:rsidRDefault="00132131" w:rsidP="00132131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961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เผยแพร่ผ่านเครือข่ายอินเตอร์เน็ต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(เว็บไซต์ระดับคณะขึ้นไป)</w:t>
            </w:r>
          </w:p>
          <w:p w14:paraId="60F06471" w14:textId="77777777" w:rsidR="00305603" w:rsidRDefault="00132131" w:rsidP="0013213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วันที่เผยแพร่ผ่านเครือข่ายอินเตอร์เน็ต คือ................................. </w:t>
            </w:r>
            <w:r w:rsidR="003056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ระยะเวลาในการเผยแพร่..................................</w:t>
            </w:r>
          </w:p>
          <w:p w14:paraId="014A3432" w14:textId="77777777" w:rsidR="00132131" w:rsidRDefault="00305603" w:rsidP="0013213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132131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เผยแพร่จำนวน .......... แห่ง ได้แก่</w:t>
            </w:r>
          </w:p>
          <w:p w14:paraId="16C12048" w14:textId="77777777" w:rsidR="00132131" w:rsidRDefault="00132131" w:rsidP="0013213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1) ..............................................................</w:t>
            </w:r>
          </w:p>
          <w:p w14:paraId="0A0033E4" w14:textId="77777777" w:rsidR="00132131" w:rsidRDefault="00132131" w:rsidP="0013213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2) .............................................................</w:t>
            </w:r>
          </w:p>
          <w:p w14:paraId="44D3669D" w14:textId="77777777" w:rsidR="00132131" w:rsidRDefault="00132131" w:rsidP="0013213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ทั้งนี้ ได้แนบหน้าเว็บไซต์ที่เผยแพร่ / หลักฐานอื่นๆ ที่แสดงให้เห็นถึงการเผยแพร่ผ่านเครือข่ายอินเตอร์เน็ต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มาพร้อมนี้</w:t>
            </w:r>
          </w:p>
          <w:p w14:paraId="7D1480BE" w14:textId="77777777" w:rsidR="00305603" w:rsidRPr="00305603" w:rsidRDefault="00305603" w:rsidP="00132131">
            <w:pPr>
              <w:pStyle w:val="a4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32131" w14:paraId="0A5E44E9" w14:textId="77777777" w:rsidTr="00A34A2B">
        <w:tc>
          <w:tcPr>
            <w:tcW w:w="9985" w:type="dxa"/>
          </w:tcPr>
          <w:p w14:paraId="767331E2" w14:textId="77777777" w:rsidR="00132131" w:rsidRDefault="00132131" w:rsidP="0013213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305603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3056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76E0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การเผยแพร่ตามข้อ 1 และข้อ 2 ไม่น้อยกว่า 4 เดือน</w:t>
            </w:r>
          </w:p>
          <w:p w14:paraId="3C4DA922" w14:textId="77777777" w:rsidR="00305603" w:rsidRPr="00305603" w:rsidRDefault="00305603" w:rsidP="00132131">
            <w:pPr>
              <w:pStyle w:val="a4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CD4B4E" w14:paraId="5E8F3657" w14:textId="77777777" w:rsidTr="00CD4B4E">
        <w:tc>
          <w:tcPr>
            <w:tcW w:w="9985" w:type="dxa"/>
          </w:tcPr>
          <w:p w14:paraId="5D866407" w14:textId="52AE3C73" w:rsidR="00CD4B4E" w:rsidRDefault="00305603" w:rsidP="00A34A2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CD4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80136A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</w:t>
            </w:r>
            <w:r w:rsidR="00CD4B4E">
              <w:rPr>
                <w:rFonts w:ascii="TH SarabunPSK" w:hAnsi="TH SarabunPSK" w:cs="TH SarabunPSK" w:hint="cs"/>
                <w:sz w:val="32"/>
                <w:szCs w:val="32"/>
                <w:cs/>
              </w:rPr>
              <w:t>นี้ได้ผ่านการประเมินโดยผู้ทรงคุณวุฒิในสาขาวิชานั้นๆ หรือสาขาวิชาที่เกี่ยวข้อง (</w:t>
            </w:r>
            <w:r w:rsidR="00CD4B4E">
              <w:rPr>
                <w:rFonts w:ascii="TH SarabunPSK" w:hAnsi="TH SarabunPSK" w:cs="TH SarabunPSK"/>
                <w:sz w:val="32"/>
                <w:szCs w:val="32"/>
              </w:rPr>
              <w:t>peer reviewer</w:t>
            </w:r>
            <w:r w:rsidR="00CD4B4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CD4B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A2C9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CD4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ที่มาจากหลากหลายสถาบัน </w:t>
            </w:r>
            <w:r w:rsidR="001D18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(อย่างใดอย่างหนึ่ง) </w:t>
            </w:r>
            <w:r w:rsidR="00CD4B4E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ดังนี้</w:t>
            </w:r>
          </w:p>
          <w:p w14:paraId="07B84207" w14:textId="77777777" w:rsidR="00CD4B4E" w:rsidRDefault="0098603D" w:rsidP="00A34A2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D4B4E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CD4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ได้ผ่านการประเมินโดยผู้ทรงคุณวุฒิ ของโรงพิมพ์/สำนักพิมพ์ ........................................... </w:t>
            </w:r>
            <w:r w:rsidR="00CD4B4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CD4B4E" w:rsidRPr="00874CAF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ตามหลักฐานรายชื่อผู้ทรงคุณวุฒิที่แนบท้ายนี้</w:t>
            </w:r>
          </w:p>
          <w:p w14:paraId="42C9C615" w14:textId="77777777" w:rsidR="00CD4B4E" w:rsidRDefault="0098603D" w:rsidP="00A34A2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CD4B4E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CD4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ได้ผ่านการประเมินโดยผู้ทรงคุณวุฒิของคณะ/วิทยาลัย </w:t>
            </w:r>
            <w:r w:rsidR="00CD4B4E" w:rsidRPr="00874CAF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ตามคำสั่งที่แนบท้ายนี้</w:t>
            </w:r>
          </w:p>
          <w:p w14:paraId="51C0EEAB" w14:textId="77777777" w:rsidR="00CD4B4E" w:rsidRPr="00874CAF" w:rsidRDefault="0098603D" w:rsidP="00A34A2B">
            <w:pPr>
              <w:pStyle w:val="a4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CD4B4E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CD4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ได้ผ่านการประเมินโดยผู้ทรงคุณวุฒิของหน่วยงาน/สถาบันทางวิชาการอื่น </w:t>
            </w:r>
            <w:r w:rsidR="00CD4B4E" w:rsidRPr="00874CAF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ตามหลักฐานรายชื่อผู้ทรงคุณวุฒิที่แนบท้ายนี้</w:t>
            </w:r>
          </w:p>
          <w:p w14:paraId="7190E432" w14:textId="77777777" w:rsidR="00CD4B4E" w:rsidRPr="00305603" w:rsidRDefault="00CD4B4E" w:rsidP="00A34A2B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</w:tbl>
    <w:p w14:paraId="3724A244" w14:textId="77777777" w:rsidR="00067B04" w:rsidRPr="00CD4B4E" w:rsidRDefault="00067B04" w:rsidP="007433A6">
      <w:pPr>
        <w:pStyle w:val="a4"/>
        <w:rPr>
          <w:rFonts w:ascii="TH SarabunPSK" w:hAnsi="TH SarabunPSK" w:cs="TH SarabunPSK"/>
          <w:sz w:val="32"/>
          <w:szCs w:val="32"/>
        </w:rPr>
      </w:pPr>
    </w:p>
    <w:p w14:paraId="1371CB72" w14:textId="69DE7F25" w:rsidR="00B804C7" w:rsidRDefault="009A5EBF" w:rsidP="009D514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ข้าพเจ้าขอรับรองว่า</w:t>
      </w:r>
      <w:r w:rsidR="00401D44">
        <w:rPr>
          <w:rFonts w:ascii="TH SarabunPSK" w:eastAsia="Times New Roman" w:hAnsi="TH SarabunPSK" w:cs="TH SarabunPSK" w:hint="cs"/>
          <w:sz w:val="32"/>
          <w:szCs w:val="32"/>
          <w:cs/>
        </w:rPr>
        <w:t>ผลงานทางวิชาการในลักษณะอื่น</w:t>
      </w:r>
      <w:r w:rsidR="007147F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="00B53E04" w:rsidRPr="00B53E04">
        <w:rPr>
          <w:rFonts w:ascii="TH SarabunPSK" w:eastAsia="Times New Roman" w:hAnsi="TH SarabunPSK" w:cs="TH SarabunPSK"/>
          <w:sz w:val="32"/>
          <w:szCs w:val="32"/>
          <w:cs/>
        </w:rPr>
        <w:t>ผลงานสร้างสรรค์ด้านวิทยาศาสตร์และเทคโนโลยี</w:t>
      </w:r>
      <w:r w:rsidR="00B53E04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B53E04" w:rsidRPr="00B53E0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53E04">
        <w:rPr>
          <w:rFonts w:ascii="TH SarabunPSK" w:eastAsia="Times New Roman" w:hAnsi="TH SarabunPSK" w:cs="TH SarabunPSK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ที่ข้าพเจ้าเสนอ </w:t>
      </w:r>
      <w:r w:rsidR="001D1858">
        <w:rPr>
          <w:rFonts w:ascii="TH SarabunPSK" w:eastAsia="Times New Roman" w:hAnsi="TH SarabunPSK" w:cs="TH SarabunPSK" w:hint="cs"/>
          <w:sz w:val="32"/>
          <w:szCs w:val="32"/>
          <w:cs/>
        </w:rPr>
        <w:t>ได้มีการเผยแพร่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เป็นไปตามหลักเกณฑ์และวิธีการพิจารณาแต่งตั้งบุคคลให้ดำรงตำแหน่งทางวิชาการ และ</w:t>
      </w:r>
      <w:r w:rsidR="008B4236">
        <w:rPr>
          <w:rFonts w:ascii="TH SarabunPSK" w:hAnsi="TH SarabunPSK" w:cs="TH SarabunPSK" w:hint="cs"/>
          <w:sz w:val="32"/>
          <w:szCs w:val="32"/>
          <w:cs/>
        </w:rPr>
        <w:t>ข้อความที่ปรากฏ</w:t>
      </w:r>
      <w:r w:rsidR="00F615D1">
        <w:rPr>
          <w:rFonts w:ascii="TH SarabunPSK" w:hAnsi="TH SarabunPSK" w:cs="TH SarabunPSK" w:hint="cs"/>
          <w:sz w:val="32"/>
          <w:szCs w:val="32"/>
          <w:cs/>
        </w:rPr>
        <w:t>ใน</w:t>
      </w:r>
      <w:r w:rsidR="008B4236">
        <w:rPr>
          <w:rFonts w:ascii="TH SarabunPSK" w:hAnsi="TH SarabunPSK" w:cs="TH SarabunPSK" w:hint="cs"/>
          <w:sz w:val="32"/>
          <w:szCs w:val="32"/>
          <w:cs/>
        </w:rPr>
        <w:t>แบบรับรอง</w:t>
      </w:r>
      <w:r w:rsidR="006914A1">
        <w:rPr>
          <w:rFonts w:ascii="TH SarabunPSK" w:hAnsi="TH SarabunPSK" w:cs="TH SarabunPSK" w:hint="cs"/>
          <w:sz w:val="32"/>
          <w:szCs w:val="32"/>
          <w:cs/>
        </w:rPr>
        <w:t>การเผยแพร</w:t>
      </w:r>
      <w:r w:rsidR="00466578">
        <w:rPr>
          <w:rFonts w:ascii="TH SarabunPSK" w:hAnsi="TH SarabunPSK" w:cs="TH SarabunPSK" w:hint="cs"/>
          <w:sz w:val="32"/>
          <w:szCs w:val="32"/>
          <w:cs/>
        </w:rPr>
        <w:t>่</w:t>
      </w:r>
      <w:r w:rsidR="001D1858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B804C7">
        <w:rPr>
          <w:rFonts w:ascii="TH SarabunPSK" w:hAnsi="TH SarabunPSK" w:cs="TH SarabunPSK" w:hint="cs"/>
          <w:sz w:val="32"/>
          <w:szCs w:val="32"/>
          <w:cs/>
        </w:rPr>
        <w:t>และหลักฐานที่ส่งมาพร้อมนี้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04C7">
        <w:rPr>
          <w:rFonts w:ascii="TH SarabunPSK" w:hAnsi="TH SarabunPSK" w:cs="TH SarabunPSK" w:hint="cs"/>
          <w:sz w:val="32"/>
          <w:szCs w:val="32"/>
          <w:cs/>
        </w:rPr>
        <w:t>เป็นความจริงทุกประการ</w:t>
      </w:r>
    </w:p>
    <w:p w14:paraId="0F96857F" w14:textId="77777777" w:rsidR="00346318" w:rsidRPr="009D5141" w:rsidRDefault="00346318" w:rsidP="009D5141">
      <w:pPr>
        <w:spacing w:after="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C8C0BA4" w14:textId="77777777" w:rsidR="00346318" w:rsidRDefault="00346318" w:rsidP="00346318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43A75663" w14:textId="77777777" w:rsidR="00346318" w:rsidRDefault="00346318" w:rsidP="00346318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05A9FC92" w14:textId="77777777" w:rsidR="00346318" w:rsidRDefault="00346318" w:rsidP="00346318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</w:p>
    <w:p w14:paraId="654B1007" w14:textId="71F8E8F4" w:rsidR="00346318" w:rsidRDefault="00346318" w:rsidP="00346318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ผู้ขอกำหนดตำแหน่ง</w:t>
      </w:r>
      <w:r w:rsidR="001D1858">
        <w:rPr>
          <w:rFonts w:ascii="TH SarabunPSK" w:hAnsi="TH SarabunPSK" w:cs="TH SarabunPSK" w:hint="cs"/>
          <w:sz w:val="32"/>
          <w:szCs w:val="32"/>
          <w:cs/>
        </w:rPr>
        <w:t>ทางวิชาการ</w:t>
      </w:r>
    </w:p>
    <w:p w14:paraId="3C784E76" w14:textId="77777777" w:rsidR="00AA4B5B" w:rsidRDefault="00AA4B5B" w:rsidP="00346318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6E66E4EC" w14:textId="77777777" w:rsidR="00AA4B5B" w:rsidRDefault="00AA4B5B" w:rsidP="00346318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7C692CB0" w14:textId="77777777" w:rsidR="00AA4B5B" w:rsidRDefault="00AA4B5B" w:rsidP="00346318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69E45EFC" w14:textId="77777777" w:rsidR="00AA4B5B" w:rsidRDefault="00AA4B5B" w:rsidP="00346318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791CDDE8" w14:textId="77777777" w:rsidR="00AA4B5B" w:rsidRDefault="00AA4B5B" w:rsidP="00346318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637A10DA" w14:textId="77777777" w:rsidR="00AA4B5B" w:rsidRDefault="00AA4B5B" w:rsidP="00346318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5CE579E6" w14:textId="77777777" w:rsidR="00AA4B5B" w:rsidRDefault="00AA4B5B" w:rsidP="00346318">
      <w:pPr>
        <w:pStyle w:val="a4"/>
        <w:tabs>
          <w:tab w:val="left" w:pos="426"/>
        </w:tabs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14:paraId="0BB2D615" w14:textId="77777777" w:rsidR="004E66DF" w:rsidRDefault="004E66DF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66CB8891" w14:textId="77777777" w:rsidR="004E66DF" w:rsidRDefault="004E66DF" w:rsidP="004E66DF">
      <w:pPr>
        <w:pStyle w:val="a4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B796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การตรวจสอบของคณะ/วิทยาลัย</w:t>
      </w:r>
    </w:p>
    <w:p w14:paraId="29431192" w14:textId="77777777" w:rsidR="004E66DF" w:rsidRDefault="004E66DF" w:rsidP="001D1858">
      <w:pPr>
        <w:pStyle w:val="a4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916AF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ได้ตรวจสอบเอกสารหลักฐานตามที่ผู้ขอแจ้งมา พบว่า ถูกต้องและครบถ้วนตามหลักเกณฑ์และวิธีการพิจารณาแต่งตั้งบุคคลให้ดำรงตำแหน่งทางวิชาการ</w:t>
      </w:r>
    </w:p>
    <w:p w14:paraId="0D05E14A" w14:textId="77777777" w:rsidR="004E66DF" w:rsidRPr="009A5EBF" w:rsidRDefault="004E66DF" w:rsidP="004E66DF">
      <w:pPr>
        <w:pStyle w:val="a4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5A07FCB" w14:textId="77777777" w:rsidR="004E66DF" w:rsidRDefault="004E66DF" w:rsidP="004E66DF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ตำแหน่ง.......................................................</w:t>
      </w:r>
    </w:p>
    <w:p w14:paraId="69535327" w14:textId="77777777" w:rsidR="004E66DF" w:rsidRDefault="004E66DF" w:rsidP="004E66DF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เจ้าหน้าที่ผู้ตรวจสอบ</w:t>
      </w:r>
    </w:p>
    <w:p w14:paraId="3CA9F927" w14:textId="77777777" w:rsidR="004E66DF" w:rsidRDefault="004E66DF" w:rsidP="004E66DF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5FC81BEA" w14:textId="77777777" w:rsidR="004E66DF" w:rsidRDefault="004E66DF" w:rsidP="004E66DF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</w:p>
    <w:p w14:paraId="1AE3DC8B" w14:textId="77777777" w:rsidR="004E66DF" w:rsidRDefault="004E66DF" w:rsidP="004E66DF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ตำแหน่ง...</w:t>
      </w:r>
      <w:r w:rsidRPr="00064961">
        <w:rPr>
          <w:rFonts w:ascii="TH SarabunPSK" w:hAnsi="TH SarabunPSK" w:cs="TH SarabunPSK" w:hint="cs"/>
          <w:i/>
          <w:iCs/>
          <w:sz w:val="28"/>
          <w:cs/>
        </w:rPr>
        <w:t>รองคณบดีที่กำกับดูแลด้านการบริหารงานบุคคล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</w:p>
    <w:p w14:paraId="32906FA1" w14:textId="77777777" w:rsidR="004E66DF" w:rsidRDefault="004E66DF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6A1730A1" w14:textId="77777777" w:rsidR="00AC54CB" w:rsidRPr="009A5EBF" w:rsidRDefault="009A5EBF" w:rsidP="001D1858">
      <w:pPr>
        <w:pStyle w:val="a4"/>
        <w:tabs>
          <w:tab w:val="left" w:pos="426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- </w:t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>ได้ผ่านการรับรองการเผยแพร่</w:t>
      </w:r>
      <w:r w:rsidR="00401D44">
        <w:rPr>
          <w:rFonts w:ascii="TH SarabunPSK" w:eastAsia="Times New Roman" w:hAnsi="TH SarabunPSK" w:cs="TH SarabunPSK" w:hint="cs"/>
          <w:sz w:val="32"/>
          <w:szCs w:val="32"/>
          <w:cs/>
        </w:rPr>
        <w:t>ผลงานทางวิชาการในลักษณะอื่น</w:t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D5141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B53E04" w:rsidRPr="00B53E04">
        <w:rPr>
          <w:rFonts w:ascii="TH SarabunPSK" w:eastAsia="Times New Roman" w:hAnsi="TH SarabunPSK" w:cs="TH SarabunPSK"/>
          <w:sz w:val="32"/>
          <w:szCs w:val="32"/>
          <w:cs/>
        </w:rPr>
        <w:t>ผลงานสร้างสรรค์ด้านวิทยาศาสตร์และเทคโนโลยี</w:t>
      </w:r>
      <w:r w:rsidR="009D514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>ว่าเป็นไปตามหลักเกณฑ์และวิธีการพิจารณาแต่งตั้งบุคคลให้ดำรงตำแหน่งทางวิชาการแล้ว ในการประชุมคณะกรรมการประจำคณะ/วิทยาลัย............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</w:t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>.... ครั้งที่........... เมื่อวันที่....................</w:t>
      </w:r>
    </w:p>
    <w:p w14:paraId="16B172B9" w14:textId="77777777" w:rsidR="00AC54CB" w:rsidRDefault="00AC54CB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308ADBB4" w14:textId="77777777" w:rsidR="00AC54CB" w:rsidRDefault="00AC54CB" w:rsidP="00AC54C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</w:p>
    <w:p w14:paraId="5A1B6094" w14:textId="77777777" w:rsidR="00AC54CB" w:rsidRDefault="00AC54CB" w:rsidP="00AC54C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675505F3" w14:textId="77777777" w:rsidR="00AC54CB" w:rsidRDefault="00AC54CB" w:rsidP="00AC54C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คณบดีคณะ......................................</w:t>
      </w:r>
    </w:p>
    <w:p w14:paraId="43D2229B" w14:textId="77777777" w:rsidR="00E47A29" w:rsidRPr="00E47A29" w:rsidRDefault="00AC54CB" w:rsidP="009A5EBF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  <w:r w:rsidR="00E47A29">
        <w:rPr>
          <w:rFonts w:ascii="TH SarabunPSK" w:hAnsi="TH SarabunPSK" w:cs="TH SarabunPSK"/>
          <w:sz w:val="32"/>
          <w:szCs w:val="32"/>
          <w:cs/>
        </w:rPr>
        <w:tab/>
      </w:r>
      <w:r w:rsidR="00E47A2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sectPr w:rsidR="00E47A29" w:rsidRPr="00E47A29" w:rsidSect="00AA4B5B">
      <w:headerReference w:type="default" r:id="rId8"/>
      <w:pgSz w:w="11906" w:h="16838"/>
      <w:pgMar w:top="900" w:right="926" w:bottom="54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7EEE7" w14:textId="77777777" w:rsidR="00C478DD" w:rsidRDefault="00C478DD" w:rsidP="00291EF5">
      <w:pPr>
        <w:spacing w:after="0" w:line="240" w:lineRule="auto"/>
      </w:pPr>
      <w:r>
        <w:separator/>
      </w:r>
    </w:p>
  </w:endnote>
  <w:endnote w:type="continuationSeparator" w:id="0">
    <w:p w14:paraId="572E9058" w14:textId="77777777" w:rsidR="00C478DD" w:rsidRDefault="00C478DD" w:rsidP="0029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4040D" w14:textId="77777777" w:rsidR="00C478DD" w:rsidRDefault="00C478DD" w:rsidP="00291EF5">
      <w:pPr>
        <w:spacing w:after="0" w:line="240" w:lineRule="auto"/>
      </w:pPr>
      <w:r>
        <w:separator/>
      </w:r>
    </w:p>
  </w:footnote>
  <w:footnote w:type="continuationSeparator" w:id="0">
    <w:p w14:paraId="183424A0" w14:textId="77777777" w:rsidR="00C478DD" w:rsidRDefault="00C478DD" w:rsidP="00291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95544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4D669DCC" w14:textId="77777777" w:rsidR="00291EF5" w:rsidRPr="00291EF5" w:rsidRDefault="00291EF5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291EF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91EF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291EF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A4B5B" w:rsidRPr="00AA4B5B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Pr="00291EF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4C0679C" w14:textId="77777777" w:rsidR="00291EF5" w:rsidRDefault="00291E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A5C13"/>
    <w:multiLevelType w:val="hybridMultilevel"/>
    <w:tmpl w:val="C1461F5E"/>
    <w:lvl w:ilvl="0" w:tplc="ADCE33E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51"/>
    <w:rsid w:val="00013EF6"/>
    <w:rsid w:val="00015F0E"/>
    <w:rsid w:val="00053F7C"/>
    <w:rsid w:val="00067B04"/>
    <w:rsid w:val="000C2951"/>
    <w:rsid w:val="00132131"/>
    <w:rsid w:val="00132F96"/>
    <w:rsid w:val="00152E85"/>
    <w:rsid w:val="00185D8B"/>
    <w:rsid w:val="001B33DC"/>
    <w:rsid w:val="001C6A05"/>
    <w:rsid w:val="001D1858"/>
    <w:rsid w:val="001E31C5"/>
    <w:rsid w:val="001E77B2"/>
    <w:rsid w:val="001F3EA3"/>
    <w:rsid w:val="002317F1"/>
    <w:rsid w:val="0024507B"/>
    <w:rsid w:val="00291EF5"/>
    <w:rsid w:val="00305603"/>
    <w:rsid w:val="00323C4D"/>
    <w:rsid w:val="003340A0"/>
    <w:rsid w:val="00346318"/>
    <w:rsid w:val="00401D44"/>
    <w:rsid w:val="0042152D"/>
    <w:rsid w:val="004223DD"/>
    <w:rsid w:val="00426328"/>
    <w:rsid w:val="004277C2"/>
    <w:rsid w:val="00466578"/>
    <w:rsid w:val="004852EB"/>
    <w:rsid w:val="004E66DF"/>
    <w:rsid w:val="004F17B5"/>
    <w:rsid w:val="004F722A"/>
    <w:rsid w:val="00565010"/>
    <w:rsid w:val="005B2F93"/>
    <w:rsid w:val="006174C3"/>
    <w:rsid w:val="006914A1"/>
    <w:rsid w:val="006959B3"/>
    <w:rsid w:val="007147F9"/>
    <w:rsid w:val="007433A6"/>
    <w:rsid w:val="007856DA"/>
    <w:rsid w:val="007869BE"/>
    <w:rsid w:val="00794A54"/>
    <w:rsid w:val="0080136A"/>
    <w:rsid w:val="00824ACC"/>
    <w:rsid w:val="00870EC4"/>
    <w:rsid w:val="00880E22"/>
    <w:rsid w:val="008A2C98"/>
    <w:rsid w:val="008B4236"/>
    <w:rsid w:val="008F2F24"/>
    <w:rsid w:val="008F5D18"/>
    <w:rsid w:val="00967798"/>
    <w:rsid w:val="00975FBB"/>
    <w:rsid w:val="00981AC8"/>
    <w:rsid w:val="0098603D"/>
    <w:rsid w:val="00986F50"/>
    <w:rsid w:val="009A5EBF"/>
    <w:rsid w:val="009D5141"/>
    <w:rsid w:val="00A64B6A"/>
    <w:rsid w:val="00A76E03"/>
    <w:rsid w:val="00AA4B5B"/>
    <w:rsid w:val="00AC54CB"/>
    <w:rsid w:val="00AD625D"/>
    <w:rsid w:val="00B53E04"/>
    <w:rsid w:val="00B638BC"/>
    <w:rsid w:val="00B73661"/>
    <w:rsid w:val="00B73AA1"/>
    <w:rsid w:val="00B804C7"/>
    <w:rsid w:val="00BC53F8"/>
    <w:rsid w:val="00BC598B"/>
    <w:rsid w:val="00BF1CC9"/>
    <w:rsid w:val="00C213EC"/>
    <w:rsid w:val="00C478DD"/>
    <w:rsid w:val="00C825E8"/>
    <w:rsid w:val="00CC306C"/>
    <w:rsid w:val="00CD4B4E"/>
    <w:rsid w:val="00CE18C9"/>
    <w:rsid w:val="00D01EB3"/>
    <w:rsid w:val="00D45898"/>
    <w:rsid w:val="00D52EA7"/>
    <w:rsid w:val="00D61E47"/>
    <w:rsid w:val="00D677DD"/>
    <w:rsid w:val="00D74C97"/>
    <w:rsid w:val="00DE3D22"/>
    <w:rsid w:val="00DE6F59"/>
    <w:rsid w:val="00E23ACF"/>
    <w:rsid w:val="00E402CF"/>
    <w:rsid w:val="00E47A29"/>
    <w:rsid w:val="00E6172C"/>
    <w:rsid w:val="00E805E2"/>
    <w:rsid w:val="00EC4FCC"/>
    <w:rsid w:val="00ED2ACF"/>
    <w:rsid w:val="00F10B9F"/>
    <w:rsid w:val="00F615D1"/>
    <w:rsid w:val="00F73EBD"/>
    <w:rsid w:val="00F84002"/>
    <w:rsid w:val="00FD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CE68"/>
  <w15:chartTrackingRefBased/>
  <w15:docId w15:val="{DAAE8BE2-624A-4A42-8647-DBF4D450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951"/>
    <w:pPr>
      <w:ind w:left="720"/>
      <w:contextualSpacing/>
    </w:pPr>
  </w:style>
  <w:style w:type="paragraph" w:styleId="a4">
    <w:name w:val="No Spacing"/>
    <w:uiPriority w:val="1"/>
    <w:qFormat/>
    <w:rsid w:val="000C2951"/>
    <w:pPr>
      <w:spacing w:after="0" w:line="240" w:lineRule="auto"/>
    </w:pPr>
  </w:style>
  <w:style w:type="table" w:styleId="a5">
    <w:name w:val="Table Grid"/>
    <w:basedOn w:val="a1"/>
    <w:uiPriority w:val="39"/>
    <w:rsid w:val="00053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91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291EF5"/>
  </w:style>
  <w:style w:type="paragraph" w:styleId="a8">
    <w:name w:val="footer"/>
    <w:basedOn w:val="a"/>
    <w:link w:val="a9"/>
    <w:uiPriority w:val="99"/>
    <w:unhideWhenUsed/>
    <w:rsid w:val="00291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9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psubu</dc:creator>
  <cp:keywords/>
  <dc:description/>
  <cp:lastModifiedBy>Windows User</cp:lastModifiedBy>
  <cp:revision>18</cp:revision>
  <dcterms:created xsi:type="dcterms:W3CDTF">2020-02-18T03:34:00Z</dcterms:created>
  <dcterms:modified xsi:type="dcterms:W3CDTF">2020-04-10T02:56:00Z</dcterms:modified>
</cp:coreProperties>
</file>