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41941" w14:textId="77777777" w:rsidR="004277C2" w:rsidRDefault="00D61E47" w:rsidP="004277C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6549753" wp14:editId="563E3FE4">
            <wp:simplePos x="0" y="0"/>
            <wp:positionH relativeFrom="margin">
              <wp:align>left</wp:align>
            </wp:positionH>
            <wp:positionV relativeFrom="paragraph">
              <wp:posOffset>-253593</wp:posOffset>
            </wp:positionV>
            <wp:extent cx="634621" cy="73061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1" cy="73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7C2" w:rsidRPr="00AC54CB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แบบรับรองการเผยแพร่</w:t>
      </w:r>
      <w:r w:rsidR="001C6A05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ผลงานทางวิชาการในลักษณะอื่น</w:t>
      </w:r>
    </w:p>
    <w:p w14:paraId="1749CE9F" w14:textId="77777777" w:rsidR="004277C2" w:rsidRDefault="004277C2" w:rsidP="004277C2">
      <w:pPr>
        <w:pStyle w:val="a4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สำหรับผู้ขอกำหนดตำแหน่งทางวิชาการ มหาวิทยาลัยอุบลราชธานี</w:t>
      </w:r>
    </w:p>
    <w:p w14:paraId="058874EB" w14:textId="77777777" w:rsidR="001C3BB9" w:rsidRDefault="001C3BB9" w:rsidP="001C3BB9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>โปรดตรวจสอบข้อมูล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การเผยแพร่ผลงาน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5EFA15F7" w14:textId="2481189C" w:rsidR="001C3BB9" w:rsidRDefault="001C3BB9" w:rsidP="001C3BB9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3B298038" w14:textId="77777777" w:rsidR="000C2951" w:rsidRPr="000C2951" w:rsidRDefault="000C2951" w:rsidP="000C2951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228B5DE" w14:textId="77777777" w:rsidR="001C6A05" w:rsidRDefault="001C6A05" w:rsidP="009A5EB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ผลงานทางวิชาการในลักษณะอื่น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ผลงานวิชาการเพื่อ</w:t>
      </w:r>
      <w:r w:rsidR="007433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อุตสาหกรรม</w:t>
      </w:r>
    </w:p>
    <w:p w14:paraId="2ED5D11A" w14:textId="77777777" w:rsidR="00D61E47" w:rsidRDefault="009A5EBF" w:rsidP="00D74C9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A5E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จำนวน...........เรื่อง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ซึ่งได้มีการเผยแพร่ ดังนี้</w:t>
      </w:r>
    </w:p>
    <w:p w14:paraId="5BC3A8E9" w14:textId="77777777" w:rsidR="001C6A05" w:rsidRPr="004A20DC" w:rsidRDefault="001C6A05" w:rsidP="009A5EBF">
      <w:pPr>
        <w:spacing w:after="0"/>
        <w:rPr>
          <w:rFonts w:ascii="TH SarabunPSK" w:eastAsia="Times New Roman" w:hAnsi="TH SarabunPSK" w:cs="TH SarabunPSK"/>
          <w:sz w:val="20"/>
          <w:szCs w:val="20"/>
        </w:rPr>
      </w:pPr>
    </w:p>
    <w:p w14:paraId="7C33E402" w14:textId="77777777" w:rsidR="007433A6" w:rsidRPr="00291EF5" w:rsidRDefault="007433A6" w:rsidP="007433A6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1EF5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บทความวิจัยในวารสารทางวิชาการ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ที่อยู่ในฐานข้อมูลที่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กำหนด </w:t>
      </w:r>
    </w:p>
    <w:p w14:paraId="6DBF1A1C" w14:textId="77777777" w:rsidR="007433A6" w:rsidRPr="00053F7C" w:rsidRDefault="007433A6" w:rsidP="007433A6">
      <w:pPr>
        <w:pStyle w:val="a4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007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240"/>
      </w:tblGrid>
      <w:tr w:rsidR="007433A6" w14:paraId="6A32C121" w14:textId="77777777" w:rsidTr="004A20DC">
        <w:tc>
          <w:tcPr>
            <w:tcW w:w="724" w:type="dxa"/>
          </w:tcPr>
          <w:p w14:paraId="575987E6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20BF79C5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6CAF2DAA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40" w:type="dxa"/>
          </w:tcPr>
          <w:p w14:paraId="1777CE51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ฐานข้อมูลที่เผยแพร่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ตามประกาศ ก.พอ.</w:t>
            </w:r>
          </w:p>
        </w:tc>
      </w:tr>
      <w:tr w:rsidR="007433A6" w14:paraId="013021F1" w14:textId="77777777" w:rsidTr="004A20DC">
        <w:tc>
          <w:tcPr>
            <w:tcW w:w="724" w:type="dxa"/>
          </w:tcPr>
          <w:p w14:paraId="382808AC" w14:textId="77777777" w:rsidR="007433A6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72E187B9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5120AADC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D478E10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6D21FB57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เผยแพร่ในฐานข้อมูลระดับนานาชาติ คือ ..........................</w:t>
            </w:r>
          </w:p>
          <w:p w14:paraId="4BB41870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เผยแพร่ในฐานข้อมูลระดับชาติ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TCI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กลุ่มที่ ........... สาขา.........................................</w:t>
            </w:r>
          </w:p>
          <w:p w14:paraId="571A66D0" w14:textId="77777777" w:rsidR="007433A6" w:rsidRPr="004A20DC" w:rsidRDefault="007433A6" w:rsidP="00A34A2B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182FDA2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4A20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ท</w:t>
            </w:r>
            <w:r w:rsidRPr="004A20D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ั้งนี้ ได้แนบเอกสารหลักฐานที่แสดงว่าวารสารที่เผยแพร่ผลงานอยู่ในฐานข้อมูลดังกล่าวแล้วในเล่มผลงาน</w:t>
            </w:r>
          </w:p>
          <w:p w14:paraId="2AE72982" w14:textId="77777777" w:rsidR="00B756B1" w:rsidRPr="004A20DC" w:rsidRDefault="00B756B1" w:rsidP="00A34A2B">
            <w:pPr>
              <w:pStyle w:val="a4"/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</w:pPr>
          </w:p>
        </w:tc>
      </w:tr>
    </w:tbl>
    <w:p w14:paraId="2E92D97E" w14:textId="77777777" w:rsidR="004A20DC" w:rsidRPr="009A5EBF" w:rsidRDefault="004A20DC" w:rsidP="007433A6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14:paraId="52AE806E" w14:textId="77777777" w:rsidR="007433A6" w:rsidRPr="00D45898" w:rsidRDefault="007433A6" w:rsidP="00DC7858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 </w:t>
      </w:r>
      <w:r>
        <w:rPr>
          <w:cs/>
        </w:rPr>
        <w:tab/>
      </w:r>
      <w:r w:rsidRPr="00E47A29">
        <w:rPr>
          <w:rFonts w:ascii="TH SarabunPSK" w:hAnsi="TH SarabunPSK" w:cs="TH SarabunPSK"/>
          <w:sz w:val="32"/>
          <w:szCs w:val="32"/>
        </w:rPr>
        <w:sym w:font="Wingdings 2" w:char="F0A3"/>
      </w:r>
      <w:r w:rsidRPr="00E47A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1EF5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หนังสือรวมบทความวิ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ชาการ </w:t>
      </w:r>
      <w:r>
        <w:rPr>
          <w:rFonts w:ascii="TH SarabunPSK" w:hAnsi="TH SarabunPSK" w:cs="TH SarabunPSK" w:hint="cs"/>
          <w:sz w:val="32"/>
          <w:szCs w:val="32"/>
          <w:cs/>
        </w:rPr>
        <w:t>ซึ่งได้ผ่านการประเมินคุณภาพโดยคณะผู้ทรงคุณวุฒิในสาขาวิชานั้นๆ หรือสาขาวิชาที่เกี่ยวข้อง (</w:t>
      </w:r>
      <w:r>
        <w:rPr>
          <w:rFonts w:ascii="TH SarabunPSK" w:hAnsi="TH SarabunPSK" w:cs="TH SarabunPSK"/>
          <w:sz w:val="32"/>
          <w:szCs w:val="32"/>
        </w:rPr>
        <w:t>peer reviewer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ที่มาจากหลากหลายสถาบัน </w:t>
      </w:r>
    </w:p>
    <w:p w14:paraId="0B81D025" w14:textId="77777777" w:rsidR="007433A6" w:rsidRPr="00D45898" w:rsidRDefault="007433A6" w:rsidP="007433A6">
      <w:pPr>
        <w:pStyle w:val="a4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007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240"/>
      </w:tblGrid>
      <w:tr w:rsidR="007433A6" w14:paraId="5E6E48AB" w14:textId="77777777" w:rsidTr="004A20DC">
        <w:tc>
          <w:tcPr>
            <w:tcW w:w="724" w:type="dxa"/>
          </w:tcPr>
          <w:p w14:paraId="0E1AE4E0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38CB1927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6290B459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40" w:type="dxa"/>
          </w:tcPr>
          <w:p w14:paraId="12F448F2" w14:textId="77777777" w:rsidR="00DD4BC7" w:rsidRDefault="007433A6" w:rsidP="00DD4BC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กองบรรณาธิการ</w:t>
            </w:r>
            <w:r w:rsidR="00DD4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463A999" w14:textId="09BC2C18" w:rsidR="007433A6" w:rsidRPr="00053F7C" w:rsidRDefault="00DD4BC7" w:rsidP="00DD4BC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</w:tc>
      </w:tr>
      <w:tr w:rsidR="007433A6" w14:paraId="28111E8E" w14:textId="77777777" w:rsidTr="004A20DC">
        <w:tc>
          <w:tcPr>
            <w:tcW w:w="724" w:type="dxa"/>
          </w:tcPr>
          <w:p w14:paraId="47E6AC26" w14:textId="77777777" w:rsidR="007433A6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77671A73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496E9627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283310F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292036AD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53DE48BD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119955DA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427F41D8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488DE3D2" w14:textId="77777777" w:rsidR="00DD4BC7" w:rsidRPr="00DD4BC7" w:rsidRDefault="00DD4BC7" w:rsidP="007E6D5D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DFDCC96" w14:textId="412479A7" w:rsidR="007E6D5D" w:rsidRPr="007E6D5D" w:rsidRDefault="00DD4BC7" w:rsidP="007E6D5D">
            <w:pPr>
              <w:pStyle w:val="a4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 </w:t>
            </w:r>
            <w:r w:rsidR="007433A6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ได้แนบเอกสารหลักฐาน</w:t>
            </w:r>
            <w:r w:rsidR="007E6D5D" w:rsidRPr="007E6D5D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</w:t>
            </w:r>
            <w:r w:rsidR="007E6D5D" w:rsidRPr="007E6D5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คณะผู้ทรงคุณวุฒิ/กองบรรณาธิการ</w:t>
            </w:r>
          </w:p>
          <w:p w14:paraId="6948DAEF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ในเล่มผลงาน</w:t>
            </w:r>
          </w:p>
          <w:p w14:paraId="3C9E82EA" w14:textId="77777777" w:rsidR="00B756B1" w:rsidRDefault="00B756B1" w:rsidP="00A34A2B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3CDF55E" w14:textId="77777777" w:rsidR="004A20DC" w:rsidRDefault="004A20DC" w:rsidP="007433A6">
      <w:pPr>
        <w:pStyle w:val="a4"/>
        <w:rPr>
          <w:rFonts w:ascii="TH SarabunPSK" w:hAnsi="TH SarabunPSK" w:cs="TH SarabunPSK"/>
          <w:sz w:val="32"/>
          <w:szCs w:val="32"/>
        </w:rPr>
      </w:pPr>
    </w:p>
    <w:p w14:paraId="2B03EDAC" w14:textId="77777777" w:rsidR="00B756B1" w:rsidRDefault="00B756B1" w:rsidP="007433A6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14:paraId="7F4AF16F" w14:textId="77777777" w:rsidR="007433A6" w:rsidRPr="009A5EBF" w:rsidRDefault="007433A6" w:rsidP="00DC7858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7A29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D6F2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บทความวิจัยที่นำเสนอต่อที่ประชุมทางวิชาการ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ที่มีหนังสือประมวลบทความ (</w:t>
      </w:r>
      <w:r>
        <w:rPr>
          <w:rFonts w:ascii="TH SarabunPSK" w:eastAsia="Times New Roman" w:hAnsi="TH SarabunPSK" w:cs="TH SarabunPSK"/>
          <w:sz w:val="32"/>
          <w:szCs w:val="32"/>
        </w:rPr>
        <w:t>Proceedings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และมีการประเมิน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โดยคณะผู้ทรงคุณวุฒิที่อยู่ในสาขาวิชานั้น หรือสาขาวิชาที่เกี่ยวข้องจากหลากหลายสถาบัน </w:t>
      </w:r>
    </w:p>
    <w:p w14:paraId="791D2ACE" w14:textId="77777777" w:rsidR="007433A6" w:rsidRDefault="007433A6" w:rsidP="007433A6">
      <w:pPr>
        <w:pStyle w:val="a4"/>
        <w:rPr>
          <w:rFonts w:ascii="TH SarabunPSK" w:hAnsi="TH SarabunPSK" w:cs="TH SarabunPSK" w:hint="cs"/>
          <w:sz w:val="16"/>
          <w:szCs w:val="16"/>
        </w:rPr>
      </w:pPr>
    </w:p>
    <w:tbl>
      <w:tblPr>
        <w:tblStyle w:val="a5"/>
        <w:tblW w:w="1007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240"/>
      </w:tblGrid>
      <w:tr w:rsidR="007433A6" w14:paraId="21753BD8" w14:textId="77777777" w:rsidTr="004A20DC">
        <w:tc>
          <w:tcPr>
            <w:tcW w:w="724" w:type="dxa"/>
          </w:tcPr>
          <w:p w14:paraId="6F0007DC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6F3A79D5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3160C469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40" w:type="dxa"/>
          </w:tcPr>
          <w:p w14:paraId="77A13CA7" w14:textId="77777777" w:rsidR="007433A6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คณะกรรมการคัดเลือกบทความ</w:t>
            </w:r>
          </w:p>
          <w:p w14:paraId="685BB680" w14:textId="7FA0C2AF" w:rsidR="00DD4BC7" w:rsidRPr="00053F7C" w:rsidRDefault="00DD4BC7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</w:tc>
      </w:tr>
      <w:tr w:rsidR="007433A6" w14:paraId="0C7CF19B" w14:textId="77777777" w:rsidTr="004A20DC">
        <w:tc>
          <w:tcPr>
            <w:tcW w:w="724" w:type="dxa"/>
          </w:tcPr>
          <w:p w14:paraId="2985A42A" w14:textId="77777777" w:rsidR="007433A6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7A93B714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E47A2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การประชุมระดับนานาชาติ</w:t>
            </w:r>
          </w:p>
          <w:p w14:paraId="0FE362A5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E47A2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การประชุมระดับชาติ</w:t>
            </w:r>
          </w:p>
          <w:p w14:paraId="06F798CE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63ADDD7E" w14:textId="77777777" w:rsidR="007433A6" w:rsidRDefault="007433A6" w:rsidP="007433A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0170FA1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6C65136A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7CA6BF97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24110E40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3D5C739C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0074087A" w14:textId="77777777" w:rsidR="007433A6" w:rsidRPr="004A20DC" w:rsidRDefault="007433A6" w:rsidP="00A34A2B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8582473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A20D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</w:t>
            </w:r>
            <w:r w:rsidRPr="004A20D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</w:t>
            </w:r>
            <w:r w:rsidRPr="004A20D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ั้งนี้ ได้แนบเอกสารหลักฐาน</w:t>
            </w:r>
            <w:r w:rsidR="007E6D5D" w:rsidRPr="004A20D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รายชื่อคณะผู้ทรงคุณวุฒิ/คณะกรรมการ</w:t>
            </w:r>
            <w:r w:rsidR="004A20D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="007E6D5D" w:rsidRPr="004A20D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คัดเลือกบทความ</w:t>
            </w:r>
            <w:r w:rsidRPr="004A20D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ดังกล่าวแล้วในเล่มผลงาน</w:t>
            </w:r>
          </w:p>
          <w:p w14:paraId="7E75E91D" w14:textId="77777777" w:rsidR="00B756B1" w:rsidRPr="004A20DC" w:rsidRDefault="00B756B1" w:rsidP="00A34A2B">
            <w:pPr>
              <w:pStyle w:val="a4"/>
              <w:rPr>
                <w:rFonts w:ascii="TH SarabunPSK" w:hAnsi="TH SarabunPSK" w:cs="TH SarabunPSK" w:hint="cs"/>
                <w:spacing w:val="-8"/>
                <w:sz w:val="32"/>
                <w:szCs w:val="32"/>
              </w:rPr>
            </w:pPr>
          </w:p>
        </w:tc>
      </w:tr>
    </w:tbl>
    <w:p w14:paraId="50C1BA12" w14:textId="77777777" w:rsidR="00B756B1" w:rsidRDefault="007433A6" w:rsidP="00DC7858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</w:p>
    <w:p w14:paraId="304D6DE6" w14:textId="330C3588" w:rsidR="007433A6" w:rsidRPr="00323C4D" w:rsidRDefault="007433A6" w:rsidP="00DC7858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7A29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23C4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รายงานการวิจัยฉบับสมบูรณ์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ที่มีเนื้อหาหรือมีเอกสารประกอบตามรูปแบบของผลงานวิชาการเพื่ออุตสาหกรรม และ</w:t>
      </w:r>
      <w:r w:rsidRPr="0042152D">
        <w:rPr>
          <w:rFonts w:ascii="TH SarabunPSK" w:hAnsi="TH SarabunPSK" w:cs="TH SarabunPSK"/>
          <w:sz w:val="32"/>
          <w:szCs w:val="32"/>
          <w:cs/>
        </w:rPr>
        <w:t>ได้ผ่านการประเมินคุณภาพโดยคณะผู้ทรงคุณวุฒิในสาขาวิชา</w:t>
      </w:r>
      <w:r>
        <w:rPr>
          <w:rFonts w:ascii="TH SarabunPSK" w:hAnsi="TH SarabunPSK" w:cs="TH SarabunPSK"/>
          <w:sz w:val="32"/>
          <w:szCs w:val="32"/>
          <w:cs/>
        </w:rPr>
        <w:t>นั้นๆ หรือสาขาวิชาที่เกี่ยวข้อง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2152D">
        <w:rPr>
          <w:rFonts w:ascii="TH SarabunPSK" w:hAnsi="TH SarabunPSK" w:cs="TH SarabunPSK"/>
          <w:sz w:val="32"/>
          <w:szCs w:val="32"/>
          <w:cs/>
        </w:rPr>
        <w:t>ที่มาจากหลากหลายสถาบัน</w:t>
      </w:r>
    </w:p>
    <w:p w14:paraId="257DD8F0" w14:textId="77777777" w:rsidR="007433A6" w:rsidRDefault="007433A6" w:rsidP="007433A6">
      <w:pPr>
        <w:pStyle w:val="a4"/>
        <w:tabs>
          <w:tab w:val="left" w:pos="426"/>
        </w:tabs>
        <w:rPr>
          <w:rFonts w:ascii="TH SarabunPSK" w:hAnsi="TH SarabunPSK" w:cs="TH SarabunPSK" w:hint="cs"/>
          <w:sz w:val="16"/>
          <w:szCs w:val="16"/>
        </w:rPr>
      </w:pP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7433A6" w14:paraId="6027181E" w14:textId="77777777" w:rsidTr="00A34A2B">
        <w:tc>
          <w:tcPr>
            <w:tcW w:w="724" w:type="dxa"/>
          </w:tcPr>
          <w:p w14:paraId="67F8347E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3802C6A7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5D8BB854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542B492E" w14:textId="77777777" w:rsidR="007433A6" w:rsidRPr="00053F7C" w:rsidRDefault="007433A6" w:rsidP="007433A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</w:t>
            </w:r>
          </w:p>
          <w:p w14:paraId="1BA33B4F" w14:textId="78FA40D4" w:rsidR="007433A6" w:rsidRPr="00053F7C" w:rsidRDefault="00DD4BC7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</w:tc>
      </w:tr>
      <w:tr w:rsidR="007433A6" w14:paraId="1AF0ED82" w14:textId="77777777" w:rsidTr="00A34A2B">
        <w:tc>
          <w:tcPr>
            <w:tcW w:w="724" w:type="dxa"/>
          </w:tcPr>
          <w:p w14:paraId="56D52F9B" w14:textId="77777777" w:rsidR="007433A6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4B903F0D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77CFA538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4024AD4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7B27CC91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40DFE198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67DE5510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577246A4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208EB01F" w14:textId="77777777" w:rsidR="00DD4BC7" w:rsidRPr="00DD4BC7" w:rsidRDefault="00DD4BC7" w:rsidP="004A20DC">
            <w:pPr>
              <w:pStyle w:val="a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87B1563" w14:textId="77777777" w:rsidR="00B756B1" w:rsidRDefault="00DD4BC7" w:rsidP="00DD4BC7">
            <w:pPr>
              <w:pStyle w:val="a4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D4BC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ทั้งนี้ </w:t>
            </w:r>
            <w:r w:rsidR="007433A6" w:rsidRPr="00DD4BC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ได้แนบเอกสารหลักฐาน</w:t>
            </w:r>
            <w:r w:rsidR="007E6D5D" w:rsidRPr="00DD4B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รายชื่อคณะผู้ทรงคุณวุฒิ</w:t>
            </w:r>
            <w:r w:rsidR="007433A6" w:rsidRPr="00DD4BC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มาพร้อมนี้</w:t>
            </w:r>
          </w:p>
          <w:p w14:paraId="16FDA007" w14:textId="0722D441" w:rsidR="00B756B1" w:rsidRPr="00DD4BC7" w:rsidRDefault="00B756B1" w:rsidP="00DD4BC7">
            <w:pPr>
              <w:pStyle w:val="a4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</w:tc>
      </w:tr>
    </w:tbl>
    <w:p w14:paraId="27D45A36" w14:textId="77777777" w:rsidR="006914A1" w:rsidRDefault="006914A1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14F046FE" w14:textId="77777777" w:rsidR="00B756B1" w:rsidRDefault="00B756B1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0E03173" w14:textId="77777777" w:rsidR="00B756B1" w:rsidRDefault="00B756B1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13D5E4F1" w14:textId="77777777" w:rsidR="00B756B1" w:rsidRDefault="00B756B1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FBCB510" w14:textId="77777777" w:rsidR="00B756B1" w:rsidRDefault="00B756B1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557AF38A" w14:textId="77777777" w:rsidR="00B756B1" w:rsidRDefault="00B756B1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8DDCEF8" w14:textId="77777777" w:rsidR="00B756B1" w:rsidRDefault="00B756B1" w:rsidP="008B4236">
      <w:pPr>
        <w:pStyle w:val="a4"/>
        <w:tabs>
          <w:tab w:val="left" w:pos="426"/>
        </w:tabs>
        <w:rPr>
          <w:rFonts w:ascii="TH SarabunPSK" w:hAnsi="TH SarabunPSK" w:cs="TH SarabunPSK" w:hint="cs"/>
          <w:sz w:val="32"/>
          <w:szCs w:val="32"/>
        </w:rPr>
      </w:pPr>
    </w:p>
    <w:p w14:paraId="1895961F" w14:textId="77777777" w:rsidR="007433A6" w:rsidRPr="00323C4D" w:rsidRDefault="007433A6" w:rsidP="00DC7858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7A29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เอกสารแสดงทรัพย์สินทางปัญญาที่เกิดจากผลงานดังกล่าว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>เช่น สิทธิบัตร อนุสิทธิบัตร ข้อตกลงอนุญาตให้ใช้สิทธิ โดยมีเอกสารประกอบที่มีเนื้อหาตามรูปแบบของผลงานวิชาการเพื่ออุตสาหกรรม และ</w:t>
      </w:r>
      <w:r w:rsidRPr="0042152D">
        <w:rPr>
          <w:rFonts w:ascii="TH SarabunPSK" w:hAnsi="TH SarabunPSK" w:cs="TH SarabunPSK"/>
          <w:sz w:val="32"/>
          <w:szCs w:val="32"/>
          <w:cs/>
        </w:rPr>
        <w:t>ได้ผ่านการประเมินคุณภาพโดยคณะผู้ทรงคุณวุฒิในสาขาวิชา</w:t>
      </w:r>
      <w:r>
        <w:rPr>
          <w:rFonts w:ascii="TH SarabunPSK" w:hAnsi="TH SarabunPSK" w:cs="TH SarabunPSK"/>
          <w:sz w:val="32"/>
          <w:szCs w:val="32"/>
          <w:cs/>
        </w:rPr>
        <w:t>นั้นๆ หรือสาขาวิชาที่เกี่ยวข้อง</w:t>
      </w:r>
      <w:r w:rsidRPr="0042152D">
        <w:rPr>
          <w:rFonts w:ascii="TH SarabunPSK" w:hAnsi="TH SarabunPSK" w:cs="TH SarabunPSK"/>
          <w:sz w:val="32"/>
          <w:szCs w:val="32"/>
          <w:cs/>
        </w:rPr>
        <w:t xml:space="preserve">ที่มาจากหลากหลายสถาบัน </w:t>
      </w:r>
    </w:p>
    <w:p w14:paraId="3DACE832" w14:textId="77777777" w:rsidR="007433A6" w:rsidRDefault="007433A6" w:rsidP="007433A6">
      <w:pPr>
        <w:pStyle w:val="a4"/>
        <w:tabs>
          <w:tab w:val="left" w:pos="426"/>
        </w:tabs>
        <w:rPr>
          <w:rFonts w:ascii="TH SarabunPSK" w:hAnsi="TH SarabunPSK" w:cs="TH SarabunPSK" w:hint="cs"/>
          <w:sz w:val="16"/>
          <w:szCs w:val="16"/>
        </w:rPr>
      </w:pP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7433A6" w14:paraId="524174C4" w14:textId="77777777" w:rsidTr="00A34A2B">
        <w:tc>
          <w:tcPr>
            <w:tcW w:w="724" w:type="dxa"/>
          </w:tcPr>
          <w:p w14:paraId="2D54A433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232C10CC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6C8D1489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7B59AEF9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</w:t>
            </w:r>
          </w:p>
          <w:p w14:paraId="3A9A732E" w14:textId="3395F08A" w:rsidR="007433A6" w:rsidRPr="00053F7C" w:rsidRDefault="00DD4BC7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</w:tc>
      </w:tr>
      <w:tr w:rsidR="007433A6" w14:paraId="7CD76049" w14:textId="77777777" w:rsidTr="00A34A2B">
        <w:tc>
          <w:tcPr>
            <w:tcW w:w="724" w:type="dxa"/>
          </w:tcPr>
          <w:p w14:paraId="342960DD" w14:textId="77777777" w:rsidR="007433A6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3275DA13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6E3BD1EF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7F19F29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05D62312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030C1441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0171A343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7F90E3CE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7B546BB1" w14:textId="77777777" w:rsidR="00DD4BC7" w:rsidRPr="00DD4BC7" w:rsidRDefault="00DD4BC7" w:rsidP="004A20DC">
            <w:pPr>
              <w:pStyle w:val="a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690E361" w14:textId="77777777" w:rsidR="007433A6" w:rsidRDefault="00DD4BC7" w:rsidP="00DD4BC7">
            <w:pPr>
              <w:pStyle w:val="a4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D4BC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ทั้งนี้ </w:t>
            </w:r>
            <w:r w:rsidR="007E6D5D" w:rsidRPr="00DD4BC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ได้แนบเอกสารหลักฐาน</w:t>
            </w:r>
            <w:r w:rsidR="007E6D5D" w:rsidRPr="00DD4B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รายชื่อคณะผู้ทรงคุณวุฒิ</w:t>
            </w:r>
            <w:r w:rsidR="007E6D5D" w:rsidRPr="00DD4BC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มาพร้อมนี้</w:t>
            </w:r>
          </w:p>
          <w:p w14:paraId="5B739992" w14:textId="5F79E1DA" w:rsidR="00B756B1" w:rsidRPr="00DD4BC7" w:rsidRDefault="00B756B1" w:rsidP="00DD4BC7">
            <w:pPr>
              <w:pStyle w:val="a4"/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</w:pPr>
          </w:p>
        </w:tc>
      </w:tr>
    </w:tbl>
    <w:p w14:paraId="6D95C016" w14:textId="77777777" w:rsidR="007433A6" w:rsidRDefault="007433A6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24F6F7AB" w14:textId="77777777" w:rsidR="007433A6" w:rsidRPr="00323C4D" w:rsidRDefault="007433A6" w:rsidP="007433A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7A29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86F50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รายงานการวิจัยฉบับสมบูรณ์ที่ไม่ได้รับอนุญาตให้เปิดเผย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986F50">
        <w:rPr>
          <w:rFonts w:ascii="TH SarabunPSK" w:hAnsi="TH SarabunPSK" w:cs="TH SarabunPSK" w:hint="cs"/>
          <w:sz w:val="32"/>
          <w:szCs w:val="32"/>
          <w:cs/>
        </w:rPr>
        <w:t>เนื้อหาหรือมี</w:t>
      </w:r>
      <w:r>
        <w:rPr>
          <w:rFonts w:ascii="TH SarabunPSK" w:hAnsi="TH SarabunPSK" w:cs="TH SarabunPSK" w:hint="cs"/>
          <w:sz w:val="32"/>
          <w:szCs w:val="32"/>
          <w:cs/>
        </w:rPr>
        <w:t>เอกสารประกอบที่มีเนื้อหาตามรูปแบบของผลงานวิชาการเพื่ออุตสาหกรรม และ</w:t>
      </w:r>
      <w:r w:rsidRPr="0042152D">
        <w:rPr>
          <w:rFonts w:ascii="TH SarabunPSK" w:hAnsi="TH SarabunPSK" w:cs="TH SarabunPSK"/>
          <w:sz w:val="32"/>
          <w:szCs w:val="32"/>
          <w:cs/>
        </w:rPr>
        <w:t>ได้ผ่านการประเมินคุณภาพโดยคณะผู้ทรงคุณวุฒิในสาขาวิชา</w:t>
      </w:r>
      <w:r>
        <w:rPr>
          <w:rFonts w:ascii="TH SarabunPSK" w:hAnsi="TH SarabunPSK" w:cs="TH SarabunPSK"/>
          <w:sz w:val="32"/>
          <w:szCs w:val="32"/>
          <w:cs/>
        </w:rPr>
        <w:t>นั้นๆ หรือสาขาวิชาที่เกี่ยวข้อง</w:t>
      </w:r>
      <w:r w:rsidRPr="0042152D">
        <w:rPr>
          <w:rFonts w:ascii="TH SarabunPSK" w:hAnsi="TH SarabunPSK" w:cs="TH SarabunPSK"/>
          <w:sz w:val="32"/>
          <w:szCs w:val="32"/>
          <w:cs/>
        </w:rPr>
        <w:t>ที่มาจากหลากหลายสถาบัน ได้แก่</w:t>
      </w:r>
    </w:p>
    <w:p w14:paraId="31880F59" w14:textId="77777777" w:rsidR="007433A6" w:rsidRDefault="007433A6" w:rsidP="007433A6">
      <w:pPr>
        <w:pStyle w:val="a4"/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7433A6" w14:paraId="5E48269A" w14:textId="77777777" w:rsidTr="00A34A2B">
        <w:tc>
          <w:tcPr>
            <w:tcW w:w="724" w:type="dxa"/>
          </w:tcPr>
          <w:p w14:paraId="4BC193F6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5C561AE8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6E532E9D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0830324D" w14:textId="77777777" w:rsidR="007433A6" w:rsidRPr="00053F7C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</w:t>
            </w:r>
          </w:p>
          <w:p w14:paraId="3C0671CA" w14:textId="0125E011" w:rsidR="007433A6" w:rsidRPr="00053F7C" w:rsidRDefault="00DD4BC7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</w:tc>
      </w:tr>
      <w:tr w:rsidR="007433A6" w14:paraId="499CC81E" w14:textId="77777777" w:rsidTr="00A34A2B">
        <w:tc>
          <w:tcPr>
            <w:tcW w:w="724" w:type="dxa"/>
          </w:tcPr>
          <w:p w14:paraId="10FDC215" w14:textId="77777777" w:rsidR="007433A6" w:rsidRDefault="007433A6" w:rsidP="00A34A2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720B54D3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37C22182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D8C3FA2" w14:textId="77777777" w:rsidR="007433A6" w:rsidRDefault="007433A6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21AD68EC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149EF191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30A5F442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699864BC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165D7B8F" w14:textId="77777777" w:rsidR="00DD4BC7" w:rsidRPr="00DD4BC7" w:rsidRDefault="00DD4BC7" w:rsidP="00DD4BC7">
            <w:pPr>
              <w:pStyle w:val="a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059F822" w14:textId="77777777" w:rsidR="007433A6" w:rsidRDefault="00DD4BC7" w:rsidP="00DD4BC7">
            <w:pPr>
              <w:pStyle w:val="a4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D4BC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ทั้งนี้ ได้แนบเอกสารหลักฐาน</w:t>
            </w:r>
            <w:r w:rsidRPr="00DD4B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รายชื่อคณะผู้ทรงคุณวุฒิ</w:t>
            </w:r>
            <w:r w:rsidRPr="00DD4BC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มาพร้อมนี้</w:t>
            </w:r>
          </w:p>
          <w:p w14:paraId="787207A9" w14:textId="1B59C8B6" w:rsidR="00B756B1" w:rsidRDefault="00B756B1" w:rsidP="00DD4BC7">
            <w:pPr>
              <w:pStyle w:val="a4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5B2D687E" w14:textId="77777777" w:rsidR="00B756B1" w:rsidRDefault="00B756B1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780E8FAC" w14:textId="77777777" w:rsidR="00B756B1" w:rsidRDefault="00B756B1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1AABAE2" w14:textId="77777777" w:rsidR="00B756B1" w:rsidRDefault="00B756B1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DD0649D" w14:textId="77777777" w:rsidR="00B756B1" w:rsidRDefault="00B756B1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EB0C62E" w14:textId="77777777" w:rsidR="00B756B1" w:rsidRDefault="00B756B1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EAFC953" w14:textId="77777777" w:rsidR="00B756B1" w:rsidRDefault="00B756B1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8CB3D50" w14:textId="77777777" w:rsidR="00B756B1" w:rsidRDefault="00B756B1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77FBD677" w14:textId="77777777" w:rsidR="00B756B1" w:rsidRDefault="00B756B1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135F7A1C" w14:textId="77777777" w:rsidR="00B756B1" w:rsidRDefault="00B756B1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50DC46C8" w14:textId="77777777" w:rsidR="00B756B1" w:rsidRDefault="00B756B1" w:rsidP="008B4236">
      <w:pPr>
        <w:pStyle w:val="a4"/>
        <w:tabs>
          <w:tab w:val="left" w:pos="426"/>
        </w:tabs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48FC10AD" w14:textId="77777777" w:rsidR="0024507B" w:rsidRPr="00323C4D" w:rsidRDefault="0024507B" w:rsidP="00DC7858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7A29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รายงานการประเมินจากหน่วยงานภายนอก </w:t>
      </w:r>
      <w:r>
        <w:rPr>
          <w:rFonts w:ascii="TH SarabunPSK" w:hAnsi="TH SarabunPSK" w:cs="TH SarabunPSK" w:hint="cs"/>
          <w:sz w:val="32"/>
          <w:szCs w:val="32"/>
          <w:cs/>
        </w:rPr>
        <w:t>ที่แสดงถึงผลกระทบที่เกิดจากการวิจัย หรือกิจกรรมทางวิชาการที่เชื่อมโยงกับภาคอุตสาหกรรม โดยต้องจัดทำเอกสารประกอบที่มีเนื้อหาตามรูปแบบของผลงานวิชาการเพื่ออุตสาหกรรม และ</w:t>
      </w:r>
      <w:r w:rsidRPr="0042152D">
        <w:rPr>
          <w:rFonts w:ascii="TH SarabunPSK" w:hAnsi="TH SarabunPSK" w:cs="TH SarabunPSK"/>
          <w:sz w:val="32"/>
          <w:szCs w:val="32"/>
          <w:cs/>
        </w:rPr>
        <w:t>ได้ผ่านการประเมินคุณภาพโดยคณะผู้ทรงคุณวุฒิในสาขาวิชา</w:t>
      </w:r>
      <w:r>
        <w:rPr>
          <w:rFonts w:ascii="TH SarabunPSK" w:hAnsi="TH SarabunPSK" w:cs="TH SarabunPSK"/>
          <w:sz w:val="32"/>
          <w:szCs w:val="32"/>
          <w:cs/>
        </w:rPr>
        <w:t>นั้นๆ หรือสาขาวิชาที่เกี่ยวข้อง</w:t>
      </w:r>
      <w:r w:rsidRPr="0042152D">
        <w:rPr>
          <w:rFonts w:ascii="TH SarabunPSK" w:hAnsi="TH SarabunPSK" w:cs="TH SarabunPSK"/>
          <w:sz w:val="32"/>
          <w:szCs w:val="32"/>
          <w:cs/>
        </w:rPr>
        <w:t xml:space="preserve">ที่มาจากหลากหลายสถาบัน </w:t>
      </w:r>
    </w:p>
    <w:p w14:paraId="091889A7" w14:textId="77777777" w:rsidR="0024507B" w:rsidRDefault="0024507B" w:rsidP="0024507B">
      <w:pPr>
        <w:pStyle w:val="a4"/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24507B" w14:paraId="6B01046D" w14:textId="77777777" w:rsidTr="00A34A2B">
        <w:tc>
          <w:tcPr>
            <w:tcW w:w="724" w:type="dxa"/>
          </w:tcPr>
          <w:p w14:paraId="0D65861E" w14:textId="77777777" w:rsidR="0024507B" w:rsidRPr="00053F7C" w:rsidRDefault="0024507B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0AD6D417" w14:textId="77777777" w:rsidR="0024507B" w:rsidRPr="00053F7C" w:rsidRDefault="0024507B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6E9329C1" w14:textId="77777777" w:rsidR="0024507B" w:rsidRPr="00053F7C" w:rsidRDefault="0024507B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1EB5C22F" w14:textId="77777777" w:rsidR="0024507B" w:rsidRPr="00053F7C" w:rsidRDefault="0024507B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</w:t>
            </w:r>
          </w:p>
          <w:p w14:paraId="3DE73C4C" w14:textId="25119098" w:rsidR="0024507B" w:rsidRPr="00053F7C" w:rsidRDefault="00DD4BC7" w:rsidP="00A34A2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</w:tc>
      </w:tr>
      <w:tr w:rsidR="0024507B" w14:paraId="538BF17F" w14:textId="77777777" w:rsidTr="00A34A2B">
        <w:tc>
          <w:tcPr>
            <w:tcW w:w="724" w:type="dxa"/>
          </w:tcPr>
          <w:p w14:paraId="2113BB1E" w14:textId="77777777" w:rsidR="0024507B" w:rsidRDefault="0024507B" w:rsidP="00A34A2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0CFE2892" w14:textId="77777777" w:rsidR="0024507B" w:rsidRDefault="0024507B" w:rsidP="00A34A2B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0D672523" w14:textId="77777777" w:rsidR="0024507B" w:rsidRDefault="0024507B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90856C1" w14:textId="77777777" w:rsidR="0024507B" w:rsidRDefault="0024507B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623810B7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1BE630D9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68ECABAD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5A830A8D" w14:textId="77777777" w:rsidR="00DD4BC7" w:rsidRDefault="00DD4BC7" w:rsidP="00DD4BC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7038A2FA" w14:textId="77777777" w:rsidR="00DD4BC7" w:rsidRPr="00DD4BC7" w:rsidRDefault="00DD4BC7" w:rsidP="00DD4BC7">
            <w:pPr>
              <w:pStyle w:val="a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FF4F5F0" w14:textId="47D15644" w:rsidR="0024507B" w:rsidRDefault="00DD4BC7" w:rsidP="00DD4BC7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4BC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ทั้งนี้ ได้แนบเอกสารหลักฐาน</w:t>
            </w:r>
            <w:r w:rsidRPr="00DD4B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รายชื่อคณะผู้ทรงคุณวุฒิ</w:t>
            </w:r>
            <w:r w:rsidRPr="00DD4BC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มาพร้อมนี้</w:t>
            </w:r>
          </w:p>
        </w:tc>
      </w:tr>
    </w:tbl>
    <w:p w14:paraId="3ABC71E6" w14:textId="77777777" w:rsidR="0024507B" w:rsidRPr="0024507B" w:rsidRDefault="0024507B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A6A5972" w14:textId="125E66A0" w:rsidR="00B804C7" w:rsidRDefault="009A5EBF" w:rsidP="00DC785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="007E6D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7E6D5D" w:rsidRPr="007E6D5D">
        <w:rPr>
          <w:rFonts w:ascii="TH SarabunPSK" w:eastAsia="Times New Roman" w:hAnsi="TH SarabunPSK" w:cs="TH SarabunPSK"/>
          <w:sz w:val="32"/>
          <w:szCs w:val="32"/>
          <w:cs/>
        </w:rPr>
        <w:t>ผลงานวิชาการเพื่ออุตสาหกรรม</w:t>
      </w:r>
      <w:r w:rsidR="007E6D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ที่ข้าพเจ้าเสนอ </w:t>
      </w:r>
      <w:r w:rsidR="00562F18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</w:t>
      </w:r>
      <w:r w:rsidR="008B4236">
        <w:rPr>
          <w:rFonts w:ascii="TH SarabunPSK" w:hAnsi="TH SarabunPSK" w:cs="TH SarabunPSK" w:hint="cs"/>
          <w:sz w:val="32"/>
          <w:szCs w:val="32"/>
          <w:cs/>
        </w:rPr>
        <w:t>ข้อความที่ปรากฏ</w:t>
      </w:r>
      <w:r w:rsidR="00F615D1">
        <w:rPr>
          <w:rFonts w:ascii="TH SarabunPSK" w:hAnsi="TH SarabunPSK" w:cs="TH SarabunPSK" w:hint="cs"/>
          <w:sz w:val="32"/>
          <w:szCs w:val="32"/>
          <w:cs/>
        </w:rPr>
        <w:t>ใน</w:t>
      </w:r>
      <w:r w:rsidR="008B4236">
        <w:rPr>
          <w:rFonts w:ascii="TH SarabunPSK" w:hAnsi="TH SarabunPSK" w:cs="TH SarabunPSK" w:hint="cs"/>
          <w:sz w:val="32"/>
          <w:szCs w:val="32"/>
          <w:cs/>
        </w:rPr>
        <w:t>แบบรับรอง</w:t>
      </w:r>
      <w:r w:rsidR="006914A1">
        <w:rPr>
          <w:rFonts w:ascii="TH SarabunPSK" w:hAnsi="TH SarabunPSK" w:cs="TH SarabunPSK" w:hint="cs"/>
          <w:sz w:val="32"/>
          <w:szCs w:val="32"/>
          <w:cs/>
        </w:rPr>
        <w:t>การเผยแพร</w:t>
      </w:r>
      <w:r w:rsidR="00466578">
        <w:rPr>
          <w:rFonts w:ascii="TH SarabunPSK" w:hAnsi="TH SarabunPSK" w:cs="TH SarabunPSK" w:hint="cs"/>
          <w:sz w:val="32"/>
          <w:szCs w:val="32"/>
          <w:cs/>
        </w:rPr>
        <w:t>่</w:t>
      </w:r>
      <w:r w:rsidR="00562F1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และหลักฐานที่ส่งมาพร้อมนี้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เป็นความจริงทุกประการ</w:t>
      </w:r>
    </w:p>
    <w:p w14:paraId="0CF662E7" w14:textId="77777777" w:rsidR="00787784" w:rsidRDefault="00787784" w:rsidP="009A5E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33CEE64" w14:textId="77777777" w:rsidR="00787784" w:rsidRDefault="00787784" w:rsidP="00787784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33924E31" w14:textId="77777777" w:rsidR="00787784" w:rsidRDefault="00787784" w:rsidP="00787784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ECE7BCE" w14:textId="77777777" w:rsidR="00787784" w:rsidRDefault="00787784" w:rsidP="00787784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227044B0" w14:textId="77777777" w:rsidR="00787784" w:rsidRDefault="00787784" w:rsidP="00787784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C3B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  <w:r w:rsidR="001C3BB9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14:paraId="4807C5EA" w14:textId="77777777" w:rsidR="004A20DC" w:rsidRDefault="004A20DC" w:rsidP="00787784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</w:p>
    <w:p w14:paraId="6D4081C4" w14:textId="77777777" w:rsidR="00283CF5" w:rsidRDefault="00283CF5" w:rsidP="00283CF5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การตรวจสอบของคณะ/วิทยาลัย</w:t>
      </w:r>
    </w:p>
    <w:p w14:paraId="5EBF1B49" w14:textId="77777777" w:rsidR="00283CF5" w:rsidRDefault="00283CF5" w:rsidP="00DC7858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6486ACB0" w14:textId="77777777" w:rsidR="00283CF5" w:rsidRPr="009A5EBF" w:rsidRDefault="00283CF5" w:rsidP="00283CF5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D9BCEBB" w14:textId="77777777" w:rsidR="00283CF5" w:rsidRDefault="00283CF5" w:rsidP="00283CF5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7D5699E5" w14:textId="77777777" w:rsidR="00283CF5" w:rsidRDefault="00283CF5" w:rsidP="00283CF5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7E5AEEB5" w14:textId="77777777" w:rsidR="00283CF5" w:rsidRDefault="00283CF5" w:rsidP="00283CF5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01849429" w14:textId="77777777" w:rsidR="00283CF5" w:rsidRDefault="00283CF5" w:rsidP="00283CF5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5634ACDA" w14:textId="77777777" w:rsidR="00283CF5" w:rsidRDefault="00283CF5" w:rsidP="00283CF5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3DD81DBC" w14:textId="77777777" w:rsidR="00AC54CB" w:rsidRDefault="00AC54CB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26F981E0" w14:textId="77777777" w:rsidR="00AC54CB" w:rsidRPr="009A5EBF" w:rsidRDefault="009A5EBF" w:rsidP="00DC7858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ได้ผ่านการรับรองการเผยแพร่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D5D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7E6D5D" w:rsidRPr="007E6D5D">
        <w:rPr>
          <w:rFonts w:ascii="TH SarabunPSK" w:hAnsi="TH SarabunPSK" w:cs="TH SarabunPSK"/>
          <w:spacing w:val="-4"/>
          <w:sz w:val="32"/>
          <w:szCs w:val="32"/>
          <w:cs/>
        </w:rPr>
        <w:t>ผลงานวิชาการเพื่ออุตสาหกรรม</w:t>
      </w:r>
      <w:r w:rsidR="007E6D5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</w:t>
      </w:r>
      <w:r w:rsidR="00FD0AF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คณะ/วิทยาลัย............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.... ครั้งที่........... เมื่อวันที่....................</w:t>
      </w:r>
    </w:p>
    <w:p w14:paraId="4CF83A47" w14:textId="77777777" w:rsidR="00AC54CB" w:rsidRDefault="00AC54CB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9E08FB4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66F5EB64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35456F7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5598E9F7" w14:textId="77777777" w:rsidR="00E47A29" w:rsidRPr="00E47A29" w:rsidRDefault="00AC54CB" w:rsidP="009A5EBF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="00E47A29">
        <w:rPr>
          <w:rFonts w:ascii="TH SarabunPSK" w:hAnsi="TH SarabunPSK" w:cs="TH SarabunPSK"/>
          <w:sz w:val="32"/>
          <w:szCs w:val="32"/>
          <w:cs/>
        </w:rPr>
        <w:tab/>
      </w:r>
      <w:r w:rsidR="00E47A2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E47A29" w:rsidRPr="00E47A29" w:rsidSect="009A5EBF">
      <w:headerReference w:type="default" r:id="rId7"/>
      <w:pgSz w:w="11906" w:h="16838"/>
      <w:pgMar w:top="900" w:right="926" w:bottom="90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67A6E" w14:textId="77777777" w:rsidR="009E4E28" w:rsidRDefault="009E4E28" w:rsidP="00291EF5">
      <w:pPr>
        <w:spacing w:after="0" w:line="240" w:lineRule="auto"/>
      </w:pPr>
      <w:r>
        <w:separator/>
      </w:r>
    </w:p>
  </w:endnote>
  <w:endnote w:type="continuationSeparator" w:id="0">
    <w:p w14:paraId="1A545D9C" w14:textId="77777777" w:rsidR="009E4E28" w:rsidRDefault="009E4E28" w:rsidP="0029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B6A7E" w14:textId="77777777" w:rsidR="009E4E28" w:rsidRDefault="009E4E28" w:rsidP="00291EF5">
      <w:pPr>
        <w:spacing w:after="0" w:line="240" w:lineRule="auto"/>
      </w:pPr>
      <w:r>
        <w:separator/>
      </w:r>
    </w:p>
  </w:footnote>
  <w:footnote w:type="continuationSeparator" w:id="0">
    <w:p w14:paraId="4CC168C3" w14:textId="77777777" w:rsidR="009E4E28" w:rsidRDefault="009E4E28" w:rsidP="0029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554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0856BAB" w14:textId="77777777" w:rsidR="00291EF5" w:rsidRPr="00291EF5" w:rsidRDefault="00291EF5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291E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1EF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756B1" w:rsidRPr="00B756B1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9805EA7" w14:textId="77777777" w:rsidR="00291EF5" w:rsidRDefault="00291E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1"/>
    <w:rsid w:val="00015F0E"/>
    <w:rsid w:val="00053F7C"/>
    <w:rsid w:val="000C2951"/>
    <w:rsid w:val="00112D19"/>
    <w:rsid w:val="00130E9B"/>
    <w:rsid w:val="00152E85"/>
    <w:rsid w:val="0017660C"/>
    <w:rsid w:val="001C3BB9"/>
    <w:rsid w:val="001C6A05"/>
    <w:rsid w:val="001E77B2"/>
    <w:rsid w:val="0024507B"/>
    <w:rsid w:val="0027733F"/>
    <w:rsid w:val="00283CF5"/>
    <w:rsid w:val="00291EF5"/>
    <w:rsid w:val="00323C4D"/>
    <w:rsid w:val="00401D44"/>
    <w:rsid w:val="0042152D"/>
    <w:rsid w:val="004277C2"/>
    <w:rsid w:val="00466578"/>
    <w:rsid w:val="004A20DC"/>
    <w:rsid w:val="005114D5"/>
    <w:rsid w:val="00517F8F"/>
    <w:rsid w:val="00562F18"/>
    <w:rsid w:val="00565010"/>
    <w:rsid w:val="006914A1"/>
    <w:rsid w:val="007433A6"/>
    <w:rsid w:val="00770305"/>
    <w:rsid w:val="007856DA"/>
    <w:rsid w:val="00787784"/>
    <w:rsid w:val="007E6D5D"/>
    <w:rsid w:val="00824ACC"/>
    <w:rsid w:val="00844B64"/>
    <w:rsid w:val="00880E22"/>
    <w:rsid w:val="008B4236"/>
    <w:rsid w:val="00975FBB"/>
    <w:rsid w:val="00981AC8"/>
    <w:rsid w:val="00986F50"/>
    <w:rsid w:val="009A5EBF"/>
    <w:rsid w:val="009E4E28"/>
    <w:rsid w:val="00A465A6"/>
    <w:rsid w:val="00A50068"/>
    <w:rsid w:val="00AC54CB"/>
    <w:rsid w:val="00AD625D"/>
    <w:rsid w:val="00B73661"/>
    <w:rsid w:val="00B756B1"/>
    <w:rsid w:val="00B804C7"/>
    <w:rsid w:val="00BC598B"/>
    <w:rsid w:val="00C213EC"/>
    <w:rsid w:val="00C825E8"/>
    <w:rsid w:val="00CE18C9"/>
    <w:rsid w:val="00D45898"/>
    <w:rsid w:val="00D61E47"/>
    <w:rsid w:val="00D74C97"/>
    <w:rsid w:val="00D825D5"/>
    <w:rsid w:val="00DC7858"/>
    <w:rsid w:val="00DD4BC7"/>
    <w:rsid w:val="00DE3D22"/>
    <w:rsid w:val="00DE6F59"/>
    <w:rsid w:val="00E23ACF"/>
    <w:rsid w:val="00E402CF"/>
    <w:rsid w:val="00E47A29"/>
    <w:rsid w:val="00EC4FCC"/>
    <w:rsid w:val="00F10B9F"/>
    <w:rsid w:val="00F615D1"/>
    <w:rsid w:val="00F73EBD"/>
    <w:rsid w:val="00F84002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AD5B"/>
  <w15:chartTrackingRefBased/>
  <w15:docId w15:val="{DAAE8BE2-624A-4A42-8647-DBF4D45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51"/>
    <w:pPr>
      <w:ind w:left="720"/>
      <w:contextualSpacing/>
    </w:pPr>
  </w:style>
  <w:style w:type="paragraph" w:styleId="a4">
    <w:name w:val="No Spacing"/>
    <w:uiPriority w:val="1"/>
    <w:qFormat/>
    <w:rsid w:val="000C2951"/>
    <w:pPr>
      <w:spacing w:after="0" w:line="240" w:lineRule="auto"/>
    </w:pPr>
  </w:style>
  <w:style w:type="table" w:styleId="a5">
    <w:name w:val="Table Grid"/>
    <w:basedOn w:val="a1"/>
    <w:uiPriority w:val="39"/>
    <w:rsid w:val="0005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91EF5"/>
  </w:style>
  <w:style w:type="paragraph" w:styleId="a8">
    <w:name w:val="footer"/>
    <w:basedOn w:val="a"/>
    <w:link w:val="a9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9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psubu</dc:creator>
  <cp:keywords/>
  <dc:description/>
  <cp:lastModifiedBy>Windows User</cp:lastModifiedBy>
  <cp:revision>13</cp:revision>
  <dcterms:created xsi:type="dcterms:W3CDTF">2020-02-05T07:17:00Z</dcterms:created>
  <dcterms:modified xsi:type="dcterms:W3CDTF">2020-04-10T02:43:00Z</dcterms:modified>
</cp:coreProperties>
</file>