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E3EE8" w14:textId="77777777" w:rsidR="004277C2" w:rsidRDefault="00D61E47" w:rsidP="004277C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B151BD" wp14:editId="3F99924F">
            <wp:simplePos x="0" y="0"/>
            <wp:positionH relativeFrom="margin">
              <wp:align>left</wp:align>
            </wp:positionH>
            <wp:positionV relativeFrom="paragraph">
              <wp:posOffset>-253593</wp:posOffset>
            </wp:positionV>
            <wp:extent cx="634621" cy="7306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7C2" w:rsidRPr="00AC54C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 w:rsidR="001C6A05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ผลงานทางวิชาการในลักษณะอื่น</w:t>
      </w:r>
      <w:r w:rsidR="006D49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F101DC0" w14:textId="77777777" w:rsidR="004277C2" w:rsidRDefault="004277C2" w:rsidP="004277C2">
      <w:pPr>
        <w:pStyle w:val="a4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สำหรับผู้ขอกำหนดตำแหน่งทางวิชาการ มหาวิทยาลัยอุบลราชธานี</w:t>
      </w:r>
    </w:p>
    <w:p w14:paraId="385235ED" w14:textId="77777777" w:rsidR="007C2CDE" w:rsidRDefault="007C2CDE" w:rsidP="007C2CDE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>โปรดตรวจสอบข้อมูล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การเผยแพร่ผลงาน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44EBA382" w14:textId="7DD0D5AC" w:rsidR="007C2CDE" w:rsidRDefault="007C2CDE" w:rsidP="007C2CDE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1EEC86F9" w14:textId="77777777" w:rsidR="000C2951" w:rsidRPr="000C2951" w:rsidRDefault="000C2951" w:rsidP="000C2951">
      <w:pPr>
        <w:pStyle w:val="a4"/>
        <w:rPr>
          <w:rFonts w:ascii="TH SarabunPSK" w:hAnsi="TH SarabunPSK" w:cs="TH SarabunPSK"/>
          <w:sz w:val="32"/>
          <w:szCs w:val="32"/>
        </w:rPr>
      </w:pPr>
    </w:p>
    <w:p w14:paraId="7302C2A4" w14:textId="0AD9692D" w:rsidR="001C6A05" w:rsidRDefault="001C6A05" w:rsidP="009A5EB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ผลงานทางวิชาการในลักษณะอื่น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="00A64B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กรณีศึกษา</w:t>
      </w:r>
      <w:r w:rsidR="009013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</w:t>
      </w:r>
      <w:r w:rsidR="0090136C">
        <w:rPr>
          <w:rFonts w:ascii="TH SarabunPSK" w:eastAsia="Times New Roman" w:hAnsi="TH SarabunPSK" w:cs="TH SarabunPSK"/>
          <w:b/>
          <w:bCs/>
          <w:sz w:val="32"/>
          <w:szCs w:val="32"/>
        </w:rPr>
        <w:t>Case Study</w:t>
      </w:r>
      <w:r w:rsidR="009013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14:paraId="4BF1F2A8" w14:textId="77777777" w:rsidR="00D61E47" w:rsidRDefault="009A5EBF" w:rsidP="00D74C9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A5E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จำนวน...........เรื่อง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ซึ่งได้มีการเผยแพร่ ดังนี้</w:t>
      </w:r>
    </w:p>
    <w:p w14:paraId="1BF6F239" w14:textId="77777777" w:rsidR="001C6A05" w:rsidRDefault="001C6A05" w:rsidP="009A5EB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6BB72A5A" w14:textId="4111473A" w:rsidR="007433A6" w:rsidRPr="0090136C" w:rsidRDefault="007433A6" w:rsidP="000C0358">
      <w:pPr>
        <w:pStyle w:val="a4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0136C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9013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64B6A" w:rsidRPr="009013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เผยแพร่ในลักษณะของสิ่งตีพิมพ์หรือสิ่งพิมพ์อิเล็กทรอนิกส์ </w:t>
      </w:r>
      <w:r w:rsidR="00A64B6A" w:rsidRPr="0090136C">
        <w:rPr>
          <w:rFonts w:ascii="TH SarabunPSK" w:hAnsi="TH SarabunPSK" w:cs="TH SarabunPSK" w:hint="cs"/>
          <w:spacing w:val="-4"/>
          <w:sz w:val="32"/>
          <w:szCs w:val="32"/>
          <w:cs/>
        </w:rPr>
        <w:t>โดยมี</w:t>
      </w:r>
      <w:r w:rsidR="00067B04" w:rsidRPr="0090136C">
        <w:rPr>
          <w:rFonts w:ascii="TH SarabunPSK" w:hAnsi="TH SarabunPSK" w:cs="TH SarabunPSK" w:hint="cs"/>
          <w:spacing w:val="-4"/>
          <w:sz w:val="32"/>
          <w:szCs w:val="32"/>
          <w:cs/>
        </w:rPr>
        <w:t>คณะผู้ทรงคุณวุฒิ</w:t>
      </w:r>
      <w:r w:rsidR="00A64B6A" w:rsidRPr="0090136C">
        <w:rPr>
          <w:rFonts w:ascii="TH SarabunPSK" w:hAnsi="TH SarabunPSK" w:cs="TH SarabunPSK" w:hint="cs"/>
          <w:spacing w:val="-4"/>
          <w:sz w:val="32"/>
          <w:szCs w:val="32"/>
          <w:cs/>
        </w:rPr>
        <w:t>ที่สถาบันอุดมศึกษาแต่งตั้งเป็นผู้ประเมินคุณภาพ</w:t>
      </w:r>
      <w:r w:rsidR="00067B04" w:rsidRPr="009013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C0358" w:rsidRPr="0090136C">
        <w:rPr>
          <w:rFonts w:ascii="TH SarabunPSK" w:hAnsi="TH SarabunPSK" w:cs="TH SarabunPSK" w:hint="cs"/>
          <w:spacing w:val="-4"/>
          <w:sz w:val="32"/>
          <w:szCs w:val="32"/>
          <w:cs/>
        </w:rPr>
        <w:t>ซึ่งเป็น</w:t>
      </w:r>
      <w:r w:rsidR="000C0358" w:rsidRPr="0090136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ผู้ทรงคุณวุฒิในสาขาวิชานั้น ๆ หรือสาขาวิชาที่เกี่ยวข้องที่มาจากหลากหลายสถาบัน </w:t>
      </w:r>
    </w:p>
    <w:p w14:paraId="6CE0C0FE" w14:textId="77777777" w:rsidR="007433A6" w:rsidRPr="00053F7C" w:rsidRDefault="007433A6" w:rsidP="007433A6">
      <w:pPr>
        <w:pStyle w:val="a4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90136C" w14:paraId="510E10F6" w14:textId="77777777" w:rsidTr="0090136C">
        <w:tc>
          <w:tcPr>
            <w:tcW w:w="724" w:type="dxa"/>
          </w:tcPr>
          <w:p w14:paraId="0558CBAF" w14:textId="77777777" w:rsidR="0090136C" w:rsidRPr="00053F7C" w:rsidRDefault="0090136C" w:rsidP="0090136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3A8AB258" w14:textId="77777777" w:rsidR="0090136C" w:rsidRPr="00053F7C" w:rsidRDefault="0090136C" w:rsidP="0090136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75E8B587" w14:textId="77777777" w:rsidR="0090136C" w:rsidRPr="00053F7C" w:rsidRDefault="0090136C" w:rsidP="0090136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34031F71" w14:textId="77777777" w:rsidR="0090136C" w:rsidRDefault="0090136C" w:rsidP="0090136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</w:t>
            </w:r>
          </w:p>
          <w:p w14:paraId="6DE83C76" w14:textId="76D9FC14" w:rsidR="0090136C" w:rsidRDefault="0090136C" w:rsidP="0090136C">
            <w:pPr>
              <w:pStyle w:val="a4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90136C" w14:paraId="1689D4C4" w14:textId="77777777" w:rsidTr="0090136C">
        <w:tc>
          <w:tcPr>
            <w:tcW w:w="724" w:type="dxa"/>
          </w:tcPr>
          <w:p w14:paraId="23AD8B41" w14:textId="77777777" w:rsidR="0090136C" w:rsidRDefault="0090136C" w:rsidP="0090136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53C406F1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224B2C96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8FA3296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23A876CA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10E1F00A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46C25C24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2955A6DF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55EF9207" w14:textId="77777777" w:rsidR="0090136C" w:rsidRPr="00BC7144" w:rsidRDefault="0090136C" w:rsidP="0090136C">
            <w:pPr>
              <w:pStyle w:val="a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2B08F27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BC71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ทั้งนี้ </w:t>
            </w:r>
            <w:r w:rsidRPr="00A64B6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ได้แนบหลักฐานรายชื่อผู้ทรงคุณวุฒิ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(คำสั่งแต่งตั้ง)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64B6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ในเล่มผลงาน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76D6C4E" w14:textId="056A2FD4" w:rsidR="0090136C" w:rsidRPr="00A64B6A" w:rsidRDefault="0090136C" w:rsidP="0090136C">
            <w:pPr>
              <w:pStyle w:val="a4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40B419AD" w14:textId="77777777" w:rsidR="007433A6" w:rsidRPr="009A5EBF" w:rsidRDefault="007433A6" w:rsidP="007433A6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14:paraId="5849DDB5" w14:textId="4EE65D67" w:rsidR="007433A6" w:rsidRPr="00D45898" w:rsidRDefault="007433A6" w:rsidP="007433A6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</w:t>
      </w:r>
      <w:r>
        <w:rPr>
          <w:cs/>
        </w:rPr>
        <w:tab/>
      </w:r>
      <w:r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 w:rsidRPr="00E47A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4B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เผยแพร่ในหนังสือหรือแหล่งรวบรวมกรณีศึกษา </w:t>
      </w:r>
      <w:r w:rsidR="00A64B6A" w:rsidRPr="00A64B6A">
        <w:rPr>
          <w:rFonts w:ascii="TH SarabunPSK" w:hAnsi="TH SarabunPSK" w:cs="TH SarabunPSK" w:hint="cs"/>
          <w:sz w:val="32"/>
          <w:szCs w:val="32"/>
          <w:cs/>
        </w:rPr>
        <w:t>ที่มีการบรรณาธิการโดยมีคณะผู้ทรงคุณวุฒิประเมินคุณภาพ</w:t>
      </w:r>
      <w:r w:rsidR="00067B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358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0C0358">
        <w:rPr>
          <w:rFonts w:ascii="TH SarabunPSK" w:eastAsia="Times New Roman" w:hAnsi="TH SarabunPSK" w:cs="TH SarabunPSK" w:hint="cs"/>
          <w:sz w:val="32"/>
          <w:szCs w:val="32"/>
          <w:cs/>
        </w:rPr>
        <w:t>ผู้ทรงคุณวุฒิ</w:t>
      </w:r>
      <w:bookmarkStart w:id="0" w:name="_Hlk37323372"/>
      <w:r w:rsidR="000C0358">
        <w:rPr>
          <w:rFonts w:ascii="TH SarabunPSK" w:eastAsia="Times New Roman" w:hAnsi="TH SarabunPSK" w:cs="TH SarabunPSK" w:hint="cs"/>
          <w:sz w:val="32"/>
          <w:szCs w:val="32"/>
          <w:cs/>
        </w:rPr>
        <w:t>ในสาขาวิชานั้น ๆ หรือสาขาวิชาที่เกี่ยวข้องที่มาจากหลากหลายสถาบัน</w:t>
      </w:r>
      <w:bookmarkEnd w:id="0"/>
      <w:r w:rsidR="000C03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4CB5D1F" w14:textId="77777777" w:rsidR="007433A6" w:rsidRPr="00D45898" w:rsidRDefault="007433A6" w:rsidP="007433A6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90136C" w14:paraId="2B2E806C" w14:textId="77777777" w:rsidTr="0090136C">
        <w:tc>
          <w:tcPr>
            <w:tcW w:w="724" w:type="dxa"/>
          </w:tcPr>
          <w:p w14:paraId="28C0251C" w14:textId="77777777" w:rsidR="0090136C" w:rsidRPr="00053F7C" w:rsidRDefault="0090136C" w:rsidP="0090136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6E5C7B83" w14:textId="77777777" w:rsidR="0090136C" w:rsidRPr="00053F7C" w:rsidRDefault="0090136C" w:rsidP="0090136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6CFB3059" w14:textId="77777777" w:rsidR="0090136C" w:rsidRPr="00053F7C" w:rsidRDefault="0090136C" w:rsidP="0090136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38349EE9" w14:textId="77777777" w:rsidR="0090136C" w:rsidRDefault="0090136C" w:rsidP="0090136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</w:t>
            </w:r>
          </w:p>
          <w:p w14:paraId="1D599A43" w14:textId="55C122FD" w:rsidR="0090136C" w:rsidRDefault="0090136C" w:rsidP="0090136C">
            <w:pPr>
              <w:pStyle w:val="a4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90136C" w14:paraId="342BFED2" w14:textId="77777777" w:rsidTr="0090136C">
        <w:tc>
          <w:tcPr>
            <w:tcW w:w="724" w:type="dxa"/>
          </w:tcPr>
          <w:p w14:paraId="3201737F" w14:textId="77777777" w:rsidR="0090136C" w:rsidRDefault="0090136C" w:rsidP="0090136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7CB894D1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50321348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C1A86A7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6D6835A6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51DF172B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6889BD1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1CEA0E7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1EFFA10D" w14:textId="77777777" w:rsidR="0090136C" w:rsidRPr="00BC7144" w:rsidRDefault="0090136C" w:rsidP="0090136C">
            <w:pPr>
              <w:pStyle w:val="a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A7098B9" w14:textId="77777777" w:rsidR="0090136C" w:rsidRDefault="0090136C" w:rsidP="009013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BC71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ทั้งนี้ </w:t>
            </w:r>
            <w:r w:rsidRPr="00A64B6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ได้แนบหลักฐานรายชื่อผู้ทรงคุณวุฒิในเล่มผลงาน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ECFE552" w14:textId="6D55E149" w:rsidR="0090136C" w:rsidRPr="00A64B6A" w:rsidRDefault="0090136C" w:rsidP="0090136C">
            <w:pPr>
              <w:pStyle w:val="a4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16DB967C" w14:textId="77777777" w:rsidR="007433A6" w:rsidRDefault="007433A6" w:rsidP="007433A6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C9FA49B" w14:textId="77777777" w:rsidR="0090136C" w:rsidRDefault="0090136C" w:rsidP="007433A6">
      <w:pPr>
        <w:pStyle w:val="a4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14:paraId="0128BE82" w14:textId="77777777" w:rsidR="00B804C7" w:rsidRDefault="009A5EBF" w:rsidP="001C301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="00CA05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(กรณีศึกษา)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ที่ข้าพเจ้าเสนอ </w:t>
      </w:r>
      <w:r w:rsidR="001C301A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</w:t>
      </w:r>
      <w:r w:rsidR="008B4236">
        <w:rPr>
          <w:rFonts w:ascii="TH SarabunPSK" w:hAnsi="TH SarabunPSK" w:cs="TH SarabunPSK" w:hint="cs"/>
          <w:sz w:val="32"/>
          <w:szCs w:val="32"/>
          <w:cs/>
        </w:rPr>
        <w:t>ข้อความที่ปรากฏ</w:t>
      </w:r>
      <w:r w:rsidR="00F615D1">
        <w:rPr>
          <w:rFonts w:ascii="TH SarabunPSK" w:hAnsi="TH SarabunPSK" w:cs="TH SarabunPSK" w:hint="cs"/>
          <w:sz w:val="32"/>
          <w:szCs w:val="32"/>
          <w:cs/>
        </w:rPr>
        <w:t>ใน</w:t>
      </w:r>
      <w:r w:rsidR="008B4236">
        <w:rPr>
          <w:rFonts w:ascii="TH SarabunPSK" w:hAnsi="TH SarabunPSK" w:cs="TH SarabunPSK" w:hint="cs"/>
          <w:sz w:val="32"/>
          <w:szCs w:val="32"/>
          <w:cs/>
        </w:rPr>
        <w:t>แบบรับรอง</w:t>
      </w:r>
      <w:r w:rsidR="006914A1">
        <w:rPr>
          <w:rFonts w:ascii="TH SarabunPSK" w:hAnsi="TH SarabunPSK" w:cs="TH SarabunPSK" w:hint="cs"/>
          <w:sz w:val="32"/>
          <w:szCs w:val="32"/>
          <w:cs/>
        </w:rPr>
        <w:t>การเผยแพร</w:t>
      </w:r>
      <w:r w:rsidR="00466578">
        <w:rPr>
          <w:rFonts w:ascii="TH SarabunPSK" w:hAnsi="TH SarabunPSK" w:cs="TH SarabunPSK" w:hint="cs"/>
          <w:sz w:val="32"/>
          <w:szCs w:val="32"/>
          <w:cs/>
        </w:rPr>
        <w:t>่</w:t>
      </w:r>
      <w:r w:rsidR="001C301A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เป็นความจริงทุกประการ</w:t>
      </w:r>
    </w:p>
    <w:p w14:paraId="13214231" w14:textId="77777777" w:rsidR="00600E3A" w:rsidRDefault="00600E3A" w:rsidP="00600E3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DF517C8" w14:textId="77777777" w:rsidR="00C80FB9" w:rsidRDefault="00C80FB9" w:rsidP="00C80FB9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3E9E5206" w14:textId="77777777" w:rsidR="00C80FB9" w:rsidRDefault="00C80FB9" w:rsidP="00C80FB9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ABD83E0" w14:textId="77777777" w:rsidR="00C80FB9" w:rsidRDefault="00C80FB9" w:rsidP="00C80FB9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3378FE18" w14:textId="77777777" w:rsidR="00C80FB9" w:rsidRDefault="00C80FB9" w:rsidP="00C80FB9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  <w:r w:rsidR="007C2CDE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43B8B0C4" w14:textId="77777777" w:rsidR="00600E3A" w:rsidRDefault="00600E3A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1F622513" w14:textId="77777777" w:rsidR="00B57CAE" w:rsidRDefault="00B57CAE" w:rsidP="00B57CAE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การตรวจสอบของคณะ/วิทยาลัย</w:t>
      </w:r>
    </w:p>
    <w:p w14:paraId="13350386" w14:textId="77777777" w:rsidR="00B57CAE" w:rsidRDefault="00B57CAE" w:rsidP="001C301A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73D4F94D" w14:textId="77777777" w:rsidR="00B57CAE" w:rsidRPr="009A5EBF" w:rsidRDefault="00B57CAE" w:rsidP="00B57CAE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C6D0611" w14:textId="77777777" w:rsidR="00B57CAE" w:rsidRDefault="00B57CAE" w:rsidP="00B57CAE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0D8EA733" w14:textId="77777777" w:rsidR="00B57CAE" w:rsidRDefault="00B57CAE" w:rsidP="00B57CAE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34B10E05" w14:textId="77777777" w:rsidR="00B57CAE" w:rsidRDefault="00B57CAE" w:rsidP="00B57CAE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07739C07" w14:textId="77777777" w:rsidR="00B57CAE" w:rsidRDefault="00B57CAE" w:rsidP="00B57CAE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79357395" w14:textId="77777777" w:rsidR="00B57CAE" w:rsidRDefault="00B57CAE" w:rsidP="00B57CAE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12A0206E" w14:textId="77777777" w:rsidR="00B57CAE" w:rsidRDefault="00B57CAE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408D4D5" w14:textId="77777777" w:rsidR="00AC54CB" w:rsidRPr="009A5EBF" w:rsidRDefault="009A5EBF" w:rsidP="008B4236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ได้ผ่านการรับรองการเผยแพร่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A05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(กรณีศึกษา)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.... </w:t>
      </w:r>
      <w:r w:rsidR="00401D44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ครั้งที่........... เมื่อวันที่....................</w:t>
      </w:r>
    </w:p>
    <w:p w14:paraId="01D9C40D" w14:textId="77777777" w:rsidR="00AC54CB" w:rsidRDefault="00AC54CB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1A42E3F1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132F5764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1A3862B5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002F8942" w14:textId="77777777" w:rsidR="00E47A29" w:rsidRPr="00E47A29" w:rsidRDefault="00AC54CB" w:rsidP="009A5EB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E47A29">
        <w:rPr>
          <w:rFonts w:ascii="TH SarabunPSK" w:hAnsi="TH SarabunPSK" w:cs="TH SarabunPSK"/>
          <w:sz w:val="32"/>
          <w:szCs w:val="32"/>
          <w:cs/>
        </w:rPr>
        <w:tab/>
      </w:r>
      <w:r w:rsidR="00E47A2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E47A29" w:rsidRPr="00E47A29" w:rsidSect="009A5EBF">
      <w:headerReference w:type="default" r:id="rId7"/>
      <w:pgSz w:w="11906" w:h="16838"/>
      <w:pgMar w:top="900" w:right="926" w:bottom="90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7E8CE" w14:textId="77777777" w:rsidR="00EF0BAF" w:rsidRDefault="00EF0BAF" w:rsidP="00291EF5">
      <w:pPr>
        <w:spacing w:after="0" w:line="240" w:lineRule="auto"/>
      </w:pPr>
      <w:r>
        <w:separator/>
      </w:r>
    </w:p>
  </w:endnote>
  <w:endnote w:type="continuationSeparator" w:id="0">
    <w:p w14:paraId="54B16FAA" w14:textId="77777777" w:rsidR="00EF0BAF" w:rsidRDefault="00EF0BAF" w:rsidP="0029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146BE" w14:textId="77777777" w:rsidR="00EF0BAF" w:rsidRDefault="00EF0BAF" w:rsidP="00291EF5">
      <w:pPr>
        <w:spacing w:after="0" w:line="240" w:lineRule="auto"/>
      </w:pPr>
      <w:r>
        <w:separator/>
      </w:r>
    </w:p>
  </w:footnote>
  <w:footnote w:type="continuationSeparator" w:id="0">
    <w:p w14:paraId="36D28693" w14:textId="77777777" w:rsidR="00EF0BAF" w:rsidRDefault="00EF0BAF" w:rsidP="0029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55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022D047" w14:textId="77777777" w:rsidR="00291EF5" w:rsidRPr="00291EF5" w:rsidRDefault="00291EF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291E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1E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0136C" w:rsidRPr="0090136C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129CFC8D" w14:textId="77777777" w:rsidR="00291EF5" w:rsidRDefault="00291E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1"/>
    <w:rsid w:val="00015F0E"/>
    <w:rsid w:val="00053F7C"/>
    <w:rsid w:val="00067B04"/>
    <w:rsid w:val="000A7BF6"/>
    <w:rsid w:val="000C0358"/>
    <w:rsid w:val="000C2951"/>
    <w:rsid w:val="00152E85"/>
    <w:rsid w:val="001B61AF"/>
    <w:rsid w:val="001C301A"/>
    <w:rsid w:val="001C6A05"/>
    <w:rsid w:val="001E31C5"/>
    <w:rsid w:val="001E77B2"/>
    <w:rsid w:val="0024507B"/>
    <w:rsid w:val="00291EF5"/>
    <w:rsid w:val="002E09FB"/>
    <w:rsid w:val="00303223"/>
    <w:rsid w:val="00323C4D"/>
    <w:rsid w:val="00401D44"/>
    <w:rsid w:val="0042152D"/>
    <w:rsid w:val="004277C2"/>
    <w:rsid w:val="00466578"/>
    <w:rsid w:val="004E52F1"/>
    <w:rsid w:val="00565010"/>
    <w:rsid w:val="005C06CA"/>
    <w:rsid w:val="00600E3A"/>
    <w:rsid w:val="006914A1"/>
    <w:rsid w:val="006D4970"/>
    <w:rsid w:val="007433A6"/>
    <w:rsid w:val="007856DA"/>
    <w:rsid w:val="007B4046"/>
    <w:rsid w:val="007C2CDE"/>
    <w:rsid w:val="00824ACC"/>
    <w:rsid w:val="008309A4"/>
    <w:rsid w:val="00880E22"/>
    <w:rsid w:val="008B4236"/>
    <w:rsid w:val="0090136C"/>
    <w:rsid w:val="00975FBB"/>
    <w:rsid w:val="00981AC8"/>
    <w:rsid w:val="00986F50"/>
    <w:rsid w:val="00990A42"/>
    <w:rsid w:val="009A5EBF"/>
    <w:rsid w:val="009B6FC7"/>
    <w:rsid w:val="00A64B6A"/>
    <w:rsid w:val="00AC54CB"/>
    <w:rsid w:val="00AD625D"/>
    <w:rsid w:val="00B53860"/>
    <w:rsid w:val="00B57CAE"/>
    <w:rsid w:val="00B73661"/>
    <w:rsid w:val="00B804C7"/>
    <w:rsid w:val="00BC598B"/>
    <w:rsid w:val="00C213EC"/>
    <w:rsid w:val="00C246F4"/>
    <w:rsid w:val="00C80FB9"/>
    <w:rsid w:val="00C825E8"/>
    <w:rsid w:val="00CA055A"/>
    <w:rsid w:val="00CE1837"/>
    <w:rsid w:val="00CE18C9"/>
    <w:rsid w:val="00CE758A"/>
    <w:rsid w:val="00D01EB3"/>
    <w:rsid w:val="00D1697C"/>
    <w:rsid w:val="00D45898"/>
    <w:rsid w:val="00D61E47"/>
    <w:rsid w:val="00D74C97"/>
    <w:rsid w:val="00DE3D22"/>
    <w:rsid w:val="00DE6F59"/>
    <w:rsid w:val="00E23ACF"/>
    <w:rsid w:val="00E402CF"/>
    <w:rsid w:val="00E47A29"/>
    <w:rsid w:val="00EC4FCC"/>
    <w:rsid w:val="00EF0BAF"/>
    <w:rsid w:val="00F10B9F"/>
    <w:rsid w:val="00F615D1"/>
    <w:rsid w:val="00F73EBD"/>
    <w:rsid w:val="00F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CDD3"/>
  <w15:chartTrackingRefBased/>
  <w15:docId w15:val="{DAAE8BE2-624A-4A42-8647-DBF4D45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51"/>
    <w:pPr>
      <w:ind w:left="720"/>
      <w:contextualSpacing/>
    </w:pPr>
  </w:style>
  <w:style w:type="paragraph" w:styleId="a4">
    <w:name w:val="No Spacing"/>
    <w:uiPriority w:val="1"/>
    <w:qFormat/>
    <w:rsid w:val="000C2951"/>
    <w:pPr>
      <w:spacing w:after="0" w:line="240" w:lineRule="auto"/>
    </w:pPr>
  </w:style>
  <w:style w:type="table" w:styleId="a5">
    <w:name w:val="Table Grid"/>
    <w:basedOn w:val="a1"/>
    <w:uiPriority w:val="39"/>
    <w:rsid w:val="0005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91EF5"/>
  </w:style>
  <w:style w:type="paragraph" w:styleId="a8">
    <w:name w:val="footer"/>
    <w:basedOn w:val="a"/>
    <w:link w:val="a9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9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psubu</dc:creator>
  <cp:keywords/>
  <dc:description/>
  <cp:lastModifiedBy>Windows User</cp:lastModifiedBy>
  <cp:revision>14</cp:revision>
  <dcterms:created xsi:type="dcterms:W3CDTF">2020-02-05T08:57:00Z</dcterms:created>
  <dcterms:modified xsi:type="dcterms:W3CDTF">2020-04-10T02:49:00Z</dcterms:modified>
</cp:coreProperties>
</file>