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9AE5" w14:textId="77777777" w:rsidR="00A209E1" w:rsidRDefault="0009662B" w:rsidP="000C295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B2831" wp14:editId="52918F9B">
            <wp:simplePos x="0" y="0"/>
            <wp:positionH relativeFrom="margin">
              <wp:posOffset>0</wp:posOffset>
            </wp:positionH>
            <wp:positionV relativeFrom="paragraph">
              <wp:posOffset>-11904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F262C" w14:textId="77777777" w:rsidR="00B73661" w:rsidRDefault="000C2951" w:rsidP="000C295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A11E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ผลงานวิชาการรับใช้สังคม</w:t>
      </w:r>
    </w:p>
    <w:p w14:paraId="4C7854CE" w14:textId="77777777" w:rsidR="0007777C" w:rsidRDefault="0007777C" w:rsidP="000C2951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1E81A24A" w14:textId="77777777" w:rsidR="00086ECE" w:rsidRDefault="00086ECE" w:rsidP="00086ECE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6E3BA6E7" w14:textId="77777777" w:rsidR="00086ECE" w:rsidRDefault="00086ECE" w:rsidP="00086ECE">
      <w:pPr>
        <w:spacing w:after="0" w:line="240" w:lineRule="auto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3F5A2F1D" w14:textId="77777777" w:rsidR="0009662B" w:rsidRDefault="0009662B" w:rsidP="0009662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54BD3CC3" w14:textId="01C832DC" w:rsidR="00A31F9D" w:rsidRDefault="001A11EB" w:rsidP="0009662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A11E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ผลงานวิชาการรับใช้สังคม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3DA7F3" w14:textId="7853DEE9" w:rsidR="00A31F9D" w:rsidRPr="00A31F9D" w:rsidRDefault="00A31F9D" w:rsidP="0009662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</w:p>
    <w:p w14:paraId="60C40B7F" w14:textId="77777777" w:rsidR="00792402" w:rsidRPr="0001478A" w:rsidRDefault="00792402" w:rsidP="00792402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5BF9DE47" w14:textId="77777777" w:rsidR="0001478A" w:rsidRPr="00022D8D" w:rsidRDefault="0001478A" w:rsidP="00792402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p w14:paraId="1BD14427" w14:textId="77777777" w:rsidR="001619BD" w:rsidRPr="001619BD" w:rsidRDefault="00792402" w:rsidP="001619B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0147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การเผยแพร่</w:t>
      </w:r>
      <w:r w:rsidR="001A11EB" w:rsidRPr="001A11E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ผลงานวิชาการรับใช้สังคม</w:t>
      </w:r>
      <w:r w:rsidR="001619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1619BD" w:rsidRPr="001619BD">
        <w:rPr>
          <w:rFonts w:ascii="TH SarabunPSK" w:eastAsia="Times New Roman" w:hAnsi="TH SarabunPSK" w:cs="TH SarabunPSK" w:hint="cs"/>
          <w:sz w:val="32"/>
          <w:szCs w:val="32"/>
          <w:cs/>
        </w:rPr>
        <w:t>การเผยแพร่จะต้องมีการบันทึกเป็นเอกสารหรือเป็นลายลักษณ์อักษรที่สามารถใช้อ้างอิง หรือศึกษาค้นคว้าต่อไปได้</w:t>
      </w:r>
      <w:r w:rsidR="001619B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46305765" w14:textId="77777777" w:rsidR="001619BD" w:rsidRPr="001619BD" w:rsidRDefault="001619BD" w:rsidP="001619BD">
      <w:pPr>
        <w:pStyle w:val="NoSpacing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792402" w14:paraId="0E7B911C" w14:textId="77777777" w:rsidTr="00792402">
        <w:tc>
          <w:tcPr>
            <w:tcW w:w="9985" w:type="dxa"/>
          </w:tcPr>
          <w:p w14:paraId="587F9B3B" w14:textId="2144A4A3" w:rsidR="009401C3" w:rsidRDefault="00F30E47" w:rsidP="001A11EB">
            <w:pPr>
              <w:pStyle w:val="NoSpacing"/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940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ลักษณะการเผยแพร่ </w:t>
            </w:r>
            <w:r w:rsidR="009401C3" w:rsidRPr="009401C3">
              <w:rPr>
                <w:rFonts w:ascii="TH SarabunPSK" w:hAnsi="TH SarabunPSK" w:cs="TH SarabunPSK" w:hint="cs"/>
                <w:sz w:val="32"/>
                <w:szCs w:val="32"/>
                <w:cs/>
              </w:rPr>
              <w:t>(อย่างใดอย่างหนึ่ง)</w:t>
            </w:r>
          </w:p>
          <w:p w14:paraId="4795A59E" w14:textId="405F9841" w:rsidR="00792402" w:rsidRPr="001A11EB" w:rsidRDefault="009401C3" w:rsidP="001A11EB">
            <w:pPr>
              <w:pStyle w:val="NoSpacing"/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1A11EB" w:rsidRPr="001A11E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1A11EB" w:rsidRPr="001A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เผยแพร่โดยการจัดเวทีนำเสนอผลงานในพื้นที่</w:t>
            </w:r>
          </w:p>
          <w:p w14:paraId="52FF75C4" w14:textId="77777777" w:rsidR="00A81FC0" w:rsidRDefault="001A11EB" w:rsidP="001A11EB">
            <w:pPr>
              <w:pStyle w:val="NoSpacing"/>
              <w:tabs>
                <w:tab w:val="left" w:pos="1170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0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ระบุ...............................................</w:t>
            </w:r>
            <w:r w:rsidRPr="00F30E4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</w:t>
            </w:r>
          </w:p>
          <w:p w14:paraId="7C9B3EDB" w14:textId="011399DB" w:rsidR="00022D8D" w:rsidRDefault="00022D8D" w:rsidP="00022D8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ทั้งนี้ ได้แนบเอกสารหลักฐานการเผยแพร่ตามเอกสารที่แนบท้ายนี้</w:t>
            </w:r>
          </w:p>
          <w:p w14:paraId="4B9E5760" w14:textId="77777777" w:rsidR="001A11EB" w:rsidRPr="001A11EB" w:rsidRDefault="00F30E47" w:rsidP="001A11EB">
            <w:pPr>
              <w:pStyle w:val="NoSpacing"/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1A11EB" w:rsidRPr="001A11E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1A11EB" w:rsidRPr="001A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เผยแพร่โดยการ</w:t>
            </w:r>
            <w:r w:rsidR="001A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เปิดให้เยี่ยมชมพื้นที่</w:t>
            </w:r>
          </w:p>
          <w:p w14:paraId="148AE61A" w14:textId="77777777" w:rsidR="001A11EB" w:rsidRDefault="001A11EB" w:rsidP="001A11EB">
            <w:pPr>
              <w:pStyle w:val="NoSpacing"/>
              <w:tabs>
                <w:tab w:val="left" w:pos="1170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0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ระบุ...............................................</w:t>
            </w:r>
            <w:r w:rsidRPr="00F30E4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680205CD" w14:textId="6A9752B0" w:rsidR="00022D8D" w:rsidRDefault="00022D8D" w:rsidP="00022D8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ทั้งนี้ ได้แนบเอกสารหลักฐานการเผยแพร่ตามเอกสารที่แนบท้ายนี้</w:t>
            </w:r>
          </w:p>
          <w:p w14:paraId="31727191" w14:textId="77777777" w:rsidR="00A81FC0" w:rsidRPr="00E67952" w:rsidRDefault="00A81FC0" w:rsidP="00A81FC0">
            <w:pPr>
              <w:pStyle w:val="NoSpacing"/>
              <w:tabs>
                <w:tab w:val="left" w:pos="1170"/>
              </w:tabs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92402" w14:paraId="6CAA2FB2" w14:textId="77777777" w:rsidTr="00792402">
        <w:tc>
          <w:tcPr>
            <w:tcW w:w="9985" w:type="dxa"/>
          </w:tcPr>
          <w:p w14:paraId="357A92F3" w14:textId="77777777" w:rsidR="001509F4" w:rsidRDefault="00F30E47" w:rsidP="00A81FC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1A11E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81FC0" w:rsidRPr="00A8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มีการเผยแพร่สู่สาธารณชนอย่างกว้างขวางในลักษณะใดลักษณะหนึ่งที่สอดคล้องกับผลงาน </w:t>
            </w:r>
          </w:p>
          <w:p w14:paraId="3A643B76" w14:textId="4A12CA1A" w:rsidR="00A81FC0" w:rsidRDefault="00022D8D" w:rsidP="00A81FC0">
            <w:pPr>
              <w:pStyle w:val="NoSpacing"/>
              <w:tabs>
                <w:tab w:val="left" w:pos="1170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81FC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ระบุ...............................................</w:t>
            </w:r>
            <w:r w:rsidR="00A81FC0" w:rsidRPr="00022D8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(โปรดระบุรายละเอียดให้ชัดเจน)</w:t>
            </w:r>
            <w:r w:rsidR="00A81FC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</w:t>
            </w:r>
          </w:p>
          <w:p w14:paraId="4A4C09C5" w14:textId="43A54511" w:rsidR="00022D8D" w:rsidRDefault="00022D8D" w:rsidP="00022D8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ทั้งนี้ ได้แนบเอกสารหลักฐานการเผยแพร่ตามเอกสารที่แนบท้ายนี้</w:t>
            </w:r>
          </w:p>
          <w:p w14:paraId="582709A7" w14:textId="257AD6B6" w:rsidR="00A81FC0" w:rsidRPr="00E67952" w:rsidRDefault="00022D8D" w:rsidP="00A81FC0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</w:tr>
      <w:tr w:rsidR="00E67952" w14:paraId="67B45209" w14:textId="77777777" w:rsidTr="00792402">
        <w:tc>
          <w:tcPr>
            <w:tcW w:w="9985" w:type="dxa"/>
          </w:tcPr>
          <w:p w14:paraId="57F4AC4F" w14:textId="56331896" w:rsidR="00E67952" w:rsidRDefault="00F30E47" w:rsidP="00E6795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E6795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ผลงานนี้ได้ผ่านการประเมินโดยผู้ทรงคุณวุฒิในสาขาวิชา</w:t>
            </w:r>
            <w:proofErr w:type="spellStart"/>
            <w:r w:rsidR="00E6795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นั้นๆ</w:t>
            </w:r>
            <w:proofErr w:type="spellEnd"/>
            <w:r w:rsidR="00E67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หรือสาขาวิชาที่เกี่ยวข้อง (</w:t>
            </w:r>
            <w:r w:rsidR="00E67952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="00E6795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679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795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679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ที่มาจากหลากหลายสถาบัน</w:t>
            </w:r>
            <w:r w:rsidR="00022D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(อย่างใดอย่างหนึ่ง)</w:t>
            </w:r>
            <w:r w:rsidR="00E67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60833B39" w14:textId="77777777" w:rsidR="00E67952" w:rsidRDefault="00E67952" w:rsidP="00E6795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2583E275" w14:textId="77777777" w:rsidR="00E67952" w:rsidRPr="00874CAF" w:rsidRDefault="00E67952" w:rsidP="00E67952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ที่แนบท้ายนี้</w:t>
            </w:r>
          </w:p>
          <w:p w14:paraId="4F9379CB" w14:textId="77777777" w:rsidR="00E67952" w:rsidRPr="00E67952" w:rsidRDefault="00E67952" w:rsidP="00A81FC0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</w:tbl>
    <w:p w14:paraId="0BBC15B0" w14:textId="77777777" w:rsidR="00874CAF" w:rsidRPr="00792402" w:rsidRDefault="00874CAF" w:rsidP="00792402">
      <w:pPr>
        <w:pStyle w:val="NoSpacing"/>
        <w:rPr>
          <w:rFonts w:ascii="TH SarabunPSK" w:hAnsi="TH SarabunPSK" w:cs="TH SarabunPSK"/>
          <w:sz w:val="12"/>
          <w:szCs w:val="12"/>
        </w:rPr>
      </w:pPr>
    </w:p>
    <w:p w14:paraId="4998C26D" w14:textId="77777777" w:rsidR="00874CAF" w:rsidRPr="00764D40" w:rsidRDefault="00874CAF" w:rsidP="00A209E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67A000" w14:textId="4CBCFC6A" w:rsidR="000046CC" w:rsidRDefault="001A11EB" w:rsidP="009401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A81FC0" w:rsidRPr="00A81FC0">
        <w:rPr>
          <w:rFonts w:ascii="TH SarabunPSK" w:eastAsia="Times New Roman" w:hAnsi="TH SarabunPSK" w:cs="TH SarabunPSK"/>
          <w:sz w:val="32"/>
          <w:szCs w:val="32"/>
          <w:cs/>
        </w:rPr>
        <w:t>ผลงานวิชาการรับใช้สังคม</w:t>
      </w:r>
      <w:r w:rsidR="001961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9401C3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 w:rsidR="0019613D"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เป็นไปตามหลักเกณฑ์และวิธีการพิจารณาแต่งตั้งบุคคลให้ดำรงตำแหน่งทางวิชาการแล้ว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55660C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B804C7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9401C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และหลักฐานที่ส่งมาพร้อมนี้เป็นความจริงทุกประการ</w:t>
      </w:r>
    </w:p>
    <w:p w14:paraId="1671CFA8" w14:textId="77777777" w:rsidR="002C4622" w:rsidRDefault="002C4622" w:rsidP="002C4622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7382797" w14:textId="77777777" w:rsidR="002C4622" w:rsidRDefault="002C4622" w:rsidP="002C4622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053913E" w14:textId="77777777" w:rsidR="002C4622" w:rsidRDefault="002C4622" w:rsidP="002C4622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10F7B2A5" w14:textId="547DBEC5" w:rsidR="002C4622" w:rsidRDefault="002C4622" w:rsidP="002C4622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9401C3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098D237C" w14:textId="77777777" w:rsidR="00264B11" w:rsidRDefault="00264B11" w:rsidP="00264B11">
      <w:pPr>
        <w:pStyle w:val="NoSpacing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069700BA" w14:textId="77777777" w:rsidR="00264B11" w:rsidRDefault="00264B11" w:rsidP="009401C3">
      <w:pPr>
        <w:pStyle w:val="NoSpacing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6A038748" w14:textId="77777777" w:rsidR="00264B11" w:rsidRPr="009A5EBF" w:rsidRDefault="00264B11" w:rsidP="00264B11">
      <w:pPr>
        <w:pStyle w:val="NoSpacing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469B956" w14:textId="77777777" w:rsidR="00264B11" w:rsidRDefault="00264B11" w:rsidP="00264B11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06F7EC77" w14:textId="77777777" w:rsidR="00264B11" w:rsidRDefault="00264B11" w:rsidP="00264B11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70374AFF" w14:textId="77777777" w:rsidR="00264B11" w:rsidRDefault="00264B11" w:rsidP="00264B11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4451A91" w14:textId="77777777" w:rsidR="00264B11" w:rsidRDefault="00264B11" w:rsidP="00264B11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3A18DEF4" w14:textId="77777777" w:rsidR="00264B11" w:rsidRDefault="00264B11" w:rsidP="00264B11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672E0BE8" w14:textId="77777777" w:rsidR="00264B11" w:rsidRDefault="00264B11" w:rsidP="008B4236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C8BB83E" w14:textId="77777777" w:rsidR="00AC54CB" w:rsidRPr="0019613D" w:rsidRDefault="00AC54CB" w:rsidP="009401C3">
      <w:pPr>
        <w:pStyle w:val="NoSpacing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19BD">
        <w:rPr>
          <w:rFonts w:ascii="TH SarabunPSK" w:hAnsi="TH SarabunPSK" w:cs="TH SarabunPSK"/>
          <w:sz w:val="32"/>
          <w:szCs w:val="32"/>
          <w:cs/>
        </w:rPr>
        <w:tab/>
      </w:r>
      <w:r w:rsidR="00764D4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ได้ผ่านการรับรองการเผยแพร่</w:t>
      </w:r>
      <w:r w:rsidR="00A81FC0" w:rsidRPr="00A81FC0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 w:rsidR="00764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ว่าเป็นไป</w:t>
      </w:r>
      <w:r w:rsidR="0019613D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ตามหลักเกณฑ์และวิธีการพิจารณาแต่งตั้งบุคคลให้ดำรงตำแหน่งทางวิชาการ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แล้ว ในการประชุมคณะกรรมการประจำคณะ/วิทยาลัย......................</w:t>
      </w:r>
      <w:r w:rsidR="00A81FC0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1619BD">
        <w:rPr>
          <w:rFonts w:ascii="TH SarabunPSK" w:hAnsi="TH SarabunPSK" w:cs="TH SarabunPSK"/>
          <w:sz w:val="32"/>
          <w:szCs w:val="32"/>
          <w:cs/>
        </w:rPr>
        <w:br/>
      </w:r>
      <w:r w:rsidR="00A81FC0">
        <w:rPr>
          <w:rFonts w:ascii="TH SarabunPSK" w:hAnsi="TH SarabunPSK" w:cs="TH SarabunPSK" w:hint="cs"/>
          <w:sz w:val="32"/>
          <w:szCs w:val="32"/>
          <w:cs/>
        </w:rPr>
        <w:t>ครั้งที่.........</w:t>
      </w:r>
      <w:r w:rsidR="001619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E9E">
        <w:rPr>
          <w:rFonts w:ascii="TH SarabunPSK" w:hAnsi="TH SarabunPSK" w:cs="TH SarabunPSK" w:hint="cs"/>
          <w:sz w:val="32"/>
          <w:szCs w:val="32"/>
          <w:cs/>
        </w:rPr>
        <w:t>เมื่อวันที</w:t>
      </w:r>
      <w:r w:rsidR="0019613D">
        <w:rPr>
          <w:rFonts w:ascii="TH SarabunPSK" w:hAnsi="TH SarabunPSK" w:cs="TH SarabunPSK" w:hint="cs"/>
          <w:sz w:val="32"/>
          <w:szCs w:val="32"/>
          <w:cs/>
        </w:rPr>
        <w:t>่....................</w:t>
      </w:r>
      <w:r w:rsidR="008E055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728111E" w14:textId="77777777" w:rsidR="000046CC" w:rsidRDefault="000046CC" w:rsidP="008B4236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72589A2" w14:textId="77777777" w:rsidR="00AC54CB" w:rsidRDefault="00AC54CB" w:rsidP="00AC54CB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261DEE9C" w14:textId="77777777" w:rsidR="00AC54CB" w:rsidRDefault="00AC54CB" w:rsidP="00AC54CB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5579995" w14:textId="77777777" w:rsidR="00AC54CB" w:rsidRDefault="00AC54CB" w:rsidP="00AC54CB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6CABCAD5" w14:textId="77777777" w:rsidR="00AC54CB" w:rsidRDefault="00AC54CB" w:rsidP="00AC54CB">
      <w:pPr>
        <w:pStyle w:val="NoSpacing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15914830" w14:textId="77777777" w:rsidR="00E47A29" w:rsidRPr="00E47A29" w:rsidRDefault="00E47A29" w:rsidP="00E47A29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E47A29" w:rsidRPr="00E47A29" w:rsidSect="0009662B">
      <w:headerReference w:type="default" r:id="rId7"/>
      <w:pgSz w:w="11906" w:h="16838"/>
      <w:pgMar w:top="720" w:right="1133" w:bottom="81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1C6B" w14:textId="77777777" w:rsidR="004E0C7D" w:rsidRDefault="004E0C7D" w:rsidP="000046CC">
      <w:pPr>
        <w:spacing w:after="0" w:line="240" w:lineRule="auto"/>
      </w:pPr>
      <w:r>
        <w:separator/>
      </w:r>
    </w:p>
  </w:endnote>
  <w:endnote w:type="continuationSeparator" w:id="0">
    <w:p w14:paraId="1DC627A4" w14:textId="77777777" w:rsidR="004E0C7D" w:rsidRDefault="004E0C7D" w:rsidP="0000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7291" w14:textId="77777777" w:rsidR="004E0C7D" w:rsidRDefault="004E0C7D" w:rsidP="000046CC">
      <w:pPr>
        <w:spacing w:after="0" w:line="240" w:lineRule="auto"/>
      </w:pPr>
      <w:r>
        <w:separator/>
      </w:r>
    </w:p>
  </w:footnote>
  <w:footnote w:type="continuationSeparator" w:id="0">
    <w:p w14:paraId="7E95C4AA" w14:textId="77777777" w:rsidR="004E0C7D" w:rsidRDefault="004E0C7D" w:rsidP="0000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193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B1DBDA8" w14:textId="77777777" w:rsidR="00792402" w:rsidRPr="00792402" w:rsidRDefault="0079240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9240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9240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9240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4622" w:rsidRPr="002C462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9240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F01BCD5" w14:textId="77777777" w:rsidR="000046CC" w:rsidRDefault="00004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51"/>
    <w:rsid w:val="000046CC"/>
    <w:rsid w:val="00012A7E"/>
    <w:rsid w:val="0001478A"/>
    <w:rsid w:val="00022D8D"/>
    <w:rsid w:val="00052B01"/>
    <w:rsid w:val="0007777C"/>
    <w:rsid w:val="00086ECE"/>
    <w:rsid w:val="0009662B"/>
    <w:rsid w:val="000C2951"/>
    <w:rsid w:val="000E46C2"/>
    <w:rsid w:val="001509F4"/>
    <w:rsid w:val="00152E85"/>
    <w:rsid w:val="001619BD"/>
    <w:rsid w:val="0018231C"/>
    <w:rsid w:val="0019613D"/>
    <w:rsid w:val="001A11EB"/>
    <w:rsid w:val="00264B11"/>
    <w:rsid w:val="002777EF"/>
    <w:rsid w:val="002C4622"/>
    <w:rsid w:val="002F4E6E"/>
    <w:rsid w:val="00302DF3"/>
    <w:rsid w:val="00361557"/>
    <w:rsid w:val="00376A11"/>
    <w:rsid w:val="00395AC1"/>
    <w:rsid w:val="0041650B"/>
    <w:rsid w:val="004472B4"/>
    <w:rsid w:val="004973F4"/>
    <w:rsid w:val="004A7DCE"/>
    <w:rsid w:val="004E0C7D"/>
    <w:rsid w:val="00503670"/>
    <w:rsid w:val="00506646"/>
    <w:rsid w:val="0053535F"/>
    <w:rsid w:val="0055660C"/>
    <w:rsid w:val="00565C39"/>
    <w:rsid w:val="00601863"/>
    <w:rsid w:val="00625D43"/>
    <w:rsid w:val="00635A36"/>
    <w:rsid w:val="00637963"/>
    <w:rsid w:val="00666E9E"/>
    <w:rsid w:val="00725DDF"/>
    <w:rsid w:val="007427E8"/>
    <w:rsid w:val="00760CD0"/>
    <w:rsid w:val="00764D40"/>
    <w:rsid w:val="00792402"/>
    <w:rsid w:val="007B2186"/>
    <w:rsid w:val="008214E2"/>
    <w:rsid w:val="00830C5F"/>
    <w:rsid w:val="00844C4F"/>
    <w:rsid w:val="00874CAF"/>
    <w:rsid w:val="00882F5B"/>
    <w:rsid w:val="008B4236"/>
    <w:rsid w:val="008E0552"/>
    <w:rsid w:val="00903ED6"/>
    <w:rsid w:val="00917102"/>
    <w:rsid w:val="0093742A"/>
    <w:rsid w:val="009401C3"/>
    <w:rsid w:val="00940472"/>
    <w:rsid w:val="00942ACD"/>
    <w:rsid w:val="009674E2"/>
    <w:rsid w:val="00975FBB"/>
    <w:rsid w:val="0097792B"/>
    <w:rsid w:val="009808EB"/>
    <w:rsid w:val="00A209E1"/>
    <w:rsid w:val="00A276E4"/>
    <w:rsid w:val="00A31F9D"/>
    <w:rsid w:val="00A52CA9"/>
    <w:rsid w:val="00A670FF"/>
    <w:rsid w:val="00A81FC0"/>
    <w:rsid w:val="00AC12D9"/>
    <w:rsid w:val="00AC54CB"/>
    <w:rsid w:val="00AC7E0D"/>
    <w:rsid w:val="00B02458"/>
    <w:rsid w:val="00B73661"/>
    <w:rsid w:val="00B804C7"/>
    <w:rsid w:val="00B81526"/>
    <w:rsid w:val="00BB2FB0"/>
    <w:rsid w:val="00BC598B"/>
    <w:rsid w:val="00BC66DC"/>
    <w:rsid w:val="00C02213"/>
    <w:rsid w:val="00C2328B"/>
    <w:rsid w:val="00CA311B"/>
    <w:rsid w:val="00CE1785"/>
    <w:rsid w:val="00CE18C9"/>
    <w:rsid w:val="00D501A6"/>
    <w:rsid w:val="00DA0A31"/>
    <w:rsid w:val="00DD4FEE"/>
    <w:rsid w:val="00E23ACF"/>
    <w:rsid w:val="00E47A29"/>
    <w:rsid w:val="00E67952"/>
    <w:rsid w:val="00EC4FCC"/>
    <w:rsid w:val="00F17C38"/>
    <w:rsid w:val="00F30E47"/>
    <w:rsid w:val="00F821A4"/>
    <w:rsid w:val="00F84002"/>
    <w:rsid w:val="00FA271D"/>
    <w:rsid w:val="00FD2A5B"/>
    <w:rsid w:val="00FD555B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2799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51"/>
    <w:pPr>
      <w:ind w:left="720"/>
      <w:contextualSpacing/>
    </w:pPr>
  </w:style>
  <w:style w:type="paragraph" w:styleId="NoSpacing">
    <w:name w:val="No Spacing"/>
    <w:uiPriority w:val="1"/>
    <w:qFormat/>
    <w:rsid w:val="000C29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6CC"/>
  </w:style>
  <w:style w:type="paragraph" w:styleId="Footer">
    <w:name w:val="footer"/>
    <w:basedOn w:val="Normal"/>
    <w:link w:val="FooterChar"/>
    <w:uiPriority w:val="99"/>
    <w:unhideWhenUsed/>
    <w:rsid w:val="000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6CC"/>
  </w:style>
  <w:style w:type="table" w:styleId="TableGrid">
    <w:name w:val="Table Grid"/>
    <w:basedOn w:val="TableNormal"/>
    <w:uiPriority w:val="39"/>
    <w:rsid w:val="0079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somboon satorn</cp:lastModifiedBy>
  <cp:revision>15</cp:revision>
  <dcterms:created xsi:type="dcterms:W3CDTF">2020-02-05T04:23:00Z</dcterms:created>
  <dcterms:modified xsi:type="dcterms:W3CDTF">2020-04-09T08:40:00Z</dcterms:modified>
</cp:coreProperties>
</file>