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89411" w14:textId="77777777" w:rsidR="00A209E1" w:rsidRDefault="0009662B" w:rsidP="000C2951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707FDB9" wp14:editId="489D6485">
            <wp:simplePos x="0" y="0"/>
            <wp:positionH relativeFrom="margin">
              <wp:posOffset>0</wp:posOffset>
            </wp:positionH>
            <wp:positionV relativeFrom="paragraph">
              <wp:posOffset>-11904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451BA1" w14:textId="77777777" w:rsidR="00B73661" w:rsidRDefault="000C2951" w:rsidP="000C2951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3D2038">
        <w:rPr>
          <w:rFonts w:ascii="TH SarabunPSK" w:hAnsi="TH SarabunPSK" w:cs="TH SarabunPSK" w:hint="cs"/>
          <w:b/>
          <w:bCs/>
          <w:sz w:val="36"/>
          <w:szCs w:val="36"/>
          <w:cs/>
        </w:rPr>
        <w:t>ตำรา</w:t>
      </w:r>
    </w:p>
    <w:p w14:paraId="2B41C5F5" w14:textId="77777777" w:rsidR="0007777C" w:rsidRDefault="0007777C" w:rsidP="000C2951">
      <w:pPr>
        <w:pStyle w:val="a4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3B19435D" w14:textId="77777777" w:rsidR="002F6F2B" w:rsidRDefault="002F6F2B" w:rsidP="002F6F2B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533A1C5A" w14:textId="77777777" w:rsidR="002F6F2B" w:rsidRDefault="002F6F2B" w:rsidP="002F6F2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ใช้แบบฟอร์ม 1 ชุดต่อผลงาน 1 เรื่อง</w:t>
      </w:r>
    </w:p>
    <w:p w14:paraId="775E932A" w14:textId="77777777" w:rsidR="002F6F2B" w:rsidRDefault="002F6F2B" w:rsidP="002F6F2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เลือกเฉพาะลักษณะ/รูปแบบการเผยแพร่ที่ผู้ขอเสนอในแต่ละข้อ การเผยแพร่อื่นสามารถตัดออกได้</w:t>
      </w:r>
    </w:p>
    <w:p w14:paraId="15541303" w14:textId="77777777" w:rsidR="0009662B" w:rsidRPr="007C59A0" w:rsidRDefault="0009662B" w:rsidP="0009662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556A06BF" w14:textId="20DDDC6C" w:rsidR="00792402" w:rsidRDefault="003D2038" w:rsidP="0009662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ตำรา</w:t>
      </w:r>
      <w:r w:rsidR="007924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973F4" w:rsidRPr="004973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 w:rsidR="00497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</w:t>
      </w:r>
      <w:r w:rsidR="00CD3EF2" w:rsidRPr="007C3959">
        <w:rPr>
          <w:rFonts w:ascii="TH SarabunPSK" w:hAnsi="TH SarabunPSK" w:cs="TH SarabunPSK" w:hint="cs"/>
          <w:i/>
          <w:iCs/>
          <w:sz w:val="28"/>
          <w:cs/>
        </w:rPr>
        <w:t>กรอกชื่อเรื่องตามหลักของการเขียนเอกสารอ้างอิง</w:t>
      </w:r>
      <w:r w:rsidR="00497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5F91B11D" w14:textId="77777777" w:rsidR="00792402" w:rsidRDefault="00792402" w:rsidP="00792402">
      <w:pPr>
        <w:spacing w:after="0"/>
        <w:rPr>
          <w:rFonts w:ascii="TH SarabunPSK" w:hAnsi="TH SarabunPSK" w:cs="TH SarabunPSK"/>
          <w:sz w:val="32"/>
          <w:szCs w:val="32"/>
        </w:rPr>
      </w:pPr>
      <w:r w:rsidRPr="004973F4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ผู้ขอกำหนดตำแหน่งมีส่วนร่วม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73449CAB" w14:textId="7777BF2D" w:rsidR="003D2038" w:rsidRDefault="003D2038" w:rsidP="00792402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ใช้ในการเรียนการสอนราย</w:t>
      </w:r>
      <w:r w:rsidRPr="003D2038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</w:t>
      </w:r>
      <w:r w:rsidR="001E74B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E74BD" w:rsidRPr="001E74BD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="001E74BD">
        <w:rPr>
          <w:rFonts w:ascii="TH SarabunPSK" w:hAnsi="TH SarabunPSK" w:cs="TH SarabunPSK"/>
          <w:sz w:val="32"/>
          <w:szCs w:val="32"/>
          <w:cs/>
        </w:rPr>
        <w:br/>
      </w:r>
      <w:r w:rsidRPr="00FD699C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ตั้งแต่ภาคการศึกษา</w:t>
      </w:r>
      <w:r w:rsidR="00FD699C">
        <w:rPr>
          <w:rFonts w:ascii="TH SarabunPSK" w:hAnsi="TH SarabunPSK" w:cs="TH SarabunPSK" w:hint="cs"/>
          <w:b/>
          <w:bCs/>
          <w:sz w:val="32"/>
          <w:szCs w:val="32"/>
          <w:cs/>
        </w:rPr>
        <w:t>/ปีการศึกษา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 </w:t>
      </w:r>
      <w:r w:rsidR="007C59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9A0">
        <w:rPr>
          <w:rFonts w:ascii="TH SarabunPSK" w:hAnsi="TH SarabunPSK" w:cs="TH SarabunPSK" w:hint="cs"/>
          <w:i/>
          <w:iCs/>
          <w:sz w:val="28"/>
          <w:cs/>
        </w:rPr>
        <w:t xml:space="preserve">(แนบ </w:t>
      </w:r>
      <w:proofErr w:type="spellStart"/>
      <w:r w:rsidRPr="007C59A0">
        <w:rPr>
          <w:rFonts w:ascii="TH SarabunPSK" w:hAnsi="TH SarabunPSK" w:cs="TH SarabunPSK" w:hint="cs"/>
          <w:i/>
          <w:iCs/>
          <w:sz w:val="28"/>
          <w:cs/>
        </w:rPr>
        <w:t>มคอ</w:t>
      </w:r>
      <w:proofErr w:type="spellEnd"/>
      <w:r w:rsidRPr="007C59A0">
        <w:rPr>
          <w:rFonts w:ascii="TH SarabunPSK" w:hAnsi="TH SarabunPSK" w:cs="TH SarabunPSK" w:hint="cs"/>
          <w:i/>
          <w:iCs/>
          <w:sz w:val="28"/>
          <w:cs/>
        </w:rPr>
        <w:t>. 3 รายละเอียดของรายวิชา)</w:t>
      </w:r>
    </w:p>
    <w:p w14:paraId="2A3B44FB" w14:textId="77777777" w:rsidR="0001478A" w:rsidRPr="00CD3EF2" w:rsidRDefault="0001478A" w:rsidP="00792402">
      <w:pPr>
        <w:spacing w:after="0"/>
        <w:rPr>
          <w:rFonts w:ascii="TH SarabunPSK" w:eastAsia="Times New Roman" w:hAnsi="TH SarabunPSK" w:cs="TH SarabunPSK"/>
          <w:sz w:val="20"/>
          <w:szCs w:val="20"/>
        </w:rPr>
      </w:pPr>
    </w:p>
    <w:p w14:paraId="20C14831" w14:textId="77777777" w:rsidR="007C59A0" w:rsidRDefault="007C59A0" w:rsidP="007C59A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ซึ่งได้มีการเผยแพร่ ดังนี้</w:t>
      </w:r>
    </w:p>
    <w:tbl>
      <w:tblPr>
        <w:tblStyle w:val="a9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792402" w14:paraId="5CEF5E5D" w14:textId="77777777" w:rsidTr="00792402">
        <w:tc>
          <w:tcPr>
            <w:tcW w:w="9985" w:type="dxa"/>
          </w:tcPr>
          <w:p w14:paraId="1FB817A1" w14:textId="0F3EB5E8" w:rsidR="00792402" w:rsidRPr="00A52CA9" w:rsidRDefault="00792402" w:rsidP="00612B3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D699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1. การเผยแพร่ตามประกาศ </w:t>
            </w:r>
            <w:proofErr w:type="spellStart"/>
            <w:r w:rsidRPr="00FD699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ก.พ.อ</w:t>
            </w:r>
            <w:proofErr w:type="spellEnd"/>
            <w:r w:rsidRPr="00FD699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 เรื่อง หลักเกณฑ์และวิธีการพิจารณาแต่งตั้งบุคคลให้ดำรงตำแหน่งผู้ช่วยศาสตราจารย์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รองศาสตราจารย์ และศาสตราจารย์ พ.ศ. 2560</w:t>
            </w:r>
            <w:r w:rsidR="001324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(ลักษณะใดลักษณะหนึ่ง)</w:t>
            </w:r>
          </w:p>
          <w:p w14:paraId="746F473D" w14:textId="77777777" w:rsidR="00792402" w:rsidRDefault="00792402" w:rsidP="007C59A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เผยแพร่ด้วยวิธีการพิมพ์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C0CE180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01478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6F3A5FEF" w14:textId="538B5F2F" w:rsidR="00792402" w:rsidRDefault="00792402" w:rsidP="00CD3EF2">
            <w:pPr>
              <w:pStyle w:val="a4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2)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เดือน/ปีที่พิมพ์..................................จำนวนพิมพ์..................เล่ม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พิมพ์ครั้งที่ ...................</w:t>
            </w:r>
          </w:p>
          <w:p w14:paraId="24CF6A03" w14:textId="51868B33" w:rsidR="002F6F2B" w:rsidRPr="002F6F2B" w:rsidRDefault="002F6F2B" w:rsidP="002F6F2B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ทั้งนี้ ได้แนบเอกสารหลักฐานการเผยแพร่ในเล่มผลงาน</w:t>
            </w:r>
          </w:p>
          <w:p w14:paraId="2D7F4E8F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</w:t>
            </w:r>
            <w:r w:rsidR="00FD69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ยแพร่โดยสื่ออิเล็กทรอนิกส์อื่นๆ เช่น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การเผยแพร่ในรูปของซีดีรอม</w:t>
            </w:r>
            <w:r w:rsidR="00FD69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, </w:t>
            </w:r>
            <w:r w:rsidR="00FD69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e-learning, online learning</w:t>
            </w:r>
          </w:p>
          <w:p w14:paraId="07F58BCF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สื่ออิเล็กทรอนิกส์ที่เผยแพร่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(ระบุรายละเอียดให้ชัดเจน)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72013F17" w14:textId="77777777" w:rsidR="00792402" w:rsidRDefault="00792402" w:rsidP="00792402">
            <w:pPr>
              <w:pStyle w:val="a4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2) จำนวนสื่ออิเล็กทรอนิกส์ที่เผยแพร่ ................... แผ่น/แห่ง/ฯลฯ</w:t>
            </w:r>
          </w:p>
          <w:p w14:paraId="4F31EFF5" w14:textId="31970D8D" w:rsidR="00792402" w:rsidRDefault="00792402" w:rsidP="00CD3EF2">
            <w:pPr>
              <w:pStyle w:val="a4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วันที่เผยแพร่..................................................</w:t>
            </w:r>
          </w:p>
          <w:p w14:paraId="654B1245" w14:textId="77777777" w:rsidR="0068526A" w:rsidRPr="002F6F2B" w:rsidRDefault="0068526A" w:rsidP="0068526A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ทั้งนี้ ได้แนบเอกสารหลักฐานการเผยแพร่ในเล่มผลงาน</w:t>
            </w:r>
          </w:p>
          <w:p w14:paraId="49CF5DEC" w14:textId="77777777" w:rsidR="00792402" w:rsidRPr="0019613D" w:rsidRDefault="00792402" w:rsidP="00792402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เผยแพร่เป็น </w:t>
            </w:r>
            <w:r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e-book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โดยสำนักพิมพ์ซึ่งเป็นที่ยอมรับ</w:t>
            </w:r>
          </w:p>
          <w:p w14:paraId="3353115C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01478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14CDBC1C" w14:textId="77777777" w:rsidR="008F0693" w:rsidRDefault="008F0693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2) แหล่งเผยแพร่ </w:t>
            </w:r>
            <w:r w:rsidRPr="008F0693">
              <w:rPr>
                <w:rFonts w:ascii="TH SarabunPSK" w:hAnsi="TH SarabunPSK" w:cs="TH SarabunPSK"/>
                <w:sz w:val="32"/>
                <w:szCs w:val="32"/>
              </w:rPr>
              <w:t>e-book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</w:t>
            </w:r>
            <w:r w:rsidRPr="008F069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(ระบุเว็บไซต์หรือแหล่งเผยแพร่อื่นๆ)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33B62ECD" w14:textId="14C647CA" w:rsidR="00792402" w:rsidRDefault="008F0693" w:rsidP="00792402">
            <w:pPr>
              <w:pStyle w:val="a4"/>
              <w:tabs>
                <w:tab w:val="left" w:pos="117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792402"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</w:t>
            </w:r>
            <w:r w:rsidR="00150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หรือวันที่เผยแพร่</w:t>
            </w:r>
            <w:r w:rsidR="00792402"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01478A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792402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792402"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พิมพ์ครั้งที่</w:t>
            </w:r>
            <w:r w:rsidR="0001478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0147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09F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D699C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792402"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ครั้งของผู้เข้าชม/ดาวน์โหลด</w:t>
            </w:r>
            <w:r w:rsidR="00792402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Pr="008F069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8F069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(พร้อมแนบหลักฐานจำนวนครั้งการเข้าชม/ดาวน์โหลด)</w:t>
            </w:r>
            <w:r w:rsidR="00792402" w:rsidRPr="008F0693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14:paraId="0C08D6A2" w14:textId="77777777" w:rsidR="0068526A" w:rsidRPr="002F6F2B" w:rsidRDefault="0068526A" w:rsidP="0068526A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ทั้งนี้ ได้แนบเอกสารหลักฐานการเผยแพร่ในเล่มผลงาน</w:t>
            </w:r>
          </w:p>
          <w:p w14:paraId="6F2E43E3" w14:textId="77777777" w:rsidR="00792402" w:rsidRPr="0068526A" w:rsidRDefault="00792402" w:rsidP="0001478A">
            <w:pPr>
              <w:pStyle w:val="a4"/>
              <w:tabs>
                <w:tab w:val="left" w:pos="1260"/>
              </w:tabs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92402" w14:paraId="006F85AD" w14:textId="77777777" w:rsidTr="00792402">
        <w:tc>
          <w:tcPr>
            <w:tcW w:w="9985" w:type="dxa"/>
          </w:tcPr>
          <w:p w14:paraId="6603FC36" w14:textId="075A211A" w:rsidR="00792402" w:rsidRDefault="00792402" w:rsidP="007E7EE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รูปแบบการเผยแพร่ ตามประกาศ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เรื่อง รูปแบบการเผยแพร่ผลงานทางวิชาการ “อย่างกว้างขวาง” กรณีตำรา หนังสือ และผลงานทางวิชาการในลักษณะอื่น ฉบับลงวันที่ 27 สิงหาคม 2558 </w:t>
            </w:r>
          </w:p>
          <w:p w14:paraId="41EF8912" w14:textId="77777777" w:rsidR="00792402" w:rsidRDefault="00792402" w:rsidP="007924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</w:p>
          <w:p w14:paraId="1D6A4F22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วันที่เผยแพร่ถึงหน่วยงานต่างๆ คือ......................................... เผยแพร่จำนวน .......... แห่ง ได้แก่</w:t>
            </w:r>
          </w:p>
          <w:p w14:paraId="126A8BCB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1) ..............................................................</w:t>
            </w:r>
          </w:p>
          <w:p w14:paraId="1C81A651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</w:t>
            </w:r>
          </w:p>
          <w:p w14:paraId="34D6346A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3) .............................................................</w:t>
            </w:r>
          </w:p>
          <w:p w14:paraId="18A588D2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4) .............................................................</w:t>
            </w:r>
          </w:p>
          <w:p w14:paraId="217EB09D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5) .............................................................</w:t>
            </w:r>
          </w:p>
          <w:p w14:paraId="144A4616" w14:textId="77777777" w:rsidR="001509F4" w:rsidRPr="001509F4" w:rsidRDefault="00792402" w:rsidP="001509F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ทั้งนี้ ได้แนบหนังสือตอบขอบคุณ / หนังสือนำส่งที่ออกโดยคณะ / หลักฐานอื่นๆ ที่แสดงให้เห็นถึงการเผยแพร่ไปยังหน่วยงานนั้นๆ มาพร้อมนี้</w:t>
            </w:r>
          </w:p>
        </w:tc>
      </w:tr>
      <w:tr w:rsidR="0001478A" w14:paraId="023007DE" w14:textId="77777777" w:rsidTr="00792402">
        <w:tc>
          <w:tcPr>
            <w:tcW w:w="9985" w:type="dxa"/>
          </w:tcPr>
          <w:p w14:paraId="69115BE6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เผยแพร่ในเชิงพาณิชย์ สำหรับผู้อ่านทั่วไป (วางจำหน่าย)</w:t>
            </w:r>
          </w:p>
          <w:p w14:paraId="59FF7E10" w14:textId="77777777" w:rsidR="00B11FD0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วันที่วางจำหน่าย คือ............................... วางจำหน่ายจำนวน .......... แห่ง </w:t>
            </w:r>
          </w:p>
          <w:p w14:paraId="39942127" w14:textId="77777777" w:rsidR="00B11FD0" w:rsidRDefault="00B11FD0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โรงพิมพ์/สำนักพิมพ์ที่วางจำหน่าย</w:t>
            </w:r>
            <w:r w:rsidR="0001478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  <w:p w14:paraId="02C899E2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ทั้งนี้ ได้แนบหนังสือรับรองโดยสำนักพิมพ์ที่ผลิตและจัดจำหน่าย / หลักฐานอื่นๆ ที่แสดงให้เห็นถึงการเผยแพร่ไปยังหน่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วยงานนั้นๆ มาพร้อมนี้</w:t>
            </w:r>
          </w:p>
          <w:p w14:paraId="64C415DE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187CA47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(เว็บไซต์ระดับคณะขึ้นไป)</w:t>
            </w:r>
          </w:p>
          <w:p w14:paraId="6167F476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วันที่เผยแพร่ผ่านเครือข่ายอินเตอร์เน็ต คือ................................. เผยแพร่จำนวน .......... แห่ง ได้แก่</w:t>
            </w:r>
          </w:p>
          <w:p w14:paraId="6C1A3792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1) ..............................................................</w:t>
            </w:r>
          </w:p>
          <w:p w14:paraId="44D2BAAC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</w:t>
            </w:r>
          </w:p>
          <w:p w14:paraId="63504235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ทั้งนี้ ได้แนบหน้าเว็บไซต์ที่เผยแพร่ / หลักฐานอื่นๆ ที่แสดงให้เห็นถึงการเผยแพร่ผ่านเครือข่ายอินเตอร์เน็ต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มาพร้อมนี้</w:t>
            </w:r>
          </w:p>
          <w:p w14:paraId="1908D069" w14:textId="77777777" w:rsidR="0001478A" w:rsidRPr="0068526A" w:rsidRDefault="0001478A" w:rsidP="00792402">
            <w:pPr>
              <w:pStyle w:val="a4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792402" w14:paraId="78A18107" w14:textId="77777777" w:rsidTr="00792402">
        <w:tc>
          <w:tcPr>
            <w:tcW w:w="9985" w:type="dxa"/>
          </w:tcPr>
          <w:p w14:paraId="07AA7A36" w14:textId="216B1169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D4308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เล่มนี้ได้ผ่านการประเมินโดยผู้ทรงคุณวุฒิในสาขาวิชานั้นๆ หรือสาขาวิชาที่เกี่ยวข้อง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peer reviewer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2CA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ที่มาจากหลากหลายสถาบัน </w:t>
            </w:r>
            <w:r w:rsidR="002F6F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(อย่างใดอย่างหนึ่ง)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321F23B1" w14:textId="77777777" w:rsidR="00792402" w:rsidRDefault="00E85895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 ของโรงพิมพ์/สำนักพิมพ์ ........................................... </w:t>
            </w:r>
            <w:r w:rsidR="0079240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92402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ตามหลักฐานรายชื่อผู้ทรงคุณวุฒิที่แนบท้ายนี้</w:t>
            </w:r>
          </w:p>
          <w:p w14:paraId="6FA8FF00" w14:textId="77777777" w:rsidR="00792402" w:rsidRDefault="00E85895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ได้ผ่านการประเมินโดยผู้ทรงคุณวุฒิของคณะ/วิทยาลัย </w:t>
            </w:r>
            <w:r w:rsidR="00792402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ตามคำสั่งที่แนบท้ายนี้</w:t>
            </w:r>
          </w:p>
          <w:p w14:paraId="414B9F6B" w14:textId="77777777" w:rsidR="00792402" w:rsidRPr="00874CAF" w:rsidRDefault="00E85895" w:rsidP="00792402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ได้ผ่านการประเมินโดยผู้ทรงคุณวุฒิของหน่วยงาน/สถาบันทางวิชาการอื่น </w:t>
            </w:r>
            <w:r w:rsidR="00792402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ตามหลักฐานรายชื่อผู้ทรงคุณวุฒิที่แนบท้ายนี้</w:t>
            </w:r>
          </w:p>
          <w:p w14:paraId="0D2FAA36" w14:textId="77777777" w:rsidR="00792402" w:rsidRPr="0068526A" w:rsidRDefault="00792402" w:rsidP="0009662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66DFD836" w14:textId="77777777" w:rsidR="00874CAF" w:rsidRPr="00792402" w:rsidRDefault="00B02458" w:rsidP="00792402">
      <w:pPr>
        <w:pStyle w:val="a4"/>
        <w:rPr>
          <w:rFonts w:ascii="TH SarabunPSK" w:hAnsi="TH SarabunPSK" w:cs="TH SarabunPSK"/>
          <w:sz w:val="12"/>
          <w:szCs w:val="12"/>
        </w:rPr>
      </w:pPr>
      <w:r w:rsidRPr="00AC12D9">
        <w:rPr>
          <w:rFonts w:ascii="TH SarabunPSK" w:hAnsi="TH SarabunPSK" w:cs="TH SarabunPSK" w:hint="cs"/>
          <w:sz w:val="2"/>
          <w:szCs w:val="2"/>
          <w:cs/>
        </w:rPr>
        <w:t xml:space="preserve">      </w:t>
      </w:r>
      <w:r w:rsidRPr="00AC12D9">
        <w:rPr>
          <w:rFonts w:ascii="TH SarabunPSK" w:hAnsi="TH SarabunPSK" w:cs="TH SarabunPSK" w:hint="cs"/>
          <w:sz w:val="12"/>
          <w:szCs w:val="12"/>
          <w:cs/>
        </w:rPr>
        <w:t xml:space="preserve">  </w:t>
      </w:r>
    </w:p>
    <w:p w14:paraId="34767466" w14:textId="77777777" w:rsidR="00874CAF" w:rsidRPr="00764D40" w:rsidRDefault="00874CAF" w:rsidP="00A209E1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F5C2C4B" w14:textId="7265A24C" w:rsidR="000046CC" w:rsidRDefault="0019613D" w:rsidP="006E452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</w:t>
      </w:r>
      <w:r w:rsidR="00D43088">
        <w:rPr>
          <w:rFonts w:ascii="TH SarabunPSK" w:eastAsia="Times New Roman" w:hAnsi="TH SarabunPSK" w:cs="TH SarabunPSK" w:hint="cs"/>
          <w:sz w:val="32"/>
          <w:szCs w:val="32"/>
          <w:cs/>
        </w:rPr>
        <w:t>ตำรา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ที่ข้าพเจ้าเสนอ </w:t>
      </w:r>
      <w:r w:rsidR="006E452D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เป็นไปตามหลักเกณฑ์และวิธีการพิจารณาแต่งตั้งบุคคลให้ดำรงตำแหน่งทางวิชาการแล้ว และ</w:t>
      </w:r>
      <w:r w:rsidR="008B4236">
        <w:rPr>
          <w:rFonts w:ascii="TH SarabunPSK" w:hAnsi="TH SarabunPSK" w:cs="TH SarabunPSK" w:hint="cs"/>
          <w:sz w:val="32"/>
          <w:szCs w:val="32"/>
          <w:cs/>
        </w:rPr>
        <w:t>ข้อความที่ปรากฏ</w:t>
      </w:r>
      <w:r w:rsidR="0055660C">
        <w:rPr>
          <w:rFonts w:ascii="TH SarabunPSK" w:hAnsi="TH SarabunPSK" w:cs="TH SarabunPSK" w:hint="cs"/>
          <w:sz w:val="32"/>
          <w:szCs w:val="32"/>
          <w:cs/>
        </w:rPr>
        <w:t>ใน</w:t>
      </w:r>
      <w:r w:rsidR="008B4236">
        <w:rPr>
          <w:rFonts w:ascii="TH SarabunPSK" w:hAnsi="TH SarabunPSK" w:cs="TH SarabunPSK" w:hint="cs"/>
          <w:sz w:val="32"/>
          <w:szCs w:val="32"/>
          <w:cs/>
        </w:rPr>
        <w:t>แบบรับรอง</w:t>
      </w:r>
      <w:r w:rsidR="00B804C7">
        <w:rPr>
          <w:rFonts w:ascii="TH SarabunPSK" w:hAnsi="TH SarabunPSK" w:cs="TH SarabunPSK" w:hint="cs"/>
          <w:sz w:val="32"/>
          <w:szCs w:val="32"/>
          <w:cs/>
        </w:rPr>
        <w:t>การเผยแพร่</w:t>
      </w:r>
      <w:r w:rsidR="006E452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และหลักฐานที่ส่งมาพร้อมนี้เป็นความจริงทุกประการ</w:t>
      </w:r>
    </w:p>
    <w:p w14:paraId="4E1C1EC6" w14:textId="77777777" w:rsidR="001E74BD" w:rsidRDefault="001E74BD" w:rsidP="001E74BD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7D5707E" w14:textId="77777777" w:rsidR="001E74BD" w:rsidRDefault="001E74BD" w:rsidP="001E74BD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2494E17" w14:textId="77777777" w:rsidR="001E74BD" w:rsidRDefault="001E74BD" w:rsidP="001E74BD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1145AAAA" w14:textId="2D3BADB2" w:rsidR="001E74BD" w:rsidRDefault="001E74BD" w:rsidP="001E74BD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 w:rsidR="005723A8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38B0FB39" w14:textId="77777777" w:rsidR="00B804C7" w:rsidRDefault="00B804C7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78A28DC6" w14:textId="77777777" w:rsidR="0055771F" w:rsidRDefault="008F176A" w:rsidP="0055771F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="0055771F"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0F25DD7E" w14:textId="77777777" w:rsidR="0055771F" w:rsidRDefault="0055771F" w:rsidP="006E452D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3AAEE84A" w14:textId="77777777" w:rsidR="0055771F" w:rsidRPr="009A5EBF" w:rsidRDefault="0055771F" w:rsidP="0055771F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3123D97" w14:textId="77777777" w:rsidR="0055771F" w:rsidRDefault="0055771F" w:rsidP="0055771F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4DD1BA79" w14:textId="77777777" w:rsidR="0055771F" w:rsidRDefault="0055771F" w:rsidP="0055771F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01EB8E06" w14:textId="77777777" w:rsidR="0055771F" w:rsidRDefault="0055771F" w:rsidP="0055771F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44B43C65" w14:textId="77777777" w:rsidR="0055771F" w:rsidRDefault="0055771F" w:rsidP="0055771F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517DBBB8" w14:textId="77777777" w:rsidR="0055771F" w:rsidRDefault="0055771F" w:rsidP="0055771F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5F976832" w14:textId="77777777" w:rsidR="0055771F" w:rsidRDefault="0055771F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4E8524A6" w14:textId="77777777" w:rsidR="00AC54CB" w:rsidRPr="0019613D" w:rsidRDefault="00AC54CB" w:rsidP="006E452D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6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418">
        <w:rPr>
          <w:rFonts w:ascii="TH SarabunPSK" w:hAnsi="TH SarabunPSK" w:cs="TH SarabunPSK" w:hint="cs"/>
          <w:sz w:val="32"/>
          <w:szCs w:val="32"/>
          <w:cs/>
        </w:rPr>
        <w:tab/>
      </w:r>
      <w:r w:rsidR="00764D4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66E9E">
        <w:rPr>
          <w:rFonts w:ascii="TH SarabunPSK" w:hAnsi="TH SarabunPSK" w:cs="TH SarabunPSK" w:hint="cs"/>
          <w:sz w:val="32"/>
          <w:szCs w:val="32"/>
          <w:cs/>
        </w:rPr>
        <w:t>ได้ผ่านการรับรองการเผยแพร่</w:t>
      </w:r>
      <w:r w:rsidR="00D43088">
        <w:rPr>
          <w:rFonts w:ascii="TH SarabunPSK" w:hAnsi="TH SarabunPSK" w:cs="TH SarabunPSK" w:hint="cs"/>
          <w:sz w:val="32"/>
          <w:szCs w:val="32"/>
          <w:cs/>
        </w:rPr>
        <w:t>ตำรา</w:t>
      </w:r>
      <w:r w:rsidR="00764D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E9E">
        <w:rPr>
          <w:rFonts w:ascii="TH SarabunPSK" w:hAnsi="TH SarabunPSK" w:cs="TH SarabunPSK" w:hint="cs"/>
          <w:sz w:val="32"/>
          <w:szCs w:val="32"/>
          <w:cs/>
        </w:rPr>
        <w:t>ว่าเป็นไป</w:t>
      </w:r>
      <w:r w:rsidR="0019613D"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ตามหลักเกณฑ์และวิธีการพิจารณาแต่งตั้งบุคคลให้ดำรงตำแหน่งทางวิชาการ</w:t>
      </w:r>
      <w:r w:rsidR="00666E9E">
        <w:rPr>
          <w:rFonts w:ascii="TH SarabunPSK" w:hAnsi="TH SarabunPSK" w:cs="TH SarabunPSK" w:hint="cs"/>
          <w:sz w:val="32"/>
          <w:szCs w:val="32"/>
          <w:cs/>
        </w:rPr>
        <w:t>แล้ว ในการประชุมคณะกรรมการประจำคณะ/วิทยาลัย......................</w:t>
      </w:r>
      <w:r w:rsidR="008E055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66E9E">
        <w:rPr>
          <w:rFonts w:ascii="TH SarabunPSK" w:hAnsi="TH SarabunPSK" w:cs="TH SarabunPSK" w:hint="cs"/>
          <w:sz w:val="32"/>
          <w:szCs w:val="32"/>
          <w:cs/>
        </w:rPr>
        <w:t xml:space="preserve">. ครั้งที่........... </w:t>
      </w:r>
      <w:r w:rsidR="008E0552">
        <w:rPr>
          <w:rFonts w:ascii="TH SarabunPSK" w:hAnsi="TH SarabunPSK" w:cs="TH SarabunPSK"/>
          <w:sz w:val="32"/>
          <w:szCs w:val="32"/>
          <w:cs/>
        </w:rPr>
        <w:br/>
      </w:r>
      <w:r w:rsidR="00666E9E">
        <w:rPr>
          <w:rFonts w:ascii="TH SarabunPSK" w:hAnsi="TH SarabunPSK" w:cs="TH SarabunPSK" w:hint="cs"/>
          <w:sz w:val="32"/>
          <w:szCs w:val="32"/>
          <w:cs/>
        </w:rPr>
        <w:t>เมื่อวันที</w:t>
      </w:r>
      <w:r w:rsidR="0019613D">
        <w:rPr>
          <w:rFonts w:ascii="TH SarabunPSK" w:hAnsi="TH SarabunPSK" w:cs="TH SarabunPSK" w:hint="cs"/>
          <w:sz w:val="32"/>
          <w:szCs w:val="32"/>
          <w:cs/>
        </w:rPr>
        <w:t>่....................</w:t>
      </w:r>
      <w:r w:rsidR="008E055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4DBD004" w14:textId="77777777" w:rsidR="000046CC" w:rsidRDefault="000046CC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5FC80FE1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19161032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E77FF63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5C8D8621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3C5F81EC" w14:textId="77777777" w:rsidR="00E47A29" w:rsidRPr="00E47A29" w:rsidRDefault="00E47A29" w:rsidP="00E47A29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sectPr w:rsidR="00E47A29" w:rsidRPr="00E47A29" w:rsidSect="007C59A0">
      <w:headerReference w:type="default" r:id="rId7"/>
      <w:pgSz w:w="11906" w:h="16838"/>
      <w:pgMar w:top="720" w:right="1133" w:bottom="5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22B30" w14:textId="77777777" w:rsidR="00FD635D" w:rsidRDefault="00FD635D" w:rsidP="000046CC">
      <w:pPr>
        <w:spacing w:after="0" w:line="240" w:lineRule="auto"/>
      </w:pPr>
      <w:r>
        <w:separator/>
      </w:r>
    </w:p>
  </w:endnote>
  <w:endnote w:type="continuationSeparator" w:id="0">
    <w:p w14:paraId="2EA980FB" w14:textId="77777777" w:rsidR="00FD635D" w:rsidRDefault="00FD635D" w:rsidP="0000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EBE7A" w14:textId="77777777" w:rsidR="00FD635D" w:rsidRDefault="00FD635D" w:rsidP="000046CC">
      <w:pPr>
        <w:spacing w:after="0" w:line="240" w:lineRule="auto"/>
      </w:pPr>
      <w:r>
        <w:separator/>
      </w:r>
    </w:p>
  </w:footnote>
  <w:footnote w:type="continuationSeparator" w:id="0">
    <w:p w14:paraId="7BB9E835" w14:textId="77777777" w:rsidR="00FD635D" w:rsidRDefault="00FD635D" w:rsidP="0000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1930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2963942" w14:textId="77777777" w:rsidR="00792402" w:rsidRPr="00792402" w:rsidRDefault="00792402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79240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9240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9240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C59A0" w:rsidRPr="007C59A0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79240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81F63D4" w14:textId="77777777" w:rsidR="000046CC" w:rsidRDefault="000046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1"/>
    <w:rsid w:val="000046CC"/>
    <w:rsid w:val="00012A7E"/>
    <w:rsid w:val="0001478A"/>
    <w:rsid w:val="00052B01"/>
    <w:rsid w:val="0007777C"/>
    <w:rsid w:val="0009662B"/>
    <w:rsid w:val="000C2951"/>
    <w:rsid w:val="000E46C2"/>
    <w:rsid w:val="00132435"/>
    <w:rsid w:val="001509F4"/>
    <w:rsid w:val="00152E85"/>
    <w:rsid w:val="00162D0F"/>
    <w:rsid w:val="0019613D"/>
    <w:rsid w:val="001E74BD"/>
    <w:rsid w:val="002C3C16"/>
    <w:rsid w:val="002F4E6E"/>
    <w:rsid w:val="002F6F2B"/>
    <w:rsid w:val="00302DF3"/>
    <w:rsid w:val="00361557"/>
    <w:rsid w:val="00376A11"/>
    <w:rsid w:val="003B55DA"/>
    <w:rsid w:val="003D2038"/>
    <w:rsid w:val="0041650B"/>
    <w:rsid w:val="00442CAA"/>
    <w:rsid w:val="004472B4"/>
    <w:rsid w:val="004973F4"/>
    <w:rsid w:val="00503670"/>
    <w:rsid w:val="005328CD"/>
    <w:rsid w:val="0055660C"/>
    <w:rsid w:val="0055771F"/>
    <w:rsid w:val="00565C39"/>
    <w:rsid w:val="005723A8"/>
    <w:rsid w:val="00612B3C"/>
    <w:rsid w:val="00637963"/>
    <w:rsid w:val="00643E4C"/>
    <w:rsid w:val="00662EC6"/>
    <w:rsid w:val="00666418"/>
    <w:rsid w:val="00666E9E"/>
    <w:rsid w:val="0068526A"/>
    <w:rsid w:val="006E452D"/>
    <w:rsid w:val="00725DDF"/>
    <w:rsid w:val="00764D40"/>
    <w:rsid w:val="007830DD"/>
    <w:rsid w:val="00792402"/>
    <w:rsid w:val="007B2186"/>
    <w:rsid w:val="007B21F5"/>
    <w:rsid w:val="007C59A0"/>
    <w:rsid w:val="007E7EED"/>
    <w:rsid w:val="008214E2"/>
    <w:rsid w:val="00833EDF"/>
    <w:rsid w:val="00844C4F"/>
    <w:rsid w:val="00850420"/>
    <w:rsid w:val="00874CAF"/>
    <w:rsid w:val="00882F5B"/>
    <w:rsid w:val="00891160"/>
    <w:rsid w:val="008B3B2F"/>
    <w:rsid w:val="008B4236"/>
    <w:rsid w:val="008E0552"/>
    <w:rsid w:val="008F0693"/>
    <w:rsid w:val="008F176A"/>
    <w:rsid w:val="00903ED6"/>
    <w:rsid w:val="00917102"/>
    <w:rsid w:val="00940472"/>
    <w:rsid w:val="00942ACD"/>
    <w:rsid w:val="00975FBB"/>
    <w:rsid w:val="0097792B"/>
    <w:rsid w:val="00A209E1"/>
    <w:rsid w:val="00A52CA9"/>
    <w:rsid w:val="00A670FF"/>
    <w:rsid w:val="00AC12D9"/>
    <w:rsid w:val="00AC54CB"/>
    <w:rsid w:val="00AC7E0D"/>
    <w:rsid w:val="00B02458"/>
    <w:rsid w:val="00B11FD0"/>
    <w:rsid w:val="00B1739B"/>
    <w:rsid w:val="00B73661"/>
    <w:rsid w:val="00B804C7"/>
    <w:rsid w:val="00BC598B"/>
    <w:rsid w:val="00CD3EF2"/>
    <w:rsid w:val="00CE18C9"/>
    <w:rsid w:val="00D43088"/>
    <w:rsid w:val="00D501A6"/>
    <w:rsid w:val="00DA0A31"/>
    <w:rsid w:val="00DD4FEE"/>
    <w:rsid w:val="00E23ACF"/>
    <w:rsid w:val="00E47A29"/>
    <w:rsid w:val="00E85895"/>
    <w:rsid w:val="00EC4FCC"/>
    <w:rsid w:val="00EE7AEC"/>
    <w:rsid w:val="00F3759A"/>
    <w:rsid w:val="00F821A4"/>
    <w:rsid w:val="00F84002"/>
    <w:rsid w:val="00FA11E0"/>
    <w:rsid w:val="00FD2A5B"/>
    <w:rsid w:val="00FD555B"/>
    <w:rsid w:val="00FD635D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C066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51"/>
    <w:pPr>
      <w:ind w:left="720"/>
      <w:contextualSpacing/>
    </w:pPr>
  </w:style>
  <w:style w:type="paragraph" w:styleId="a4">
    <w:name w:val="No Spacing"/>
    <w:uiPriority w:val="1"/>
    <w:qFormat/>
    <w:rsid w:val="000C29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0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046CC"/>
  </w:style>
  <w:style w:type="paragraph" w:styleId="a7">
    <w:name w:val="footer"/>
    <w:basedOn w:val="a"/>
    <w:link w:val="a8"/>
    <w:uiPriority w:val="99"/>
    <w:unhideWhenUsed/>
    <w:rsid w:val="0000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046CC"/>
  </w:style>
  <w:style w:type="table" w:styleId="a9">
    <w:name w:val="Table Grid"/>
    <w:basedOn w:val="a1"/>
    <w:uiPriority w:val="39"/>
    <w:rsid w:val="0079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Windows User</cp:lastModifiedBy>
  <cp:revision>22</cp:revision>
  <dcterms:created xsi:type="dcterms:W3CDTF">2020-02-05T04:08:00Z</dcterms:created>
  <dcterms:modified xsi:type="dcterms:W3CDTF">2020-04-10T02:59:00Z</dcterms:modified>
</cp:coreProperties>
</file>