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1911" w14:textId="1FBC8956" w:rsidR="008E763D" w:rsidRDefault="003C3FD2" w:rsidP="008E763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117F3D6" wp14:editId="52CA700B">
            <wp:simplePos x="0" y="0"/>
            <wp:positionH relativeFrom="margin">
              <wp:align>left</wp:align>
            </wp:positionH>
            <wp:positionV relativeFrom="paragraph">
              <wp:posOffset>-217644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มหาวิทยาลัยอุบลราชธานี</w:t>
      </w:r>
    </w:p>
    <w:p w14:paraId="64594DE4" w14:textId="33565E14" w:rsidR="008E763D" w:rsidRDefault="008E763D" w:rsidP="000E31C6">
      <w:pPr>
        <w:spacing w:after="0" w:line="240" w:lineRule="auto"/>
        <w:ind w:right="-180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E31C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1D5696B3" w14:textId="2A0E520A" w:rsidR="000E31C6" w:rsidRDefault="000E31C6" w:rsidP="000E31C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2. เป็นการ</w:t>
      </w:r>
      <w:r w:rsidRPr="000E31C6">
        <w:rPr>
          <w:rFonts w:ascii="TH SarabunPSK" w:hAnsi="TH SarabunPSK" w:cs="TH SarabunPSK"/>
          <w:spacing w:val="-4"/>
          <w:sz w:val="32"/>
          <w:szCs w:val="32"/>
          <w:cs/>
        </w:rPr>
        <w:t>ตรวจสอบเอกสารประกอบการขอกำหนดตำแหน่งทางวิชาการ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ตามประกาศ 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. เรื่อง 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 พ.ศ. 2560 และข้อบังคับ</w:t>
      </w:r>
      <w:r w:rsidRPr="000E31C6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มหาวิทยาลัยอุบลราชธานี ว่าด้วย หลักเกณฑ์และวิธีการพิจารณาแต่งตั้งบุคคลให้ดำรงตำแหน่งผู้ช่วยศาสตราจารย์ รองศาสตราจารย์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และศาสตราจารย์ฯ พ.ศ. 2561</w:t>
      </w:r>
    </w:p>
    <w:p w14:paraId="47BE2684" w14:textId="77777777" w:rsidR="007E500A" w:rsidRDefault="007E500A" w:rsidP="008E763D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</w:p>
    <w:p w14:paraId="458A2510" w14:textId="6D2C7F58" w:rsidR="00386C0C" w:rsidRDefault="008E763D" w:rsidP="008E763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ตอนที่ 1 สำหรับผู้ขอกำหนดตำแหน่งทางวิชาการ</w:t>
      </w:r>
    </w:p>
    <w:p w14:paraId="5F1E49F4" w14:textId="0CAF6683" w:rsidR="008E763D" w:rsidRPr="008E763D" w:rsidRDefault="008E763D" w:rsidP="008E763D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8E76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ข้อมูลเบื้องต้น</w:t>
      </w:r>
    </w:p>
    <w:p w14:paraId="5FBCA6FC" w14:textId="5EC9D4D9" w:rsidR="001220D6" w:rsidRPr="00FC741C" w:rsidRDefault="008E763D" w:rsidP="001220D6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 - นามสกุล</w:t>
      </w:r>
      <w:r w:rsidR="001220D6"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(นาย/นาง/นางสาว).........................................................................................</w:t>
      </w:r>
      <w:r w:rsidR="001220D6" w:rsidRPr="00FC741C">
        <w:rPr>
          <w:rFonts w:ascii="TH SarabunPSK" w:eastAsia="Times New Roman" w:hAnsi="TH SarabunPSK" w:cs="TH SarabunPSK" w:hint="cs"/>
          <w:sz w:val="32"/>
          <w:szCs w:val="32"/>
        </w:rPr>
        <w:t>……………………….</w:t>
      </w:r>
      <w:r w:rsidR="007E500A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</w:p>
    <w:p w14:paraId="635EF905" w14:textId="476A9458" w:rsidR="001220D6" w:rsidRPr="00FC741C" w:rsidRDefault="001220D6" w:rsidP="001220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สังกัด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ภาควิชา</w:t>
      </w:r>
      <w:r w:rsidRPr="00FC741C">
        <w:rPr>
          <w:rFonts w:ascii="TH SarabunPSK" w:eastAsia="Times New Roman" w:hAnsi="TH SarabunPSK" w:cs="TH SarabunPSK" w:hint="cs"/>
          <w:sz w:val="32"/>
          <w:szCs w:val="32"/>
        </w:rPr>
        <w:t>/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>สาขาวิชา/กลุ่มวิชา</w:t>
      </w:r>
      <w:r w:rsidRPr="00FC741C">
        <w:rPr>
          <w:rFonts w:ascii="TH SarabunPSK" w:eastAsia="Times New Roman" w:hAnsi="TH SarabunPSK" w:cs="TH SarabunPSK" w:hint="cs"/>
          <w:sz w:val="32"/>
          <w:szCs w:val="32"/>
        </w:rPr>
        <w:t>………………………………..……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>คณะ/วิทยาลัย</w:t>
      </w:r>
      <w:r w:rsidRPr="00FC741C">
        <w:rPr>
          <w:rFonts w:ascii="TH SarabunPSK" w:eastAsia="Times New Roman" w:hAnsi="TH SarabunPSK" w:cs="TH SarabunPSK" w:hint="cs"/>
          <w:sz w:val="32"/>
          <w:szCs w:val="32"/>
        </w:rPr>
        <w:t>……..........................……………..…………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</w:p>
    <w:p w14:paraId="4D842F19" w14:textId="7FF783B6" w:rsidR="00CB0173" w:rsidRPr="00FC741C" w:rsidRDefault="00CB0173" w:rsidP="001C67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(ภายใน)................................</w:t>
      </w: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(มือถือ).............................</w:t>
      </w: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อี</w:t>
      </w:r>
      <w:proofErr w:type="spellStart"/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เมล</w:t>
      </w:r>
      <w:proofErr w:type="spellEnd"/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</w:p>
    <w:p w14:paraId="053A344B" w14:textId="53A78E24" w:rsidR="001805B4" w:rsidRPr="00FC741C" w:rsidRDefault="001220D6" w:rsidP="001805B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</w:t>
      </w:r>
      <w:r w:rsidR="00CB0173"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กำหนด</w:t>
      </w: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ตำแหน่ง</w:t>
      </w:r>
      <w:r w:rsid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805B4" w:rsidRPr="001805B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</w:t>
      </w:r>
      <w:r w:rsidR="001805B4"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โดยวิธี 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ปกติ   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พิเศษ</w:t>
      </w:r>
      <w:r w:rsidR="00130BB1">
        <w:rPr>
          <w:rFonts w:ascii="TH SarabunPSK" w:eastAsia="Times New Roman" w:hAnsi="TH SarabunPSK" w:cs="TH SarabunPSK" w:hint="cs"/>
          <w:sz w:val="32"/>
          <w:szCs w:val="32"/>
        </w:rPr>
        <w:t xml:space="preserve">  </w:t>
      </w:r>
      <w:r w:rsidR="00130BB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130BB1" w:rsidRPr="00FC741C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="00130BB1"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30BB1">
        <w:rPr>
          <w:rFonts w:ascii="TH SarabunPSK" w:eastAsia="Times New Roman" w:hAnsi="TH SarabunPSK" w:cs="TH SarabunPSK" w:hint="cs"/>
          <w:sz w:val="32"/>
          <w:szCs w:val="32"/>
          <w:cs/>
        </w:rPr>
        <w:t>วิธีที่ 1</w:t>
      </w:r>
      <w:r w:rsidR="00130BB1"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130BB1" w:rsidRPr="00FC741C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="00130B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วิธีที่ 2)</w:t>
      </w:r>
      <w:r w:rsidR="00130BB1">
        <w:rPr>
          <w:rFonts w:ascii="TH SarabunPSK" w:eastAsia="Times New Roman" w:hAnsi="TH SarabunPSK" w:cs="TH SarabunPSK" w:hint="cs"/>
          <w:sz w:val="32"/>
          <w:szCs w:val="32"/>
        </w:rPr>
        <w:t xml:space="preserve">  </w:t>
      </w:r>
    </w:p>
    <w:p w14:paraId="0506FF90" w14:textId="59019117" w:rsidR="001805B4" w:rsidRDefault="00CB0173" w:rsidP="00CB017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ในสาขาวิชา</w:t>
      </w:r>
      <w:r w:rsidRPr="00FC741C">
        <w:rPr>
          <w:rFonts w:ascii="TH SarabunPSK" w:eastAsia="Times New Roman" w:hAnsi="TH SarabunPSK" w:cs="TH SarabunPSK" w:hint="cs"/>
          <w:sz w:val="32"/>
          <w:szCs w:val="32"/>
        </w:rPr>
        <w:t>……………………………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FC741C">
        <w:rPr>
          <w:rFonts w:ascii="TH SarabunPSK" w:eastAsia="Times New Roman" w:hAnsi="TH SarabunPSK" w:cs="TH SarabunPSK" w:hint="cs"/>
          <w:sz w:val="32"/>
          <w:szCs w:val="32"/>
        </w:rPr>
        <w:t>…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C741C">
        <w:rPr>
          <w:rFonts w:ascii="TH SarabunPSK" w:eastAsia="Times New Roman" w:hAnsi="TH SarabunPSK" w:cs="TH SarabunPSK" w:hint="cs"/>
          <w:sz w:val="32"/>
          <w:szCs w:val="32"/>
        </w:rPr>
        <w:t>…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FC741C">
        <w:rPr>
          <w:rFonts w:ascii="TH SarabunPSK" w:eastAsia="Times New Roman" w:hAnsi="TH SarabunPSK" w:cs="TH SarabunPSK" w:hint="cs"/>
          <w:sz w:val="32"/>
          <w:szCs w:val="32"/>
        </w:rPr>
        <w:t>…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รหัส</w:t>
      </w:r>
      <w:r w:rsidRPr="00FC741C">
        <w:rPr>
          <w:rFonts w:ascii="TH SarabunPSK" w:eastAsia="Times New Roman" w:hAnsi="TH SarabunPSK" w:cs="TH SarabunPSK" w:hint="cs"/>
          <w:sz w:val="32"/>
          <w:szCs w:val="32"/>
        </w:rPr>
        <w:t>……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FC741C">
        <w:rPr>
          <w:rFonts w:ascii="TH SarabunPSK" w:eastAsia="Times New Roman" w:hAnsi="TH SarabunPSK" w:cs="TH SarabunPSK" w:hint="cs"/>
          <w:sz w:val="32"/>
          <w:szCs w:val="32"/>
        </w:rPr>
        <w:t>…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 </w:t>
      </w:r>
      <w:r w:rsidR="001805B4"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อนุ</w:t>
      </w:r>
      <w:r w:rsidR="001805B4"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สาขาวิชา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</w:rPr>
        <w:t>………………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</w:rPr>
        <w:t>…………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</w:rPr>
        <w:t>………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</w:rPr>
        <w:t>…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1805B4"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รหัส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</w:rPr>
        <w:t>…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</w:rPr>
        <w:t>…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</w:rPr>
        <w:t>…</w:t>
      </w:r>
      <w:r w:rsidR="001805B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 </w:t>
      </w:r>
    </w:p>
    <w:p w14:paraId="673B6C0B" w14:textId="5584D91F" w:rsidR="007E500A" w:rsidRPr="007E500A" w:rsidRDefault="007E500A" w:rsidP="00CB0173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50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อาจารย์ที่ปรึกษาวิทยานิพนธ์</w:t>
      </w:r>
      <w:r w:rsidR="009038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</w:t>
      </w:r>
      <w:r w:rsidRPr="007E50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 w:rsidR="009038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การศึกษาสูงสุด)</w:t>
      </w:r>
      <w:r w:rsidRPr="007E500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</w:t>
      </w:r>
      <w:r w:rsidR="0090388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70658BC3" w14:textId="77777777" w:rsidR="008E763D" w:rsidRDefault="008E763D" w:rsidP="008E763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931CAE6" w14:textId="3D58595A" w:rsidR="0031641C" w:rsidRPr="00064961" w:rsidRDefault="008E763D" w:rsidP="004933BC">
      <w:pPr>
        <w:tabs>
          <w:tab w:val="left" w:pos="851"/>
        </w:tabs>
        <w:spacing w:after="0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 w:rsidRPr="0006496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1.2 เอกสารที่ใช้ในการขอกำหนดตำแหน่งทางวิชาการ </w:t>
      </w:r>
      <w:r w:rsidR="00064961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br/>
      </w:r>
      <w:r w:rsid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</w:t>
      </w:r>
      <w:r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(วิธีปกติส่ง</w:t>
      </w:r>
      <w:r w:rsidR="0031641C"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เอกสาร</w:t>
      </w:r>
      <w:r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6 ชุด และวิธีพิเศษส่ง</w:t>
      </w:r>
      <w:r w:rsidR="0031641C"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เอกสาร</w:t>
      </w:r>
      <w:r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9 ชุด</w:t>
      </w:r>
      <w:r w:rsidR="00064961"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ยกเว้นเอกสารตามข้อ 1</w:t>
      </w:r>
      <w:r w:rsid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ส่งเพียง 1 ฉบับ</w:t>
      </w:r>
      <w:r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</w:p>
    <w:p w14:paraId="3C925439" w14:textId="77777777" w:rsidR="004933BC" w:rsidRPr="004933BC" w:rsidRDefault="004933BC" w:rsidP="004933BC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200328" w14:paraId="2B21A96D" w14:textId="77777777" w:rsidTr="00200328">
        <w:tc>
          <w:tcPr>
            <w:tcW w:w="10430" w:type="dxa"/>
            <w:vAlign w:val="center"/>
          </w:tcPr>
          <w:p w14:paraId="2F820C61" w14:textId="2CB40B28" w:rsidR="00200328" w:rsidRPr="001B155D" w:rsidRDefault="00200328" w:rsidP="005E58F8">
            <w:pPr>
              <w:spacing w:after="60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1B155D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="0031641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31641C" w:rsidRPr="005E58F8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1)</w:t>
            </w:r>
            <w:r w:rsidRPr="005E58F8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บันทึกข้อความขอส่งผลงานเพื่อขอกำหนดตำแหน่งทางวิชาการ</w:t>
            </w:r>
            <w:r w:rsidR="005E58F8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5E58F8" w:rsidRPr="005E58F8">
              <w:rPr>
                <w:rFonts w:ascii="TH SarabunPSK" w:eastAsia="Times New Roman" w:hAnsi="TH SarabunPSK" w:cs="TH SarabunPSK" w:hint="cs"/>
                <w:i/>
                <w:iCs/>
                <w:spacing w:val="-8"/>
                <w:sz w:val="32"/>
                <w:szCs w:val="32"/>
                <w:u w:val="single"/>
                <w:cs/>
              </w:rPr>
              <w:t>หรือ</w:t>
            </w:r>
            <w:r w:rsidR="005E58F8" w:rsidRPr="005E58F8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บันทึกข้อความขอส่งผลงานทางวิชาการ พร้อมขอรับ</w:t>
            </w:r>
            <w:r w:rsidR="005E58F8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br/>
            </w:r>
            <w:r w:rsidR="005E58F8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         </w:t>
            </w:r>
            <w:r w:rsidR="005E58F8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การประเมินผลการสอน</w:t>
            </w:r>
          </w:p>
        </w:tc>
      </w:tr>
      <w:tr w:rsidR="001B155D" w14:paraId="7A8E7DA9" w14:textId="77777777" w:rsidTr="00200328">
        <w:tc>
          <w:tcPr>
            <w:tcW w:w="10430" w:type="dxa"/>
            <w:vAlign w:val="center"/>
          </w:tcPr>
          <w:p w14:paraId="2FCD85B0" w14:textId="7E2EFE6D" w:rsidR="001B155D" w:rsidRPr="00FC741C" w:rsidRDefault="001B155D" w:rsidP="00FA00A3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8DD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A18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2)</w:t>
            </w:r>
            <w:r w:rsidR="007E50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A18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แบบ </w:t>
            </w:r>
            <w:proofErr w:type="spellStart"/>
            <w:r w:rsidRPr="00FA18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 w:rsidRPr="00FA18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03 (ฉบับจริง) ซึ่งกรอกข้อมูลครบถ้วนสมบูรณ์       </w:t>
            </w:r>
          </w:p>
        </w:tc>
      </w:tr>
      <w:tr w:rsidR="008E763D" w14:paraId="420F36C7" w14:textId="77777777" w:rsidTr="00200328">
        <w:tc>
          <w:tcPr>
            <w:tcW w:w="10430" w:type="dxa"/>
            <w:vAlign w:val="center"/>
          </w:tcPr>
          <w:p w14:paraId="1D863E42" w14:textId="1552DF6E" w:rsidR="008E763D" w:rsidRDefault="008E763D" w:rsidP="00FA00A3">
            <w:pPr>
              <w:spacing w:after="6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3)</w:t>
            </w:r>
            <w:r w:rsidR="007E50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EB7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แสดงหลักฐานการมีส่วนร่วมในผลงานทางวิชาการ </w:t>
            </w:r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(แนบมาพร้อมผลงานทางวิชาการแต่ละเรื่อง)</w:t>
            </w:r>
          </w:p>
        </w:tc>
      </w:tr>
      <w:tr w:rsidR="008E763D" w14:paraId="377C7B2E" w14:textId="77777777" w:rsidTr="00200328">
        <w:tc>
          <w:tcPr>
            <w:tcW w:w="10430" w:type="dxa"/>
            <w:vAlign w:val="center"/>
          </w:tcPr>
          <w:p w14:paraId="6087094B" w14:textId="1948AEA3" w:rsidR="008E763D" w:rsidRPr="00FC741C" w:rsidRDefault="008E763D" w:rsidP="00FA00A3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4)</w:t>
            </w:r>
            <w:r w:rsidR="007E50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แบบหนังสือแจ้งความประสงค์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เรื่อง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การรับรู้ข้อมูล </w:t>
            </w:r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(แนบท้ายแบบ </w:t>
            </w:r>
            <w:proofErr w:type="spellStart"/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. 03 แต่ละฉบับ</w:t>
            </w:r>
            <w:r w:rsidR="0096048D"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E763D" w14:paraId="704289F7" w14:textId="77777777" w:rsidTr="00200328">
        <w:tc>
          <w:tcPr>
            <w:tcW w:w="10430" w:type="dxa"/>
            <w:vAlign w:val="center"/>
          </w:tcPr>
          <w:p w14:paraId="50769518" w14:textId="4E9459DA" w:rsidR="008E763D" w:rsidRPr="00FC741C" w:rsidRDefault="008E763D" w:rsidP="00FA00A3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5)</w:t>
            </w:r>
            <w:r w:rsidR="007E50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แบบรับรองจริยธรรมและจรรยาบรรณทางวิชาการฯ </w:t>
            </w:r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(แนบท้ายแบบ </w:t>
            </w:r>
            <w:proofErr w:type="spellStart"/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. 03 แต่ละฉบับ)</w:t>
            </w:r>
          </w:p>
        </w:tc>
      </w:tr>
      <w:tr w:rsidR="00D40E07" w14:paraId="51C6CA72" w14:textId="77777777" w:rsidTr="00200328">
        <w:tc>
          <w:tcPr>
            <w:tcW w:w="10430" w:type="dxa"/>
            <w:vAlign w:val="center"/>
          </w:tcPr>
          <w:p w14:paraId="4803B86B" w14:textId="5EBF74DC" w:rsidR="00D40E07" w:rsidRPr="00D40E07" w:rsidRDefault="00D40E07" w:rsidP="00FA00A3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6) หลักฐานแสดงการตรวจสอบการลอกเลียนผลงานทางวิชาการ โดยใช้โปรแกรมฯ ที่มหาวิทยาลัยกำหนด</w:t>
            </w:r>
          </w:p>
        </w:tc>
      </w:tr>
      <w:tr w:rsidR="008E763D" w14:paraId="46596DF0" w14:textId="77777777" w:rsidTr="00200328">
        <w:tc>
          <w:tcPr>
            <w:tcW w:w="10430" w:type="dxa"/>
            <w:vAlign w:val="center"/>
          </w:tcPr>
          <w:p w14:paraId="76E4E606" w14:textId="66CBF1F2" w:rsidR="0038305A" w:rsidRPr="00FC741C" w:rsidRDefault="00EB796C" w:rsidP="00FA00A3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40E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="007E50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หลักฐานแสดงการอนุญาตจากคณะกรรมการจริยธรรมการวิจัย กรณีที่มีการใช้ข้อมูลจากการทำวิจัยในคนหรือสัตว์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038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0649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(แนบมาพร้อมผลงานทางวิชาการเรื่องนั้น ๆ)</w:t>
            </w:r>
            <w:r w:rsidR="003830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E763D" w14:paraId="24B5384E" w14:textId="77777777" w:rsidTr="00200328">
        <w:tc>
          <w:tcPr>
            <w:tcW w:w="10430" w:type="dxa"/>
            <w:vAlign w:val="center"/>
          </w:tcPr>
          <w:p w14:paraId="701D077D" w14:textId="289284B9" w:rsidR="008E763D" w:rsidRPr="00FC741C" w:rsidRDefault="008E763D" w:rsidP="00FA00A3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40E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="007E50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เอกสารหลักฐานที่ใช้ในการประเมินผลการสอน 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(กรณียื่นปร</w:t>
            </w:r>
            <w:r w:rsidR="006E5403"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ะเมินผลการสอนล่วงหน้าส่งเอกสาร 2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ชุด)</w:t>
            </w:r>
          </w:p>
        </w:tc>
      </w:tr>
      <w:tr w:rsidR="00F92C28" w14:paraId="3E27C875" w14:textId="77777777" w:rsidTr="00200328">
        <w:tc>
          <w:tcPr>
            <w:tcW w:w="10430" w:type="dxa"/>
            <w:vAlign w:val="center"/>
          </w:tcPr>
          <w:p w14:paraId="39C171CA" w14:textId="3FF5038D" w:rsidR="00F92C28" w:rsidRDefault="00F92C28" w:rsidP="00F92C28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9) เอกสารหลักฐานอื่น ๆ ที่เป็นประโยชน์ต่อผู้ขอกำหนดตำแหน่ง (ถ้ามี)</w:t>
            </w:r>
          </w:p>
          <w:p w14:paraId="7B2E66B9" w14:textId="4D372D45" w:rsidR="00F92C28" w:rsidRPr="00FC741C" w:rsidRDefault="00F92C28" w:rsidP="00F92C28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ระบุ.....................................................................................................................................................................................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7A1E2FE" w14:textId="77777777" w:rsidR="00FA00A3" w:rsidRPr="00635B30" w:rsidRDefault="00FA00A3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390DB16C" w14:textId="5C88F32A" w:rsidR="00064961" w:rsidRPr="00635B30" w:rsidRDefault="00635B30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276D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1276D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2C28" w:rsidRPr="00F92C28">
        <w:rPr>
          <w:rFonts w:ascii="TH SarabunPSK" w:hAnsi="TH SarabunPSK" w:cs="TH SarabunPSK" w:hint="cs"/>
          <w:sz w:val="32"/>
          <w:szCs w:val="32"/>
          <w:cs/>
        </w:rPr>
        <w:t>1.</w:t>
      </w:r>
      <w:r w:rsidR="00F92C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กรณีเอกสารตาม</w:t>
      </w:r>
      <w:r w:rsidR="00F92C28">
        <w:rPr>
          <w:rFonts w:ascii="TH SarabunPSK" w:hAnsi="TH SarabunPSK" w:cs="TH SarabunPSK" w:hint="cs"/>
          <w:sz w:val="32"/>
          <w:szCs w:val="32"/>
          <w:cs/>
        </w:rPr>
        <w:t>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F92C2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="00F92C2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เป็นฉบับสำเนา ให้ผู้ขอกำหนดตำแหน่งรับรองสำเนาถูกต้องทุกฉบับ</w:t>
      </w:r>
    </w:p>
    <w:p w14:paraId="5D5C5446" w14:textId="44A2D31D" w:rsidR="00064961" w:rsidRPr="00F92C28" w:rsidRDefault="00F92C28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F92C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กรณีจะยื่นเอกสารหลักฐานอื่นๆ ตามข้อ 9) ให้ระบุให้ชัดเจนว่าเป็นเอกสารเกี่ยวกับอะไร</w:t>
      </w:r>
    </w:p>
    <w:p w14:paraId="35E742B3" w14:textId="23CEC8DF" w:rsidR="00DD6F25" w:rsidRDefault="00EB796C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1.3 </w:t>
      </w:r>
      <w:r w:rsidR="001805B4"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ผลงานทางวิชาการและเอกสาร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หลักฐาน</w:t>
      </w:r>
      <w:r w:rsidR="001805B4"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ที่ใช้ในการขอกำหนดตำแหน่งทางวิชาการ</w:t>
      </w:r>
    </w:p>
    <w:p w14:paraId="7EFCD1F0" w14:textId="440EE9A3" w:rsidR="00827769" w:rsidRDefault="00925816" w:rsidP="00FA00A3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16"/>
          <w:szCs w:val="16"/>
          <w:cs/>
        </w:rPr>
        <w:t xml:space="preserve">          </w:t>
      </w:r>
      <w:r w:rsidR="001805B4" w:rsidRPr="001805B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ผลงานทางวิชาการที่เสนอ จำนวน</w:t>
      </w:r>
      <w:r w:rsidR="001805B4">
        <w:rPr>
          <w:rFonts w:ascii="TH SarabunPSK" w:eastAsia="Times New Roman" w:hAnsi="TH SarabunPSK" w:cs="TH SarabunPSK" w:hint="cs"/>
          <w:sz w:val="32"/>
          <w:szCs w:val="32"/>
          <w:cs/>
        </w:rPr>
        <w:t>ทั้งสิ้น</w:t>
      </w:r>
      <w:r w:rsidR="001805B4" w:rsidRPr="001805B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......................เรื่อง/รายการ</w:t>
      </w:r>
      <w:r w:rsidR="001805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D6F25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</w:p>
    <w:tbl>
      <w:tblPr>
        <w:tblStyle w:val="a3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6E5403" w14:paraId="3424560B" w14:textId="77777777" w:rsidTr="00D40E07">
        <w:tc>
          <w:tcPr>
            <w:tcW w:w="10615" w:type="dxa"/>
          </w:tcPr>
          <w:p w14:paraId="0FF06206" w14:textId="5E98C831" w:rsidR="006E5403" w:rsidRDefault="006E5403" w:rsidP="006E54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58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งานวิจัย</w:t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.......... เรื่อง </w:t>
            </w:r>
            <w:r w:rsidR="00C469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พร้อมทั้งได้แนบเอกสารดังต่อไปนี้</w:t>
            </w:r>
          </w:p>
          <w:p w14:paraId="13ED4471" w14:textId="4DB5B587" w:rsidR="006E5403" w:rsidRPr="004A4674" w:rsidRDefault="006E5403" w:rsidP="006E5403">
            <w:pPr>
              <w:ind w:left="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A46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แบบตรวจสอบเอกสารประกอบการขอกำหนดตำแหน่งทางวิชาการ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5516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(งานวิจัย) </w:t>
            </w:r>
            <w:r w:rsidR="00D40E07" w:rsidRPr="00D40E07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แบบ </w:t>
            </w:r>
            <w:r w:rsidR="00D40E07" w:rsidRPr="00D40E07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check l</w:t>
            </w:r>
            <w:r w:rsidR="00D40E07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ist </w:t>
            </w:r>
            <w:r w:rsidR="00D40E07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</w:p>
          <w:p w14:paraId="75756804" w14:textId="48BD85FE" w:rsidR="006E5403" w:rsidRPr="00D40E07" w:rsidRDefault="006E5403" w:rsidP="00D40E07">
            <w:pPr>
              <w:ind w:left="9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แบบรับรองการเผยแพร่งานวิจัย</w:t>
            </w:r>
            <w:r w:rsidR="00D40E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E5403" w14:paraId="2571D49B" w14:textId="77777777" w:rsidTr="00D40E07">
        <w:tc>
          <w:tcPr>
            <w:tcW w:w="10615" w:type="dxa"/>
          </w:tcPr>
          <w:p w14:paraId="190D90F7" w14:textId="3A9246D9" w:rsidR="006E5403" w:rsidRDefault="006E5403" w:rsidP="006E5403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58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.......... เรื่อง </w:t>
            </w:r>
            <w:r w:rsidR="00C469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พร้อมทั้งได้แนบเอกสารดังต่อไปนี้</w:t>
            </w:r>
          </w:p>
          <w:p w14:paraId="387F13CC" w14:textId="1783488D" w:rsidR="006E5403" w:rsidRPr="00D40E07" w:rsidRDefault="006E5403" w:rsidP="006E5403">
            <w:pPr>
              <w:ind w:left="90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  <w:r w:rsidRPr="00D40E07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Pr="00D40E07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 2" w:char="F081"/>
            </w:r>
            <w:r w:rsidRPr="00D40E07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D40E07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แบบตรวจสอบเอกสารประกอบการขอกำหนดตำแหน่งทางวิชาการ</w:t>
            </w:r>
            <w:r w:rsidRPr="00D40E07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 </w:t>
            </w:r>
            <w:r w:rsidR="0045516B" w:rsidRPr="00D40E07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="0045516B" w:rsidRPr="00D40E07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ผลงานทางวิชาการในลักษณะอื่น</w:t>
            </w:r>
            <w:r w:rsidR="0045516B" w:rsidRPr="00D40E07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) </w:t>
            </w:r>
            <w:r w:rsidR="00D40E07" w:rsidRPr="00D40E07">
              <w:rPr>
                <w:rFonts w:ascii="TH SarabunPSK" w:eastAsia="Times New Roman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 xml:space="preserve">แบบ </w:t>
            </w:r>
            <w:r w:rsidR="00D40E07" w:rsidRPr="00D40E07">
              <w:rPr>
                <w:rFonts w:ascii="TH SarabunPSK" w:eastAsia="Times New Roman" w:hAnsi="TH SarabunPSK" w:cs="TH SarabunPSK"/>
                <w:i/>
                <w:iCs/>
                <w:spacing w:val="-6"/>
                <w:sz w:val="32"/>
                <w:szCs w:val="32"/>
              </w:rPr>
              <w:t>check l</w:t>
            </w:r>
            <w:r w:rsidR="00D40E07">
              <w:rPr>
                <w:rFonts w:ascii="TH SarabunPSK" w:eastAsia="Times New Roman" w:hAnsi="TH SarabunPSK" w:cs="TH SarabunPSK"/>
                <w:i/>
                <w:iCs/>
                <w:spacing w:val="-6"/>
                <w:sz w:val="32"/>
                <w:szCs w:val="32"/>
              </w:rPr>
              <w:t xml:space="preserve">ist </w:t>
            </w:r>
            <w:r w:rsidR="00D40E07">
              <w:rPr>
                <w:rFonts w:ascii="TH SarabunPSK" w:eastAsia="Times New Roman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3</w:t>
            </w:r>
          </w:p>
          <w:p w14:paraId="023424BB" w14:textId="17012617" w:rsidR="006E5403" w:rsidRPr="00FC741C" w:rsidRDefault="006E5403" w:rsidP="006E5403">
            <w:pPr>
              <w:ind w:left="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แบบรับรองการเผยแพร่</w:t>
            </w:r>
            <w:r w:rsidRPr="004A46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ผลงานทางวิชาการในลักษณะอื่น</w:t>
            </w:r>
          </w:p>
        </w:tc>
      </w:tr>
      <w:tr w:rsidR="006E5403" w14:paraId="699425D2" w14:textId="77777777" w:rsidTr="00D40E07">
        <w:tc>
          <w:tcPr>
            <w:tcW w:w="10615" w:type="dxa"/>
          </w:tcPr>
          <w:p w14:paraId="0FFF7235" w14:textId="67C13AD3" w:rsidR="006E5403" w:rsidRDefault="006E5403" w:rsidP="006E5403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58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ผลงานวิชาการรับใช้สังคม</w:t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.......... เรื่อง </w:t>
            </w:r>
            <w:r w:rsidR="00C469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พร้อมทั้งได้แนบเอกสารดังต่อไปนี้</w:t>
            </w:r>
          </w:p>
          <w:p w14:paraId="55CD15B2" w14:textId="64674F8D" w:rsidR="006E5403" w:rsidRPr="004A4674" w:rsidRDefault="006E5403" w:rsidP="006E5403">
            <w:pPr>
              <w:ind w:left="9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A46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แบบตรวจสอบเอกสารประกอบการขอกำหนดตำแหน่งทางวิชาการ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5516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45516B" w:rsidRPr="0045516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ผลงานวิชาการรับใช้สังคม</w:t>
            </w:r>
            <w:r w:rsidR="0045516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</w:t>
            </w:r>
            <w:r w:rsidR="00D40E07" w:rsidRPr="00D40E07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แบบ </w:t>
            </w:r>
            <w:r w:rsidR="00D40E07" w:rsidRPr="00D40E07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check l</w:t>
            </w:r>
            <w:r w:rsidR="00D40E07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ist </w:t>
            </w:r>
            <w:r w:rsidR="00D40E07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4</w:t>
            </w:r>
          </w:p>
          <w:p w14:paraId="1AF5FA68" w14:textId="23AA2E19" w:rsidR="006E5403" w:rsidRPr="006E5403" w:rsidRDefault="006E5403" w:rsidP="006E5403">
            <w:pPr>
              <w:ind w:left="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แบบรับรองการเผยแพร่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</w:t>
            </w:r>
            <w:r w:rsidRPr="004A46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รับใช้สังคม</w:t>
            </w:r>
          </w:p>
        </w:tc>
      </w:tr>
      <w:tr w:rsidR="006E5403" w14:paraId="70440046" w14:textId="77777777" w:rsidTr="00D40E07">
        <w:tc>
          <w:tcPr>
            <w:tcW w:w="10615" w:type="dxa"/>
          </w:tcPr>
          <w:p w14:paraId="5C692C1B" w14:textId="793DEE54" w:rsidR="006E5403" w:rsidRDefault="006E5403" w:rsidP="006E5403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58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ตำรา </w:t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 .......... เรื่อง </w:t>
            </w:r>
            <w:r w:rsidR="00C469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พร้อมทั้งได้แนบเอกสารดังต่อไปนี้</w:t>
            </w:r>
          </w:p>
          <w:p w14:paraId="210FA48F" w14:textId="60525A05" w:rsidR="00D40E07" w:rsidRPr="00D40E07" w:rsidRDefault="00D40E07" w:rsidP="00D40E07">
            <w:pPr>
              <w:ind w:left="90"/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</w:pPr>
            <w:r w:rsidRPr="00D40E0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   </w:t>
            </w:r>
            <w:r w:rsidRPr="00D40E0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</w:rPr>
              <w:sym w:font="Wingdings 2" w:char="F081"/>
            </w:r>
            <w:r w:rsidRPr="00D40E0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D40E07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แบบตรวจสอบเอกสารประกอบการขอกำหนดตำแหน่งทางวิชาการ</w:t>
            </w:r>
            <w:r w:rsidRPr="00D40E07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D40E0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(ตำรา/หนังสือ/บทความทางวิชาการ) </w:t>
            </w:r>
            <w:r w:rsidRPr="00D40E07">
              <w:rPr>
                <w:rFonts w:ascii="TH SarabunPSK" w:eastAsia="Times New Roman" w:hAnsi="TH SarabunPSK" w:cs="TH SarabunPSK" w:hint="cs"/>
                <w:i/>
                <w:iCs/>
                <w:spacing w:val="-8"/>
                <w:sz w:val="32"/>
                <w:szCs w:val="32"/>
                <w:cs/>
              </w:rPr>
              <w:t xml:space="preserve">แบบ </w:t>
            </w:r>
            <w:r w:rsidRPr="00D40E07">
              <w:rPr>
                <w:rFonts w:ascii="TH SarabunPSK" w:eastAsia="Times New Roman" w:hAnsi="TH SarabunPSK" w:cs="TH SarabunPSK"/>
                <w:i/>
                <w:iCs/>
                <w:spacing w:val="-8"/>
                <w:sz w:val="32"/>
                <w:szCs w:val="32"/>
              </w:rPr>
              <w:t>check l</w:t>
            </w:r>
            <w:r>
              <w:rPr>
                <w:rFonts w:ascii="TH SarabunPSK" w:eastAsia="Times New Roman" w:hAnsi="TH SarabunPSK" w:cs="TH SarabunPSK"/>
                <w:i/>
                <w:iCs/>
                <w:spacing w:val="-8"/>
                <w:sz w:val="32"/>
                <w:szCs w:val="32"/>
              </w:rPr>
              <w:t xml:space="preserve">ist </w:t>
            </w:r>
            <w:r>
              <w:rPr>
                <w:rFonts w:ascii="TH SarabunPSK" w:eastAsia="Times New Roman" w:hAnsi="TH SarabunPSK" w:cs="TH SarabunPSK" w:hint="cs"/>
                <w:i/>
                <w:iCs/>
                <w:spacing w:val="-8"/>
                <w:sz w:val="32"/>
                <w:szCs w:val="32"/>
                <w:cs/>
              </w:rPr>
              <w:t>5</w:t>
            </w:r>
          </w:p>
          <w:p w14:paraId="737BD269" w14:textId="1D19F3F7" w:rsidR="006E5403" w:rsidRPr="00FC741C" w:rsidRDefault="006E5403" w:rsidP="006E5403">
            <w:pPr>
              <w:ind w:left="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แบบรับรองการเผยแพร่ตำรา</w:t>
            </w:r>
          </w:p>
        </w:tc>
      </w:tr>
      <w:tr w:rsidR="006E5403" w14:paraId="49127C6D" w14:textId="77777777" w:rsidTr="00D40E07">
        <w:tc>
          <w:tcPr>
            <w:tcW w:w="10615" w:type="dxa"/>
          </w:tcPr>
          <w:p w14:paraId="114DBD32" w14:textId="3C867B29" w:rsidR="006E5403" w:rsidRDefault="006E5403" w:rsidP="006E5403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58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หนังสือ </w:t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 .......... เรื่อง </w:t>
            </w:r>
            <w:r w:rsidR="00C469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พร้อมทั้งได้แนบเอกสารดังต่อไปนี้</w:t>
            </w:r>
          </w:p>
          <w:p w14:paraId="1FC50FD1" w14:textId="4EAAB3A0" w:rsidR="0045516B" w:rsidRPr="00D40E07" w:rsidRDefault="0045516B" w:rsidP="0045516B">
            <w:pPr>
              <w:ind w:left="90"/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</w:pPr>
            <w:r w:rsidRPr="00D40E0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   </w:t>
            </w:r>
            <w:r w:rsidRPr="00D40E0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</w:rPr>
              <w:sym w:font="Wingdings 2" w:char="F081"/>
            </w:r>
            <w:r w:rsidRPr="00D40E0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D40E07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แบบตรวจสอบเอกสารประกอบการขอกำหนดตำแหน่งทางวิชาการ</w:t>
            </w:r>
            <w:r w:rsidRPr="00D40E07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D40E0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(ตำรา/หนังสือ/บทความทางวิชาการ) </w:t>
            </w:r>
            <w:r w:rsidR="00D40E07" w:rsidRPr="00D40E07">
              <w:rPr>
                <w:rFonts w:ascii="TH SarabunPSK" w:eastAsia="Times New Roman" w:hAnsi="TH SarabunPSK" w:cs="TH SarabunPSK" w:hint="cs"/>
                <w:i/>
                <w:iCs/>
                <w:spacing w:val="-8"/>
                <w:sz w:val="32"/>
                <w:szCs w:val="32"/>
                <w:cs/>
              </w:rPr>
              <w:t xml:space="preserve">แบบ </w:t>
            </w:r>
            <w:r w:rsidR="00D40E07" w:rsidRPr="00D40E07">
              <w:rPr>
                <w:rFonts w:ascii="TH SarabunPSK" w:eastAsia="Times New Roman" w:hAnsi="TH SarabunPSK" w:cs="TH SarabunPSK"/>
                <w:i/>
                <w:iCs/>
                <w:spacing w:val="-8"/>
                <w:sz w:val="32"/>
                <w:szCs w:val="32"/>
              </w:rPr>
              <w:t>check l</w:t>
            </w:r>
            <w:r w:rsidR="00D40E07">
              <w:rPr>
                <w:rFonts w:ascii="TH SarabunPSK" w:eastAsia="Times New Roman" w:hAnsi="TH SarabunPSK" w:cs="TH SarabunPSK"/>
                <w:i/>
                <w:iCs/>
                <w:spacing w:val="-8"/>
                <w:sz w:val="32"/>
                <w:szCs w:val="32"/>
              </w:rPr>
              <w:t xml:space="preserve">ist </w:t>
            </w:r>
            <w:r w:rsidR="00D40E07">
              <w:rPr>
                <w:rFonts w:ascii="TH SarabunPSK" w:eastAsia="Times New Roman" w:hAnsi="TH SarabunPSK" w:cs="TH SarabunPSK" w:hint="cs"/>
                <w:i/>
                <w:iCs/>
                <w:spacing w:val="-8"/>
                <w:sz w:val="32"/>
                <w:szCs w:val="32"/>
                <w:cs/>
              </w:rPr>
              <w:t>5</w:t>
            </w:r>
          </w:p>
          <w:p w14:paraId="7BCB80A0" w14:textId="17340A4D" w:rsidR="006E5403" w:rsidRPr="00FC741C" w:rsidRDefault="006E5403" w:rsidP="006E5403">
            <w:pPr>
              <w:ind w:left="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แบบรับรองการเผยแพร่หนังสือ</w:t>
            </w:r>
          </w:p>
        </w:tc>
      </w:tr>
      <w:tr w:rsidR="006E5403" w14:paraId="520911A3" w14:textId="77777777" w:rsidTr="00D40E07">
        <w:tc>
          <w:tcPr>
            <w:tcW w:w="10615" w:type="dxa"/>
          </w:tcPr>
          <w:p w14:paraId="51006E04" w14:textId="5431CD9A" w:rsidR="006E5403" w:rsidRDefault="006E5403" w:rsidP="006E5403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58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บทความทางวิชาการ</w:t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.......... เรื่อง </w:t>
            </w:r>
            <w:r w:rsidR="00C469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พร้อมทั้งได้แนบเอกสารดังต่อไปนี้</w:t>
            </w:r>
          </w:p>
          <w:p w14:paraId="65FC952C" w14:textId="5093438F" w:rsidR="0045516B" w:rsidRPr="00D40E07" w:rsidRDefault="0045516B" w:rsidP="0045516B">
            <w:pPr>
              <w:ind w:left="90"/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</w:pPr>
            <w:r w:rsidRPr="00D40E0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   </w:t>
            </w:r>
            <w:r w:rsidRPr="00D40E0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</w:rPr>
              <w:sym w:font="Wingdings 2" w:char="F081"/>
            </w:r>
            <w:r w:rsidRPr="00D40E0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D40E07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แบบตรวจสอบเอกสารประกอบการขอกำหนดตำแหน่งทางวิชาการ</w:t>
            </w:r>
            <w:r w:rsidRPr="00D40E07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D40E07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(ตำรา/หนังสือ/บทความทางวิชาการ) </w:t>
            </w:r>
            <w:r w:rsidR="00D40E07" w:rsidRPr="00D40E07">
              <w:rPr>
                <w:rFonts w:ascii="TH SarabunPSK" w:eastAsia="Times New Roman" w:hAnsi="TH SarabunPSK" w:cs="TH SarabunPSK" w:hint="cs"/>
                <w:i/>
                <w:iCs/>
                <w:spacing w:val="-8"/>
                <w:sz w:val="32"/>
                <w:szCs w:val="32"/>
                <w:cs/>
              </w:rPr>
              <w:t xml:space="preserve">แบบ </w:t>
            </w:r>
            <w:r w:rsidR="00D40E07" w:rsidRPr="00D40E07">
              <w:rPr>
                <w:rFonts w:ascii="TH SarabunPSK" w:eastAsia="Times New Roman" w:hAnsi="TH SarabunPSK" w:cs="TH SarabunPSK"/>
                <w:i/>
                <w:iCs/>
                <w:spacing w:val="-8"/>
                <w:sz w:val="32"/>
                <w:szCs w:val="32"/>
              </w:rPr>
              <w:t>check list 5</w:t>
            </w:r>
          </w:p>
          <w:p w14:paraId="653C36A4" w14:textId="1F12FE73" w:rsidR="006E5403" w:rsidRPr="00FC741C" w:rsidRDefault="006E5403" w:rsidP="006E5403">
            <w:pPr>
              <w:ind w:left="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แบบรับรองการเผยแพร่บทความทางวิชาการ</w:t>
            </w:r>
          </w:p>
        </w:tc>
      </w:tr>
    </w:tbl>
    <w:p w14:paraId="2F80B1D2" w14:textId="7AFF4885" w:rsidR="00181519" w:rsidRPr="00FA00A3" w:rsidRDefault="00181519" w:rsidP="00D40E07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5CA07FDE" w14:textId="348BEB0E" w:rsidR="00EE21E9" w:rsidRDefault="001276DB" w:rsidP="00C469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276D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1276D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276D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การเรียงลำดับผลงานทางวิชาการ</w:t>
      </w:r>
      <w:r w:rsidR="00EE21E9">
        <w:rPr>
          <w:rFonts w:ascii="TH SarabunPSK" w:hAnsi="TH SarabunPSK" w:cs="TH SarabunPSK" w:hint="cs"/>
          <w:sz w:val="32"/>
          <w:szCs w:val="32"/>
          <w:cs/>
        </w:rPr>
        <w:t>ในเล่มผลงานให้ตรงกับ</w:t>
      </w:r>
      <w:r w:rsidR="00FA00A3">
        <w:rPr>
          <w:rFonts w:ascii="TH SarabunPSK" w:hAnsi="TH SarabunPSK" w:cs="TH SarabunPSK" w:hint="cs"/>
          <w:sz w:val="32"/>
          <w:szCs w:val="32"/>
          <w:cs/>
        </w:rPr>
        <w:t>ลำดับ</w:t>
      </w:r>
      <w:r w:rsidR="00EE21E9">
        <w:rPr>
          <w:rFonts w:ascii="TH SarabunPSK" w:hAnsi="TH SarabunPSK" w:cs="TH SarabunPSK" w:hint="cs"/>
          <w:sz w:val="32"/>
          <w:szCs w:val="32"/>
          <w:cs/>
        </w:rPr>
        <w:t xml:space="preserve">ที่กรอกในแบบ </w:t>
      </w:r>
      <w:proofErr w:type="spellStart"/>
      <w:r w:rsidR="00EE21E9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EE21E9">
        <w:rPr>
          <w:rFonts w:ascii="TH SarabunPSK" w:hAnsi="TH SarabunPSK" w:cs="TH SarabunPSK" w:hint="cs"/>
          <w:sz w:val="32"/>
          <w:szCs w:val="32"/>
          <w:cs/>
        </w:rPr>
        <w:t>. 03</w:t>
      </w:r>
      <w:r w:rsidR="00FA00A3">
        <w:rPr>
          <w:rFonts w:ascii="TH SarabunPSK" w:hAnsi="TH SarabunPSK" w:cs="TH SarabunPSK" w:hint="cs"/>
          <w:sz w:val="32"/>
          <w:szCs w:val="32"/>
          <w:cs/>
        </w:rPr>
        <w:t xml:space="preserve"> และให้</w:t>
      </w:r>
      <w:r w:rsidR="00EE21E9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FA00A3">
        <w:rPr>
          <w:rFonts w:ascii="TH SarabunPSK" w:hAnsi="TH SarabunPSK" w:cs="TH SarabunPSK"/>
          <w:sz w:val="32"/>
          <w:szCs w:val="32"/>
          <w:cs/>
        </w:rPr>
        <w:br/>
      </w:r>
      <w:r w:rsidR="00EE21E9">
        <w:rPr>
          <w:rFonts w:ascii="TH SarabunPSK" w:hAnsi="TH SarabunPSK" w:cs="TH SarabunPSK" w:hint="cs"/>
          <w:sz w:val="32"/>
          <w:szCs w:val="32"/>
          <w:cs/>
        </w:rPr>
        <w:t xml:space="preserve">ชื่อเรื่องผลงานทางวิชาการแต่ละเรื่องที่กรอกในแบบ </w:t>
      </w:r>
      <w:proofErr w:type="spellStart"/>
      <w:r w:rsidR="00EE21E9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EE21E9">
        <w:rPr>
          <w:rFonts w:ascii="TH SarabunPSK" w:hAnsi="TH SarabunPSK" w:cs="TH SarabunPSK" w:hint="cs"/>
          <w:sz w:val="32"/>
          <w:szCs w:val="32"/>
          <w:cs/>
        </w:rPr>
        <w:t>. 03 ให้ตรงกับชื่อเรื่องของผลงานทางวิชาการที่เผยแพร่แล้ว</w:t>
      </w:r>
    </w:p>
    <w:p w14:paraId="1D85F795" w14:textId="040B9E2F" w:rsidR="00931912" w:rsidRDefault="00EE21E9" w:rsidP="00D40E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277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00A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ตรวจสอบแบบ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03 และเอกสารหลักฐานต่าง ๆ ตามแบบ </w:t>
      </w:r>
      <w:r>
        <w:rPr>
          <w:rFonts w:ascii="TH SarabunPSK" w:hAnsi="TH SarabunPSK" w:cs="TH SarabunPSK"/>
          <w:sz w:val="32"/>
          <w:szCs w:val="32"/>
        </w:rPr>
        <w:t>check list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ให้ถูกต้อง ครบถ้วน</w:t>
      </w:r>
    </w:p>
    <w:p w14:paraId="72BAD2E2" w14:textId="47D52C29" w:rsidR="00D40E07" w:rsidRPr="00FA00A3" w:rsidRDefault="00D40E07" w:rsidP="00FA00A3">
      <w:pPr>
        <w:tabs>
          <w:tab w:val="left" w:pos="990"/>
        </w:tabs>
        <w:spacing w:after="0"/>
        <w:rPr>
          <w:rFonts w:ascii="TH SarabunPSK" w:hAnsi="TH SarabunPSK" w:cs="TH SarabunPSK"/>
          <w:spacing w:val="-10"/>
          <w:sz w:val="32"/>
          <w:szCs w:val="32"/>
        </w:rPr>
      </w:pPr>
      <w:r w:rsidRPr="00FA00A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</w:t>
      </w:r>
      <w:r w:rsidR="00FA00A3" w:rsidRPr="00FA00A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3</w:t>
      </w:r>
      <w:r w:rsidRPr="00FA00A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. </w:t>
      </w:r>
      <w:r w:rsidRPr="00FA00A3">
        <w:rPr>
          <w:rFonts w:ascii="TH SarabunPSK" w:hAnsi="TH SarabunPSK" w:cs="TH SarabunPSK"/>
          <w:spacing w:val="-10"/>
          <w:sz w:val="32"/>
          <w:szCs w:val="32"/>
          <w:cs/>
        </w:rPr>
        <w:t>ข้อเสนอแนะในการจัดทำรูปเล่มผลงานทางวิชาการ เพื่อให้สะดวกในการพิจารณาของกรรมการผู้ทรงคุณวุฒิฯ (</w:t>
      </w:r>
      <w:r w:rsidRPr="00FA00A3">
        <w:rPr>
          <w:rFonts w:ascii="TH SarabunPSK" w:hAnsi="TH SarabunPSK" w:cs="TH SarabunPSK"/>
          <w:spacing w:val="-10"/>
          <w:sz w:val="32"/>
          <w:szCs w:val="32"/>
        </w:rPr>
        <w:t xml:space="preserve">readers) </w:t>
      </w:r>
    </w:p>
    <w:p w14:paraId="043924DC" w14:textId="66779AB5" w:rsidR="00D40E07" w:rsidRPr="00D40E07" w:rsidRDefault="00D40E07" w:rsidP="00C469EA">
      <w:pPr>
        <w:tabs>
          <w:tab w:val="left" w:pos="1170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40E0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FA00A3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Pr="00D40E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.1 </w:t>
      </w:r>
      <w:r w:rsidRPr="00D40E07">
        <w:rPr>
          <w:rFonts w:ascii="TH SarabunPSK" w:hAnsi="TH SarabunPSK" w:cs="TH SarabunPSK"/>
          <w:spacing w:val="-8"/>
          <w:sz w:val="32"/>
          <w:szCs w:val="32"/>
          <w:cs/>
        </w:rPr>
        <w:t xml:space="preserve">จัดทำหน้าปกของผลงานทางวิชาการในแต่ละเรื่อง โดยระบุว่าเป็นผลงานทางวิชาการประเภทใด ชื่อเรื่องอะไร ลำดับที่เท่าใด (เรียงลำดับตามแบบ </w:t>
      </w:r>
      <w:proofErr w:type="spellStart"/>
      <w:r w:rsidRPr="00D40E07">
        <w:rPr>
          <w:rFonts w:ascii="TH SarabunPSK" w:hAnsi="TH SarabunPSK" w:cs="TH SarabunPSK"/>
          <w:spacing w:val="-8"/>
          <w:sz w:val="32"/>
          <w:szCs w:val="32"/>
          <w:cs/>
        </w:rPr>
        <w:t>ก.พ.อ</w:t>
      </w:r>
      <w:proofErr w:type="spellEnd"/>
      <w:r w:rsidRPr="00D40E07">
        <w:rPr>
          <w:rFonts w:ascii="TH SarabunPSK" w:hAnsi="TH SarabunPSK" w:cs="TH SarabunPSK"/>
          <w:spacing w:val="-8"/>
          <w:sz w:val="32"/>
          <w:szCs w:val="32"/>
          <w:cs/>
        </w:rPr>
        <w:t xml:space="preserve">. 03) รวมทั้งระบุชื่อผู้ขอกำหนดตำแหน่ง  ตำแหน่งและสาขาวิชาที่เสนอขอ </w:t>
      </w:r>
      <w:r w:rsidR="00FA00A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D40E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สังกัด </w:t>
      </w:r>
      <w:r w:rsidRPr="00D40E07">
        <w:rPr>
          <w:rFonts w:ascii="TH SarabunPSK" w:hAnsi="TH SarabunPSK" w:cs="TH SarabunPSK"/>
          <w:spacing w:val="-8"/>
          <w:sz w:val="32"/>
          <w:szCs w:val="32"/>
          <w:cs/>
        </w:rPr>
        <w:t>เป็นต้น</w:t>
      </w:r>
    </w:p>
    <w:p w14:paraId="139DE8F4" w14:textId="7E412594" w:rsidR="00D40E07" w:rsidRPr="00FA00A3" w:rsidRDefault="00D40E07" w:rsidP="00C469EA">
      <w:pPr>
        <w:tabs>
          <w:tab w:val="left" w:pos="117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A00A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A00A3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FA00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.2 </w:t>
      </w:r>
      <w:r w:rsidRPr="00FA00A3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การนำเสนอบทความวิจัย/บทความทางวิชาการ ควรประกอบด้วยหน้าปกของวารสารทางวิชาการที่ตีพิมพ์/หน้าปก </w:t>
      </w:r>
      <w:r w:rsidRPr="00FA00A3">
        <w:rPr>
          <w:rFonts w:ascii="TH SarabunPSK" w:hAnsi="TH SarabunPSK" w:cs="TH SarabunPSK"/>
          <w:spacing w:val="-4"/>
          <w:sz w:val="32"/>
          <w:szCs w:val="32"/>
        </w:rPr>
        <w:t xml:space="preserve">Proceedings </w:t>
      </w:r>
      <w:r w:rsidR="00FA00A3" w:rsidRPr="00FA00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00A3">
        <w:rPr>
          <w:rFonts w:ascii="TH SarabunPSK" w:hAnsi="TH SarabunPSK" w:cs="TH SarabunPSK"/>
          <w:spacing w:val="-4"/>
          <w:sz w:val="32"/>
          <w:szCs w:val="32"/>
          <w:cs/>
        </w:rPr>
        <w:t>หน้าบรรณาธิการ/กรรมการผู้ทรงคุณวุฒิ (</w:t>
      </w:r>
      <w:r w:rsidRPr="00FA00A3">
        <w:rPr>
          <w:rFonts w:ascii="TH SarabunPSK" w:hAnsi="TH SarabunPSK" w:cs="TH SarabunPSK"/>
          <w:spacing w:val="-4"/>
          <w:sz w:val="32"/>
          <w:szCs w:val="32"/>
        </w:rPr>
        <w:t xml:space="preserve">peer review) </w:t>
      </w:r>
      <w:r w:rsidR="00FA00A3" w:rsidRPr="00FA00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00A3">
        <w:rPr>
          <w:rFonts w:ascii="TH SarabunPSK" w:hAnsi="TH SarabunPSK" w:cs="TH SarabunPSK"/>
          <w:spacing w:val="-4"/>
          <w:sz w:val="32"/>
          <w:szCs w:val="32"/>
          <w:cs/>
        </w:rPr>
        <w:t xml:space="preserve">หน้าสารบัญ </w:t>
      </w:r>
      <w:r w:rsidR="00FA00A3" w:rsidRPr="00FA00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00A3">
        <w:rPr>
          <w:rFonts w:ascii="TH SarabunPSK" w:hAnsi="TH SarabunPSK" w:cs="TH SarabunPSK"/>
          <w:spacing w:val="-4"/>
          <w:sz w:val="32"/>
          <w:szCs w:val="32"/>
          <w:cs/>
        </w:rPr>
        <w:t>หน้าเนื้อหาบทความ</w:t>
      </w:r>
      <w:r w:rsidR="00FA00A3" w:rsidRPr="00FA00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(ที่ปรากฏ</w:t>
      </w:r>
      <w:r w:rsidR="00FA00A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FA00A3" w:rsidRPr="00FA00A3">
        <w:rPr>
          <w:rFonts w:ascii="TH SarabunPSK" w:hAnsi="TH SarabunPSK" w:cs="TH SarabunPSK" w:hint="cs"/>
          <w:spacing w:val="-4"/>
          <w:sz w:val="32"/>
          <w:szCs w:val="32"/>
          <w:cs/>
        </w:rPr>
        <w:t>เลขหน้าชัดเจน)</w:t>
      </w:r>
      <w:r w:rsidRPr="00FA00A3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เป็นต้น</w:t>
      </w:r>
    </w:p>
    <w:p w14:paraId="0581C598" w14:textId="77777777" w:rsidR="00D40E07" w:rsidRPr="00FA00A3" w:rsidRDefault="00D40E07" w:rsidP="00D40E07">
      <w:pPr>
        <w:spacing w:after="0"/>
        <w:rPr>
          <w:rFonts w:ascii="TH SarabunPSK" w:hAnsi="TH SarabunPSK" w:cs="TH SarabunPSK"/>
          <w:szCs w:val="22"/>
        </w:rPr>
      </w:pPr>
    </w:p>
    <w:p w14:paraId="039C84A0" w14:textId="256152D8" w:rsidR="00FA00A3" w:rsidRDefault="00810F70" w:rsidP="0006496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เสนอผลงานทางวิชาการและเอกสารหลักฐานเป็นไปตามหลักเกณฑ์และวิธีการพิจารณาแต่งตั้งบุคคลให้ดำรงตำแหน่งทางวิชาการ และ</w:t>
      </w:r>
      <w:r w:rsidR="00E73857"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ขอรับรองว่าข้อมูลดังกล่าวข้างต้นเป็นความจริงทุกประการ</w:t>
      </w:r>
    </w:p>
    <w:p w14:paraId="21B3DC8C" w14:textId="77777777" w:rsidR="00064961" w:rsidRPr="00064961" w:rsidRDefault="00064961" w:rsidP="00064961">
      <w:pPr>
        <w:spacing w:after="0"/>
        <w:ind w:firstLine="720"/>
        <w:rPr>
          <w:rFonts w:ascii="TH SarabunPSK" w:hAnsi="TH SarabunPSK" w:cs="TH SarabunPSK"/>
          <w:sz w:val="20"/>
          <w:szCs w:val="20"/>
        </w:rPr>
      </w:pPr>
    </w:p>
    <w:p w14:paraId="0D8DBD5C" w14:textId="3F0DB194" w:rsidR="00EB796C" w:rsidRDefault="00931912" w:rsidP="0049182B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 w:rsidR="00E73857">
        <w:rPr>
          <w:rFonts w:ascii="TH SarabunPSK" w:hAnsi="TH SarabunPSK" w:cs="TH SarabunPSK"/>
          <w:sz w:val="32"/>
          <w:szCs w:val="32"/>
          <w:cs/>
        </w:rPr>
        <w:br/>
      </w:r>
      <w:r w:rsidR="00E73857"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05323ADA" w14:textId="6279FC1A" w:rsidR="00931912" w:rsidRDefault="00931912" w:rsidP="00827769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2 การตรวจสอบของเจ้าหน้าที่บุคคลคณะ/วิทยาลัย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B796C" w:rsidRPr="00FC741C" w14:paraId="58A66531" w14:textId="77777777" w:rsidTr="00554E1F">
        <w:tc>
          <w:tcPr>
            <w:tcW w:w="10485" w:type="dxa"/>
            <w:shd w:val="clear" w:color="auto" w:fill="F2F2F2" w:themeFill="background1" w:themeFillShade="F2"/>
          </w:tcPr>
          <w:p w14:paraId="5BD5D6AD" w14:textId="33DAF9FF" w:rsidR="00EB796C" w:rsidRPr="00FC741C" w:rsidRDefault="00554E1F" w:rsidP="00175C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2.1</w:t>
            </w:r>
            <w:r w:rsidR="00EB796C" w:rsidRPr="00FC74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คุณสมบัติเฉพาะตำแหน่ง</w:t>
            </w:r>
          </w:p>
        </w:tc>
      </w:tr>
      <w:tr w:rsidR="00EB796C" w:rsidRPr="00FC741C" w14:paraId="2B54006D" w14:textId="77777777" w:rsidTr="00554E1F">
        <w:trPr>
          <w:trHeight w:val="396"/>
        </w:trPr>
        <w:tc>
          <w:tcPr>
            <w:tcW w:w="10485" w:type="dxa"/>
          </w:tcPr>
          <w:p w14:paraId="5E6DEE76" w14:textId="3A62206D" w:rsidR="0074211A" w:rsidRDefault="00EB796C" w:rsidP="00554E1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  <w:r w:rsidR="00554E1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ป.เอก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ป.โท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74211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ป.ตรี</w:t>
            </w:r>
          </w:p>
          <w:p w14:paraId="42B4B42F" w14:textId="6837D113" w:rsidR="0074211A" w:rsidRPr="0096048D" w:rsidRDefault="0074211A" w:rsidP="009604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211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.............................. </w:t>
            </w:r>
            <w:r w:rsidRPr="0096048D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(ระบุชื่อคุณวุฒิเต็มและสาขาวิชา)</w:t>
            </w:r>
            <w:r w:rsidR="0096048D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</w:t>
            </w:r>
          </w:p>
        </w:tc>
      </w:tr>
      <w:tr w:rsidR="00EB796C" w:rsidRPr="00FC741C" w14:paraId="4670D22B" w14:textId="77777777" w:rsidTr="00554E1F">
        <w:trPr>
          <w:trHeight w:val="1352"/>
        </w:trPr>
        <w:tc>
          <w:tcPr>
            <w:tcW w:w="10485" w:type="dxa"/>
          </w:tcPr>
          <w:p w14:paraId="50A124B9" w14:textId="0FB3119F" w:rsidR="00EB796C" w:rsidRPr="00FC741C" w:rsidRDefault="00554E1F" w:rsidP="00175C3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ระยะเวลาการปฏิบัติงานในตำแหน่ง </w:t>
            </w:r>
            <w:r w:rsidR="00EB796C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265D572" w14:textId="11843726" w:rsidR="00554E1F" w:rsidRDefault="00EB796C" w:rsidP="00554E1F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ดำรงตำแหน่ง</w:t>
            </w:r>
            <w:r w:rsid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4E1F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อาจารย์  </w:t>
            </w:r>
            <w:r w:rsidR="00554E1F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54E1F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4E1F" w:rsidRP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  <w:r w:rsidR="00554E1F" w:rsidRPr="00FC74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 </w:t>
            </w:r>
            <w:r w:rsidR="00554E1F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54E1F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4E1F" w:rsidRP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รองศาสตราจารย์</w:t>
            </w:r>
            <w:r w:rsidR="00554E1F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เมื่อวันที่ .....................................</w:t>
            </w:r>
            <w:r w:rsid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5FBA5C8" w14:textId="77777777" w:rsidR="00B2340E" w:rsidRDefault="00EB796C" w:rsidP="00554E1F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ระยะเวลาการปฏิบัติงาน</w:t>
            </w:r>
            <w:r w:rsid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ในตำแหน่ง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 ปี ............. เดือน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</w:p>
          <w:p w14:paraId="4A1AE866" w14:textId="721398C9" w:rsidR="00EB796C" w:rsidRDefault="00B2340E" w:rsidP="00554E1F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(นับถึงวันที่คณะ/วิทยาลัยรับเรื่อง และหักระยะเวลาการ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ลาศึกษา/ลา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/ลาฝึกอบรม-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/ลาเพิ่มพูน)</w:t>
            </w:r>
          </w:p>
          <w:p w14:paraId="74D93A85" w14:textId="77777777" w:rsidR="00B2340E" w:rsidRPr="00B2340E" w:rsidRDefault="00B2340E" w:rsidP="00554E1F">
            <w:pPr>
              <w:spacing w:line="259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60691B4F" w14:textId="77777777" w:rsidR="00FB5BE3" w:rsidRDefault="009C37BB" w:rsidP="00554E1F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ซึ่งตรวจสอบแล้ว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คุณสมบัติครบถ้วนตามเกณฑ์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คุณสมบัติไม่ครบถ้วนตามเกณฑ์</w:t>
            </w:r>
          </w:p>
          <w:p w14:paraId="4705C661" w14:textId="0E3D4ABE" w:rsidR="00FB5BE3" w:rsidRPr="0074211A" w:rsidRDefault="00FB5BE3" w:rsidP="00554E1F">
            <w:pPr>
              <w:spacing w:line="259" w:lineRule="auto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EB796C" w:rsidRPr="00FC741C" w14:paraId="7FFA1AAD" w14:textId="77777777" w:rsidTr="001C1CC1">
        <w:trPr>
          <w:trHeight w:val="391"/>
        </w:trPr>
        <w:tc>
          <w:tcPr>
            <w:tcW w:w="10485" w:type="dxa"/>
            <w:shd w:val="clear" w:color="auto" w:fill="F2F2F2" w:themeFill="background1" w:themeFillShade="F2"/>
          </w:tcPr>
          <w:p w14:paraId="713B9DA0" w14:textId="7488769A" w:rsidR="00EB796C" w:rsidRPr="00962331" w:rsidRDefault="00554E1F" w:rsidP="00175C39">
            <w:pPr>
              <w:spacing w:line="259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2.2</w:t>
            </w:r>
            <w:r w:rsidR="00EB796C" w:rsidRPr="00FC74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การประเมินผลการสอน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และเอกสารหลักฐานที่ใช้ในการประเมินผลการสอน</w:t>
            </w:r>
            <w:r w:rsidR="004073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62331" w:rsidRPr="00FC741C" w14:paraId="78F6BB6D" w14:textId="77777777" w:rsidTr="001C1CC1">
        <w:trPr>
          <w:trHeight w:val="391"/>
        </w:trPr>
        <w:tc>
          <w:tcPr>
            <w:tcW w:w="10485" w:type="dxa"/>
            <w:shd w:val="clear" w:color="auto" w:fill="F2F2F2" w:themeFill="background1" w:themeFillShade="F2"/>
          </w:tcPr>
          <w:p w14:paraId="7AFA8CC1" w14:textId="49E5E515" w:rsidR="00962331" w:rsidRPr="00962331" w:rsidRDefault="00962331" w:rsidP="00175C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623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สำหรับการขอกำหนดตำแหน่งผู้ช่วยศาสตราจารย์ และรองศาสตราจารย์</w:t>
            </w:r>
          </w:p>
        </w:tc>
      </w:tr>
      <w:tr w:rsidR="00EB796C" w:rsidRPr="00FC741C" w14:paraId="6C9E5E03" w14:textId="77777777" w:rsidTr="00EB796C">
        <w:trPr>
          <w:trHeight w:val="452"/>
        </w:trPr>
        <w:tc>
          <w:tcPr>
            <w:tcW w:w="10485" w:type="dxa"/>
            <w:vMerge w:val="restart"/>
          </w:tcPr>
          <w:p w14:paraId="38DE5CE1" w14:textId="77777777" w:rsidR="00EB796C" w:rsidRPr="00FC741C" w:rsidRDefault="00EB796C" w:rsidP="00175C39">
            <w:pPr>
              <w:spacing w:line="259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การยื่นประเมินผลการสอน</w:t>
            </w:r>
          </w:p>
          <w:p w14:paraId="34201D04" w14:textId="5D37AE52" w:rsidR="00FE6D31" w:rsidRPr="00FC741C" w:rsidRDefault="00EB796C" w:rsidP="00175C3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ยื่นประเมินผลการสอนล่วงหน้า</w:t>
            </w:r>
            <w:r w:rsidR="001B15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แล้ว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C1C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โดยผ่านการประเมิน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เมื่อวันที่.........................</w:t>
            </w:r>
            <w:r w:rsidR="001C1C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</w:t>
            </w:r>
            <w:r w:rsidR="00FE6D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E6D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EA2B1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ซึ่ง</w:t>
            </w:r>
            <w:r w:rsidR="00FE6D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ผลการสอนมีความ.......................ในการสอน และเอกสารหลักฐานที่ใช้ในการประเมินผลการ</w:t>
            </w:r>
            <w:r w:rsidR="00EA2B1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 อยู่ในระดับ..............</w:t>
            </w:r>
          </w:p>
          <w:p w14:paraId="6EC31D6A" w14:textId="169834D2" w:rsidR="00EB796C" w:rsidRDefault="00EB796C" w:rsidP="00175C3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ยื่นประเมินผลการสอน พร้อมผลงานทางวิชาการ</w:t>
            </w:r>
          </w:p>
          <w:p w14:paraId="682F2B56" w14:textId="77777777" w:rsidR="0040733E" w:rsidRPr="0040733E" w:rsidRDefault="0040733E" w:rsidP="00175C39">
            <w:pPr>
              <w:spacing w:line="259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3B49A00F" w14:textId="77777777" w:rsidR="0040733E" w:rsidRDefault="0040733E" w:rsidP="00175C3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ซึ่งตรวจสอบแล้ว </w:t>
            </w:r>
            <w:r w:rsidR="00AB3F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มีชั่วโมงสอนประจำ (จำนวนหน่วย</w:t>
            </w:r>
            <w:proofErr w:type="spellStart"/>
            <w:r w:rsidR="00AB3F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กิต</w:t>
            </w:r>
            <w:proofErr w:type="spellEnd"/>
            <w:r w:rsidR="00AB3F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B3F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ครบถ้วนตามเกณฑ์  </w:t>
            </w:r>
            <w:r w:rsidR="00AB3F04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AB3F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ไม่ครบถ้วนตามเกณฑ์</w:t>
            </w:r>
          </w:p>
          <w:p w14:paraId="565887FE" w14:textId="7711556E" w:rsidR="00FB5BE3" w:rsidRPr="00FB5BE3" w:rsidRDefault="00FB5BE3" w:rsidP="00175C39">
            <w:pPr>
              <w:spacing w:line="259" w:lineRule="auto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EB796C" w:rsidRPr="00FC741C" w14:paraId="3468C5E2" w14:textId="77777777" w:rsidTr="00EB796C">
        <w:trPr>
          <w:trHeight w:val="452"/>
        </w:trPr>
        <w:tc>
          <w:tcPr>
            <w:tcW w:w="10485" w:type="dxa"/>
            <w:vMerge/>
          </w:tcPr>
          <w:p w14:paraId="12899A7E" w14:textId="77777777" w:rsidR="00EB796C" w:rsidRPr="00FC741C" w:rsidRDefault="00EB796C" w:rsidP="00175C39">
            <w:pPr>
              <w:spacing w:line="259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796C" w:rsidRPr="00FC741C" w14:paraId="60DC7E47" w14:textId="77777777" w:rsidTr="00EB796C">
        <w:trPr>
          <w:trHeight w:val="737"/>
        </w:trPr>
        <w:tc>
          <w:tcPr>
            <w:tcW w:w="10485" w:type="dxa"/>
            <w:vMerge w:val="restart"/>
            <w:tcBorders>
              <w:bottom w:val="single" w:sz="4" w:space="0" w:color="auto"/>
            </w:tcBorders>
          </w:tcPr>
          <w:p w14:paraId="327C3F33" w14:textId="77777777" w:rsidR="00EB796C" w:rsidRPr="00FC741C" w:rsidRDefault="00EB796C" w:rsidP="00175C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เสนอเอกสารหลักฐานที่ใช้ในการประเมินผลการสอน</w:t>
            </w:r>
          </w:p>
          <w:p w14:paraId="63916808" w14:textId="0FD52B6B" w:rsidR="00EB796C" w:rsidRDefault="00EB796C" w:rsidP="00175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แบบที่ 1 </w:t>
            </w:r>
            <w:r w:rsidR="00141B5A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="00141B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41B5A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สอนเต็มวิชา</w:t>
            </w:r>
            <w:r w:rsidR="00141B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(สามหน่วยกิตระ</w:t>
            </w:r>
            <w:proofErr w:type="spellStart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บบ</w:t>
            </w:r>
            <w:proofErr w:type="spellEnd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ทวิภาค)</w:t>
            </w:r>
          </w:p>
          <w:p w14:paraId="24CAF83E" w14:textId="569CE8C4" w:rsidR="00141B5A" w:rsidRPr="00FC741C" w:rsidRDefault="00CB27E3" w:rsidP="00175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141B5A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="00141B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41B5A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</w:t>
            </w:r>
            <w:r w:rsidR="00141B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ร่วม </w:t>
            </w:r>
            <w:r w:rsidR="00141B5A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จำนวน.........รายวิชา 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(ซึ่งรวมกันได้ไม่น้อยกว่าสามหน่วยกิตระ</w:t>
            </w:r>
            <w:proofErr w:type="spellStart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บบ</w:t>
            </w:r>
            <w:proofErr w:type="spellEnd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ทวิภาค)</w:t>
            </w:r>
          </w:p>
          <w:p w14:paraId="2D4C84FF" w14:textId="079347C5" w:rsidR="00141B5A" w:rsidRDefault="00141B5A" w:rsidP="00141B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แบบที่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สอนเต็มวิชา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(สามหน่วยกิตระ</w:t>
            </w:r>
            <w:proofErr w:type="spellStart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บบ</w:t>
            </w:r>
            <w:proofErr w:type="spellEnd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ทวิภาค)</w:t>
            </w:r>
          </w:p>
          <w:p w14:paraId="62F9B0E9" w14:textId="036C3105" w:rsidR="00EB796C" w:rsidRDefault="00141B5A" w:rsidP="00175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ร่วม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จำนวน.........รายวิชา </w:t>
            </w:r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(ซึ่งรวมกันได้ไม่น้อยกว่าสามหน่วยกิตระ</w:t>
            </w:r>
            <w:proofErr w:type="spellStart"/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บบ</w:t>
            </w:r>
            <w:proofErr w:type="spellEnd"/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ทวิภาค)</w:t>
            </w:r>
          </w:p>
          <w:p w14:paraId="70DFFB75" w14:textId="77777777" w:rsidR="00FE6D31" w:rsidRDefault="00FE6D31" w:rsidP="00175C39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4F19BDD8" w14:textId="77777777" w:rsidR="00FE6D31" w:rsidRDefault="00FE6D31" w:rsidP="00175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ซึ่งตรวจสอบแล้ว เสนอเอกสาร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ครบถ้วนตามเกณฑ์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ไม่ครบถ้วนตามเกณฑ์</w:t>
            </w:r>
          </w:p>
          <w:p w14:paraId="297935F3" w14:textId="7922A709" w:rsidR="007017DF" w:rsidRPr="00FE6D31" w:rsidRDefault="007017DF" w:rsidP="00175C39">
            <w:pPr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EB796C" w:rsidRPr="00FC741C" w14:paraId="375C4A46" w14:textId="77777777" w:rsidTr="00EB796C">
        <w:trPr>
          <w:trHeight w:val="737"/>
        </w:trPr>
        <w:tc>
          <w:tcPr>
            <w:tcW w:w="10485" w:type="dxa"/>
            <w:vMerge/>
            <w:tcBorders>
              <w:bottom w:val="single" w:sz="4" w:space="0" w:color="auto"/>
            </w:tcBorders>
          </w:tcPr>
          <w:p w14:paraId="05E563B5" w14:textId="77777777" w:rsidR="00EB796C" w:rsidRPr="00FC741C" w:rsidRDefault="00EB796C" w:rsidP="00175C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796C" w:rsidRPr="00FC741C" w14:paraId="555A65F0" w14:textId="77777777" w:rsidTr="001B155D">
        <w:trPr>
          <w:trHeight w:val="419"/>
        </w:trPr>
        <w:tc>
          <w:tcPr>
            <w:tcW w:w="10485" w:type="dxa"/>
            <w:vMerge/>
          </w:tcPr>
          <w:p w14:paraId="6A9A348C" w14:textId="77777777" w:rsidR="00EB796C" w:rsidRPr="00FC741C" w:rsidRDefault="00EB796C" w:rsidP="00175C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2331" w:rsidRPr="00FC741C" w14:paraId="79C55AAE" w14:textId="77777777" w:rsidTr="00962331">
        <w:trPr>
          <w:trHeight w:val="419"/>
        </w:trPr>
        <w:tc>
          <w:tcPr>
            <w:tcW w:w="10485" w:type="dxa"/>
            <w:shd w:val="clear" w:color="auto" w:fill="F2F2F2" w:themeFill="background1" w:themeFillShade="F2"/>
          </w:tcPr>
          <w:p w14:paraId="69298AF9" w14:textId="77FE35CE" w:rsidR="00962331" w:rsidRPr="00FC741C" w:rsidRDefault="00962331" w:rsidP="00175C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623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สำหรับการขอกำหนดตำแหน่งศาสตราจารย์ </w:t>
            </w:r>
          </w:p>
        </w:tc>
      </w:tr>
      <w:tr w:rsidR="00962331" w:rsidRPr="00FC741C" w14:paraId="71C499A8" w14:textId="77777777" w:rsidTr="00962331">
        <w:trPr>
          <w:trHeight w:val="419"/>
        </w:trPr>
        <w:tc>
          <w:tcPr>
            <w:tcW w:w="10485" w:type="dxa"/>
            <w:shd w:val="clear" w:color="auto" w:fill="auto"/>
          </w:tcPr>
          <w:p w14:paraId="67113C03" w14:textId="77777777" w:rsidR="00FB5BE3" w:rsidRDefault="00962331" w:rsidP="00175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ตรวจสอบแล้ว มีชั่วโมงสอนประจำ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เป็นไปตามเกณฑ์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ไม่เป็นไปตามเกณฑ์</w:t>
            </w:r>
          </w:p>
          <w:p w14:paraId="68391AC3" w14:textId="09F3BFC9" w:rsidR="00FB5BE3" w:rsidRPr="00FB5BE3" w:rsidRDefault="00FB5BE3" w:rsidP="00175C3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B155D" w:rsidRPr="00FC741C" w14:paraId="791F2335" w14:textId="77777777" w:rsidTr="001B155D">
        <w:trPr>
          <w:trHeight w:val="419"/>
        </w:trPr>
        <w:tc>
          <w:tcPr>
            <w:tcW w:w="10485" w:type="dxa"/>
            <w:shd w:val="clear" w:color="auto" w:fill="F2F2F2" w:themeFill="background1" w:themeFillShade="F2"/>
          </w:tcPr>
          <w:p w14:paraId="00D7FD5A" w14:textId="51A6640A" w:rsidR="001B155D" w:rsidRPr="00FC741C" w:rsidRDefault="001B155D" w:rsidP="00FB5BE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2.3 ผลงานทางวิชาการ</w:t>
            </w:r>
            <w:r w:rsidR="00A80B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ที่ผู้ขอเสนอ</w:t>
            </w:r>
          </w:p>
        </w:tc>
      </w:tr>
      <w:tr w:rsidR="00365EC9" w:rsidRPr="00FC741C" w14:paraId="2BDE5807" w14:textId="77777777" w:rsidTr="001276DB">
        <w:trPr>
          <w:trHeight w:val="419"/>
        </w:trPr>
        <w:tc>
          <w:tcPr>
            <w:tcW w:w="10485" w:type="dxa"/>
          </w:tcPr>
          <w:p w14:paraId="0EB32179" w14:textId="5170516B" w:rsidR="0040733E" w:rsidRDefault="0040733E" w:rsidP="00175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ตรวจสอบแล้ว ลักษณะการมีส่วนร่วม จำนวนผลงาน รูปแบบ การเผยแพร่ และเอกสารหลักฐานต่าง ๆ</w:t>
            </w:r>
          </w:p>
          <w:p w14:paraId="1F68939D" w14:textId="77777777" w:rsidR="00EA2B1A" w:rsidRDefault="0040733E" w:rsidP="00175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ครบถ้วนตามเกณฑ์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ไม่ครบถ้วนตามเกณฑ์</w:t>
            </w:r>
          </w:p>
          <w:p w14:paraId="56FFBC0E" w14:textId="7758A96C" w:rsidR="00FB5BE3" w:rsidRPr="00FB5BE3" w:rsidRDefault="00FB5BE3" w:rsidP="00175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052EBA6" w14:textId="77777777" w:rsidR="0074211A" w:rsidRDefault="0074211A"/>
    <w:p w14:paraId="0826EBD1" w14:textId="77777777" w:rsidR="0074211A" w:rsidRDefault="0074211A"/>
    <w:p w14:paraId="088D92B0" w14:textId="77777777" w:rsidR="00FA00A3" w:rsidRDefault="00FA00A3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5BE3" w:rsidRPr="00FC741C" w14:paraId="2472A741" w14:textId="77777777" w:rsidTr="00FB5BE3">
        <w:trPr>
          <w:trHeight w:val="419"/>
        </w:trPr>
        <w:tc>
          <w:tcPr>
            <w:tcW w:w="10485" w:type="dxa"/>
            <w:shd w:val="clear" w:color="auto" w:fill="F2F2F2" w:themeFill="background1" w:themeFillShade="F2"/>
          </w:tcPr>
          <w:p w14:paraId="38049FC9" w14:textId="063DF5EE" w:rsidR="00FB5BE3" w:rsidRPr="00A80B93" w:rsidRDefault="00FB5BE3" w:rsidP="00FB5BE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2.4 เอกสารหลักฐาน</w:t>
            </w:r>
            <w:bookmarkStart w:id="0" w:name="_GoBack"/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ต่าง </w:t>
            </w:r>
            <w:bookmarkEnd w:id="0"/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ๆ </w:t>
            </w:r>
          </w:p>
        </w:tc>
      </w:tr>
      <w:tr w:rsidR="001276DB" w:rsidRPr="00FC741C" w14:paraId="10A73DEC" w14:textId="77777777" w:rsidTr="0038305A">
        <w:trPr>
          <w:trHeight w:val="419"/>
        </w:trPr>
        <w:tc>
          <w:tcPr>
            <w:tcW w:w="10485" w:type="dxa"/>
          </w:tcPr>
          <w:p w14:paraId="64C48572" w14:textId="76F14344" w:rsidR="00FB5BE3" w:rsidRDefault="00FB5BE3" w:rsidP="003D5EC5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A18D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แบบ </w:t>
            </w:r>
            <w:proofErr w:type="spellStart"/>
            <w:r w:rsidRPr="00FA18D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ก.พ.อ</w:t>
            </w:r>
            <w:proofErr w:type="spellEnd"/>
            <w:r w:rsidRPr="00FA18D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 03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ซึ่งกรอกข้อมูลครบถ้วนสมบูรณ์ 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และส่งไฟล์ข้อมูล (ไฟล์ 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</w:rPr>
              <w:t>word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ไปที่อี</w:t>
            </w:r>
            <w:proofErr w:type="spellStart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เมล</w:t>
            </w:r>
            <w:proofErr w:type="spellEnd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hyperlink r:id="rId7" w:history="1">
              <w:r w:rsidR="0096048D" w:rsidRPr="00FA18DD">
                <w:rPr>
                  <w:rStyle w:val="a5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u w:val="none"/>
                </w:rPr>
                <w:t>kanjana.t@ubu.ac.th</w:t>
              </w:r>
            </w:hyperlink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ส่วนที่ 1 แบบประวัติส่วนตัวและผลงานทางวิชาการ 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(ผลงานที่เสนอขอ เขียนตามหลักการเขียนเอกสารอ้างอิง)</w:t>
            </w:r>
          </w:p>
          <w:p w14:paraId="62404559" w14:textId="77777777" w:rsidR="00FB5BE3" w:rsidRDefault="00FB5BE3" w:rsidP="003D5EC5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ส่วนที่ 2 แบบประเมินคุณสมบัติโดยผู้บังคับบัญชา 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(ผู้บังคับบัญชาประเมินคุณสมบัติและลงนาม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ก่อน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คณะรับเรื่อง)</w:t>
            </w:r>
          </w:p>
          <w:p w14:paraId="56B154E0" w14:textId="6BFEF83D" w:rsidR="00FB5BE3" w:rsidRDefault="00FB5BE3" w:rsidP="003D5EC5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38A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1738A1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sym w:font="Wingdings 2" w:char="F081"/>
            </w:r>
            <w:r w:rsidRPr="001738A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ส่วนที่ 3 แบบประเมินผลการสอน </w:t>
            </w:r>
            <w:r w:rsidR="00635B30" w:rsidRPr="001738A1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(กรณีส่งผลงานพร้อมประเมินผลการสอน ให้คณะ/วิทยาลัยส่งส่วนที่ 3 ที่ลงนามแล้ว</w:t>
            </w:r>
            <w:r w:rsidR="001738A1"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cs/>
              </w:rPr>
              <w:br/>
            </w:r>
            <w:r w:rsidR="001738A1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 xml:space="preserve">          </w:t>
            </w:r>
            <w:r w:rsid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ภายหลังจากที่ประเมินผลการสอนแล้วเสร็จ จำนวน 2 ฉบับ</w:t>
            </w:r>
            <w:r w:rsidR="00635B30"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6A4C6AB9" w14:textId="20AE8968" w:rsidR="0096048D" w:rsidRPr="00A80B93" w:rsidRDefault="00FB5BE3" w:rsidP="003D5EC5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ส่วนที่ 4 ตอนที่ 1 แบบประเมินผลงานทางวิชาการ 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(ผลงานที่เสนอขอ เขียนตามหลักการเขียนเอกสารอ้างอิง และ</w:t>
            </w:r>
            <w:r w:rsidRPr="00635B3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        กรณีที่มีส่วนร่วมน้อยกว่า 50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</w:rPr>
              <w:t xml:space="preserve">% 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ผู้ขอต้องชี้แจงความเกี่ยวเนื่องสอดคล้องกับงานวิจัยเรื่องอื่น และระบุเรื่องที่เป็น</w:t>
            </w:r>
            <w:r w:rsidRPr="00635B30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        ผู้ดำเนินการหลัก)</w:t>
            </w:r>
          </w:p>
        </w:tc>
      </w:tr>
      <w:tr w:rsidR="00FB5BE3" w:rsidRPr="00FC741C" w14:paraId="720D4823" w14:textId="77777777" w:rsidTr="0038305A">
        <w:trPr>
          <w:trHeight w:val="419"/>
        </w:trPr>
        <w:tc>
          <w:tcPr>
            <w:tcW w:w="10485" w:type="dxa"/>
          </w:tcPr>
          <w:p w14:paraId="070F53C4" w14:textId="3B206493" w:rsidR="00FB5BE3" w:rsidRPr="00FC741C" w:rsidRDefault="00FB5BE3" w:rsidP="00C469EA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บันทึกข้อความ</w:t>
            </w:r>
            <w:r w:rsidR="00C469E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ต้นฉบับ</w:t>
            </w:r>
            <w:r w:rsidRP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ที่ผู้ขอ</w:t>
            </w:r>
            <w:r w:rsidR="004933BC" w:rsidRP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ส่งผลงานเพื่อขอ</w:t>
            </w:r>
            <w:r w:rsidRP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กำหนดตำแหน่งทางวิชาการ </w:t>
            </w:r>
            <w:r w:rsidR="003D5EC5" w:rsidRPr="003D5EC5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32"/>
                <w:szCs w:val="32"/>
                <w:u w:val="single"/>
                <w:cs/>
              </w:rPr>
              <w:t>หรือ</w:t>
            </w:r>
            <w:r w:rsidR="003D5EC5" w:rsidRP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บันทึกข้อความขอส่งผลงานทางวิชาการ </w:t>
            </w:r>
            <w:r w:rsidR="00C469EA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 w:rsidR="00C469E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="003D5EC5" w:rsidRP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พร้อมขอรับ</w:t>
            </w:r>
            <w:r w:rsid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การประเมินผลการสอน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ที่ประทับรับเรื่องเรียบร้อยแล้ว</w:t>
            </w:r>
          </w:p>
        </w:tc>
      </w:tr>
      <w:tr w:rsidR="0038305A" w:rsidRPr="00FC741C" w14:paraId="6A7AC194" w14:textId="77777777" w:rsidTr="0038305A">
        <w:trPr>
          <w:trHeight w:val="419"/>
        </w:trPr>
        <w:tc>
          <w:tcPr>
            <w:tcW w:w="10485" w:type="dxa"/>
          </w:tcPr>
          <w:p w14:paraId="7F2285FA" w14:textId="0D046890" w:rsidR="0038305A" w:rsidRPr="00FC741C" w:rsidRDefault="0038305A" w:rsidP="00C469EA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บันทึกข้อความ</w:t>
            </w:r>
            <w:r w:rsidR="00C469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ต้นฉบับ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ที่ผู้ขอยื่นขอรับการประเมินผลการสอน ที่ประทับรับเรื่องเรียบร้อยแล้ว (</w:t>
            </w:r>
            <w:r w:rsidR="00354D2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กรณียื่นขอรับการ</w:t>
            </w:r>
            <w:r w:rsidR="00354D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C469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469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ประเมิน</w:t>
            </w:r>
            <w:r w:rsidR="00354D2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ผลการสอนล่วงหน้า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40733E" w:rsidRPr="0040733E" w14:paraId="0694F860" w14:textId="77777777" w:rsidTr="0038305A">
        <w:trPr>
          <w:trHeight w:val="419"/>
        </w:trPr>
        <w:tc>
          <w:tcPr>
            <w:tcW w:w="10485" w:type="dxa"/>
          </w:tcPr>
          <w:p w14:paraId="69CA07AA" w14:textId="602F23CB" w:rsidR="0040733E" w:rsidRPr="0040733E" w:rsidRDefault="0040733E" w:rsidP="003D5EC5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r w:rsidRPr="00B2340E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B234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แบบเสนอขออนุมัติแต่งตั้งคณะอนุกรรมการประเมินผลการสอนฯ (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กรณียื่นผลงาน</w:t>
            </w:r>
            <w:r w:rsidR="003D5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พร้อมขอรับการประเมินผลการสอน</w:t>
            </w:r>
            <w:r w:rsidRPr="00B234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38305A" w:rsidRPr="00FC741C" w14:paraId="63A2917D" w14:textId="77777777" w:rsidTr="0038305A">
        <w:trPr>
          <w:trHeight w:val="419"/>
        </w:trPr>
        <w:tc>
          <w:tcPr>
            <w:tcW w:w="10485" w:type="dxa"/>
          </w:tcPr>
          <w:p w14:paraId="6B923906" w14:textId="25DBDCCE" w:rsidR="0038305A" w:rsidRPr="00FC741C" w:rsidRDefault="00E73857" w:rsidP="003D5EC5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0733E" w:rsidRPr="004048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เอกสารที่ใช้ในการขอกำหนดตำแหน่งทางวิชาการ</w:t>
            </w:r>
            <w:r w:rsidR="00FB5BE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ของผู้ขอ</w:t>
            </w:r>
            <w:r w:rsidR="00F92C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กำหนดตำแหน่ง</w:t>
            </w:r>
            <w:r w:rsidR="00407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ตามข้อ 1.2</w:t>
            </w:r>
            <w:r w:rsidR="004933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D5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ลำดับที่ </w:t>
            </w:r>
            <w:r w:rsidR="004933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3) </w:t>
            </w:r>
            <w:r w:rsidR="00493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="00F92C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9</w:t>
            </w:r>
            <w:r w:rsidR="004933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4048DC" w:rsidRPr="00FC741C" w14:paraId="4483FE6E" w14:textId="77777777" w:rsidTr="00EB796C">
        <w:trPr>
          <w:trHeight w:val="419"/>
        </w:trPr>
        <w:tc>
          <w:tcPr>
            <w:tcW w:w="10485" w:type="dxa"/>
            <w:tcBorders>
              <w:bottom w:val="single" w:sz="4" w:space="0" w:color="auto"/>
            </w:tcBorders>
          </w:tcPr>
          <w:p w14:paraId="460EE56A" w14:textId="3CEBE2D3" w:rsidR="004048DC" w:rsidRPr="00FC741C" w:rsidRDefault="004048DC" w:rsidP="003D5EC5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ผ่านการรับรองจากคณะกรรมการประจำคณะ/วิทยาลัย ในการประชุมครั้งที่ ................ เมื่อวันที่..................................</w:t>
            </w:r>
          </w:p>
        </w:tc>
      </w:tr>
    </w:tbl>
    <w:p w14:paraId="6B2A9653" w14:textId="190A2D20" w:rsidR="00931912" w:rsidRDefault="0038305A" w:rsidP="0006496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C5EC89" w14:textId="7EB28760" w:rsidR="00E73857" w:rsidRPr="00064961" w:rsidRDefault="0038305A" w:rsidP="00064961">
      <w:pPr>
        <w:ind w:firstLine="720"/>
        <w:rPr>
          <w:rFonts w:ascii="TH SarabunPSK" w:hAnsi="TH SarabunPSK" w:cs="TH SarabunPSK"/>
          <w:sz w:val="32"/>
          <w:szCs w:val="32"/>
        </w:rPr>
      </w:pPr>
      <w:r w:rsidRPr="00F92C28">
        <w:rPr>
          <w:rFonts w:ascii="TH SarabunPSK" w:hAnsi="TH SarabunPSK" w:cs="TH SarabunPSK" w:hint="cs"/>
          <w:spacing w:val="-8"/>
          <w:sz w:val="32"/>
          <w:szCs w:val="32"/>
          <w:cs/>
        </w:rPr>
        <w:t>ได้ตรวจสอบ</w:t>
      </w:r>
      <w:r w:rsidR="0047746D" w:rsidRPr="00F92C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คุณสมบัติเฉพาะตำแหน่ง แบบ </w:t>
      </w:r>
      <w:proofErr w:type="spellStart"/>
      <w:r w:rsidR="0047746D" w:rsidRPr="00F92C28">
        <w:rPr>
          <w:rFonts w:ascii="TH SarabunPSK" w:hAnsi="TH SarabunPSK" w:cs="TH SarabunPSK" w:hint="cs"/>
          <w:spacing w:val="-8"/>
          <w:sz w:val="32"/>
          <w:szCs w:val="32"/>
          <w:cs/>
        </w:rPr>
        <w:t>ก.พ.อ</w:t>
      </w:r>
      <w:proofErr w:type="spellEnd"/>
      <w:r w:rsidR="0047746D" w:rsidRPr="00F92C28">
        <w:rPr>
          <w:rFonts w:ascii="TH SarabunPSK" w:hAnsi="TH SarabunPSK" w:cs="TH SarabunPSK" w:hint="cs"/>
          <w:spacing w:val="-8"/>
          <w:sz w:val="32"/>
          <w:szCs w:val="32"/>
          <w:cs/>
        </w:rPr>
        <w:t>. 03 ผลงานทางวิชาการ และเอกสารหลักฐานต่าง ๆ ที่ผู้ขอ</w:t>
      </w:r>
      <w:r w:rsidR="00F92C28" w:rsidRPr="00F92C28">
        <w:rPr>
          <w:rFonts w:ascii="TH SarabunPSK" w:hAnsi="TH SarabunPSK" w:cs="TH SarabunPSK" w:hint="cs"/>
          <w:spacing w:val="-8"/>
          <w:sz w:val="32"/>
          <w:szCs w:val="32"/>
          <w:cs/>
        </w:rPr>
        <w:t>กำหนดตำแหน่ง</w:t>
      </w:r>
      <w:r w:rsidR="0047746D">
        <w:rPr>
          <w:rFonts w:ascii="TH SarabunPSK" w:hAnsi="TH SarabunPSK" w:cs="TH SarabunPSK" w:hint="cs"/>
          <w:sz w:val="32"/>
          <w:szCs w:val="32"/>
          <w:cs/>
        </w:rPr>
        <w:t>เสนอมาแล้ว พบว่า ถูกต้องและครบถ้วนตาม</w:t>
      </w:r>
      <w:r w:rsidR="00810F70">
        <w:rPr>
          <w:rFonts w:ascii="TH SarabunPSK" w:hAnsi="TH SarabunPSK" w:cs="TH SarabunPSK" w:hint="cs"/>
          <w:sz w:val="32"/>
          <w:szCs w:val="32"/>
          <w:cs/>
        </w:rPr>
        <w:t>หลักเกณฑ์และวิธีการพิจารณาแต่งตั้งบุคคลให้ดำรงตำแหน่งทางวิชาการ</w:t>
      </w:r>
    </w:p>
    <w:p w14:paraId="3580241F" w14:textId="77777777" w:rsidR="00064961" w:rsidRDefault="00064961" w:rsidP="000649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62CD5D" w14:textId="3810B30D" w:rsidR="00DC528E" w:rsidRDefault="00E73857" w:rsidP="000649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6496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(.......................................................)</w:t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ตำแหน่ง.......................................................</w:t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="00064961"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 w:rsidR="00064961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5B7E310" w14:textId="6FCE6729" w:rsidR="00E73857" w:rsidRDefault="00064961" w:rsidP="000649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C528E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</w:t>
      </w:r>
      <w:r w:rsidR="00E73857">
        <w:rPr>
          <w:rFonts w:ascii="TH SarabunPSK" w:hAnsi="TH SarabunPSK" w:cs="TH SarabunPSK"/>
          <w:sz w:val="32"/>
          <w:szCs w:val="32"/>
          <w:cs/>
        </w:rPr>
        <w:br/>
      </w:r>
      <w:r w:rsidR="00E738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73857">
        <w:rPr>
          <w:rFonts w:ascii="TH SarabunPSK" w:hAnsi="TH SarabunPSK" w:cs="TH SarabunPSK" w:hint="cs"/>
          <w:sz w:val="32"/>
          <w:szCs w:val="32"/>
          <w:cs/>
        </w:rPr>
        <w:t>เจ้าหน้าที่ผู้ตรวจสอบ</w:t>
      </w:r>
    </w:p>
    <w:p w14:paraId="2994D3E6" w14:textId="77777777" w:rsidR="007017DF" w:rsidRPr="00DC528E" w:rsidRDefault="007017DF" w:rsidP="00E73857">
      <w:pPr>
        <w:ind w:left="5040" w:firstLine="720"/>
        <w:rPr>
          <w:rFonts w:ascii="TH SarabunPSK" w:hAnsi="TH SarabunPSK" w:cs="TH SarabunPSK"/>
          <w:sz w:val="28"/>
        </w:rPr>
      </w:pPr>
    </w:p>
    <w:p w14:paraId="79CA0147" w14:textId="77777777" w:rsidR="00DC528E" w:rsidRDefault="007E3B9E" w:rsidP="00064961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คณบดีคณะ/วิทยาลัย.......................................................</w:t>
      </w:r>
    </w:p>
    <w:p w14:paraId="0B2A70B0" w14:textId="18DCB9AD" w:rsidR="00FB5BE3" w:rsidRPr="00931912" w:rsidRDefault="00064961" w:rsidP="00064961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28E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</w:t>
      </w:r>
      <w:r w:rsidR="007E3B9E">
        <w:rPr>
          <w:rFonts w:ascii="TH SarabunPSK" w:hAnsi="TH SarabunPSK" w:cs="TH SarabunPSK"/>
          <w:sz w:val="32"/>
          <w:szCs w:val="32"/>
          <w:cs/>
        </w:rPr>
        <w:br/>
      </w:r>
    </w:p>
    <w:sectPr w:rsidR="00FB5BE3" w:rsidRPr="00931912" w:rsidSect="00FA00A3">
      <w:headerReference w:type="default" r:id="rId8"/>
      <w:headerReference w:type="first" r:id="rId9"/>
      <w:pgSz w:w="12240" w:h="15840"/>
      <w:pgMar w:top="1080" w:right="810" w:bottom="630" w:left="99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A6778" w14:textId="77777777" w:rsidR="005A736A" w:rsidRDefault="005A736A" w:rsidP="000B62E4">
      <w:pPr>
        <w:spacing w:after="0" w:line="240" w:lineRule="auto"/>
      </w:pPr>
      <w:r>
        <w:separator/>
      </w:r>
    </w:p>
  </w:endnote>
  <w:endnote w:type="continuationSeparator" w:id="0">
    <w:p w14:paraId="378841E8" w14:textId="77777777" w:rsidR="005A736A" w:rsidRDefault="005A736A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007D0" w14:textId="77777777" w:rsidR="005A736A" w:rsidRDefault="005A736A" w:rsidP="000B62E4">
      <w:pPr>
        <w:spacing w:after="0" w:line="240" w:lineRule="auto"/>
      </w:pPr>
      <w:r>
        <w:separator/>
      </w:r>
    </w:p>
  </w:footnote>
  <w:footnote w:type="continuationSeparator" w:id="0">
    <w:p w14:paraId="0C01ED79" w14:textId="77777777" w:rsidR="005A736A" w:rsidRDefault="005A736A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 w:hint="cs"/>
        <w:sz w:val="32"/>
        <w:szCs w:val="32"/>
      </w:rPr>
      <w:id w:val="16060777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C3F8E5" w14:textId="1EBE20DC" w:rsidR="000B62E4" w:rsidRPr="000B62E4" w:rsidRDefault="000B62E4" w:rsidP="00064961">
        <w:pPr>
          <w:pStyle w:val="a6"/>
          <w:jc w:val="center"/>
          <w:rPr>
            <w:rFonts w:ascii="TH SarabunPSK" w:hAnsi="TH SarabunPSK" w:cs="TH SarabunPSK"/>
            <w:noProof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BF6027"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  <w:r w:rsidR="00827769"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            </w:t>
        </w:r>
        <w:r w:rsidR="0049182B"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                       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00F86" w14:textId="3F7E005C" w:rsidR="00925816" w:rsidRDefault="00925816" w:rsidP="00925816">
    <w:pPr>
      <w:pStyle w:val="a6"/>
      <w:tabs>
        <w:tab w:val="clear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925816">
      <w:rPr>
        <w:rFonts w:ascii="TH SarabunPSK" w:hAnsi="TH SarabunPSK" w:cs="TH SarabunPSK"/>
        <w:b/>
        <w:bCs/>
        <w:sz w:val="32"/>
        <w:szCs w:val="32"/>
        <w:cs/>
        <w:lang w:val="th-TH"/>
      </w:rPr>
      <w:t xml:space="preserve">แบบ </w:t>
    </w:r>
    <w:r w:rsidRPr="00925816">
      <w:rPr>
        <w:rFonts w:ascii="TH SarabunPSK" w:hAnsi="TH SarabunPSK" w:cs="TH SarabunPSK"/>
        <w:b/>
        <w:bCs/>
        <w:sz w:val="32"/>
        <w:szCs w:val="32"/>
      </w:rPr>
      <w:t>check list 1</w:t>
    </w:r>
    <w:r>
      <w:rPr>
        <w:rFonts w:ascii="TH SarabunPSK" w:hAnsi="TH SarabunPSK" w:cs="TH SarabunPSK"/>
        <w:b/>
        <w:bCs/>
        <w:sz w:val="32"/>
        <w:szCs w:val="32"/>
      </w:rPr>
      <w:t xml:space="preserve"> </w:t>
    </w:r>
  </w:p>
  <w:p w14:paraId="7966D77B" w14:textId="77777777" w:rsidR="00925816" w:rsidRDefault="009258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500AB"/>
    <w:rsid w:val="00064961"/>
    <w:rsid w:val="000B62E4"/>
    <w:rsid w:val="000E31C6"/>
    <w:rsid w:val="001137F9"/>
    <w:rsid w:val="001220D6"/>
    <w:rsid w:val="001276DB"/>
    <w:rsid w:val="00130BB1"/>
    <w:rsid w:val="00141B5A"/>
    <w:rsid w:val="001738A1"/>
    <w:rsid w:val="001805B4"/>
    <w:rsid w:val="00181519"/>
    <w:rsid w:val="001B155D"/>
    <w:rsid w:val="001C1CC1"/>
    <w:rsid w:val="001C67A7"/>
    <w:rsid w:val="00200328"/>
    <w:rsid w:val="002072EE"/>
    <w:rsid w:val="00233175"/>
    <w:rsid w:val="00274C59"/>
    <w:rsid w:val="002D5AA9"/>
    <w:rsid w:val="0031641C"/>
    <w:rsid w:val="00354D23"/>
    <w:rsid w:val="00365EC9"/>
    <w:rsid w:val="0038305A"/>
    <w:rsid w:val="00386C0C"/>
    <w:rsid w:val="00391516"/>
    <w:rsid w:val="003A3143"/>
    <w:rsid w:val="003C3FD2"/>
    <w:rsid w:val="003D5EC5"/>
    <w:rsid w:val="004048DC"/>
    <w:rsid w:val="0040733E"/>
    <w:rsid w:val="0045516B"/>
    <w:rsid w:val="0047746D"/>
    <w:rsid w:val="0049182B"/>
    <w:rsid w:val="004933BC"/>
    <w:rsid w:val="004A4674"/>
    <w:rsid w:val="005039B2"/>
    <w:rsid w:val="00525242"/>
    <w:rsid w:val="00554E1F"/>
    <w:rsid w:val="00585554"/>
    <w:rsid w:val="005A3A8B"/>
    <w:rsid w:val="005A736A"/>
    <w:rsid w:val="005E58F8"/>
    <w:rsid w:val="00605364"/>
    <w:rsid w:val="0061568D"/>
    <w:rsid w:val="00635B30"/>
    <w:rsid w:val="006B31A3"/>
    <w:rsid w:val="006C4D85"/>
    <w:rsid w:val="006E5403"/>
    <w:rsid w:val="007017DF"/>
    <w:rsid w:val="00726558"/>
    <w:rsid w:val="0074211A"/>
    <w:rsid w:val="007523EC"/>
    <w:rsid w:val="00761183"/>
    <w:rsid w:val="00763E45"/>
    <w:rsid w:val="007A1E8B"/>
    <w:rsid w:val="007B4524"/>
    <w:rsid w:val="007E273C"/>
    <w:rsid w:val="007E3B9E"/>
    <w:rsid w:val="007E500A"/>
    <w:rsid w:val="00810F70"/>
    <w:rsid w:val="00827769"/>
    <w:rsid w:val="00864BF0"/>
    <w:rsid w:val="00891FE6"/>
    <w:rsid w:val="008A7CAB"/>
    <w:rsid w:val="008B668E"/>
    <w:rsid w:val="008E763D"/>
    <w:rsid w:val="0090388A"/>
    <w:rsid w:val="00925816"/>
    <w:rsid w:val="00931912"/>
    <w:rsid w:val="009420E2"/>
    <w:rsid w:val="0096048D"/>
    <w:rsid w:val="00962331"/>
    <w:rsid w:val="00980589"/>
    <w:rsid w:val="009969C6"/>
    <w:rsid w:val="009C37BB"/>
    <w:rsid w:val="009F7DF9"/>
    <w:rsid w:val="00A2550A"/>
    <w:rsid w:val="00A77B31"/>
    <w:rsid w:val="00A80B93"/>
    <w:rsid w:val="00AB3F04"/>
    <w:rsid w:val="00B13941"/>
    <w:rsid w:val="00B2340E"/>
    <w:rsid w:val="00B33387"/>
    <w:rsid w:val="00B415C5"/>
    <w:rsid w:val="00BA398E"/>
    <w:rsid w:val="00BB331C"/>
    <w:rsid w:val="00BF20DE"/>
    <w:rsid w:val="00BF6027"/>
    <w:rsid w:val="00C17158"/>
    <w:rsid w:val="00C32D59"/>
    <w:rsid w:val="00C40973"/>
    <w:rsid w:val="00C41AC0"/>
    <w:rsid w:val="00C41F97"/>
    <w:rsid w:val="00C469EA"/>
    <w:rsid w:val="00C96946"/>
    <w:rsid w:val="00CB0173"/>
    <w:rsid w:val="00CB27E3"/>
    <w:rsid w:val="00D011C6"/>
    <w:rsid w:val="00D1548C"/>
    <w:rsid w:val="00D22BE9"/>
    <w:rsid w:val="00D40E07"/>
    <w:rsid w:val="00D70E5B"/>
    <w:rsid w:val="00D8790F"/>
    <w:rsid w:val="00D93DC5"/>
    <w:rsid w:val="00DA2240"/>
    <w:rsid w:val="00DA6D0E"/>
    <w:rsid w:val="00DC528E"/>
    <w:rsid w:val="00DC545D"/>
    <w:rsid w:val="00DD0C73"/>
    <w:rsid w:val="00DD6F25"/>
    <w:rsid w:val="00E73857"/>
    <w:rsid w:val="00E9308C"/>
    <w:rsid w:val="00EA1D1F"/>
    <w:rsid w:val="00EA2B1A"/>
    <w:rsid w:val="00EB796C"/>
    <w:rsid w:val="00EC581C"/>
    <w:rsid w:val="00ED7B00"/>
    <w:rsid w:val="00EE21E9"/>
    <w:rsid w:val="00F1112B"/>
    <w:rsid w:val="00F16808"/>
    <w:rsid w:val="00F92C28"/>
    <w:rsid w:val="00FA00A3"/>
    <w:rsid w:val="00FA18DD"/>
    <w:rsid w:val="00FB5BE3"/>
    <w:rsid w:val="00FC741C"/>
    <w:rsid w:val="00FD64C2"/>
    <w:rsid w:val="00FE6D31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jana.t@ubu.ac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1481</Words>
  <Characters>8445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2020-01-31T03:53:00Z</dcterms:created>
  <dcterms:modified xsi:type="dcterms:W3CDTF">2020-04-08T04:45:00Z</dcterms:modified>
</cp:coreProperties>
</file>