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E5DB" w14:textId="3239AE52" w:rsidR="00D92F30" w:rsidRDefault="002051BA" w:rsidP="00431E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noProof/>
        </w:rPr>
        <w:drawing>
          <wp:inline distT="0" distB="0" distL="0" distR="0" wp14:anchorId="69E145EB" wp14:editId="0244492D">
            <wp:extent cx="742950" cy="864299"/>
            <wp:effectExtent l="0" t="0" r="0" b="0"/>
            <wp:docPr id="1" name="Picture 1" descr="มหาวิทยาลัยอุบลราชธานี (มอบ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อุบลราชธานี (มอบ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3" cy="8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27F9" w14:textId="77777777" w:rsidR="002051BA" w:rsidRDefault="00A332EC" w:rsidP="00431E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2068168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เอกสารในการ</w:t>
      </w:r>
      <w:r w:rsidR="00431E99" w:rsidRPr="00431E99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เสนอชื่อผู้สมควรดำรงตำแหน่งอธิการบดี</w:t>
      </w:r>
    </w:p>
    <w:p w14:paraId="5457D328" w14:textId="3F1B7C56" w:rsidR="00431E99" w:rsidRDefault="00431E99" w:rsidP="00431E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1E99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มหาวิทยาลัยอุบลราชธ</w:t>
      </w:r>
      <w:r w:rsidR="00765CCF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านี</w:t>
      </w:r>
    </w:p>
    <w:bookmarkEnd w:id="0"/>
    <w:p w14:paraId="432E9EFB" w14:textId="67912F79" w:rsidR="00431E99" w:rsidRDefault="00431E99" w:rsidP="002051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343037" w14:textId="27B469F2" w:rsidR="00765CCF" w:rsidRDefault="00765CCF" w:rsidP="00765C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ประธานคณะกรรมการสรรหาอธิการบดีมหาวิทยาลัยอุบลราชธานี</w:t>
      </w:r>
    </w:p>
    <w:p w14:paraId="7B891723" w14:textId="77777777" w:rsidR="00765CCF" w:rsidRDefault="00765CCF" w:rsidP="00765C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439D0" w14:textId="71AC0BDD" w:rsidR="005B194D" w:rsidRDefault="00765CCF" w:rsidP="005B19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194D"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ตามมติที่ประชุมคณะกรรมการประจำส่วนราชการ(คณะ/วิทยาลัย/สำนัก</w:t>
      </w:r>
      <w:r w:rsidR="003D13BC">
        <w:rPr>
          <w:rFonts w:ascii="TH SarabunIT๙" w:hAnsi="TH SarabunIT๙" w:cs="TH SarabunIT๙" w:hint="cs"/>
          <w:sz w:val="32"/>
          <w:szCs w:val="32"/>
          <w:cs/>
        </w:rPr>
        <w:t>/คณะกรรมการส่งเสริมกิจการมหาวิทยาลัย</w:t>
      </w:r>
      <w:r w:rsidR="009D323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B194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D13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5B194D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.................ได้มีมติเสนอชื่อผู้สมควรดำรงตำแหน่งอธิการบดีมหาวิทยาลัยอุบลราชธานี  ต่อคณะกรรมการสรรหาอธิการบดีมหาวิทยาลัยอุบลราชธานี  จำนวน...................รายชื่อ  ดังนี้</w:t>
      </w:r>
    </w:p>
    <w:p w14:paraId="67B50436" w14:textId="77777777" w:rsidR="005B194D" w:rsidRPr="005B194D" w:rsidRDefault="005B194D" w:rsidP="005B194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1E55DB" w14:textId="3BBF5EE6" w:rsidR="00431E99" w:rsidRDefault="005B194D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ชื่อ.........................................นามสกุล................................ตำแหน่งทางวิชาการ(ถ้ามี)..................................หมายเลขโทรศัพท์มือถือ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 address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53ABBE5D" w14:textId="5011697A" w:rsidR="005B194D" w:rsidRDefault="005B194D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ที่อยู่ที่สามารถติดต่อได้...................................................................................................................................................</w:t>
      </w:r>
    </w:p>
    <w:p w14:paraId="2617251E" w14:textId="63682191" w:rsidR="005B194D" w:rsidRPr="002051BA" w:rsidRDefault="005B194D" w:rsidP="00205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เป็นผู้สมควรดำรงตำแหน่งอธิการบดีมหาวิทยาลัยอุบลราชธานี โดยได้แนบประวัติมาด้วยแล้ว จำนวน....ชุด </w:t>
      </w:r>
      <w:r w:rsidRPr="002051BA">
        <w:rPr>
          <w:rFonts w:ascii="TH SarabunIT๙" w:hAnsi="TH SarabunIT๙" w:cs="TH SarabunIT๙" w:hint="cs"/>
          <w:sz w:val="32"/>
          <w:szCs w:val="32"/>
          <w:cs/>
        </w:rPr>
        <w:t xml:space="preserve">และมีเหตุผลสนับสนุน (อย่างน้อย ๑ หน้ากระดาษ </w:t>
      </w:r>
      <w:r w:rsidRPr="002051BA">
        <w:rPr>
          <w:rFonts w:ascii="TH SarabunIT๙" w:hAnsi="TH SarabunIT๙" w:cs="TH SarabunIT๙"/>
          <w:sz w:val="32"/>
          <w:szCs w:val="32"/>
        </w:rPr>
        <w:t>A</w:t>
      </w:r>
      <w:r w:rsidRPr="002051BA">
        <w:rPr>
          <w:rFonts w:ascii="TH SarabunPSK" w:hAnsi="TH SarabunPSK" w:cs="TH SarabunPSK"/>
          <w:sz w:val="32"/>
          <w:szCs w:val="32"/>
        </w:rPr>
        <w:t xml:space="preserve">4) </w:t>
      </w:r>
      <w:r w:rsidRPr="00205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F2C635" w14:textId="77777777" w:rsidR="005B194D" w:rsidRPr="005B194D" w:rsidRDefault="005B194D" w:rsidP="005B194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1AAA1AC" w14:textId="4508B095" w:rsidR="005B194D" w:rsidRDefault="005B194D" w:rsidP="005B194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ชื่อ.........................................นามสกุล................................ตำแหน่งทางวิชาการ(ถ้ามี)..................................หมายเลขโทรศัพท์มือถือ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 address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7A0912D5" w14:textId="77777777" w:rsidR="005B194D" w:rsidRDefault="005B194D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ที่อยู่ที่สามารถติดต่อได้...................................................................................................................................................</w:t>
      </w:r>
    </w:p>
    <w:p w14:paraId="49245CEE" w14:textId="77777777" w:rsidR="005B194D" w:rsidRPr="002051BA" w:rsidRDefault="005B194D" w:rsidP="00205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เป็นผู้สมควรดำรงตำแหน่งอธิการบดีมหาวิทยาลัยอุบลราชธานี โดยได้แนบประวัติมาด้วยแล้ว จำนวน....ชุด </w:t>
      </w:r>
      <w:r w:rsidRPr="002051BA">
        <w:rPr>
          <w:rFonts w:ascii="TH SarabunIT๙" w:hAnsi="TH SarabunIT๙" w:cs="TH SarabunIT๙" w:hint="cs"/>
          <w:sz w:val="32"/>
          <w:szCs w:val="32"/>
          <w:cs/>
        </w:rPr>
        <w:t xml:space="preserve">และมีเหตุผลสนับสนุน (อย่างน้อย ๑ หน้ากระดาษ </w:t>
      </w:r>
      <w:r w:rsidRPr="002051BA">
        <w:rPr>
          <w:rFonts w:ascii="TH SarabunIT๙" w:hAnsi="TH SarabunIT๙" w:cs="TH SarabunIT๙"/>
          <w:sz w:val="32"/>
          <w:szCs w:val="32"/>
        </w:rPr>
        <w:t>A</w:t>
      </w:r>
      <w:r w:rsidRPr="002051BA">
        <w:rPr>
          <w:rFonts w:ascii="TH SarabunPSK" w:hAnsi="TH SarabunPSK" w:cs="TH SarabunPSK"/>
          <w:sz w:val="32"/>
          <w:szCs w:val="32"/>
        </w:rPr>
        <w:t xml:space="preserve">4) </w:t>
      </w:r>
      <w:r w:rsidRPr="00205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0DF180" w14:textId="77777777" w:rsidR="005B194D" w:rsidRDefault="005B194D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F0790FF" w14:textId="5AEFBF25" w:rsidR="00765CCF" w:rsidRDefault="00431E99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194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64B9E11" w14:textId="77777777" w:rsidR="005B194D" w:rsidRDefault="005B194D" w:rsidP="005B1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A0E036" w14:textId="0FB63BA0" w:rsidR="005B194D" w:rsidRDefault="005B194D" w:rsidP="005B1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</w:t>
      </w:r>
    </w:p>
    <w:p w14:paraId="4EF0244C" w14:textId="6C31E014" w:rsidR="005B194D" w:rsidRDefault="005B194D" w:rsidP="005B1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(............................................................................)</w:t>
      </w:r>
    </w:p>
    <w:p w14:paraId="345A1B77" w14:textId="2FD52666" w:rsidR="005B194D" w:rsidRDefault="005B194D" w:rsidP="002B1395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คณบดี/ผู้อำนวยการสำนัก</w:t>
      </w:r>
      <w:r w:rsidR="002B1395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B047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F2EEF19" w14:textId="17E25336" w:rsidR="002B1395" w:rsidRDefault="002B1395" w:rsidP="002B1395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ประธานกรรมการส่งเสริมกิจการมหาวิทยาลัย</w:t>
      </w:r>
    </w:p>
    <w:p w14:paraId="4090161F" w14:textId="003BAE18" w:rsidR="006B047E" w:rsidRDefault="006B047E" w:rsidP="006B047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วันที่..............................................</w:t>
      </w:r>
    </w:p>
    <w:p w14:paraId="7251E103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069AEE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68328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A80281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909B3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767381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82739" w14:textId="77777777" w:rsidR="00DB38BC" w:rsidRDefault="00DB38BC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60FE95" w14:textId="77777777" w:rsidR="00EA01D4" w:rsidRDefault="00EA01D4" w:rsidP="00DB38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C23179" w14:textId="157AFA77" w:rsidR="00DB38BC" w:rsidRDefault="0045438F" w:rsidP="004543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43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แบบประวัติผู้ได้รับการเสนอชื่อเพื่อเข้าสู่กระบวนการสรรหาอธิการบดีมหาวิทยาลัยอุบลราชธานี</w:t>
      </w:r>
    </w:p>
    <w:p w14:paraId="2520878D" w14:textId="51FDA89D" w:rsidR="0045438F" w:rsidRDefault="0045438F" w:rsidP="004543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5438F">
        <w:rPr>
          <w:rFonts w:ascii="TH SarabunIT๙" w:hAnsi="TH SarabunIT๙" w:cs="TH SarabunIT๙" w:hint="cs"/>
          <w:sz w:val="32"/>
          <w:szCs w:val="32"/>
          <w:cs/>
        </w:rPr>
        <w:t>(เสนอต่อคณะกรรมการสรรหาอธิการบดีมหาวิทยาลัยอุบลราชธานี)</w:t>
      </w:r>
    </w:p>
    <w:p w14:paraId="59AB387F" w14:textId="415E18E8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- นามสกุล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3290CA3" w14:textId="75A67E3B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(ถ้ามี).................................................................................................................................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4D0D96A" w14:textId="0F458716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(ถ้ามี)....................................................................................................................................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91B1BD6" w14:textId="5BB6E781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761F7C6A" w14:textId="12DC2EAF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14:paraId="57F863D5" w14:textId="3FE92F3E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ที่อยู่ที่สามารถติดต่อได้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6DB02023" w14:textId="636214E3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BE7243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7B1711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</w:p>
    <w:p w14:paraId="486454D6" w14:textId="5FA74C69" w:rsidR="0045438F" w:rsidRDefault="0045438F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คุณวุฒิการศึกษา</w:t>
      </w:r>
    </w:p>
    <w:p w14:paraId="440E9602" w14:textId="7FFC3181" w:rsidR="00F303BE" w:rsidRDefault="00F303BE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ชื่อปริญญา................................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..........................สาขา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3534C7B3" w14:textId="51CAE353" w:rsidR="00F303BE" w:rsidRDefault="00F303BE" w:rsidP="004543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....ประเทศ........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3D33E3E" w14:textId="46DAFFE5" w:rsidR="007B1711" w:rsidRDefault="00F303BE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ชื่อปริญญา...................................................................สาขา............................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A079D7A" w14:textId="30B6FB83" w:rsidR="007B1711" w:rsidRDefault="007B1711" w:rsidP="007B17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51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ชื่อสถาบันการศึกษา....................................................ประเทศ......................................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4CD548A" w14:textId="146898F2" w:rsidR="007B1711" w:rsidRDefault="00F303BE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ชื่อปริญญา..............................................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....................สาขา...........................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D53E27A" w14:textId="7CF92A03" w:rsidR="00F303BE" w:rsidRDefault="007B1711" w:rsidP="007B17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51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ชื่อสถาบันการศึกษา....................................................ประเทศ........................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ECFA4D9" w14:textId="13EA910E" w:rsidR="00F303BE" w:rsidRDefault="00F303BE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วุฒิบัตรหรือประกาศนียบัตรอื่นๆ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051BA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01F5E30C" w14:textId="5B4E0966" w:rsidR="00F303BE" w:rsidRDefault="00F303BE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ประสบการณ์ในการสอนในสถาบันอุดมศึกษา</w:t>
      </w:r>
    </w:p>
    <w:p w14:paraId="2706FABA" w14:textId="7A06CC9A" w:rsidR="00F303BE" w:rsidRPr="0045438F" w:rsidRDefault="002051BA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๑) คณะ..............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.........................ชื่อสถาบัน..................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......................ประเทศ...............................ระยะเวลา.....ปี</w:t>
      </w:r>
    </w:p>
    <w:p w14:paraId="3A3F47C8" w14:textId="71E428CD" w:rsidR="00F303BE" w:rsidRPr="0045438F" w:rsidRDefault="002051BA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คณะ........................................ชื่อสถาบัน.........................................ประเทศ...............................ระยะเวลา.....ปี</w:t>
      </w:r>
    </w:p>
    <w:p w14:paraId="65F32C2B" w14:textId="77777777" w:rsidR="002051BA" w:rsidRDefault="002051BA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คณะ........................................ชื่อสถาบัน.........................................ประเทศ...............................ระยะเวลา.....ปี</w:t>
      </w:r>
    </w:p>
    <w:p w14:paraId="42BBE65E" w14:textId="3CF266EE" w:rsidR="00F303BE" w:rsidRDefault="00F303BE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ประสบการณ์ด้านการบริหารในสถาบันอุดมศึกษา</w:t>
      </w:r>
    </w:p>
    <w:p w14:paraId="7C620650" w14:textId="2CF2BF5F" w:rsidR="007B1711" w:rsidRDefault="002051BA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๑) ตำแหน่ง..............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303BE">
        <w:rPr>
          <w:rFonts w:ascii="TH SarabunIT๙" w:hAnsi="TH SarabunIT๙" w:cs="TH SarabunIT๙" w:hint="cs"/>
          <w:sz w:val="32"/>
          <w:szCs w:val="32"/>
          <w:cs/>
        </w:rPr>
        <w:t>................คณะ/หน่วยงาน.........................................ชื่อสถาบัน.........................................</w:t>
      </w:r>
    </w:p>
    <w:p w14:paraId="0B676E88" w14:textId="3B47F4E2" w:rsidR="007B1711" w:rsidRDefault="007B1711" w:rsidP="002051BA">
      <w:pPr>
        <w:spacing w:after="0" w:line="240" w:lineRule="auto"/>
        <w:ind w:left="270" w:firstLine="2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ประเทศ.................................................ระยะเวลา......................ปี</w:t>
      </w:r>
      <w:r w:rsidR="00F303BE">
        <w:rPr>
          <w:rFonts w:ascii="TH SarabunIT๙" w:hAnsi="TH SarabunIT๙" w:cs="TH SarabunIT๙"/>
          <w:sz w:val="32"/>
          <w:szCs w:val="32"/>
          <w:cs/>
        </w:rPr>
        <w:br/>
      </w:r>
      <w:r w:rsidR="002051B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๒) ตำแหน่ง....................................คณะ/หน่วยงาน.........................................ชื่อสถาบัน.........................................</w:t>
      </w:r>
    </w:p>
    <w:p w14:paraId="41DB4EAB" w14:textId="528A4B4E" w:rsidR="007B1711" w:rsidRDefault="007B1711" w:rsidP="002051BA">
      <w:pPr>
        <w:spacing w:after="0" w:line="240" w:lineRule="auto"/>
        <w:ind w:left="270" w:firstLine="2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ประเทศ...................................................ระยะเวลา......................ปี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051B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๓) ตำแหน่ง....................................คณะ/หน่วยงาน.........................................ชื่อสถาบัน.........................................</w:t>
      </w:r>
    </w:p>
    <w:p w14:paraId="54015207" w14:textId="77777777" w:rsidR="002051BA" w:rsidRDefault="007B1711" w:rsidP="002051BA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ประเทศ...................................................ระยะเวลา......................ปี</w:t>
      </w:r>
    </w:p>
    <w:p w14:paraId="119FE166" w14:textId="1ED92F01" w:rsidR="007B1711" w:rsidRDefault="007B1711" w:rsidP="002051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ผลงานด้านอื่นๆ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(สามารถแนบเพิ่มเติมได้)</w:t>
      </w:r>
    </w:p>
    <w:p w14:paraId="7E3B3EE9" w14:textId="77777777" w:rsidR="002051BA" w:rsidRDefault="002051BA" w:rsidP="002051BA">
      <w:pPr>
        <w:spacing w:after="0" w:line="240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๑)..................................................................................................................................................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303B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๒)..................................................................................................................................................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B171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1711">
        <w:rPr>
          <w:rFonts w:ascii="TH SarabunIT๙" w:hAnsi="TH SarabunIT๙" w:cs="TH SarabunIT๙" w:hint="cs"/>
          <w:sz w:val="32"/>
          <w:szCs w:val="32"/>
          <w:cs/>
        </w:rPr>
        <w:t>๓).....................................................................................................................................................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489821EB" w14:textId="41E96DDA" w:rsidR="007B1711" w:rsidRPr="00FF5860" w:rsidRDefault="007B1711" w:rsidP="002051BA">
      <w:pPr>
        <w:spacing w:before="120"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051BA">
        <w:rPr>
          <w:rFonts w:ascii="TH SarabunIT๙" w:hAnsi="TH SarabunIT๙" w:cs="TH SarabunIT๙" w:hint="cs"/>
          <w:b/>
          <w:bCs/>
          <w:sz w:val="32"/>
          <w:szCs w:val="32"/>
          <w:cs/>
        </w:rPr>
        <w:t>๑๑. ผู้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ได้รับการเสนอชื่อเป็นผู้มีคุณสมบัติ</w:t>
      </w:r>
      <w:r w:rsidRPr="00BE72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และไม่มีลักษณะต้องห้าม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BE7243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คณะกรรมการสรรหาอธิการบดีมหาวิทยาลัยอุบลราชธานี</w:t>
      </w:r>
      <w:r w:rsidRPr="00BE724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๓/๒๕๖๖</w:t>
      </w:r>
      <w:r w:rsidRPr="00BE72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กำหนดคุณสมบัติ หลักเกณฑ์ ขั้นตอน และวิธีการเสนอชื่อผู้สมควรดำรงตำแหน่งอธิการบดีมหาวิทยาลัยอุบลราชธานี</w:t>
      </w:r>
      <w:r w:rsidRPr="00BE72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01D4" w:rsidRPr="00BE7243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  <w:r w:rsidR="00FF5860">
        <w:rPr>
          <w:rFonts w:ascii="TH SarabunIT๙" w:hAnsi="TH SarabunIT๙" w:cs="TH SarabunIT๙"/>
          <w:sz w:val="32"/>
          <w:szCs w:val="32"/>
        </w:rPr>
        <w:t xml:space="preserve"> </w:t>
      </w:r>
      <w:r w:rsidR="00FF5860" w:rsidRPr="00FF5860">
        <w:rPr>
          <w:rFonts w:ascii="TH SarabunIT๙" w:hAnsi="TH SarabunIT๙" w:cs="TH SarabunIT๙" w:hint="cs"/>
          <w:sz w:val="28"/>
          <w:cs/>
        </w:rPr>
        <w:t xml:space="preserve">(กรุณาทำเครื่องหมาย </w:t>
      </w:r>
      <w:r w:rsidR="00FF5860" w:rsidRPr="00FF5860">
        <w:rPr>
          <w:rFonts w:ascii="TH SarabunIT๙" w:hAnsi="TH SarabunIT๙" w:cs="TH SarabunIT๙"/>
          <w:sz w:val="28"/>
        </w:rPr>
        <w:sym w:font="Wingdings 2" w:char="F050"/>
      </w:r>
      <w:r w:rsidR="00FF5860" w:rsidRPr="00FF5860">
        <w:rPr>
          <w:rFonts w:ascii="TH SarabunIT๙" w:hAnsi="TH SarabunIT๙" w:cs="TH SarabunIT๙" w:hint="cs"/>
          <w:sz w:val="28"/>
          <w:cs/>
        </w:rPr>
        <w:t xml:space="preserve"> หน้าช่อง </w:t>
      </w:r>
      <w:r w:rsidR="00FF5860" w:rsidRPr="00FF5860">
        <w:rPr>
          <w:rFonts w:ascii="TH SarabunIT๙" w:hAnsi="TH SarabunIT๙" w:cs="TH SarabunIT๙"/>
          <w:sz w:val="28"/>
        </w:rPr>
        <w:sym w:font="Wingdings 2" w:char="F0A3"/>
      </w:r>
      <w:r w:rsidR="00FF5860" w:rsidRPr="00FF5860">
        <w:rPr>
          <w:rFonts w:ascii="TH SarabunIT๙" w:hAnsi="TH SarabunIT๙" w:cs="TH SarabunIT๙" w:hint="cs"/>
          <w:sz w:val="28"/>
          <w:cs/>
        </w:rPr>
        <w:t xml:space="preserve"> ที่ตรงกับคุณสมบัติของผู้ได้รับการเสนอชื่อ)</w:t>
      </w:r>
    </w:p>
    <w:p w14:paraId="6AC1A7EB" w14:textId="29E47331" w:rsidR="00EA01D4" w:rsidRPr="00EA01D4" w:rsidRDefault="00EA01D4" w:rsidP="00EA01D4">
      <w:pPr>
        <w:pStyle w:val="a4"/>
        <w:numPr>
          <w:ilvl w:val="0"/>
          <w:numId w:val="4"/>
        </w:numPr>
        <w:tabs>
          <w:tab w:val="left" w:pos="106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1D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พระราชบัญญัติมหาวิทยาลัยอุบลราชธานี พ.ศ. ๒๕๓๓ มาตรา ๒๐</w:t>
      </w:r>
    </w:p>
    <w:p w14:paraId="2253D503" w14:textId="3C3FAEF6" w:rsidR="00EA01D4" w:rsidRPr="00EA01D4" w:rsidRDefault="00EA01D4" w:rsidP="00EA01D4">
      <w:pPr>
        <w:tabs>
          <w:tab w:val="left" w:pos="709"/>
          <w:tab w:val="left" w:pos="1418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Pr="00EA01D4">
        <w:rPr>
          <w:rFonts w:ascii="TH SarabunIT๙" w:hAnsi="TH SarabunIT๙" w:cs="TH SarabunIT๙"/>
          <w:sz w:val="32"/>
          <w:szCs w:val="32"/>
          <w:cs/>
        </w:rPr>
        <w:t>ได้ปริญญาเอกหรือเทียบเท่าจากมหาวิทยาลัยหรือสถาบันอุดมศึกษาอื่นที่สภามหาวิทยาลัยรับรอง  และ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หรือ</w:t>
      </w:r>
    </w:p>
    <w:p w14:paraId="6B1B1F8E" w14:textId="388778A1" w:rsidR="00D97A30" w:rsidRDefault="00EA01D4" w:rsidP="00EA01D4">
      <w:pPr>
        <w:pStyle w:val="a4"/>
        <w:tabs>
          <w:tab w:val="left" w:pos="1064"/>
          <w:tab w:val="left" w:pos="1418"/>
          <w:tab w:val="left" w:pos="1560"/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445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4445">
        <w:rPr>
          <w:rFonts w:ascii="TH SarabunIT๙" w:hAnsi="TH SarabunIT๙" w:cs="TH SarabunIT๙"/>
          <w:sz w:val="32"/>
          <w:szCs w:val="32"/>
          <w:cs/>
        </w:rPr>
        <w:t>ได้ปริญญาชั้นหนึ่งชั้นใดหรือเทียบเท่าจากมหาวิทยาลัย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9B4445">
        <w:rPr>
          <w:rFonts w:ascii="TH SarabunIT๙" w:hAnsi="TH SarabunIT๙" w:cs="TH SarabunIT๙"/>
          <w:sz w:val="32"/>
          <w:szCs w:val="32"/>
          <w:cs/>
        </w:rPr>
        <w:t>ถาบันอุดมศึกษาอื่นที่สภามหาวิทยาลัยรับรอง  และได้ทำการสอนหรือมีประสบการณ์ด้านการบริหารมาแล้วรวมเป็นเวลา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หรือเคยดำรงตำแหน่งกรรมการสภามหาวิทยาลัยมาแล้วรวมเป็นเวลาไม่น้อยกว่าห้าปี</w:t>
      </w:r>
      <w:r w:rsidRPr="009B44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C80233" w14:textId="28082CCF" w:rsidR="00D97A30" w:rsidRPr="00D97A30" w:rsidRDefault="00D97A30" w:rsidP="00D97A30">
      <w:pPr>
        <w:pStyle w:val="a4"/>
        <w:numPr>
          <w:ilvl w:val="0"/>
          <w:numId w:val="4"/>
        </w:numPr>
        <w:tabs>
          <w:tab w:val="left" w:pos="1064"/>
          <w:tab w:val="left" w:pos="1418"/>
          <w:tab w:val="left" w:pos="1560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A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ข้อบังคับมหาวิทยาลัยอุบลราชธานี  ว่าด้วยหลักเกณฑ์และวิธีการสรรหาอธิการบดี พ.ศ. ๒๕๖๖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 ๑๘ </w:t>
      </w:r>
    </w:p>
    <w:p w14:paraId="699A97E2" w14:textId="20618C16" w:rsidR="00EA01D4" w:rsidRDefault="00D97A30" w:rsidP="007B1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กำหนดว่า ผู้สมควรดำรงตำแหน่งอธิการบดีต้องมีคุณสมบัติตามมาตรา ๒๐ แห่งพระราชบัญญัติมหาวิทยาลัยอุบลราชธานี พ.ศ. ๒๕๓๓ และต้องมีคุณสมบัติและไม่มีลักษณะต้องห้าม ดังนี้</w:t>
      </w:r>
    </w:p>
    <w:p w14:paraId="01293819" w14:textId="3F83A616" w:rsidR="00D97A30" w:rsidRPr="00D97A30" w:rsidRDefault="00D97A30" w:rsidP="00D97A30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7A30">
        <w:rPr>
          <w:rFonts w:ascii="TH SarabunIT๙" w:hAnsi="TH SarabunIT๙" w:cs="TH SarabunIT๙"/>
          <w:b/>
          <w:bCs/>
          <w:sz w:val="32"/>
          <w:szCs w:val="32"/>
          <w:cs/>
        </w:rPr>
        <w:t>(๑) คุณสมบัติ</w:t>
      </w:r>
    </w:p>
    <w:p w14:paraId="2559D533" w14:textId="0DA1AADF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(ก) มีคุณสมบัติตามมาตรา ๒๐ แห่งพระราชบัญญัติมหาวิทยาลัยอุบลราชธานี พ.ศ. ๒๕๓๓ </w:t>
      </w:r>
    </w:p>
    <w:p w14:paraId="0254CF43" w14:textId="37C7CCF4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(ข) มีวิสัยทัศน์ และศักยภาพที่จะนำความเจริญ และชื่อเสียงมาสู่มหาวิทยาลัย </w:t>
      </w:r>
    </w:p>
    <w:p w14:paraId="0A9FF221" w14:textId="529A963E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(ค) มีประสบการณ์ และสัมฤทธิ์ผลในการบริหารมหาวิทยาลัย หรือองค์กรอื่น ๆ ซึ่งเป็นที่ยอมรับ</w:t>
      </w:r>
    </w:p>
    <w:p w14:paraId="3518A156" w14:textId="24B7D7A3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(ง) มีบุคลิกภาพ คุณธรรม และจริยธรรม อันเป็นประโยชน์ต่อการพัฒนาและการบริหารมหาวิทยาลัย </w:t>
      </w:r>
    </w:p>
    <w:p w14:paraId="0CF2420E" w14:textId="72CCD794" w:rsidR="00D97A30" w:rsidRPr="00603092" w:rsidRDefault="00D97A30" w:rsidP="00D97A30">
      <w:pPr>
        <w:pStyle w:val="a4"/>
        <w:tabs>
          <w:tab w:val="left" w:pos="1064"/>
        </w:tabs>
        <w:ind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(จ) มีความสามารถที่จะปฏิบัติตามพันธกิจ และนโยบายที่สภามหาวิทยาลัยกำหนดให้บรรลุเป้าหมายได้</w:t>
      </w:r>
    </w:p>
    <w:p w14:paraId="44DCCF8E" w14:textId="7764F62F" w:rsidR="00D97A30" w:rsidRPr="00603092" w:rsidRDefault="00D97A30" w:rsidP="00D97A30">
      <w:pPr>
        <w:pStyle w:val="a4"/>
        <w:tabs>
          <w:tab w:val="left" w:pos="106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(ฉ) ไม่อยู่ในระหว่างถูกตั้งกรรมการสอบสวนการกระทำผิดวินัยอย่างร้ายแรง และหรือไม่เคยถูกลงโทษทางวินัยอย่างร้ายแรง</w:t>
      </w:r>
    </w:p>
    <w:p w14:paraId="66134477" w14:textId="3B384DE3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0309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603092">
        <w:rPr>
          <w:rFonts w:ascii="TH SarabunIT๙" w:hAnsi="TH SarabunIT๙" w:cs="TH SarabunIT๙"/>
          <w:sz w:val="32"/>
          <w:szCs w:val="32"/>
          <w:cs/>
        </w:rPr>
        <w:t>) มีความพร้อมที่จะปฏิบัติหน้าที่อย่างเต็มเวลาตลอดระยะเวลาการดำรงตำแหน่ง</w:t>
      </w:r>
    </w:p>
    <w:p w14:paraId="0C3666D2" w14:textId="45A6B6AC" w:rsidR="00D97A30" w:rsidRPr="00D97A30" w:rsidRDefault="00D97A30" w:rsidP="00D97A30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7A3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97A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  <w:r w:rsidRPr="00D97A30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D97A3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ลักษณะต้องห้าม</w:t>
      </w:r>
    </w:p>
    <w:p w14:paraId="1E1334BF" w14:textId="5A950567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(ก)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เป็นผู้ดำรงตำแหน่งทางการเมือง หรือเป็นเจ้าหน้าที่ หรือผู้มีตำแหน่งใด ๆ ในพรรคการเมือง หรือกลุ่มการเมืองท้องถิ่น</w:t>
      </w:r>
    </w:p>
    <w:p w14:paraId="61DB4E8A" w14:textId="21C1B9A6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(ข)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เป็นผู้มีส่วนได้เสียไม่ว่าทางตรงหรือทางอ้อมในกิจการที่มีผลประโยชน์ หรือขัดแย้ง</w:t>
      </w:r>
      <w:r w:rsidRPr="00603092">
        <w:rPr>
          <w:rFonts w:ascii="TH SarabunIT๙" w:hAnsi="TH SarabunIT๙" w:cs="TH SarabunIT๙"/>
          <w:sz w:val="32"/>
          <w:szCs w:val="32"/>
          <w:cs/>
        </w:rPr>
        <w:br/>
        <w:t>กับมหาวิทยาลัย</w:t>
      </w:r>
    </w:p>
    <w:p w14:paraId="3560E517" w14:textId="2C08ADA2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(ค)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เป็นบุคคลล้มละลาย</w:t>
      </w:r>
    </w:p>
    <w:p w14:paraId="61417ED7" w14:textId="6985BB63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(ง)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เป็นคนไร้ความสามารถ หรือคนเสมือนไร้ความสามารถ</w:t>
      </w:r>
    </w:p>
    <w:p w14:paraId="28ABF5FE" w14:textId="656D34B0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(จ)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ไม่เคย</w:t>
      </w:r>
      <w:r w:rsidRPr="00603092">
        <w:rPr>
          <w:rFonts w:ascii="TH SarabunIT๙" w:hAnsi="TH SarabunIT๙" w:cs="TH SarabunIT๙"/>
          <w:sz w:val="32"/>
          <w:szCs w:val="32"/>
          <w:cs/>
        </w:rPr>
        <w:t>ถูกจำคุกโดยคำพิพากษาถึงที่สุดให้จำคุก</w:t>
      </w:r>
    </w:p>
    <w:p w14:paraId="6808DCB9" w14:textId="2EAF631E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0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(ฉ)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ไม่เคย</w:t>
      </w:r>
      <w:r w:rsidRPr="00603092">
        <w:rPr>
          <w:rFonts w:ascii="TH SarabunIT๙" w:hAnsi="TH SarabunIT๙" w:cs="TH SarabunIT๙"/>
          <w:sz w:val="32"/>
          <w:szCs w:val="32"/>
          <w:cs/>
        </w:rPr>
        <w:t>ถูกลงโทษทางวินัยให้ไล่ออกหรือปลดออก</w:t>
      </w:r>
    </w:p>
    <w:p w14:paraId="3708A20A" w14:textId="4B9F9571" w:rsidR="00D97A30" w:rsidRPr="00603092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(ช)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เป็นผู้อยู่ในตำแหน่งอธิการบดีวาระที่สองของการดำรงตำแหน่งติดต่อกันสองวาระ</w:t>
      </w:r>
    </w:p>
    <w:p w14:paraId="1AC48B85" w14:textId="228166AB" w:rsidR="00D97A30" w:rsidRPr="00EA01D4" w:rsidRDefault="00D97A30" w:rsidP="00D97A30">
      <w:pPr>
        <w:pStyle w:val="a4"/>
        <w:tabs>
          <w:tab w:val="left" w:pos="1064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0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3092">
        <w:rPr>
          <w:rFonts w:ascii="TH SarabunIT๙" w:hAnsi="TH SarabunIT๙" w:cs="TH SarabunIT๙"/>
          <w:sz w:val="32"/>
          <w:szCs w:val="32"/>
          <w:cs/>
        </w:rPr>
        <w:t xml:space="preserve"> (ฌ) </w:t>
      </w:r>
      <w:r w:rsidR="00EC402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3092">
        <w:rPr>
          <w:rFonts w:ascii="TH SarabunIT๙" w:hAnsi="TH SarabunIT๙" w:cs="TH SarabunIT๙"/>
          <w:sz w:val="32"/>
          <w:szCs w:val="32"/>
          <w:cs/>
        </w:rPr>
        <w:t>ได้รับแต่งตั้งให้เป็นคณะกรรมการสรรหาซึ่งปฏิบัติหน้าที่ในคราวที่ตนสมัครหรือได้รับ</w:t>
      </w:r>
      <w:r w:rsidRPr="00603092">
        <w:rPr>
          <w:rFonts w:ascii="TH SarabunIT๙" w:hAnsi="TH SarabunIT๙" w:cs="TH SarabunIT๙"/>
          <w:sz w:val="32"/>
          <w:szCs w:val="32"/>
          <w:cs/>
        </w:rPr>
        <w:br/>
        <w:t>การเสนอชื่อ</w:t>
      </w:r>
      <w:r w:rsidRPr="00603092">
        <w:rPr>
          <w:rFonts w:ascii="TH SarabunIT๙" w:hAnsi="TH SarabunIT๙" w:cs="TH SarabunIT๙" w:hint="cs"/>
          <w:sz w:val="32"/>
          <w:szCs w:val="32"/>
          <w:cs/>
        </w:rPr>
        <w:t>จากส่วนราชการ</w:t>
      </w:r>
    </w:p>
    <w:p w14:paraId="169F6160" w14:textId="4CEF29C1" w:rsidR="002051BA" w:rsidRDefault="002051BA" w:rsidP="00EA01D4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14:paraId="69395A2F" w14:textId="7B67518D" w:rsidR="00EA01D4" w:rsidRDefault="00F303BE" w:rsidP="00EA01D4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="00EA01D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</w:t>
      </w:r>
    </w:p>
    <w:p w14:paraId="5845B0B0" w14:textId="77777777" w:rsidR="00EA01D4" w:rsidRDefault="00EA01D4" w:rsidP="00EA01D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(............................................................................)</w:t>
      </w:r>
    </w:p>
    <w:p w14:paraId="7F7F4ECF" w14:textId="77777777" w:rsidR="00AD79E6" w:rsidRDefault="00AD79E6" w:rsidP="00AD79E6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คณบดี/ผู้อำนวยการสำนัก/...........................................................</w:t>
      </w:r>
    </w:p>
    <w:p w14:paraId="51FF5F12" w14:textId="77777777" w:rsidR="00AD79E6" w:rsidRDefault="00AD79E6" w:rsidP="00AD79E6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ประธานกรรมการส่งเสริมกิจการมหาวิทยาลัย</w:t>
      </w:r>
    </w:p>
    <w:p w14:paraId="5E1716FD" w14:textId="77777777" w:rsidR="00EA01D4" w:rsidRDefault="00EA01D4" w:rsidP="00EA01D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วันที่..............................................</w:t>
      </w:r>
    </w:p>
    <w:p w14:paraId="308BA359" w14:textId="77777777" w:rsidR="00D92F30" w:rsidRDefault="00D92F30" w:rsidP="00EA0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F2F77" w14:textId="55A831CF" w:rsidR="00F303BE" w:rsidRDefault="00EA01D4" w:rsidP="00EA0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01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เหตุผลสนับสนุนการเสนอชื่อผู้สมควรดำรงตำแหน่งอธิการบดีมหาวิทยาลัยอุบลราชธานี</w:t>
      </w:r>
    </w:p>
    <w:p w14:paraId="2904F832" w14:textId="77777777" w:rsidR="00EA01D4" w:rsidRDefault="00EA01D4" w:rsidP="00EA0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4F2941" w14:textId="03D68145" w:rsid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ผู้ได้รับการเสนอชื่อเป็นผู้</w:t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 xml:space="preserve">มีคุณสมบัติ </w:t>
      </w:r>
      <w:r w:rsidRPr="00EA01D4">
        <w:rPr>
          <w:rFonts w:ascii="TH SarabunIT๙" w:hAnsi="TH SarabunIT๙" w:cs="TH SarabunIT๙"/>
          <w:sz w:val="32"/>
          <w:szCs w:val="32"/>
          <w:cs/>
        </w:rPr>
        <w:t xml:space="preserve"> ผลงาน ประสบการณ์ ความรู้ความสามารถ</w:t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>เป็นที่ประจักษ์ มี</w:t>
      </w:r>
      <w:r w:rsidRPr="00EA01D4">
        <w:rPr>
          <w:rFonts w:ascii="TH SarabunIT๙" w:hAnsi="TH SarabunIT๙" w:cs="TH SarabunIT๙"/>
          <w:sz w:val="32"/>
          <w:szCs w:val="32"/>
          <w:cs/>
        </w:rPr>
        <w:t>คุณลักษณะของอธิการบดีที่พึงประสงค์ รวมถึง</w:t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A01D4">
        <w:rPr>
          <w:rFonts w:ascii="TH SarabunIT๙" w:hAnsi="TH SarabunIT๙" w:cs="TH SarabunIT๙"/>
          <w:sz w:val="32"/>
          <w:szCs w:val="32"/>
          <w:cs/>
        </w:rPr>
        <w:t>ศักยภาพในการปฏิบัติงานให้บรรลุเป้าหมายตามที่สภา</w:t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EA01D4">
        <w:rPr>
          <w:rFonts w:ascii="TH SarabunIT๙" w:hAnsi="TH SarabunIT๙" w:cs="TH SarabunIT๙"/>
          <w:sz w:val="32"/>
          <w:szCs w:val="32"/>
          <w:cs/>
        </w:rPr>
        <w:t>ได้กำหนดไว้</w:t>
      </w:r>
      <w:r w:rsidRPr="00EA01D4">
        <w:rPr>
          <w:rFonts w:ascii="TH SarabunIT๙" w:hAnsi="TH SarabunIT๙" w:cs="TH SarabunIT๙"/>
          <w:sz w:val="32"/>
          <w:szCs w:val="32"/>
        </w:rPr>
        <w:t xml:space="preserve"> </w:t>
      </w:r>
      <w:r w:rsidRPr="00EA01D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84A82E0" w14:textId="1F1F4A6B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8C976B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F99B2EB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671D369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C84EAC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7EC2C6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02F8CD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90FA643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86A57B7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2B3FF97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612436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FB71C15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EBD441F" w14:textId="77777777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C29032" w14:textId="48B7E46E" w:rsidR="00D97A30" w:rsidRPr="00EA01D4" w:rsidRDefault="00EA01D4" w:rsidP="00D97A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D97A30" w:rsidRPr="00D97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A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722999D" w14:textId="77777777" w:rsidR="00D97A30" w:rsidRPr="00EA01D4" w:rsidRDefault="00D97A30" w:rsidP="00D97A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6C18DF" w14:textId="77777777" w:rsidR="00D97A30" w:rsidRPr="00EA01D4" w:rsidRDefault="00D97A30" w:rsidP="00D97A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DEB21B7" w14:textId="1F02C7CE" w:rsidR="00EA01D4" w:rsidRPr="00EA01D4" w:rsidRDefault="00EA01D4" w:rsidP="00EA01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839F9D6" w14:textId="77777777" w:rsidR="00EA01D4" w:rsidRDefault="00EA01D4" w:rsidP="00EA01D4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</w:t>
      </w:r>
    </w:p>
    <w:p w14:paraId="73326201" w14:textId="77777777" w:rsidR="00EA01D4" w:rsidRDefault="00EA01D4" w:rsidP="00EA01D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(............................................................................)</w:t>
      </w:r>
    </w:p>
    <w:p w14:paraId="0E21A064" w14:textId="77777777" w:rsidR="00AD79E6" w:rsidRDefault="00AD79E6" w:rsidP="00AD79E6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คณบดี/ผู้อำนวยการสำนัก/...........................................................</w:t>
      </w:r>
    </w:p>
    <w:p w14:paraId="3B12D68C" w14:textId="77777777" w:rsidR="00AD79E6" w:rsidRDefault="00AD79E6" w:rsidP="00AD79E6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ประธานกรรมการส่งเสริมกิจการมหาวิทยาลัย</w:t>
      </w:r>
    </w:p>
    <w:p w14:paraId="5C60607A" w14:textId="37D49331" w:rsidR="00EA01D4" w:rsidRPr="00EA01D4" w:rsidRDefault="00EA01D4" w:rsidP="00EA01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วันที่..............................................</w:t>
      </w:r>
    </w:p>
    <w:sectPr w:rsidR="00EA01D4" w:rsidRPr="00EA01D4" w:rsidSect="00D97A30">
      <w:headerReference w:type="default" r:id="rId8"/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DCBF" w14:textId="77777777" w:rsidR="005E795E" w:rsidRDefault="005E795E" w:rsidP="002051BA">
      <w:pPr>
        <w:spacing w:after="0" w:line="240" w:lineRule="auto"/>
      </w:pPr>
      <w:r>
        <w:separator/>
      </w:r>
    </w:p>
  </w:endnote>
  <w:endnote w:type="continuationSeparator" w:id="0">
    <w:p w14:paraId="5C3CEA0F" w14:textId="77777777" w:rsidR="005E795E" w:rsidRDefault="005E795E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F688" w14:textId="77777777" w:rsidR="005E795E" w:rsidRDefault="005E795E" w:rsidP="002051BA">
      <w:pPr>
        <w:spacing w:after="0" w:line="240" w:lineRule="auto"/>
      </w:pPr>
      <w:r>
        <w:separator/>
      </w:r>
    </w:p>
  </w:footnote>
  <w:footnote w:type="continuationSeparator" w:id="0">
    <w:p w14:paraId="0ABAE503" w14:textId="77777777" w:rsidR="005E795E" w:rsidRDefault="005E795E" w:rsidP="0020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F5D2" w14:textId="48B7BD24" w:rsidR="002051BA" w:rsidRPr="002051BA" w:rsidRDefault="002051BA" w:rsidP="002051BA">
    <w:pPr>
      <w:pStyle w:val="a5"/>
      <w:jc w:val="right"/>
      <w:rPr>
        <w:rFonts w:ascii="TH SarabunIT๙" w:hAnsi="TH SarabunIT๙" w:cs="TH SarabunIT๙"/>
        <w:b/>
        <w:bCs/>
        <w:sz w:val="24"/>
        <w:szCs w:val="32"/>
      </w:rPr>
    </w:pPr>
    <w:r w:rsidRPr="002051BA">
      <w:rPr>
        <w:rFonts w:ascii="TH SarabunIT๙" w:hAnsi="TH SarabunIT๙" w:cs="TH SarabunIT๙"/>
        <w:b/>
        <w:bCs/>
        <w:sz w:val="24"/>
        <w:szCs w:val="32"/>
        <w:cs/>
      </w:rPr>
      <w:t>อ. ๒</w:t>
    </w:r>
  </w:p>
  <w:p w14:paraId="3357ECD2" w14:textId="77777777" w:rsidR="002051BA" w:rsidRDefault="002051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6BFF"/>
    <w:multiLevelType w:val="hybridMultilevel"/>
    <w:tmpl w:val="BA4A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E7EA3"/>
    <w:multiLevelType w:val="hybridMultilevel"/>
    <w:tmpl w:val="1D70B74A"/>
    <w:lvl w:ilvl="0" w:tplc="7FDA5E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450BE"/>
    <w:multiLevelType w:val="hybridMultilevel"/>
    <w:tmpl w:val="C2FCC7CA"/>
    <w:lvl w:ilvl="0" w:tplc="E2D467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D47CC"/>
    <w:multiLevelType w:val="hybridMultilevel"/>
    <w:tmpl w:val="820686C6"/>
    <w:lvl w:ilvl="0" w:tplc="E8883EF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99"/>
    <w:rsid w:val="002051BA"/>
    <w:rsid w:val="00295528"/>
    <w:rsid w:val="002B1395"/>
    <w:rsid w:val="003D13BC"/>
    <w:rsid w:val="00431E99"/>
    <w:rsid w:val="0045438F"/>
    <w:rsid w:val="004C6FBA"/>
    <w:rsid w:val="005B194D"/>
    <w:rsid w:val="005E795E"/>
    <w:rsid w:val="00664353"/>
    <w:rsid w:val="006B047E"/>
    <w:rsid w:val="00765CCF"/>
    <w:rsid w:val="007B1711"/>
    <w:rsid w:val="009D323C"/>
    <w:rsid w:val="00A332EC"/>
    <w:rsid w:val="00AD79E6"/>
    <w:rsid w:val="00BE7243"/>
    <w:rsid w:val="00CD06CC"/>
    <w:rsid w:val="00D92F30"/>
    <w:rsid w:val="00D97A30"/>
    <w:rsid w:val="00DB38BC"/>
    <w:rsid w:val="00E40670"/>
    <w:rsid w:val="00EA01D4"/>
    <w:rsid w:val="00EC402A"/>
    <w:rsid w:val="00F303B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BED3"/>
  <w15:chartTrackingRefBased/>
  <w15:docId w15:val="{6B5BFBDF-61A5-4446-BBF7-CD25913B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CF"/>
    <w:pPr>
      <w:ind w:left="720"/>
      <w:contextualSpacing/>
    </w:pPr>
  </w:style>
  <w:style w:type="paragraph" w:styleId="a4">
    <w:name w:val="No Spacing"/>
    <w:uiPriority w:val="1"/>
    <w:qFormat/>
    <w:rsid w:val="00EA01D4"/>
    <w:pPr>
      <w:spacing w:after="0" w:line="240" w:lineRule="auto"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20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51BA"/>
  </w:style>
  <w:style w:type="paragraph" w:styleId="a7">
    <w:name w:val="footer"/>
    <w:basedOn w:val="a"/>
    <w:link w:val="a8"/>
    <w:uiPriority w:val="99"/>
    <w:unhideWhenUsed/>
    <w:rsid w:val="0020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wongthong</dc:creator>
  <cp:keywords/>
  <dc:description/>
  <cp:lastModifiedBy>MSI Modern14</cp:lastModifiedBy>
  <cp:revision>5</cp:revision>
  <dcterms:created xsi:type="dcterms:W3CDTF">2023-05-01T09:18:00Z</dcterms:created>
  <dcterms:modified xsi:type="dcterms:W3CDTF">2023-05-01T10:19:00Z</dcterms:modified>
</cp:coreProperties>
</file>