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F8B0" w14:textId="39B2D7CA" w:rsidR="00303CE8" w:rsidRDefault="00303CE8" w:rsidP="001E08A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27B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7CCEA1" wp14:editId="1F75EBB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5800" cy="821055"/>
                <wp:effectExtent l="0" t="0" r="19050" b="1714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C3F0" w14:textId="77777777" w:rsidR="00120FBF" w:rsidRPr="007227B9" w:rsidRDefault="00120FBF" w:rsidP="00120F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227B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CCEA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.8pt;margin-top:.5pt;width:54pt;height:64.6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">
                <v:textbox>
                  <w:txbxContent>
                    <w:p w14:paraId="7716C3F0" w14:textId="77777777" w:rsidR="00120FBF" w:rsidRPr="007227B9" w:rsidRDefault="00120FBF" w:rsidP="00120FB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227B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รูปถ่ายขนาด ๑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8E70DC" wp14:editId="1D0D2851">
            <wp:extent cx="742950" cy="864299"/>
            <wp:effectExtent l="0" t="0" r="0" b="0"/>
            <wp:docPr id="1" name="Picture 1" descr="มหาวิทยาลัยอุบลราชธานี (มอบ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อุบลราชธานี (มอบ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3" cy="8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206807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CFE14A" w14:textId="77777777" w:rsidR="00DE295C" w:rsidRDefault="00DE295C" w:rsidP="001E08A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C3ED00" w14:textId="3AFDB86C" w:rsidR="0069768B" w:rsidRDefault="00DE295C" w:rsidP="001E08A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295C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เอกสารแสดงความประสงค์สมัครเข้ารับการสรรหาอธิการบดี</w:t>
      </w:r>
    </w:p>
    <w:p w14:paraId="6C7D0E28" w14:textId="6605829C" w:rsidR="007227B9" w:rsidRPr="007227B9" w:rsidRDefault="007227B9" w:rsidP="00722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27B9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มหาวิทยาลัยอุบลราชธานี</w:t>
      </w:r>
    </w:p>
    <w:bookmarkEnd w:id="0"/>
    <w:p w14:paraId="149504C7" w14:textId="7473A4C7" w:rsidR="007227B9" w:rsidRPr="0069768B" w:rsidRDefault="007227B9" w:rsidP="00722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68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เสนอต่อคณะกรรมการสรรหาอธิการบดีมหาวิทยาลัยอุบลราชธานี</w:t>
      </w:r>
    </w:p>
    <w:p w14:paraId="3A8DB52B" w14:textId="77777777" w:rsidR="007227B9" w:rsidRDefault="007227B9" w:rsidP="007227B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301A8352" w14:textId="2D6B9E94" w:rsidR="007227B9" w:rsidRDefault="007227B9" w:rsidP="007227B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เลขที่ใบสมัคร.................</w:t>
      </w:r>
      <w:r w:rsidRPr="007227B9">
        <w:rPr>
          <w:rFonts w:ascii="TH SarabunIT๙" w:hAnsi="TH SarabunIT๙" w:cs="TH SarabunIT๙" w:hint="cs"/>
          <w:sz w:val="24"/>
          <w:szCs w:val="24"/>
          <w:cs/>
        </w:rPr>
        <w:t>(สำหรับเจ้าหน้าที่)</w:t>
      </w:r>
    </w:p>
    <w:p w14:paraId="4259CBA9" w14:textId="77777777" w:rsidR="007227B9" w:rsidRDefault="007227B9" w:rsidP="00722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E4FDAB" w14:textId="5A547B6D" w:rsidR="007227B9" w:rsidRDefault="007227B9" w:rsidP="00722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- 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2E44583" w14:textId="609DA122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3A4B9BDD" w14:textId="5DC632F7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(ถ้ามี).....................................................................................................................................</w:t>
      </w:r>
    </w:p>
    <w:p w14:paraId="01A74F12" w14:textId="2638EAD5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A911A98" w14:textId="7095AC8A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วันเดือนปีเกิด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14:paraId="7BB5DD68" w14:textId="39092F0E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AFBE039" w14:textId="49CC1740" w:rsidR="007227B9" w:rsidRDefault="007227B9" w:rsidP="00722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0B62D6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7BD5A91E" w14:textId="77777777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คุณวุฒิการศึกษา</w:t>
      </w:r>
    </w:p>
    <w:p w14:paraId="4EC5EFDD" w14:textId="714733F9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ชื่อปริญญา.........................................................สาขา........................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1A8FD6D1" w14:textId="22363D6C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82986E1" w14:textId="70B8859E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ชื่อปริญญา.............................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สาขา........................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C28438C" w14:textId="6082AA41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ชื่อสถาบันการศึกษา...........................................ประเทศ.....................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78E17069" w14:textId="7FC19580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ระดับปริญญาเอก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ชื่อปริญญา.............................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สาขา........................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7BA25B1C" w14:textId="39505AF2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ชื่อสถาบันการศึกษา...........................................ประเทศ.....................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5DB8C72" w14:textId="773728F7" w:rsidR="007227B9" w:rsidRDefault="006C3376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วุฒิบัตรหรือประกาศนียบัตรอื่น ๆ </w:t>
      </w:r>
      <w:r w:rsidRPr="00120FB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5BB74708" w14:textId="47508BA0" w:rsidR="007227B9" w:rsidRDefault="007227B9" w:rsidP="006C337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120FBF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C337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12CF678" w14:textId="77777777" w:rsidR="007227B9" w:rsidRDefault="007227B9" w:rsidP="00120F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20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ประสบการณ์ในการสอนในสถาบันอุดมศึกษา</w:t>
      </w:r>
    </w:p>
    <w:p w14:paraId="54F81709" w14:textId="08493F64" w:rsidR="007227B9" w:rsidRPr="0045438F" w:rsidRDefault="00120FBF" w:rsidP="00120FBF">
      <w:pPr>
        <w:spacing w:after="0" w:line="240" w:lineRule="auto"/>
        <w:ind w:left="72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๑) คณะ.............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........ชื่อสถาบัน.....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..............................ประเทศ............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................ระยะเวลา..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...ปี</w:t>
      </w:r>
    </w:p>
    <w:p w14:paraId="7EA5AA8D" w14:textId="1B038986" w:rsidR="00120FBF" w:rsidRPr="0045438F" w:rsidRDefault="00120FBF" w:rsidP="00120FBF">
      <w:pPr>
        <w:spacing w:after="0" w:line="240" w:lineRule="auto"/>
        <w:ind w:left="72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คณะ....................................................................ชื่อสถาบัน....................................................................ประเทศ...............................................................ระยะเวลา...................ปี</w:t>
      </w:r>
    </w:p>
    <w:p w14:paraId="71BF99F7" w14:textId="5251A4A8" w:rsidR="00120FBF" w:rsidRPr="0045438F" w:rsidRDefault="00120FBF" w:rsidP="00120FBF">
      <w:pPr>
        <w:spacing w:after="0" w:line="240" w:lineRule="auto"/>
        <w:ind w:left="72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คณะ....................................................................ชื่อสถาบัน....................................................................ประเทศ...............................................................ระยะเวลา...................ปี</w:t>
      </w:r>
    </w:p>
    <w:p w14:paraId="06028A96" w14:textId="77777777" w:rsidR="00DE295C" w:rsidRDefault="00DE295C" w:rsidP="006C337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B4089" w14:textId="77777777" w:rsidR="00DE295C" w:rsidRDefault="00DE295C" w:rsidP="006C337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01D78" w14:textId="7D70B4FF" w:rsidR="007227B9" w:rsidRPr="000B62D6" w:rsidRDefault="007227B9" w:rsidP="006C337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0FB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๙.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ประสบการณ์ด้านการบริหารในสถาบันอุดมศึกษา</w:t>
      </w:r>
    </w:p>
    <w:p w14:paraId="1FEC02A8" w14:textId="259DAA7A" w:rsidR="00120FBF" w:rsidRDefault="00120FBF" w:rsidP="00120FBF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227B9">
        <w:rPr>
          <w:rFonts w:ascii="TH SarabunIT๙" w:hAnsi="TH SarabunIT๙" w:cs="TH SarabunIT๙" w:hint="cs"/>
          <w:sz w:val="32"/>
          <w:szCs w:val="32"/>
          <w:cs/>
        </w:rPr>
        <w:t>๑) ตำแหน่ง....................................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4ED0B6D1" w14:textId="2D7CBE4F" w:rsidR="00120FBF" w:rsidRDefault="007227B9" w:rsidP="0012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คณะ/หน่วยงาน.....</w:t>
      </w:r>
      <w:r w:rsidR="00120F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120F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1DB737EC" w14:textId="4E444E4D" w:rsidR="007227B9" w:rsidRDefault="007227B9" w:rsidP="0012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ชื่อสถาบัน...</w:t>
      </w:r>
      <w:r w:rsidR="00120F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69A8218" w14:textId="77777777" w:rsidR="00120FBF" w:rsidRDefault="007227B9" w:rsidP="00120FBF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ประเทศ...................................................ระยะเวลา......................ปี</w:t>
      </w:r>
    </w:p>
    <w:p w14:paraId="78201037" w14:textId="16F3B02C" w:rsidR="00120FBF" w:rsidRDefault="00120FBF" w:rsidP="00120FBF">
      <w:pPr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ตำแหน่ง..................................................................................................................................................</w:t>
      </w:r>
    </w:p>
    <w:p w14:paraId="011B195A" w14:textId="77777777" w:rsidR="00120FBF" w:rsidRDefault="00120FBF" w:rsidP="0012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คณะ/หน่วยงาน......................................................................................................................................</w:t>
      </w:r>
    </w:p>
    <w:p w14:paraId="07A83F7B" w14:textId="77777777" w:rsidR="00120FBF" w:rsidRDefault="00120FBF" w:rsidP="0012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ชื่อสถาบัน...............................................................................................................................................</w:t>
      </w:r>
    </w:p>
    <w:p w14:paraId="7A972ED3" w14:textId="77777777" w:rsidR="00120FBF" w:rsidRDefault="00120FBF" w:rsidP="00120FBF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ประเทศ...................................................ระยะเวลา......................ปี</w:t>
      </w:r>
    </w:p>
    <w:p w14:paraId="6D765E86" w14:textId="4713433D" w:rsidR="00120FBF" w:rsidRDefault="00120FBF" w:rsidP="00120FBF">
      <w:pPr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ตำแหน่ง..................................................................................................................................................</w:t>
      </w:r>
    </w:p>
    <w:p w14:paraId="71153689" w14:textId="77777777" w:rsidR="00120FBF" w:rsidRDefault="00120FBF" w:rsidP="0012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คณะ/หน่วยงาน......................................................................................................................................</w:t>
      </w:r>
    </w:p>
    <w:p w14:paraId="55DA0959" w14:textId="77777777" w:rsidR="00120FBF" w:rsidRDefault="00120FBF" w:rsidP="0012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ชื่อสถาบัน...............................................................................................................................................</w:t>
      </w:r>
    </w:p>
    <w:p w14:paraId="2E496864" w14:textId="77777777" w:rsidR="003A0F60" w:rsidRDefault="00120FBF" w:rsidP="003A0F60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ประเทศ...................................................ระยะเวลา......................ปี</w:t>
      </w:r>
    </w:p>
    <w:p w14:paraId="63603355" w14:textId="3810E147" w:rsidR="000B62D6" w:rsidRPr="006C3376" w:rsidRDefault="007227B9" w:rsidP="003A0F6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๑๐. </w:t>
      </w:r>
      <w:r w:rsidR="000B62D6"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รางวัลหรือประกาศเกียรติคุณที่เคยได้รับ</w:t>
      </w:r>
    </w:p>
    <w:p w14:paraId="0D65F347" w14:textId="1376CDD1" w:rsidR="000B62D6" w:rsidRDefault="00120FBF" w:rsidP="00120FBF">
      <w:pPr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62D6">
        <w:rPr>
          <w:rFonts w:ascii="TH SarabunIT๙" w:hAnsi="TH SarabunIT๙" w:cs="TH SarabunIT๙" w:hint="cs"/>
          <w:sz w:val="32"/>
          <w:szCs w:val="32"/>
          <w:cs/>
        </w:rPr>
        <w:t>๑)..........................................................................................................................................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B62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62D6">
        <w:rPr>
          <w:rFonts w:ascii="TH SarabunIT๙" w:hAnsi="TH SarabunIT๙" w:cs="TH SarabunIT๙" w:hint="cs"/>
          <w:sz w:val="32"/>
          <w:szCs w:val="32"/>
          <w:cs/>
        </w:rPr>
        <w:t>๒)..........................................................................................................................................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B62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62D6">
        <w:rPr>
          <w:rFonts w:ascii="TH SarabunIT๙" w:hAnsi="TH SarabunIT๙" w:cs="TH SarabunIT๙" w:hint="cs"/>
          <w:sz w:val="32"/>
          <w:szCs w:val="32"/>
          <w:cs/>
        </w:rPr>
        <w:t>๓)................................................................................................................................................................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CCC38D" w14:textId="3E371CFF" w:rsidR="007227B9" w:rsidRPr="006C3376" w:rsidRDefault="000B62D6" w:rsidP="00120FB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๑๑. </w:t>
      </w:r>
      <w:r w:rsidR="007227B9" w:rsidRPr="006C337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ผลงานด้านอื่นๆ  (สามารถแนบเพิ่มเติมได้)</w:t>
      </w:r>
    </w:p>
    <w:p w14:paraId="16749B24" w14:textId="77777777" w:rsidR="00120FBF" w:rsidRDefault="00120FBF" w:rsidP="00120FBF">
      <w:pPr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(๒)................................................................................................................................................................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(๓)................................................................................................................................................................ </w:t>
      </w:r>
    </w:p>
    <w:p w14:paraId="53EAF1AF" w14:textId="3689A35F" w:rsidR="001E08A5" w:rsidRDefault="000B62D6" w:rsidP="001E08A5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0FBF">
        <w:rPr>
          <w:rFonts w:ascii="TH SarabunIT๙" w:hAnsi="TH SarabunIT๙" w:cs="TH SarabunIT๙" w:hint="cs"/>
          <w:b/>
          <w:bCs/>
          <w:sz w:val="32"/>
          <w:szCs w:val="32"/>
          <w:cs/>
        </w:rPr>
        <w:t>๑๒.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AC5"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</w:t>
      </w:r>
      <w:r w:rsidRPr="000B62D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เป้าหมาย ทิศทางและวิธีการในการพัฒนามหาวิทยาลัยในช่วงสี่ปีข้างหน้าของการดำรงตำแหน่งอธิการบดี แนวทางแก้ไขปัญหาของมหาวิทยาลัยที่สภามหาวิทยาลัยต้องการให้อธิการบดีดำเนินการแก้ไข ตลอดจนคุณลักษณะของตนเองที่สอดคล้องกับคุณลักษณะของอธิการบดีที่พึงประสงค์</w:t>
      </w:r>
      <w:r w:rsidRPr="00120F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ตามที่สภามหาวิทยาลัยกำหนด</w:t>
      </w:r>
      <w:r w:rsidRPr="00B3661D">
        <w:rPr>
          <w:rFonts w:ascii="TH SarabunIT๙" w:hAnsi="TH SarabunIT๙" w:cs="TH SarabunIT๙"/>
          <w:sz w:val="32"/>
          <w:szCs w:val="32"/>
        </w:rPr>
        <w:t xml:space="preserve"> </w:t>
      </w:r>
      <w:r w:rsidR="00401AC5">
        <w:rPr>
          <w:rFonts w:ascii="TH SarabunIT๙" w:hAnsi="TH SarabunIT๙" w:cs="TH SarabunIT๙" w:hint="cs"/>
          <w:sz w:val="32"/>
          <w:szCs w:val="32"/>
          <w:cs/>
        </w:rPr>
        <w:t>(จำนวน</w:t>
      </w:r>
      <w:r w:rsidR="00401AC5" w:rsidRPr="00B3661D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401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01AC5" w:rsidRPr="00B3661D"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 </w:t>
      </w:r>
      <w:r w:rsidR="00401AC5" w:rsidRPr="00B3661D">
        <w:rPr>
          <w:rFonts w:ascii="TH SarabunIT๙" w:hAnsi="TH SarabunIT๙" w:cs="TH SarabunIT๙"/>
          <w:sz w:val="32"/>
          <w:szCs w:val="32"/>
        </w:rPr>
        <w:t>A</w:t>
      </w:r>
      <w:r w:rsidR="00401AC5" w:rsidRPr="00B3661D">
        <w:rPr>
          <w:rFonts w:ascii="TH SarabunPSK" w:hAnsi="TH SarabunPSK" w:cs="TH SarabunPSK"/>
          <w:sz w:val="32"/>
          <w:szCs w:val="32"/>
        </w:rPr>
        <w:t>4</w:t>
      </w:r>
      <w:r w:rsidR="00401AC5">
        <w:rPr>
          <w:rFonts w:ascii="TH SarabunPSK" w:hAnsi="TH SarabunPSK" w:cs="TH SarabunPSK"/>
          <w:sz w:val="32"/>
          <w:szCs w:val="32"/>
        </w:rPr>
        <w:t>)</w:t>
      </w:r>
      <w:r w:rsidR="00401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AC5">
        <w:rPr>
          <w:rFonts w:ascii="TH SarabunIT๙" w:hAnsi="TH SarabunIT๙" w:cs="TH SarabunIT๙" w:hint="cs"/>
          <w:sz w:val="32"/>
          <w:szCs w:val="32"/>
          <w:cs/>
        </w:rPr>
        <w:t>โดยสามารถศึกษา</w:t>
      </w:r>
      <w:r w:rsidR="001E08A5" w:rsidRPr="001E08A5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รายงานสรุปสถานภาพปัจจุบันของมหาวิทยาลัยอุบลราชธานี (พ.ศ. ๒๕๖๓ </w:t>
      </w:r>
      <w:r w:rsidR="001E08A5" w:rsidRPr="001E08A5">
        <w:rPr>
          <w:rFonts w:ascii="TH SarabunIT๙" w:hAnsi="TH SarabunIT๙" w:cs="TH SarabunIT๙"/>
          <w:sz w:val="32"/>
          <w:szCs w:val="32"/>
          <w:cs/>
        </w:rPr>
        <w:t>–</w:t>
      </w:r>
      <w:r w:rsidR="001E08A5" w:rsidRPr="001E08A5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bookmarkStart w:id="1" w:name="_GoBack"/>
      <w:bookmarkEnd w:id="1"/>
      <w:r w:rsidR="001E08A5" w:rsidRPr="001E08A5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1E08A5" w:rsidRPr="001E08A5">
        <w:rPr>
          <w:rFonts w:ascii="TH SarabunIT๙" w:hAnsi="TH SarabunIT๙" w:cs="TH SarabunIT๙"/>
          <w:sz w:val="32"/>
          <w:szCs w:val="32"/>
          <w:cs/>
        </w:rPr>
        <w:t>เป้าหมาย ทิศทางในการพัฒนามหาวิทยาลัยในช่วงสี่ปีข้างหน้าของการดำรงตำแหน่งอธิการบดี ประเด็นปัญหาของมหาวิทยาลัยที่ต้องการให้อธิการบดีแก้ไข และคุณลักษณะของอธิการบดีที่พึงประสงค์</w:t>
      </w:r>
      <w:r w:rsidR="001E08A5" w:rsidRPr="001E08A5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</w:t>
      </w:r>
      <w:r w:rsidR="001E08A5">
        <w:rPr>
          <w:rFonts w:ascii="TH SarabunIT๙" w:hAnsi="TH SarabunIT๙" w:cs="TH SarabunIT๙" w:hint="cs"/>
          <w:sz w:val="32"/>
          <w:szCs w:val="32"/>
          <w:cs/>
        </w:rPr>
        <w:t>แนบท้ายประกาศ</w:t>
      </w:r>
      <w:r w:rsidR="001E08A5">
        <w:rPr>
          <w:rFonts w:ascii="TH SarabunIT๙" w:hAnsi="TH SarabunIT๙" w:cs="TH SarabunIT๙"/>
          <w:sz w:val="32"/>
          <w:szCs w:val="32"/>
          <w:cs/>
        </w:rPr>
        <w:br/>
      </w:r>
      <w:r w:rsidR="001E08A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คณะกรรมการสรรหาอธิกาบดีมหาวิทยาลัยอุบลราชธานี ฉบับที่ ๒/๒๕๖๖ เรื่อง </w:t>
      </w:r>
      <w:r w:rsidR="001E08A5">
        <w:rPr>
          <w:rFonts w:ascii="TH SarabunIT๙" w:hAnsi="TH SarabunIT๙" w:cs="TH SarabunIT๙" w:hint="cs"/>
          <w:sz w:val="32"/>
          <w:szCs w:val="32"/>
          <w:cs/>
        </w:rPr>
        <w:t>รับสมัครบุคคลเข้าสู่กระบวนการสรรหาอธิการบดีมหาวิทยาลัยอุบลราชธานี</w:t>
      </w:r>
      <w:r w:rsidR="001E0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76A4A8" w14:textId="1148EEDB" w:rsidR="007227B9" w:rsidRPr="00FF5860" w:rsidRDefault="007227B9" w:rsidP="00401AC5">
      <w:pPr>
        <w:pStyle w:val="a3"/>
        <w:tabs>
          <w:tab w:val="left" w:pos="1064"/>
          <w:tab w:val="left" w:pos="1418"/>
        </w:tabs>
        <w:spacing w:before="120"/>
        <w:jc w:val="thaiDistribute"/>
        <w:rPr>
          <w:rFonts w:ascii="TH SarabunIT๙" w:hAnsi="TH SarabunIT๙" w:cs="TH SarabunIT๙"/>
          <w:sz w:val="28"/>
          <w:cs/>
        </w:rPr>
      </w:pP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0B62D6"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2D6"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754C5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คุณสมบัติอย่างหนึ่งอย่างใด ตาม</w:t>
      </w:r>
      <w:r w:rsidR="00754C50" w:rsidRPr="00EA01D4">
        <w:rPr>
          <w:rFonts w:ascii="TH SarabunIT๙" w:hAnsi="TH SarabunIT๙" w:cs="TH SarabunIT๙"/>
          <w:b/>
          <w:bCs/>
          <w:sz w:val="32"/>
          <w:szCs w:val="32"/>
          <w:cs/>
        </w:rPr>
        <w:t>มาตรา ๒๐</w:t>
      </w:r>
      <w:r w:rsidR="00754C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แห่ง</w:t>
      </w:r>
      <w:r w:rsidR="00754C50" w:rsidRPr="00EA0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พระราชบัญญัติมหาวิทยาลัยอุบลราชธานี พ.ศ. ๒๕๓๓ </w:t>
      </w:r>
      <w:r w:rsidR="00754C50" w:rsidRPr="00952DC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52DC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54C50" w:rsidRPr="00952DC1">
        <w:rPr>
          <w:rFonts w:ascii="TH SarabunIT๙" w:hAnsi="TH SarabunIT๙" w:cs="TH SarabunIT๙" w:hint="cs"/>
          <w:sz w:val="32"/>
          <w:szCs w:val="32"/>
          <w:cs/>
        </w:rPr>
        <w:t xml:space="preserve">ทำเครื่องหมาย </w:t>
      </w:r>
      <w:r w:rsidR="00754C50" w:rsidRPr="00952DC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754C50" w:rsidRPr="00952DC1"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หน้าข้อความที่ตรงกับความจริงของข้าพเจ้า พร้อมทั้งแนบเอกสารหลักฐานที่เกี่ยวข้องมาด้วย ดังนี้</w:t>
      </w:r>
    </w:p>
    <w:p w14:paraId="7376A1B1" w14:textId="77777777" w:rsidR="007227B9" w:rsidRPr="0069768B" w:rsidRDefault="007227B9" w:rsidP="007227B9">
      <w:pPr>
        <w:tabs>
          <w:tab w:val="left" w:pos="709"/>
          <w:tab w:val="left" w:pos="1418"/>
          <w:tab w:val="left" w:pos="1843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Pr="00EA01D4">
        <w:rPr>
          <w:rFonts w:ascii="TH SarabunIT๙" w:hAnsi="TH SarabunIT๙" w:cs="TH SarabunIT๙"/>
          <w:sz w:val="32"/>
          <w:szCs w:val="32"/>
          <w:cs/>
        </w:rPr>
        <w:t xml:space="preserve">ได้ปริญญาเอกหรือเทียบเท่าจากมหาวิทยาลัยหรือสถาบันอุดมศึกษาอื่นที่สภามหาวิทยาลัยรับรอง  และ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</w:t>
      </w:r>
      <w:r w:rsidRPr="0069768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หรือ</w:t>
      </w:r>
    </w:p>
    <w:p w14:paraId="2925FB0A" w14:textId="4EA7A681" w:rsidR="007227B9" w:rsidRDefault="007227B9" w:rsidP="007227B9">
      <w:pPr>
        <w:pStyle w:val="a3"/>
        <w:tabs>
          <w:tab w:val="left" w:pos="1064"/>
          <w:tab w:val="left" w:pos="1418"/>
          <w:tab w:val="left" w:pos="1560"/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9B4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4445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4445">
        <w:rPr>
          <w:rFonts w:ascii="TH SarabunIT๙" w:hAnsi="TH SarabunIT๙" w:cs="TH SarabunIT๙"/>
          <w:sz w:val="32"/>
          <w:szCs w:val="32"/>
          <w:cs/>
        </w:rPr>
        <w:t>ได้ปริญญาชั้นหนึ่งชั้นใดหรือเทียบเท่าจากมหาวิทยาลัย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9B4445">
        <w:rPr>
          <w:rFonts w:ascii="TH SarabunIT๙" w:hAnsi="TH SarabunIT๙" w:cs="TH SarabunIT๙"/>
          <w:sz w:val="32"/>
          <w:szCs w:val="32"/>
          <w:cs/>
        </w:rPr>
        <w:t>ถาบันอุดมศึกษาอื่นที่สภามหาวิทยาลัยรับรอง  และได้ทำการสอนหรือมีประสบการณ์ด้านการบริหารมาแล้วรวมเป็นเวลา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</w:t>
      </w:r>
      <w:r w:rsidR="00401AC5">
        <w:rPr>
          <w:rFonts w:ascii="TH SarabunIT๙" w:hAnsi="TH SarabunIT๙" w:cs="TH SarabunIT๙"/>
          <w:sz w:val="32"/>
          <w:szCs w:val="32"/>
          <w:cs/>
        </w:rPr>
        <w:br/>
      </w:r>
      <w:r w:rsidRPr="009B4445">
        <w:rPr>
          <w:rFonts w:ascii="TH SarabunIT๙" w:hAnsi="TH SarabunIT๙" w:cs="TH SarabunIT๙"/>
          <w:sz w:val="32"/>
          <w:szCs w:val="32"/>
          <w:cs/>
        </w:rPr>
        <w:t>สภามหาวิทยาลัยมาแล้วรวมเป็นเวลาไม่น้อยกว่าห้าปี</w:t>
      </w:r>
      <w:r w:rsidRPr="009B44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06EC37" w14:textId="77777777" w:rsidR="00754C50" w:rsidRDefault="00754C50" w:rsidP="00754C50">
      <w:pPr>
        <w:pStyle w:val="a3"/>
        <w:tabs>
          <w:tab w:val="left" w:pos="1064"/>
          <w:tab w:val="left" w:pos="1418"/>
          <w:tab w:val="left" w:pos="1560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1C6C4D" w14:textId="0A4697F5" w:rsidR="007227B9" w:rsidRPr="00D97A30" w:rsidRDefault="00754C50" w:rsidP="00952DC1">
      <w:pPr>
        <w:pStyle w:val="a3"/>
        <w:tabs>
          <w:tab w:val="left" w:pos="106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๑๔.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2DC1"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ข้าพเจ้ามี</w:t>
      </w:r>
      <w:r w:rsidR="00952DC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คุณสมบัติตามข้อ ๑๘ แห่ง</w:t>
      </w:r>
      <w:r w:rsidR="007227B9" w:rsidRPr="00D97A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ข้อบังคับมหาวิทยาลัยอุบลราชธานี  ว่าด้วยหลักเกณฑ์และวิธีการสรรหาอธิการบดี พ.ศ. ๒๕๖๖</w:t>
      </w:r>
      <w:r w:rsidR="00722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2DC1" w:rsidRPr="00952DC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52DC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52DC1" w:rsidRPr="00952DC1">
        <w:rPr>
          <w:rFonts w:ascii="TH SarabunIT๙" w:hAnsi="TH SarabunIT๙" w:cs="TH SarabunIT๙" w:hint="cs"/>
          <w:sz w:val="32"/>
          <w:szCs w:val="32"/>
          <w:cs/>
        </w:rPr>
        <w:t xml:space="preserve">ทำเครื่องหมาย </w:t>
      </w:r>
      <w:r w:rsidR="00952DC1" w:rsidRPr="00952DC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952DC1" w:rsidRPr="00952DC1"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หน้าข้อความที่ตรงกับความจริงของข้าพเจ้า พร้อมทั้งแนบเอกสารหลักฐานที่เกี่ยวข้องมาด้วย ดังนี้</w:t>
      </w:r>
    </w:p>
    <w:p w14:paraId="65FFA1B9" w14:textId="51404F38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(ก) มีคุณสมบัติตามมาตรา ๒๐ แห่งพระราชบัญญัติมหาวิทยาลัยอุบลราชธานี พ.ศ. ๒๕๓๓ </w:t>
      </w:r>
    </w:p>
    <w:p w14:paraId="1AEC15BE" w14:textId="2B2C008B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(ข) มีวิสัยทัศน์ และศักยภาพที่จะนำความเจริญ และชื่อเสียงมาสู่มหาวิทยาลัย </w:t>
      </w:r>
    </w:p>
    <w:p w14:paraId="6E0AE433" w14:textId="521DAF3C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(ค) มีประสบการณ์ และสัมฤทธิ์ผลในการบริหารมหาวิทยาลัย หรือองค์กรอื่น ๆ ซึ่งเป็นที่ยอมรับ</w:t>
      </w:r>
    </w:p>
    <w:p w14:paraId="32E171FD" w14:textId="57D8695C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(ง) มีบุคลิกภาพ คุณธรรม และจริยธรรม อันเป็นประโยชน์ต่อการพัฒนาและการบริหารมหาวิทยาลัย </w:t>
      </w:r>
    </w:p>
    <w:p w14:paraId="0DDEBB53" w14:textId="244EE316" w:rsidR="007227B9" w:rsidRPr="00603092" w:rsidRDefault="007227B9" w:rsidP="007227B9">
      <w:pPr>
        <w:pStyle w:val="a3"/>
        <w:tabs>
          <w:tab w:val="left" w:pos="1064"/>
        </w:tabs>
        <w:ind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(จ) </w:t>
      </w:r>
      <w:r w:rsidRPr="00952DC1">
        <w:rPr>
          <w:rFonts w:ascii="TH SarabunIT๙" w:hAnsi="TH SarabunIT๙" w:cs="TH SarabunIT๙"/>
          <w:spacing w:val="-6"/>
          <w:sz w:val="32"/>
          <w:szCs w:val="32"/>
          <w:cs/>
        </w:rPr>
        <w:t>มีความสามารถที่จะปฏิบัติตามพันธกิจ และนโยบายที่สภามหาวิทยาลัยกำหนดให้บรรลุเป้าหมายได้</w:t>
      </w:r>
    </w:p>
    <w:p w14:paraId="34C50C69" w14:textId="016A95B8" w:rsidR="007227B9" w:rsidRPr="00603092" w:rsidRDefault="007227B9" w:rsidP="007227B9">
      <w:pPr>
        <w:pStyle w:val="a3"/>
        <w:tabs>
          <w:tab w:val="left" w:pos="106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(ฉ) ไม่อยู่ในระหว่างถูกตั้งกรรมการสอบสวนการกระทำผิดวินัยอย่างร้ายแรง และหรือไม่เคยถูกลงโทษทางวินัยอย่างร้ายแรง</w:t>
      </w:r>
    </w:p>
    <w:p w14:paraId="0679E6E6" w14:textId="70FE5556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0309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603092">
        <w:rPr>
          <w:rFonts w:ascii="TH SarabunIT๙" w:hAnsi="TH SarabunIT๙" w:cs="TH SarabunIT๙"/>
          <w:sz w:val="32"/>
          <w:szCs w:val="32"/>
          <w:cs/>
        </w:rPr>
        <w:t>) มีความพร้อมที่จะปฏิบัติหน้าที่อย่างเต็มเวลาตลอดระยะเวลาการดำรงตำแหน่ง</w:t>
      </w:r>
    </w:p>
    <w:p w14:paraId="2A810FDD" w14:textId="77777777" w:rsidR="00952DC1" w:rsidRDefault="00952DC1" w:rsidP="00952DC1">
      <w:pPr>
        <w:pStyle w:val="a3"/>
        <w:tabs>
          <w:tab w:val="left" w:pos="106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99EA3E" w14:textId="3BEDFA89" w:rsidR="00952DC1" w:rsidRPr="00D97A30" w:rsidRDefault="00952DC1" w:rsidP="00952DC1">
      <w:pPr>
        <w:pStyle w:val="a3"/>
        <w:tabs>
          <w:tab w:val="left" w:pos="106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๑๕. 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0B62D6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ลักษณะต้องห้าม ตามข้อ ๑๘ แห่ง</w:t>
      </w:r>
      <w:r w:rsidRPr="00D97A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ข้อบังคับมหาวิทยาลัยอุบลราชธานี  ว่าด้วยหลักเกณฑ์และวิธีการสรรหาอธิการบดี พ.ศ. ๒๕๖๖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DC1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52DC1">
        <w:rPr>
          <w:rFonts w:ascii="TH SarabunIT๙" w:hAnsi="TH SarabunIT๙" w:cs="TH SarabunIT๙" w:hint="cs"/>
          <w:sz w:val="32"/>
          <w:szCs w:val="32"/>
          <w:cs/>
        </w:rPr>
        <w:t xml:space="preserve">ทำเครื่องหมาย </w:t>
      </w:r>
      <w:r w:rsidRPr="00952DC1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952DC1"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หน้าข้อความที่ตรงกับความจริงของข้าพเจ้า พร้อมทั้งแนบเอกสารหลักฐานที่เกี่ยวข้องมาด้วย ดังนี้</w:t>
      </w:r>
    </w:p>
    <w:p w14:paraId="29895FEB" w14:textId="1475C913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(ก)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เป็นผู้ดำรงตำแหน่งทางการเมือง หรือเป็นเจ้าหน้าที่ หรือผู้มีตำแหน่งใด ๆ ในพรรคการเมือง หรือกลุ่มการเมืองท้องถิ่น</w:t>
      </w:r>
    </w:p>
    <w:p w14:paraId="16317784" w14:textId="37CCD734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(ข)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เป็นผู้มีส่วนได้เสียไม่ว่าทางตรงหรือทางอ้อมในกิจการที่มีผลประโยชน์ หรือขัดแย้ง</w:t>
      </w:r>
      <w:r w:rsidRPr="00603092">
        <w:rPr>
          <w:rFonts w:ascii="TH SarabunIT๙" w:hAnsi="TH SarabunIT๙" w:cs="TH SarabunIT๙"/>
          <w:sz w:val="32"/>
          <w:szCs w:val="32"/>
          <w:cs/>
        </w:rPr>
        <w:br/>
        <w:t>กับมหาวิทยาลัย</w:t>
      </w:r>
    </w:p>
    <w:p w14:paraId="02C2BED3" w14:textId="33707982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(ค)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เป็นบุคคลล้มละลาย</w:t>
      </w:r>
    </w:p>
    <w:p w14:paraId="041F5D27" w14:textId="025EF920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(ง)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เป็นคนไร้ความสามารถ หรือคนเสมือนไร้ความสามารถ</w:t>
      </w:r>
    </w:p>
    <w:p w14:paraId="424552FF" w14:textId="2AB1C311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(จ)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ไม่เคย</w:t>
      </w:r>
      <w:r w:rsidRPr="00603092">
        <w:rPr>
          <w:rFonts w:ascii="TH SarabunIT๙" w:hAnsi="TH SarabunIT๙" w:cs="TH SarabunIT๙"/>
          <w:sz w:val="32"/>
          <w:szCs w:val="32"/>
          <w:cs/>
        </w:rPr>
        <w:t>ถูกจำคุกโดยคำพิพากษาถึงที่สุดให้จำคุก</w:t>
      </w:r>
    </w:p>
    <w:p w14:paraId="788DE973" w14:textId="65649D87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(ฉ)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ไม่เคย</w:t>
      </w:r>
      <w:r w:rsidRPr="00603092">
        <w:rPr>
          <w:rFonts w:ascii="TH SarabunIT๙" w:hAnsi="TH SarabunIT๙" w:cs="TH SarabunIT๙"/>
          <w:sz w:val="32"/>
          <w:szCs w:val="32"/>
          <w:cs/>
        </w:rPr>
        <w:t>ถูกลงโทษทางวินัยให้ไล่ออกหรือปลดออก</w:t>
      </w:r>
    </w:p>
    <w:p w14:paraId="7741D61D" w14:textId="585C347A" w:rsidR="007227B9" w:rsidRPr="00603092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(ช)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เป็นผู้อยู่ในตำแหน่งอธิการบดีวาระที่สองของการดำรงตำแหน่งติดต่อกันสองวาระ</w:t>
      </w:r>
    </w:p>
    <w:p w14:paraId="33C001C2" w14:textId="196D3B8C" w:rsidR="007227B9" w:rsidRDefault="007227B9" w:rsidP="007227B9">
      <w:pPr>
        <w:pStyle w:val="a3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(ฌ) </w:t>
      </w:r>
      <w:r w:rsidR="00E27B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ได้รับแต่งตั้งให้เป็นคณะกรรมการสรรหาซึ่งปฏิบัติหน้าที่ในคราวที่ตนสมัครหรือได้รับ</w:t>
      </w:r>
      <w:r w:rsidRPr="00603092">
        <w:rPr>
          <w:rFonts w:ascii="TH SarabunIT๙" w:hAnsi="TH SarabunIT๙" w:cs="TH SarabunIT๙"/>
          <w:sz w:val="32"/>
          <w:szCs w:val="32"/>
          <w:cs/>
        </w:rPr>
        <w:br/>
        <w:t>การเสนอชื่อ</w:t>
      </w:r>
      <w:r w:rsidRPr="00603092">
        <w:rPr>
          <w:rFonts w:ascii="TH SarabunIT๙" w:hAnsi="TH SarabunIT๙" w:cs="TH SarabunIT๙" w:hint="cs"/>
          <w:sz w:val="32"/>
          <w:szCs w:val="32"/>
          <w:cs/>
        </w:rPr>
        <w:t>จากส่วนราชการ</w:t>
      </w:r>
    </w:p>
    <w:p w14:paraId="47E4B730" w14:textId="27221138" w:rsidR="007839A2" w:rsidRPr="00401AC5" w:rsidRDefault="007839A2" w:rsidP="00401AC5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๑๖. กรณีที่ข้าพเจ้าเป็นบุคคลภายนอกมหาวิทยาลัย</w:t>
      </w:r>
      <w:r w:rsidR="005139DA"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และหากได้รับการพิจารณาแต่งตั้งให้ดำรงตำแหน่งอธิการบดี  ขอแสดง</w:t>
      </w: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เจตนาที่จะบรรจุเป็นพนักงานมหาวิทยาลัย</w:t>
      </w:r>
      <w:r w:rsidR="005139DA"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 และ</w:t>
      </w: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ปฏิบัติงานเต็มเวลา</w:t>
      </w:r>
    </w:p>
    <w:p w14:paraId="1176B6A9" w14:textId="4FFB755C" w:rsidR="005851AC" w:rsidRPr="00401AC5" w:rsidRDefault="005139DA" w:rsidP="00401AC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01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๑๗. </w:t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ข้าพเจ้าได้อ่านและรับทราบข้อบังคับมหาวิทยาลัยอุบลราชธานี ว่าด้วยหลักเกณฑ์และวิธีการสรรหาอธิการบดี พ.ศ. ๒๕๖๖ และ</w:t>
      </w:r>
      <w:bookmarkStart w:id="2" w:name="_Hlk132052942"/>
      <w:r w:rsidRPr="00401AC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ประกาศ</w:t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คณะกรรมการสรรหาอธิการบดีมหาวิทยาลัยอุบลราชธานี</w:t>
      </w:r>
      <w:r w:rsidRPr="00401AC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bookmarkStart w:id="3" w:name="_Hlk132052962"/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ฉบับที่ </w:t>
      </w:r>
      <w:r w:rsidR="001E08A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๑/๒๕๖๖</w:t>
      </w:r>
      <w:r w:rsidRPr="00401AC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เรื่อง </w:t>
      </w:r>
      <w:bookmarkStart w:id="4" w:name="_Hlk132052778"/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กำหนดหลักเกณฑ์และกระบวนการสรรหาผู้สมควรดำรงตำแหน่งอธิการบดีมหาวิทยาลัย</w:t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อุบลราชธานี</w:t>
      </w:r>
      <w:bookmarkEnd w:id="4"/>
      <w:r w:rsidRPr="00401AC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และฉบับที่ ๒/๒๕๖๖</w:t>
      </w:r>
      <w:r w:rsidRPr="00401AC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 กำหนดคุณสมบัติ หลักเกณฑ์ ขั้นตอน และวิธีการรับสมัครผู้สมควรดำรงตำแหน่งอธิการบดีมหาวิทยาลัยอุบลราชธานี</w:t>
      </w:r>
      <w:r w:rsidR="005851AC"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โดยละเอียดแล้ว</w:t>
      </w:r>
    </w:p>
    <w:p w14:paraId="5D5431C7" w14:textId="77777777" w:rsidR="00F64E5B" w:rsidRPr="00401AC5" w:rsidRDefault="005851AC" w:rsidP="005139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01AC5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401A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ข้าพเจ้าได้แนบเอกสารประกอบใบสมัคร  ดังนี้</w:t>
      </w:r>
    </w:p>
    <w:p w14:paraId="02069A8E" w14:textId="3D752795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รูปถ่ายหรือสำเนารูปถ่ายของผู้สมัครที่ถ่ายไว้ไม่เกิน ๖ เดือน ขนาด ๑ นิ้ว จำนวน ๑ แผ่น</w:t>
      </w:r>
    </w:p>
    <w:p w14:paraId="5263E558" w14:textId="0C647A0E" w:rsidR="00F64E5B" w:rsidRPr="00B3661D" w:rsidRDefault="00F64E5B" w:rsidP="00F64E5B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61D">
        <w:rPr>
          <w:rFonts w:ascii="TH SarabunIT๙" w:hAnsi="TH SarabunIT๙" w:cs="TH SarabunIT๙"/>
          <w:sz w:val="32"/>
          <w:szCs w:val="32"/>
          <w:cs/>
        </w:rPr>
        <w:t>วิสัยทัศน์ เป้าหมาย ทิศทางและวิธีการในการพัฒนามหาวิทยาลัยในช่วงสี่ปีข้างหน้าของการดำรงตำแหน่งอธิการบดี แนวทางแก้ไขปัญหาของมหาวิทยาลัยที่สภามหาวิทยาลัยต้องการให้อธิการบดีดำเนินการแก้ไข ตลอดจนคุณลักษณะของตนเองที่สอดคล้องกับคุณลักษณะของอธิการบดีที่พึงประสงค์ตามที่</w:t>
      </w:r>
      <w:r w:rsidR="001E08A5">
        <w:rPr>
          <w:rFonts w:ascii="TH SarabunIT๙" w:hAnsi="TH SarabunIT๙" w:cs="TH SarabunIT๙"/>
          <w:sz w:val="32"/>
          <w:szCs w:val="32"/>
          <w:cs/>
        </w:rPr>
        <w:br/>
      </w:r>
      <w:r w:rsidRPr="00B3661D">
        <w:rPr>
          <w:rFonts w:ascii="TH SarabunIT๙" w:hAnsi="TH SarabunIT๙" w:cs="TH SarabunIT๙"/>
          <w:sz w:val="32"/>
          <w:szCs w:val="32"/>
          <w:cs/>
        </w:rPr>
        <w:t>สภามหาวิทยาลัยกำหนด</w:t>
      </w:r>
      <w:r w:rsidRPr="00B3661D">
        <w:rPr>
          <w:rFonts w:ascii="TH SarabunIT๙" w:hAnsi="TH SarabunIT๙" w:cs="TH SarabunIT๙"/>
          <w:sz w:val="32"/>
          <w:szCs w:val="32"/>
        </w:rPr>
        <w:t xml:space="preserve"> </w:t>
      </w:r>
      <w:r w:rsidRPr="00B3661D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3661D"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 </w:t>
      </w:r>
      <w:r w:rsidRPr="00B3661D">
        <w:rPr>
          <w:rFonts w:ascii="TH SarabunIT๙" w:hAnsi="TH SarabunIT๙" w:cs="TH SarabunIT๙"/>
          <w:sz w:val="32"/>
          <w:szCs w:val="32"/>
        </w:rPr>
        <w:t>A</w:t>
      </w:r>
      <w:r w:rsidRPr="00B3661D">
        <w:rPr>
          <w:rFonts w:ascii="TH SarabunPSK" w:hAnsi="TH SarabunPSK" w:cs="TH SarabunPSK"/>
          <w:sz w:val="32"/>
          <w:szCs w:val="32"/>
        </w:rPr>
        <w:t>4</w:t>
      </w:r>
    </w:p>
    <w:p w14:paraId="5D623DCE" w14:textId="42F6A8E5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สำเนาบัตรประชาชน  พร้อมรับรองสำเนาถูกต้อง จำนวน ๑ ชุด</w:t>
      </w:r>
    </w:p>
    <w:p w14:paraId="1CE9FAB4" w14:textId="0F3C7225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 พร้อมรับรองสำเนาถูกต้อง จำนวน ๑ ชุด</w:t>
      </w:r>
    </w:p>
    <w:p w14:paraId="57439053" w14:textId="388102E7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หนังสือรับรองการปฏิบัติงาน (การสอน การดำรงตำแหน่งบริหารในสถาบันอุดมศึกษา)</w:t>
      </w:r>
      <w:r w:rsidRPr="00090B6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กรณีส่งสำเนาให้รับรองสำเนาถูกต้องด้วย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90B6F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๑ ชุด</w:t>
      </w:r>
    </w:p>
    <w:p w14:paraId="56049E30" w14:textId="5CB445F4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หลักฐานทางการศึกษา  กรณีส่งสำเนาให้รับรองสำเนาถูกต้องด้วย</w:t>
      </w:r>
    </w:p>
    <w:p w14:paraId="0A356FB5" w14:textId="079B28D9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หนังสือรับรองประสบการณ์การสอนหรือประสบการณ์การบริหารในมหาวิทยาลัยหรือสถาบันอุดมศึกษา</w:t>
      </w:r>
    </w:p>
    <w:p w14:paraId="3F0B252E" w14:textId="3DC8E9CF" w:rsidR="00F64E5B" w:rsidRDefault="00F64E5B" w:rsidP="00F64E5B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ใบรับรองแพทย์ที่แสดงว่าไม่เป็นโรคที่เป็นลักษณะต้องห้ามตามกฎ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ว่าด้วยโรคที่มีลักษณะต้องห้ามเป็นข้าราชการพลเรือนในสถาบันอุดมศึกษา พ.ศ. ๒๕๔๙ (วัณโรคในระยะอันตราย  โรคติดยาเสพติดให้โทษ  โรคพิษสุราเรื้องรัง โรคติดต่อร้ายแรง หรือโรคเรื้อรังที่ปรากฏอาการเด่นชัด หรือรุนแรงและเป็นอุปสรรคต่อการปฏิบัติงานในหน้าที่ และโรคจิตที่ปรากฏอาการเด่นชัด หรือรุนแรงและเป็นอุปสรรคต่อการปฏิบัติงานในหน้าที่)</w:t>
      </w:r>
    </w:p>
    <w:p w14:paraId="411B52B5" w14:textId="7F83D130" w:rsidR="00A442B5" w:rsidRPr="001E08A5" w:rsidRDefault="005851AC" w:rsidP="00A442B5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08A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A442B5" w:rsidRPr="001E08A5">
        <w:rPr>
          <w:rFonts w:ascii="TH SarabunIT๙" w:hAnsi="TH SarabunIT๙" w:cs="TH SarabunIT๙" w:hint="cs"/>
          <w:sz w:val="32"/>
          <w:szCs w:val="32"/>
          <w:cs/>
        </w:rPr>
        <w:t>ข้าพเจ้า ยินยอมให้คณะกรรมการสรรหาอธิการบดีนำข้อมูลส่วนบุคคลของข้าพเจ้าไปใช้ในกระบวนการสรรหาอธิการบดี ทั้งนี้ข้าพเจ้าได้รับทราบมาตรการคุ้มครองข้อมูลส่วนบุคคลและประกาศความเป็นส่วนตัวและพร้อมปฏิบัติตามประกาศมหาวิทยาลัยอุบลราชธานี ว่าด้วยการคุ้มครองข้อมูลส่วนบุคคล พ.ศ. ๒๕๖๕</w:t>
      </w:r>
    </w:p>
    <w:p w14:paraId="04744315" w14:textId="5B0EAEC9" w:rsidR="005139DA" w:rsidRDefault="005139DA" w:rsidP="005139D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EFCA1DA" w14:textId="37345E72" w:rsidR="00F64E5B" w:rsidRDefault="00F64E5B" w:rsidP="005139D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ขอรับรองว่าข้อมูลที่กล่าวมาข้างต้นเป็นความจริงทุกประการ</w:t>
      </w:r>
    </w:p>
    <w:p w14:paraId="079E4B30" w14:textId="77777777" w:rsidR="00F64E5B" w:rsidRDefault="00F64E5B" w:rsidP="005139D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E9EBE07" w14:textId="77777777" w:rsidR="00F64E5B" w:rsidRDefault="00F64E5B" w:rsidP="005139D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4D80370" w14:textId="06023B04" w:rsidR="00F64E5B" w:rsidRDefault="00F64E5B" w:rsidP="00F64E5B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ลงชื่อ...................................................................ผู้สมัคร</w:t>
      </w:r>
    </w:p>
    <w:p w14:paraId="21FAD219" w14:textId="4CB6A7AF" w:rsidR="00F64E5B" w:rsidRDefault="00F64E5B" w:rsidP="00F64E5B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(..............................................................................)</w:t>
      </w:r>
    </w:p>
    <w:p w14:paraId="722841F0" w14:textId="135297ED" w:rsidR="00F64E5B" w:rsidRPr="005139DA" w:rsidRDefault="00F64E5B" w:rsidP="005139D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วันที่......................................................</w:t>
      </w:r>
    </w:p>
    <w:p w14:paraId="6E70CA25" w14:textId="7B3E3712" w:rsidR="005139DA" w:rsidRDefault="005139DA" w:rsidP="005139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bookmarkEnd w:id="2"/>
    <w:bookmarkEnd w:id="3"/>
    <w:p w14:paraId="153288BF" w14:textId="34897114" w:rsidR="00295528" w:rsidRDefault="007227B9" w:rsidP="0069768B">
      <w:pPr>
        <w:spacing w:after="0" w:line="240" w:lineRule="auto"/>
        <w:ind w:left="4320"/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sectPr w:rsidR="00295528" w:rsidSect="00DE295C">
      <w:headerReference w:type="default" r:id="rId8"/>
      <w:footerReference w:type="default" r:id="rId9"/>
      <w:headerReference w:type="first" r:id="rId10"/>
      <w:pgSz w:w="11906" w:h="16838"/>
      <w:pgMar w:top="720" w:right="1440" w:bottom="1440" w:left="1440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E814" w14:textId="77777777" w:rsidR="004D0FE8" w:rsidRDefault="004D0FE8" w:rsidP="00120FBF">
      <w:pPr>
        <w:spacing w:after="0" w:line="240" w:lineRule="auto"/>
      </w:pPr>
      <w:r>
        <w:separator/>
      </w:r>
    </w:p>
  </w:endnote>
  <w:endnote w:type="continuationSeparator" w:id="0">
    <w:p w14:paraId="117C348D" w14:textId="77777777" w:rsidR="004D0FE8" w:rsidRDefault="004D0FE8" w:rsidP="001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D471" w14:textId="24D41D90" w:rsidR="00120FBF" w:rsidRDefault="00120FBF">
    <w:pPr>
      <w:pStyle w:val="a6"/>
      <w:jc w:val="right"/>
    </w:pPr>
  </w:p>
  <w:p w14:paraId="6118A6B4" w14:textId="77777777" w:rsidR="00120FBF" w:rsidRDefault="00120F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465C4" w14:textId="77777777" w:rsidR="004D0FE8" w:rsidRDefault="004D0FE8" w:rsidP="00120FBF">
      <w:pPr>
        <w:spacing w:after="0" w:line="240" w:lineRule="auto"/>
      </w:pPr>
      <w:r>
        <w:separator/>
      </w:r>
    </w:p>
  </w:footnote>
  <w:footnote w:type="continuationSeparator" w:id="0">
    <w:p w14:paraId="207E95CB" w14:textId="77777777" w:rsidR="004D0FE8" w:rsidRDefault="004D0FE8" w:rsidP="001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80161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542ACC2" w14:textId="22F29A1C" w:rsidR="001E08A5" w:rsidRPr="001E08A5" w:rsidRDefault="001E08A5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E08A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E08A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E08A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A0F60" w:rsidRPr="003A0F6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1E08A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C4A7D0E" w14:textId="77777777" w:rsidR="001E08A5" w:rsidRDefault="001E08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4B87D" w14:textId="44BBAB06" w:rsidR="00DE295C" w:rsidRPr="00DE295C" w:rsidRDefault="00DE295C" w:rsidP="00DE295C">
    <w:pPr>
      <w:pStyle w:val="a4"/>
      <w:tabs>
        <w:tab w:val="clear" w:pos="9360"/>
      </w:tabs>
      <w:ind w:right="-784"/>
      <w:jc w:val="right"/>
      <w:rPr>
        <w:rFonts w:ascii="TH SarabunIT๙" w:hAnsi="TH SarabunIT๙" w:cs="TH SarabunIT๙"/>
        <w:b/>
        <w:bCs/>
        <w:sz w:val="24"/>
        <w:szCs w:val="32"/>
      </w:rPr>
    </w:pPr>
    <w:r w:rsidRPr="00DE295C">
      <w:rPr>
        <w:rFonts w:ascii="TH SarabunIT๙" w:hAnsi="TH SarabunIT๙" w:cs="TH SarabunIT๙"/>
        <w:b/>
        <w:bCs/>
        <w:sz w:val="24"/>
        <w:szCs w:val="32"/>
        <w:cs/>
      </w:rPr>
      <w:t>อ. ๑</w:t>
    </w:r>
  </w:p>
  <w:p w14:paraId="0F37D758" w14:textId="77777777" w:rsidR="00DE295C" w:rsidRDefault="00DE29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36BFF"/>
    <w:multiLevelType w:val="hybridMultilevel"/>
    <w:tmpl w:val="BA4A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B9"/>
    <w:rsid w:val="0003269F"/>
    <w:rsid w:val="000B62D6"/>
    <w:rsid w:val="00120FBF"/>
    <w:rsid w:val="00191450"/>
    <w:rsid w:val="001E08A5"/>
    <w:rsid w:val="001F1E6C"/>
    <w:rsid w:val="00295528"/>
    <w:rsid w:val="002B76C6"/>
    <w:rsid w:val="00303CE8"/>
    <w:rsid w:val="003A0F60"/>
    <w:rsid w:val="00401AC5"/>
    <w:rsid w:val="004C6FBA"/>
    <w:rsid w:val="004D0FE8"/>
    <w:rsid w:val="005139DA"/>
    <w:rsid w:val="005851AC"/>
    <w:rsid w:val="00662A39"/>
    <w:rsid w:val="0069768B"/>
    <w:rsid w:val="006C3376"/>
    <w:rsid w:val="007227B9"/>
    <w:rsid w:val="00754C50"/>
    <w:rsid w:val="007839A2"/>
    <w:rsid w:val="008B03F5"/>
    <w:rsid w:val="00952DC1"/>
    <w:rsid w:val="00A442B5"/>
    <w:rsid w:val="00D14C96"/>
    <w:rsid w:val="00DE295C"/>
    <w:rsid w:val="00E27B55"/>
    <w:rsid w:val="00E67854"/>
    <w:rsid w:val="00F64E5B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EE268"/>
  <w15:chartTrackingRefBased/>
  <w15:docId w15:val="{E13BAA89-752D-4975-B4CF-2A040BBF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7B9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1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20FBF"/>
  </w:style>
  <w:style w:type="paragraph" w:styleId="a6">
    <w:name w:val="footer"/>
    <w:basedOn w:val="a"/>
    <w:link w:val="a7"/>
    <w:uiPriority w:val="99"/>
    <w:unhideWhenUsed/>
    <w:rsid w:val="001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0FBF"/>
  </w:style>
  <w:style w:type="paragraph" w:styleId="a8">
    <w:name w:val="Balloon Text"/>
    <w:basedOn w:val="a"/>
    <w:link w:val="a9"/>
    <w:uiPriority w:val="99"/>
    <w:semiHidden/>
    <w:unhideWhenUsed/>
    <w:rsid w:val="00DE295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295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59"/>
    <w:rsid w:val="0016371B"/>
    <w:rsid w:val="004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7E12BE7ABC451C9B435198349F82B0">
    <w:name w:val="5B7E12BE7ABC451C9B435198349F82B0"/>
    <w:rsid w:val="00465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wongthong</dc:creator>
  <cp:keywords/>
  <dc:description/>
  <cp:lastModifiedBy>panomsri</cp:lastModifiedBy>
  <cp:revision>6</cp:revision>
  <cp:lastPrinted>2023-05-01T08:40:00Z</cp:lastPrinted>
  <dcterms:created xsi:type="dcterms:W3CDTF">2023-05-01T08:26:00Z</dcterms:created>
  <dcterms:modified xsi:type="dcterms:W3CDTF">2023-05-01T08:41:00Z</dcterms:modified>
</cp:coreProperties>
</file>