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75E79" w14:textId="797D4CF1" w:rsidR="0090551D" w:rsidRPr="00DA0B6A" w:rsidRDefault="000F5439" w:rsidP="0090551D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DBC26" wp14:editId="65878BD1">
                <wp:simplePos x="0" y="0"/>
                <wp:positionH relativeFrom="margin">
                  <wp:posOffset>4772025</wp:posOffset>
                </wp:positionH>
                <wp:positionV relativeFrom="paragraph">
                  <wp:posOffset>-124460</wp:posOffset>
                </wp:positionV>
                <wp:extent cx="1600200" cy="548640"/>
                <wp:effectExtent l="0" t="0" r="1905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9AF4" w14:textId="0AF54168" w:rsidR="000F5439" w:rsidRDefault="00C078A5" w:rsidP="000F54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เงินรายได้</w:t>
                            </w:r>
                          </w:p>
                          <w:p w14:paraId="787D4998" w14:textId="77777777" w:rsidR="000F5439" w:rsidRPr="00BC2DF6" w:rsidRDefault="000F5439" w:rsidP="000F54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ปีงบประมาณ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DBC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75pt;margin-top:-9.8pt;width:12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">
                <v:textbox>
                  <w:txbxContent>
                    <w:p w14:paraId="0B989AF4" w14:textId="0AF54168" w:rsidR="000F5439" w:rsidRDefault="00C078A5" w:rsidP="000F543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เงินรายได้</w:t>
                      </w:r>
                    </w:p>
                    <w:p w14:paraId="787D4998" w14:textId="77777777" w:rsidR="000F5439" w:rsidRPr="00BC2DF6" w:rsidRDefault="000F5439" w:rsidP="000F543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cs/>
                        </w:rPr>
                        <w:t>ปีงบประมาณ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51D" w:rsidRPr="00DA0B6A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53FEBF29" wp14:editId="58854443">
            <wp:extent cx="540000" cy="6156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51D" w:rsidRPr="00DA0B6A">
        <w:rPr>
          <w:rFonts w:ascii="TH SarabunPSK" w:hAnsi="TH SarabunPSK" w:cs="TH SarabunPSK"/>
          <w:b/>
          <w:bCs/>
          <w:sz w:val="28"/>
          <w:szCs w:val="28"/>
        </w:rPr>
        <w:tab/>
      </w:r>
      <w:r w:rsidR="0090551D" w:rsidRPr="00DA0B6A">
        <w:rPr>
          <w:rFonts w:ascii="TH SarabunPSK" w:hAnsi="TH SarabunPSK" w:cs="TH SarabunPSK"/>
          <w:b/>
          <w:bCs/>
          <w:sz w:val="28"/>
          <w:szCs w:val="28"/>
        </w:rPr>
        <w:tab/>
      </w:r>
      <w:r w:rsidR="0090551D" w:rsidRPr="00DA0B6A">
        <w:rPr>
          <w:rFonts w:ascii="TH SarabunPSK" w:hAnsi="TH SarabunPSK" w:cs="TH SarabunPSK"/>
          <w:b/>
          <w:bCs/>
          <w:sz w:val="72"/>
          <w:szCs w:val="72"/>
        </w:rPr>
        <w:tab/>
      </w:r>
      <w:r w:rsidR="0090551D" w:rsidRPr="00DA0B6A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บันทึกข้อความ</w:t>
      </w:r>
    </w:p>
    <w:p w14:paraId="3F7012D0" w14:textId="77777777" w:rsidR="0090551D" w:rsidRPr="00DA0B6A" w:rsidRDefault="0090551D" w:rsidP="0090551D">
      <w:pPr>
        <w:ind w:right="-285"/>
        <w:rPr>
          <w:rFonts w:ascii="TH SarabunPSK" w:hAnsi="TH SarabunPSK" w:cs="TH SarabunPSK"/>
        </w:rPr>
      </w:pPr>
      <w:r w:rsidRPr="00DA0B6A">
        <w:rPr>
          <w:rFonts w:ascii="TH SarabunPSK" w:hAnsi="TH SarabunPSK" w:cs="TH SarabunPSK"/>
          <w:b/>
          <w:bCs/>
          <w:cs/>
        </w:rPr>
        <w:t>ส่วนราชการ</w:t>
      </w:r>
      <w:r w:rsidRPr="00DA0B6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  คณะ ...................................... </w:t>
      </w:r>
      <w:r w:rsidRPr="00DA0B6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โทร ...........................</w:t>
      </w:r>
    </w:p>
    <w:p w14:paraId="498E7AA5" w14:textId="2B408240" w:rsidR="0090551D" w:rsidRPr="00DA0B6A" w:rsidRDefault="0090551D" w:rsidP="0090551D">
      <w:pPr>
        <w:ind w:right="-285"/>
        <w:rPr>
          <w:rFonts w:ascii="TH SarabunPSK" w:hAnsi="TH SarabunPSK" w:cs="TH SarabunPSK"/>
        </w:rPr>
      </w:pPr>
      <w:r w:rsidRPr="00DA0B6A">
        <w:rPr>
          <w:rFonts w:ascii="TH SarabunPSK" w:hAnsi="TH SarabunPSK" w:cs="TH SarabunPSK"/>
          <w:b/>
          <w:bCs/>
          <w:cs/>
        </w:rPr>
        <w:t>ที่</w:t>
      </w:r>
      <w:r w:rsidRPr="00DA0B6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0B6A">
        <w:rPr>
          <w:rFonts w:ascii="TH SarabunPSK" w:hAnsi="TH SarabunPSK" w:cs="TH SarabunPSK"/>
          <w:cs/>
        </w:rPr>
        <w:t xml:space="preserve"> </w:t>
      </w:r>
      <w:r w:rsidR="00AA71B1">
        <w:rPr>
          <w:rFonts w:ascii="TH SarabunPSK" w:hAnsi="TH SarabunPSK" w:cs="TH SarabunPSK"/>
          <w:sz w:val="30"/>
          <w:szCs w:val="30"/>
          <w:cs/>
        </w:rPr>
        <w:t>อว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......................./ ……………..</w:t>
      </w:r>
      <w:r w:rsidRPr="00DA0B6A">
        <w:rPr>
          <w:rFonts w:ascii="TH SarabunPSK" w:hAnsi="TH SarabunPSK" w:cs="TH SarabunPSK"/>
          <w:sz w:val="30"/>
          <w:szCs w:val="30"/>
        </w:rPr>
        <w:tab/>
      </w:r>
      <w:r w:rsidRPr="00DA0B6A">
        <w:rPr>
          <w:rFonts w:ascii="TH SarabunPSK" w:hAnsi="TH SarabunPSK" w:cs="TH SarabunPSK"/>
        </w:rPr>
        <w:tab/>
      </w:r>
      <w:r w:rsidRPr="00DA0B6A">
        <w:rPr>
          <w:rFonts w:ascii="TH SarabunPSK" w:hAnsi="TH SarabunPSK" w:cs="TH SarabunPSK"/>
          <w:cs/>
        </w:rPr>
        <w:t xml:space="preserve">   </w:t>
      </w:r>
      <w:r w:rsidRPr="00DA0B6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8535C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DA0B6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A0B6A">
        <w:rPr>
          <w:rFonts w:ascii="TH SarabunPSK" w:hAnsi="TH SarabunPSK" w:cs="TH SarabunPSK"/>
          <w:b/>
          <w:bCs/>
          <w:cs/>
        </w:rPr>
        <w:t>วันที่</w:t>
      </w:r>
      <w:r w:rsidRPr="00DA0B6A">
        <w:rPr>
          <w:rFonts w:ascii="TH SarabunPSK" w:hAnsi="TH SarabunPSK" w:cs="TH SarabunPSK"/>
          <w:sz w:val="40"/>
          <w:szCs w:val="40"/>
          <w:cs/>
        </w:rPr>
        <w:t xml:space="preserve"> .........................</w:t>
      </w:r>
      <w:r w:rsidRPr="00DA0B6A">
        <w:rPr>
          <w:rFonts w:ascii="TH SarabunPSK" w:hAnsi="TH SarabunPSK" w:cs="TH SarabunPSK"/>
          <w:cs/>
        </w:rPr>
        <w:t xml:space="preserve">       </w:t>
      </w:r>
      <w:r w:rsidRPr="00DA0B6A">
        <w:rPr>
          <w:rFonts w:ascii="TH SarabunPSK" w:hAnsi="TH SarabunPSK" w:cs="TH SarabunPSK"/>
        </w:rPr>
        <w:tab/>
      </w:r>
      <w:r w:rsidRPr="00DA0B6A">
        <w:rPr>
          <w:rFonts w:ascii="TH SarabunPSK" w:hAnsi="TH SarabunPSK" w:cs="TH SarabunPSK"/>
          <w:cs/>
        </w:rPr>
        <w:t xml:space="preserve">    </w:t>
      </w:r>
    </w:p>
    <w:p w14:paraId="7A03F7E9" w14:textId="20CE254E" w:rsidR="0090551D" w:rsidRPr="00DA0B6A" w:rsidRDefault="0090551D" w:rsidP="0090551D">
      <w:pPr>
        <w:ind w:left="709" w:hanging="709"/>
        <w:rPr>
          <w:rFonts w:ascii="TH SarabunPSK" w:hAnsi="TH SarabunPSK" w:cs="TH SarabunPSK"/>
          <w:cs/>
        </w:rPr>
      </w:pPr>
      <w:r w:rsidRPr="00DA0B6A">
        <w:rPr>
          <w:rFonts w:ascii="TH SarabunPSK" w:hAnsi="TH SarabunPSK" w:cs="TH SarabunPSK"/>
          <w:b/>
          <w:bCs/>
          <w:cs/>
        </w:rPr>
        <w:t>เรื่อง</w:t>
      </w:r>
      <w:r w:rsidRPr="00DA0B6A">
        <w:rPr>
          <w:rFonts w:ascii="TH SarabunPSK" w:hAnsi="TH SarabunPSK" w:cs="TH SarabunPSK"/>
          <w:cs/>
        </w:rPr>
        <w:t xml:space="preserve"> </w:t>
      </w:r>
      <w:r w:rsidRPr="00DA0B6A">
        <w:rPr>
          <w:rFonts w:ascii="TH SarabunPSK" w:hAnsi="TH SarabunPSK" w:cs="TH SarabunPSK"/>
          <w:cs/>
        </w:rPr>
        <w:tab/>
      </w:r>
      <w:r w:rsidR="008535CB">
        <w:rPr>
          <w:rFonts w:ascii="TH SarabunPSK" w:hAnsi="TH SarabunPSK" w:cs="TH SarabunPSK"/>
          <w:sz w:val="30"/>
          <w:szCs w:val="30"/>
          <w:cs/>
        </w:rPr>
        <w:t>ขอ</w:t>
      </w:r>
      <w:r w:rsidR="00E30D8E">
        <w:rPr>
          <w:rFonts w:ascii="TH SarabunPSK" w:hAnsi="TH SarabunPSK" w:cs="TH SarabunPSK" w:hint="cs"/>
          <w:sz w:val="30"/>
          <w:szCs w:val="30"/>
          <w:cs/>
        </w:rPr>
        <w:t>อนุมัติ</w:t>
      </w:r>
      <w:r w:rsidR="009D70A6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6049CE">
        <w:rPr>
          <w:rFonts w:ascii="TH SarabunPSK" w:hAnsi="TH SarabunPSK" w:cs="TH SarabunPSK" w:hint="cs"/>
          <w:sz w:val="30"/>
          <w:szCs w:val="30"/>
          <w:cs/>
        </w:rPr>
        <w:t>เบิกจ่าย</w:t>
      </w:r>
      <w:r w:rsidR="000F5439">
        <w:rPr>
          <w:rFonts w:ascii="TH SarabunPSK" w:hAnsi="TH SarabunPSK" w:cs="TH SarabunPSK" w:hint="cs"/>
          <w:sz w:val="30"/>
          <w:szCs w:val="30"/>
          <w:cs/>
        </w:rPr>
        <w:t>เงินสมนาคุณการจดสิทธิบัตรหรืออนุสิทธิบัตร</w:t>
      </w:r>
      <w:r w:rsidR="000F54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5439" w:rsidRPr="00CB7639">
        <w:rPr>
          <w:rFonts w:ascii="TH SarabunPSK" w:hAnsi="TH SarabunPSK" w:cs="TH SarabunPSK"/>
          <w:sz w:val="30"/>
          <w:szCs w:val="30"/>
          <w:cs/>
        </w:rPr>
        <w:t>จากกองทุนวิจัย นวัตกรรมและบริการวิชาการ ประจำปีงบประมาณ พ.ศ. 2568</w:t>
      </w:r>
    </w:p>
    <w:p w14:paraId="054A9C09" w14:textId="77777777" w:rsidR="0090551D" w:rsidRPr="00DA0B6A" w:rsidRDefault="0090551D" w:rsidP="0090551D">
      <w:pPr>
        <w:spacing w:before="160" w:after="160" w:line="400" w:lineRule="exact"/>
        <w:jc w:val="both"/>
        <w:rPr>
          <w:rFonts w:ascii="TH SarabunPSK" w:hAnsi="TH SarabunPSK" w:cs="TH SarabunPSK"/>
          <w:color w:val="0000FF"/>
          <w:sz w:val="30"/>
          <w:szCs w:val="30"/>
        </w:rPr>
      </w:pPr>
      <w:r w:rsidRPr="00DA0B6A">
        <w:rPr>
          <w:rFonts w:ascii="TH SarabunPSK" w:hAnsi="TH SarabunPSK" w:cs="TH SarabunPSK"/>
          <w:b/>
          <w:bCs/>
          <w:sz w:val="30"/>
          <w:szCs w:val="30"/>
          <w:cs/>
        </w:rPr>
        <w:t>1) เรียน</w:t>
      </w:r>
      <w:r w:rsidRPr="00DA0B6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A0B6A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DA0B6A">
        <w:rPr>
          <w:rFonts w:ascii="TH SarabunPSK" w:hAnsi="TH SarabunPSK" w:cs="TH SarabunPSK"/>
          <w:sz w:val="30"/>
          <w:szCs w:val="30"/>
          <w:cs/>
        </w:rPr>
        <w:t>อธิการบดี</w:t>
      </w:r>
      <w:r w:rsidRPr="00DA0B6A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</w:p>
    <w:p w14:paraId="1A50B873" w14:textId="0B70ADB8" w:rsidR="0090551D" w:rsidRPr="007655F6" w:rsidRDefault="0090551D" w:rsidP="00565EAA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7655F6">
        <w:rPr>
          <w:rFonts w:ascii="TH SarabunPSK" w:hAnsi="TH SarabunPSK" w:cs="TH SarabunPSK"/>
          <w:sz w:val="30"/>
          <w:szCs w:val="30"/>
          <w:cs/>
        </w:rPr>
        <w:t>ตาม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บันทึกข้อความ</w:t>
      </w:r>
      <w:r w:rsidR="00565EAA">
        <w:rPr>
          <w:rFonts w:ascii="TH SarabunPSK" w:hAnsi="TH SarabunPSK" w:cs="TH SarabunPSK" w:hint="cs"/>
          <w:sz w:val="30"/>
          <w:szCs w:val="30"/>
          <w:cs/>
        </w:rPr>
        <w:t>คณะ.................................</w:t>
      </w:r>
      <w:r w:rsidRPr="007655F6">
        <w:rPr>
          <w:rFonts w:ascii="TH SarabunPSK" w:hAnsi="TH SarabunPSK" w:cs="TH SarabunPSK"/>
          <w:sz w:val="30"/>
          <w:szCs w:val="30"/>
          <w:cs/>
        </w:rPr>
        <w:t>ที่</w:t>
      </w:r>
      <w:r w:rsidR="00AA71B1">
        <w:rPr>
          <w:rFonts w:ascii="TH SarabunPSK" w:hAnsi="TH SarabunPSK" w:cs="TH SarabunPSK" w:hint="cs"/>
          <w:sz w:val="30"/>
          <w:szCs w:val="30"/>
          <w:cs/>
        </w:rPr>
        <w:t xml:space="preserve"> อว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......</w:t>
      </w:r>
      <w:r w:rsidR="00E30D8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 ลงวันที่ ...............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.</w:t>
      </w:r>
      <w:r w:rsidR="00E30D8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........ ได้</w:t>
      </w:r>
      <w:r w:rsidR="00565EAA">
        <w:rPr>
          <w:rFonts w:ascii="TH SarabunPSK" w:hAnsi="TH SarabunPSK" w:cs="TH SarabunPSK" w:hint="cs"/>
          <w:sz w:val="30"/>
          <w:szCs w:val="30"/>
          <w:cs/>
        </w:rPr>
        <w:t>รับ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อนุมัติ</w:t>
      </w:r>
      <w:r w:rsidR="008535CB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="00E30D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30D8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E30D8E">
        <w:rPr>
          <w:rFonts w:ascii="TH SarabunPSK" w:hAnsi="TH SarabunPSK" w:cs="TH SarabunPSK" w:hint="cs"/>
          <w:sz w:val="30"/>
          <w:szCs w:val="30"/>
          <w:cs/>
        </w:rPr>
        <w:t xml:space="preserve"> ผลงานที่ได้รับสิทธิบัตรการประดิษฐ์ </w:t>
      </w:r>
      <w:r w:rsidR="00E30D8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E30D8E">
        <w:rPr>
          <w:rFonts w:ascii="TH SarabunPSK" w:hAnsi="TH SarabunPSK" w:cs="TH SarabunPSK" w:hint="cs"/>
          <w:sz w:val="30"/>
          <w:szCs w:val="30"/>
          <w:cs/>
        </w:rPr>
        <w:t xml:space="preserve"> ผลงานที่ได้รับสิทธิบัตรการออกแบบผลิตภัณฑ์ </w:t>
      </w:r>
      <w:r w:rsidR="00E30D8E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E30D8E">
        <w:rPr>
          <w:rFonts w:ascii="TH SarabunPSK" w:hAnsi="TH SarabunPSK" w:cs="TH SarabunPSK" w:hint="cs"/>
          <w:sz w:val="30"/>
          <w:szCs w:val="30"/>
          <w:cs/>
        </w:rPr>
        <w:t xml:space="preserve"> ผลงานที่ได้รับ</w:t>
      </w:r>
      <w:r w:rsidR="00565EAA">
        <w:rPr>
          <w:rFonts w:ascii="TH SarabunPSK" w:hAnsi="TH SarabunPSK" w:cs="TH SarabunPSK"/>
          <w:sz w:val="30"/>
          <w:szCs w:val="30"/>
          <w:cs/>
        </w:rPr>
        <w:br/>
      </w:r>
      <w:r w:rsidR="00E30D8E">
        <w:rPr>
          <w:rFonts w:ascii="TH SarabunPSK" w:hAnsi="TH SarabunPSK" w:cs="TH SarabunPSK" w:hint="cs"/>
          <w:sz w:val="30"/>
          <w:szCs w:val="30"/>
          <w:cs/>
        </w:rPr>
        <w:t xml:space="preserve">อนุสิทธิบัตร </w:t>
      </w:r>
      <w:r w:rsidR="00E97C43">
        <w:rPr>
          <w:rFonts w:ascii="TH SarabunPSK" w:hAnsi="TH SarabunPSK" w:cs="TH SarabunPSK" w:hint="cs"/>
          <w:sz w:val="30"/>
          <w:szCs w:val="30"/>
          <w:cs/>
        </w:rPr>
        <w:t>ประจำ</w:t>
      </w:r>
      <w:r w:rsidR="008535CB">
        <w:rPr>
          <w:rFonts w:ascii="TH SarabunPSK" w:hAnsi="TH SarabunPSK" w:cs="TH SarabunPSK"/>
          <w:sz w:val="30"/>
          <w:szCs w:val="30"/>
          <w:cs/>
        </w:rPr>
        <w:t xml:space="preserve">ปีงบประมาณ </w:t>
      </w:r>
      <w:r w:rsidR="008535CB"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 w:rsidR="00905D60">
        <w:rPr>
          <w:rFonts w:ascii="TH SarabunPSK" w:hAnsi="TH SarabunPSK" w:cs="TH SarabunPSK"/>
          <w:sz w:val="30"/>
          <w:szCs w:val="30"/>
          <w:cs/>
        </w:rPr>
        <w:t>256</w:t>
      </w:r>
      <w:r w:rsidR="000F5439">
        <w:rPr>
          <w:rFonts w:ascii="TH SarabunPSK" w:hAnsi="TH SarabunPSK" w:cs="TH SarabunPSK" w:hint="cs"/>
          <w:sz w:val="30"/>
          <w:szCs w:val="30"/>
          <w:cs/>
        </w:rPr>
        <w:t>8</w:t>
      </w:r>
      <w:r w:rsidR="00D156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30D8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C6150">
        <w:rPr>
          <w:rFonts w:ascii="TH SarabunPSK" w:hAnsi="TH SarabunPSK" w:cs="TH SarabunPSK"/>
          <w:sz w:val="30"/>
          <w:szCs w:val="30"/>
          <w:cs/>
        </w:rPr>
        <w:t>ชื่อที่แสดงถึงการประดิษฐ์</w:t>
      </w:r>
      <w:r w:rsidR="00E30D8E">
        <w:rPr>
          <w:rFonts w:ascii="TH SarabunPSK" w:hAnsi="TH SarabunPSK" w:cs="TH SarabunPSK"/>
          <w:sz w:val="30"/>
          <w:szCs w:val="30"/>
          <w:cs/>
        </w:rPr>
        <w:t>..............</w:t>
      </w:r>
      <w:r w:rsidRPr="007655F6">
        <w:rPr>
          <w:rFonts w:ascii="TH SarabunPSK" w:hAnsi="TH SarabunPSK" w:cs="TH SarabunPSK"/>
          <w:sz w:val="30"/>
          <w:szCs w:val="30"/>
          <w:cs/>
        </w:rPr>
        <w:t>....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7655F6">
        <w:rPr>
          <w:rFonts w:ascii="TH SarabunPSK" w:hAnsi="TH SarabunPSK" w:cs="TH SarabunPSK"/>
          <w:sz w:val="30"/>
          <w:szCs w:val="30"/>
          <w:cs/>
        </w:rPr>
        <w:t>.........</w:t>
      </w:r>
      <w:r w:rsidR="00292BCC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565EA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292BCC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7655F6">
        <w:rPr>
          <w:rFonts w:ascii="TH SarabunPSK" w:hAnsi="TH SarabunPSK" w:cs="TH SarabunPSK"/>
          <w:sz w:val="30"/>
          <w:szCs w:val="30"/>
          <w:cs/>
        </w:rPr>
        <w:t>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0392" w:rsidRPr="007655F6">
        <w:rPr>
          <w:rFonts w:ascii="TH SarabunPSK" w:hAnsi="TH SarabunPSK" w:cs="TH SarabunPSK"/>
          <w:sz w:val="30"/>
          <w:szCs w:val="30"/>
          <w:cs/>
        </w:rPr>
        <w:t>ผู้ขอรับ</w:t>
      </w:r>
      <w:r w:rsidR="00290392">
        <w:rPr>
          <w:rFonts w:ascii="TH SarabunPSK" w:hAnsi="TH SarabunPSK" w:cs="TH SarabunPSK" w:hint="cs"/>
          <w:sz w:val="30"/>
          <w:szCs w:val="30"/>
          <w:cs/>
        </w:rPr>
        <w:t>เงินสมนาคุณ</w:t>
      </w:r>
      <w:r w:rsidR="00290392" w:rsidRPr="007655F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68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  <w:r w:rsidR="00290392" w:rsidRPr="007655F6">
        <w:rPr>
          <w:rFonts w:ascii="TH SarabunPSK" w:hAnsi="TH SarabunPSK" w:cs="TH SarabunPSK"/>
          <w:sz w:val="30"/>
          <w:szCs w:val="30"/>
          <w:cs/>
        </w:rPr>
        <w:t>ตำแหน่ง ..................................</w:t>
      </w:r>
      <w:r w:rsidR="000D2B5D">
        <w:rPr>
          <w:rFonts w:ascii="TH SarabunPSK" w:hAnsi="TH SarabunPSK" w:cs="TH SarabunPSK" w:hint="cs"/>
          <w:sz w:val="30"/>
          <w:szCs w:val="30"/>
          <w:cs/>
        </w:rPr>
        <w:t>เอกสารแนบ 1</w:t>
      </w:r>
    </w:p>
    <w:p w14:paraId="25C0C994" w14:textId="26CADDF6" w:rsidR="0090551D" w:rsidRPr="007655F6" w:rsidRDefault="0090551D" w:rsidP="000F5439">
      <w:pPr>
        <w:spacing w:before="240"/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7655F6">
        <w:rPr>
          <w:rFonts w:ascii="TH SarabunPSK" w:hAnsi="TH SarabunPSK" w:cs="TH SarabunPSK"/>
          <w:sz w:val="30"/>
          <w:szCs w:val="30"/>
          <w:cs/>
        </w:rPr>
        <w:t xml:space="preserve">ในการนี้ </w:t>
      </w:r>
      <w:r w:rsidRPr="00DA0B6A">
        <w:rPr>
          <w:rFonts w:ascii="TH SarabunPSK" w:hAnsi="TH SarabunPSK" w:cs="TH SarabunPSK"/>
          <w:sz w:val="30"/>
          <w:szCs w:val="30"/>
          <w:cs/>
        </w:rPr>
        <w:t>คณะ ..................................</w:t>
      </w:r>
      <w:r w:rsidR="00E30D8E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97052">
        <w:rPr>
          <w:rFonts w:ascii="TH SarabunPSK" w:hAnsi="TH SarabunPSK" w:cs="TH SarabunPSK" w:hint="cs"/>
          <w:sz w:val="30"/>
          <w:szCs w:val="30"/>
          <w:cs/>
        </w:rPr>
        <w:t>..</w:t>
      </w:r>
      <w:r w:rsidRPr="007655F6">
        <w:rPr>
          <w:rFonts w:ascii="TH SarabunPSK" w:hAnsi="TH SarabunPSK" w:cs="TH SarabunPSK"/>
          <w:sz w:val="30"/>
          <w:szCs w:val="30"/>
          <w:cs/>
        </w:rPr>
        <w:t>จึงขออนุมัติ</w:t>
      </w:r>
      <w:r w:rsidR="001657C9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7655F6">
        <w:rPr>
          <w:rFonts w:ascii="TH SarabunPSK" w:hAnsi="TH SarabunPSK" w:cs="TH SarabunPSK"/>
          <w:sz w:val="30"/>
          <w:szCs w:val="30"/>
          <w:cs/>
        </w:rPr>
        <w:t>เบิกจ่าย</w:t>
      </w:r>
      <w:r w:rsidR="008535CB">
        <w:rPr>
          <w:rFonts w:ascii="TH SarabunPSK" w:hAnsi="TH SarabunPSK" w:cs="TH SarabunPSK" w:hint="cs"/>
          <w:sz w:val="30"/>
          <w:szCs w:val="30"/>
          <w:cs/>
        </w:rPr>
        <w:t xml:space="preserve">เงินสมนาคุณ </w:t>
      </w:r>
      <w:r>
        <w:rPr>
          <w:rFonts w:ascii="TH SarabunPSK" w:hAnsi="TH SarabunPSK" w:cs="TH SarabunPSK" w:hint="cs"/>
          <w:sz w:val="30"/>
          <w:szCs w:val="30"/>
          <w:cs/>
        </w:rPr>
        <w:t>จำนวนเงิน .........</w:t>
      </w:r>
      <w:r w:rsidRPr="007655F6">
        <w:rPr>
          <w:rFonts w:ascii="TH SarabunPSK" w:hAnsi="TH SarabunPSK" w:cs="TH SarabunPSK" w:hint="cs"/>
          <w:sz w:val="30"/>
          <w:szCs w:val="30"/>
          <w:cs/>
        </w:rPr>
        <w:t xml:space="preserve">...... บาท (จำนวนเงินเป็นตัวหนังสือ) </w:t>
      </w:r>
      <w:r w:rsidR="000B5C6C">
        <w:rPr>
          <w:rFonts w:ascii="TH SarabunPSK" w:hAnsi="TH SarabunPSK" w:cs="TH SarabunPSK" w:hint="cs"/>
          <w:sz w:val="30"/>
          <w:szCs w:val="30"/>
          <w:cs/>
        </w:rPr>
        <w:t xml:space="preserve">เอกสารแนบ 2 </w:t>
      </w:r>
      <w:r w:rsidR="000F5439">
        <w:rPr>
          <w:rFonts w:ascii="TH SarabunPSK" w:hAnsi="TH SarabunPSK" w:cs="TH SarabunPSK" w:hint="cs"/>
          <w:sz w:val="30"/>
          <w:szCs w:val="30"/>
          <w:cs/>
        </w:rPr>
        <w:t>และ</w:t>
      </w:r>
      <w:bookmarkStart w:id="0" w:name="_GoBack"/>
      <w:r w:rsidRPr="00565EAA">
        <w:rPr>
          <w:rFonts w:ascii="TH SarabunPSK" w:hAnsi="TH SarabunPSK" w:cs="TH SarabunPSK"/>
          <w:b/>
          <w:bCs/>
          <w:sz w:val="30"/>
          <w:szCs w:val="30"/>
          <w:cs/>
        </w:rPr>
        <w:t>โปรด</w:t>
      </w:r>
      <w:r w:rsidRPr="00565EAA">
        <w:rPr>
          <w:rFonts w:ascii="TH SarabunPSK" w:hAnsi="TH SarabunPSK" w:cs="TH SarabunPSK" w:hint="cs"/>
          <w:b/>
          <w:bCs/>
          <w:sz w:val="30"/>
          <w:szCs w:val="30"/>
          <w:cs/>
        </w:rPr>
        <w:t>โอนเงินชื่อบัญชี</w:t>
      </w:r>
      <w:r w:rsidRPr="00565EAA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......................</w:t>
      </w:r>
      <w:r w:rsidR="006049CE" w:rsidRPr="00565EAA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Pr="00565EAA">
        <w:rPr>
          <w:rFonts w:ascii="TH SarabunPSK" w:hAnsi="TH SarabunPSK" w:cs="TH SarabunPSK"/>
          <w:b/>
          <w:bCs/>
          <w:sz w:val="30"/>
          <w:szCs w:val="30"/>
          <w:cs/>
        </w:rPr>
        <w:t>.....</w:t>
      </w:r>
      <w:r w:rsidRPr="007655F6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0"/>
    </w:p>
    <w:p w14:paraId="7001F646" w14:textId="77777777" w:rsidR="0090551D" w:rsidRPr="007655F6" w:rsidRDefault="0090551D" w:rsidP="0090551D">
      <w:pPr>
        <w:ind w:firstLine="1276"/>
        <w:jc w:val="thaiDistribute"/>
        <w:rPr>
          <w:rFonts w:ascii="TH SarabunPSK" w:hAnsi="TH SarabunPSK" w:cs="TH SarabunPSK"/>
          <w:sz w:val="30"/>
          <w:szCs w:val="30"/>
        </w:rPr>
      </w:pPr>
      <w:r w:rsidRPr="007655F6">
        <w:rPr>
          <w:rFonts w:ascii="TH SarabunPSK" w:hAnsi="TH SarabunPSK" w:cs="TH SarabunPSK"/>
          <w:sz w:val="30"/>
          <w:szCs w:val="30"/>
          <w:cs/>
        </w:rPr>
        <w:t>ทั้งนี้ได้แนบเอกสารประกอบการเบิกจ่าย ดังนี้</w:t>
      </w:r>
    </w:p>
    <w:p w14:paraId="41B12784" w14:textId="4768A887" w:rsidR="000D2B5D" w:rsidRDefault="000D2B5D" w:rsidP="000D2B5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บันทึกข้อความ</w:t>
      </w:r>
      <w:r w:rsidR="000B6913">
        <w:rPr>
          <w:rFonts w:ascii="TH SarabunPSK" w:hAnsi="TH SarabunPSK" w:cs="TH SarabunPSK" w:hint="cs"/>
          <w:sz w:val="30"/>
          <w:szCs w:val="30"/>
          <w:cs/>
        </w:rPr>
        <w:t>การ</w:t>
      </w:r>
      <w:r>
        <w:rPr>
          <w:rFonts w:ascii="TH SarabunPSK" w:hAnsi="TH SarabunPSK" w:cs="TH SarabunPSK" w:hint="cs"/>
          <w:sz w:val="30"/>
          <w:szCs w:val="30"/>
          <w:cs/>
        </w:rPr>
        <w:t>อนุมัติเงินสมนาคุณการจดสิทธิบัตรหรืออนุสิทธิบัตร</w:t>
      </w:r>
      <w:r>
        <w:rPr>
          <w:rFonts w:ascii="TH SarabunPSK" w:hAnsi="TH SarabunPSK" w:cs="TH SarabunPSK"/>
          <w:sz w:val="30"/>
          <w:szCs w:val="30"/>
          <w:cs/>
        </w:rPr>
        <w:t xml:space="preserve"> ปีงบประมาณ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>
        <w:rPr>
          <w:rFonts w:ascii="TH SarabunPSK" w:hAnsi="TH SarabunPSK" w:cs="TH SarabunPSK"/>
          <w:sz w:val="30"/>
          <w:szCs w:val="30"/>
          <w:cs/>
        </w:rPr>
        <w:t>256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14:paraId="1651CE86" w14:textId="342142E3" w:rsidR="0090551D" w:rsidRPr="007655F6" w:rsidRDefault="0090551D" w:rsidP="0090551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7655F6">
        <w:rPr>
          <w:rFonts w:ascii="TH SarabunPSK" w:hAnsi="TH SarabunPSK" w:cs="TH SarabunPSK"/>
          <w:sz w:val="30"/>
          <w:szCs w:val="30"/>
          <w:cs/>
        </w:rPr>
        <w:t>ใบสำคัญรับเงิน</w:t>
      </w:r>
      <w:r w:rsidR="00D506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655F6">
        <w:rPr>
          <w:rFonts w:ascii="TH SarabunPSK" w:hAnsi="TH SarabunPSK" w:cs="TH SarabunPSK"/>
          <w:sz w:val="30"/>
          <w:szCs w:val="30"/>
          <w:cs/>
        </w:rPr>
        <w:t>และสำเนาบัตรประชาชนพร้อมลงลายมือสำเนาถูกต้อง</w:t>
      </w:r>
    </w:p>
    <w:p w14:paraId="15DEFAE3" w14:textId="53B5531E" w:rsidR="0090551D" w:rsidRPr="007655F6" w:rsidRDefault="0090551D" w:rsidP="00E72DE3">
      <w:pPr>
        <w:spacing w:before="240" w:after="240"/>
        <w:ind w:left="720" w:firstLine="556"/>
        <w:jc w:val="thaiDistribute"/>
        <w:rPr>
          <w:rFonts w:ascii="TH SarabunPSK" w:hAnsi="TH SarabunPSK" w:cs="TH SarabunPSK"/>
          <w:sz w:val="30"/>
          <w:szCs w:val="30"/>
        </w:rPr>
      </w:pPr>
      <w:r w:rsidRPr="003653C1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 </w:t>
      </w:r>
    </w:p>
    <w:p w14:paraId="264B8273" w14:textId="7AAB5CEA" w:rsidR="00AA71B1" w:rsidRDefault="0090551D" w:rsidP="00E72DE3">
      <w:pPr>
        <w:ind w:left="5760"/>
        <w:jc w:val="thaiDistribute"/>
        <w:rPr>
          <w:rFonts w:ascii="TH SarabunPSK" w:hAnsi="TH SarabunPSK" w:cs="TH SarabunPSK"/>
          <w:sz w:val="30"/>
          <w:szCs w:val="30"/>
        </w:rPr>
      </w:pPr>
      <w:r w:rsidRPr="007655F6">
        <w:rPr>
          <w:rFonts w:ascii="TH SarabunPSK" w:hAnsi="TH SarabunPSK" w:cs="TH SarabunPSK"/>
          <w:sz w:val="30"/>
          <w:szCs w:val="30"/>
          <w:cs/>
        </w:rPr>
        <w:t>(ลงชื่อ) 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7655F6">
        <w:rPr>
          <w:rFonts w:ascii="TH SarabunPSK" w:hAnsi="TH SarabunPSK" w:cs="TH SarabunPSK"/>
          <w:sz w:val="30"/>
          <w:szCs w:val="30"/>
          <w:cs/>
        </w:rPr>
        <w:t>.......</w:t>
      </w:r>
      <w:r w:rsidR="00AA71B1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7655F6">
        <w:rPr>
          <w:rFonts w:ascii="TH SarabunPSK" w:hAnsi="TH SarabunPSK" w:cs="TH SarabunPSK"/>
          <w:sz w:val="30"/>
          <w:szCs w:val="30"/>
        </w:rPr>
        <w:tab/>
      </w:r>
      <w:r w:rsidRPr="007655F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535C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535C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535C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A7C9A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8535C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A71B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39D84128" w14:textId="3F216056" w:rsidR="008535CB" w:rsidRDefault="00AA71B1" w:rsidP="00AA71B1">
      <w:pPr>
        <w:ind w:left="21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8535CB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90551D" w:rsidRPr="007655F6">
        <w:rPr>
          <w:rFonts w:ascii="TH SarabunPSK" w:hAnsi="TH SarabunPSK" w:cs="TH SarabunPSK"/>
          <w:sz w:val="30"/>
          <w:szCs w:val="30"/>
          <w:cs/>
        </w:rPr>
        <w:t>.................................)</w:t>
      </w:r>
    </w:p>
    <w:p w14:paraId="38486B08" w14:textId="48DD346F" w:rsidR="0090551D" w:rsidRPr="007655F6" w:rsidRDefault="008535CB" w:rsidP="008535CB">
      <w:pPr>
        <w:ind w:left="55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AA71B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71B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E72DE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E72DE3">
        <w:rPr>
          <w:rFonts w:ascii="TH SarabunPSK" w:hAnsi="TH SarabunPSK" w:cs="TH SarabunPSK"/>
          <w:sz w:val="30"/>
          <w:szCs w:val="30"/>
          <w:cs/>
        </w:rPr>
        <w:tab/>
      </w:r>
      <w:r w:rsidR="00AA71B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A71B1">
        <w:rPr>
          <w:rFonts w:ascii="TH SarabunPSK" w:hAnsi="TH SarabunPSK" w:cs="TH SarabunPSK"/>
          <w:sz w:val="30"/>
          <w:szCs w:val="30"/>
          <w:cs/>
        </w:rPr>
        <w:t xml:space="preserve">ตำแหน่ง   </w:t>
      </w:r>
      <w:r w:rsidR="0090551D" w:rsidRPr="007655F6">
        <w:rPr>
          <w:rFonts w:ascii="TH SarabunPSK" w:hAnsi="TH SarabunPSK" w:cs="TH SarabunPSK"/>
          <w:sz w:val="30"/>
          <w:szCs w:val="30"/>
          <w:cs/>
        </w:rPr>
        <w:t>คณบดี</w:t>
      </w:r>
    </w:p>
    <w:p w14:paraId="4D3EE108" w14:textId="77777777" w:rsidR="0090551D" w:rsidRDefault="0090551D" w:rsidP="0090551D">
      <w:pPr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W w:w="10021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189"/>
        <w:gridCol w:w="3463"/>
      </w:tblGrid>
      <w:tr w:rsidR="00E72DE3" w:rsidRPr="005C384A" w14:paraId="40433C3E" w14:textId="77777777" w:rsidTr="00B217A4">
        <w:trPr>
          <w:trHeight w:val="801"/>
          <w:jc w:val="center"/>
        </w:trPr>
        <w:tc>
          <w:tcPr>
            <w:tcW w:w="3369" w:type="dxa"/>
          </w:tcPr>
          <w:p w14:paraId="280CB1AF" w14:textId="77777777" w:rsidR="00E72DE3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  <w:r w:rsidRPr="005C384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รองอธิการบดีฝ่ายวิจัย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และนวัตกรรม</w:t>
            </w:r>
            <w:r w:rsidRPr="005C384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</w:t>
            </w:r>
          </w:p>
          <w:p w14:paraId="0A095361" w14:textId="77777777" w:rsidR="00E72DE3" w:rsidRPr="005C384A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ผ่านหัวหน้างาน</w:t>
            </w:r>
          </w:p>
          <w:p w14:paraId="22D06AAF" w14:textId="77777777" w:rsidR="00E72DE3" w:rsidRPr="005C384A" w:rsidRDefault="00E72DE3" w:rsidP="00B217A4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ได้ตรวจสอบเอกสารแล้วเบื้องต้นครบถูกต้องตาม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เงื่อนไข</w:t>
            </w: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เห็นควร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อนุมัติ และ</w:t>
            </w: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เสนอกองคลังดำเนินการ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ต่อไป</w:t>
            </w:r>
          </w:p>
          <w:p w14:paraId="30998920" w14:textId="77777777" w:rsidR="00E72DE3" w:rsidRPr="005C384A" w:rsidRDefault="00E72DE3" w:rsidP="00B217A4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0D2E6A64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</w:t>
            </w:r>
          </w:p>
          <w:p w14:paraId="48B44908" w14:textId="51E2E370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นางสาวพัชราภรณ์ ดวงดี</w:t>
            </w: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0C20049D" w14:textId="42299DA1" w:rsidR="00E72DE3" w:rsidRPr="00DA0B6A" w:rsidRDefault="00E72DE3" w:rsidP="00E72DE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เจ้าหน้าที่บริหารงานทั่วไป</w:t>
            </w:r>
          </w:p>
          <w:p w14:paraId="2C0AF7B9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  <w:tc>
          <w:tcPr>
            <w:tcW w:w="3189" w:type="dxa"/>
          </w:tcPr>
          <w:p w14:paraId="3BCE437B" w14:textId="77777777" w:rsidR="00E72DE3" w:rsidRPr="005C384A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  <w:r w:rsidRPr="005C384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รองอธิการบดีฝ่ายวิจัย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และนวัตกรรม</w:t>
            </w:r>
          </w:p>
          <w:p w14:paraId="72FFA643" w14:textId="0E326B97" w:rsidR="00E72DE3" w:rsidRPr="00E72DE3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เพื่อโปรดพิจารณา</w:t>
            </w:r>
            <w:r w:rsidRPr="00E72DE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เห็นควร</w:t>
            </w:r>
            <w:r w:rsidRPr="00E72DE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อนุมัติ และเสนอกองคลังดำเนินการต่อไป</w:t>
            </w:r>
          </w:p>
          <w:p w14:paraId="549A5DB6" w14:textId="77777777" w:rsidR="00E72DE3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4109F53F" w14:textId="77777777" w:rsidR="00E72DE3" w:rsidRPr="005C384A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36123B78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(ลงชื่อ)..........................................</w:t>
            </w:r>
          </w:p>
          <w:p w14:paraId="3B4EF782" w14:textId="77777777" w:rsidR="00E72DE3" w:rsidRPr="00DA0B6A" w:rsidRDefault="00E72DE3" w:rsidP="00E72DE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นายสุภวัฒน์  โสวรรณี</w:t>
            </w: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5F7A0E6A" w14:textId="6887F0B1" w:rsidR="00E72DE3" w:rsidRPr="00DA0B6A" w:rsidRDefault="00E72DE3" w:rsidP="00E72DE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หัวหน้าสำนักงานส่งเสริมบริหารงานวิจัยฯ</w:t>
            </w:r>
          </w:p>
          <w:p w14:paraId="06500A3D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cs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</w:t>
            </w:r>
          </w:p>
        </w:tc>
        <w:tc>
          <w:tcPr>
            <w:tcW w:w="3463" w:type="dxa"/>
          </w:tcPr>
          <w:p w14:paraId="47A5688D" w14:textId="77777777" w:rsidR="00E72DE3" w:rsidRPr="005C384A" w:rsidRDefault="00E72DE3" w:rsidP="00B217A4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</w:t>
            </w:r>
            <w:r w:rsidRPr="005C384A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                  อนุมัติ</w:t>
            </w:r>
          </w:p>
          <w:p w14:paraId="2FA8D160" w14:textId="77777777" w:rsidR="00E72DE3" w:rsidRPr="005C384A" w:rsidRDefault="00E72DE3" w:rsidP="00B217A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</w:p>
          <w:p w14:paraId="7A7515C8" w14:textId="77777777" w:rsidR="00E72DE3" w:rsidRPr="005C384A" w:rsidRDefault="00E72DE3" w:rsidP="00B217A4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78D1858D" w14:textId="77777777" w:rsidR="00E72DE3" w:rsidRPr="005C384A" w:rsidRDefault="00E72DE3" w:rsidP="00B217A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  <w:p w14:paraId="18FD61A5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(ลงชื่อ)................................................... </w:t>
            </w:r>
          </w:p>
          <w:p w14:paraId="4B97AE50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>
              <w:rPr>
                <w:rFonts w:ascii="TH SarabunPSK" w:hAnsi="TH SarabunPSK" w:cs="TH SarabunPSK"/>
                <w:sz w:val="22"/>
                <w:szCs w:val="22"/>
              </w:rPr>
              <w:t>………………………………………..</w:t>
            </w: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7CD8E681" w14:textId="57904585" w:rsidR="00E72DE3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ศาสตราจารย์ทวนทอง จุฑาเกตุ</w:t>
            </w:r>
            <w:r w:rsidRPr="00DA0B6A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54C7EE5C" w14:textId="4080B3A2" w:rsidR="000843E1" w:rsidRDefault="000843E1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รองอธิการบดีฝ่ายวิจัยและนวัตกรรม</w:t>
            </w:r>
          </w:p>
          <w:p w14:paraId="4BDCDC33" w14:textId="68ED90CD" w:rsidR="00E72DE3" w:rsidRPr="00514FAD" w:rsidRDefault="00E72DE3" w:rsidP="00B217A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14FAD">
              <w:rPr>
                <w:rFonts w:ascii="TH SarabunPSK" w:hAnsi="TH SarabunPSK" w:cs="TH SarabunPSK" w:hint="cs"/>
                <w:sz w:val="22"/>
                <w:szCs w:val="22"/>
                <w:cs/>
              </w:rPr>
              <w:t>ปฏิบัติราชการแทนอธิการบดี</w:t>
            </w:r>
          </w:p>
          <w:p w14:paraId="72F8723B" w14:textId="77777777" w:rsidR="00E72DE3" w:rsidRPr="005C384A" w:rsidRDefault="00E72DE3" w:rsidP="00B217A4">
            <w:pPr>
              <w:jc w:val="center"/>
              <w:rPr>
                <w:rFonts w:ascii="TH SarabunPSK" w:hAnsi="TH SarabunPSK" w:cs="TH SarabunPSK"/>
              </w:rPr>
            </w:pPr>
            <w:r w:rsidRPr="005C384A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วันที่.......................................................</w:t>
            </w:r>
          </w:p>
        </w:tc>
      </w:tr>
    </w:tbl>
    <w:p w14:paraId="004BC28E" w14:textId="77777777" w:rsidR="0090551D" w:rsidRPr="00E72DE3" w:rsidRDefault="0090551D" w:rsidP="0090551D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75738279" w14:textId="07C98FB5" w:rsidR="0090551D" w:rsidRDefault="0090551D" w:rsidP="0090551D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6B614156" w14:textId="77777777" w:rsidR="0090551D" w:rsidRDefault="0090551D" w:rsidP="0090551D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0D145F54" w14:textId="77777777" w:rsidR="0090551D" w:rsidRDefault="0090551D" w:rsidP="0090551D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673F9C94" w14:textId="77777777" w:rsidR="00C20F78" w:rsidRDefault="00C20F78" w:rsidP="000164F3"/>
    <w:p w14:paraId="0E66BE19" w14:textId="77777777" w:rsidR="00C20F78" w:rsidRDefault="00C20F78" w:rsidP="000164F3"/>
    <w:p w14:paraId="4D37E944" w14:textId="77777777" w:rsidR="00C20F78" w:rsidRDefault="00C20F78" w:rsidP="000164F3"/>
    <w:p w14:paraId="1D4614E7" w14:textId="77777777" w:rsidR="00C20F78" w:rsidRDefault="00C20F78" w:rsidP="000164F3"/>
    <w:p w14:paraId="249CA67B" w14:textId="77777777" w:rsidR="00294919" w:rsidRPr="008D46CE" w:rsidRDefault="00294919" w:rsidP="00294919">
      <w:pPr>
        <w:rPr>
          <w:rFonts w:ascii="TH SarabunPSK" w:hAnsi="TH SarabunPSK" w:cs="TH SarabunPSK"/>
          <w:b/>
          <w:bCs/>
          <w:sz w:val="22"/>
          <w:szCs w:val="22"/>
        </w:rPr>
      </w:pPr>
      <w:r w:rsidRPr="008D46CE">
        <w:rPr>
          <w:rFonts w:ascii="TH SarabunPSK" w:hAnsi="TH SarabunPSK" w:cs="TH SarabunPSK"/>
          <w:b/>
          <w:bCs/>
          <w:sz w:val="22"/>
          <w:szCs w:val="22"/>
          <w:cs/>
        </w:rPr>
        <w:t xml:space="preserve">รหัสงบประมาณที่ขออนุมัติ </w:t>
      </w:r>
    </w:p>
    <w:tbl>
      <w:tblPr>
        <w:tblW w:w="9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609"/>
        <w:gridCol w:w="673"/>
        <w:gridCol w:w="1553"/>
        <w:gridCol w:w="283"/>
        <w:gridCol w:w="284"/>
        <w:gridCol w:w="283"/>
        <w:gridCol w:w="284"/>
        <w:gridCol w:w="283"/>
        <w:gridCol w:w="284"/>
        <w:gridCol w:w="282"/>
        <w:gridCol w:w="290"/>
        <w:gridCol w:w="290"/>
        <w:gridCol w:w="290"/>
        <w:gridCol w:w="290"/>
        <w:gridCol w:w="291"/>
      </w:tblGrid>
      <w:tr w:rsidR="00294919" w:rsidRPr="008D46CE" w14:paraId="4C1AB2EB" w14:textId="77777777" w:rsidTr="00C314A9">
        <w:tc>
          <w:tcPr>
            <w:tcW w:w="1418" w:type="dxa"/>
            <w:tcBorders>
              <w:right w:val="nil"/>
            </w:tcBorders>
          </w:tcPr>
          <w:p w14:paraId="28AB77E1" w14:textId="77777777" w:rsidR="00294919" w:rsidRPr="008D46CE" w:rsidRDefault="00294919" w:rsidP="005D5B5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>รหัสแหล่งเงิน</w:t>
            </w:r>
          </w:p>
        </w:tc>
        <w:tc>
          <w:tcPr>
            <w:tcW w:w="283" w:type="dxa"/>
          </w:tcPr>
          <w:p w14:paraId="5522B93F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0297CCE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A5B94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2062D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73D254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89C28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6B9AD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05B62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535EB5D0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1C61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nil"/>
            </w:tcBorders>
          </w:tcPr>
          <w:p w14:paraId="6EC9AF9B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>รหัสหน่วยงาน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A62B755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820129E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1770FF8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508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116A1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DE65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7EA9F3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EEB4511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2C58495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6E7BEEB7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381D13B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46447A75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94919" w:rsidRPr="008D46CE" w14:paraId="2BE89B5A" w14:textId="77777777" w:rsidTr="00C314A9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374EC819" w14:textId="77777777" w:rsidR="00294919" w:rsidRPr="008D46CE" w:rsidRDefault="00294919" w:rsidP="005D5B5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>รหัสกองทุน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5F420B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35758D78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0F687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E933F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3E1FA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12B0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CAB72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1094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786AC146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58D85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930128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>รหัสแผนงาน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AA02D34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D47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161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85A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7D671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851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3E787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5D88B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136A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B26B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95090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4777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94919" w:rsidRPr="008D46CE" w14:paraId="50C15E75" w14:textId="77777777" w:rsidTr="00C314A9"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159C943B" w14:textId="77777777" w:rsidR="00294919" w:rsidRPr="008D46CE" w:rsidRDefault="00294919" w:rsidP="005D5B54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รหัสโครงการย่อย 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32EF4851" w14:textId="7E6C8E63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DB3" w14:textId="259F74B6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071" w14:textId="714D309F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C4F" w14:textId="6E425CF5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72" w14:textId="2C279FDC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EF2" w14:textId="072C81A8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F68" w14:textId="5176CF7D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C49" w14:textId="5602D6DC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1FEC1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6EA9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nil"/>
            </w:tcBorders>
          </w:tcPr>
          <w:p w14:paraId="58633AD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>รหัสกิจกรรม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D6021B" w14:textId="2E4CCE3E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A1BAD23" w14:textId="5390E4B5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CDDDC6" w14:textId="78A2D8D4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C1C866" w14:textId="1A653E7F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1D83C" w14:textId="285E3924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2412DD8" w14:textId="4E97D995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09888C37" w14:textId="328307FD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4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677DE2A" w14:textId="67D64D19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F92D656" w14:textId="48E53342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4F357C5B" w14:textId="1BEC4558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</w:tcPr>
          <w:p w14:paraId="51F0841A" w14:textId="522CF6B1" w:rsidR="00294919" w:rsidRPr="008D46CE" w:rsidRDefault="006D7CBC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14:paraId="1308B982" w14:textId="6610AB66" w:rsidR="00294919" w:rsidRPr="008D46CE" w:rsidRDefault="00C314A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6</w:t>
            </w:r>
          </w:p>
        </w:tc>
      </w:tr>
      <w:tr w:rsidR="00294919" w:rsidRPr="008D46CE" w14:paraId="61A24850" w14:textId="77777777" w:rsidTr="00C314A9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18B1E" w14:textId="77777777" w:rsidR="00294919" w:rsidRPr="008D46CE" w:rsidRDefault="00294919" w:rsidP="005D5B5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2C4DB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DFE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93CD2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F2732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F7A03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89E8E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782C8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0FA4A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14:paraId="346EB53C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B9C29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221290CF" w14:textId="77777777" w:rsidR="00294919" w:rsidRPr="008D46CE" w:rsidRDefault="00294919" w:rsidP="005D5B5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8D46CE">
              <w:rPr>
                <w:rFonts w:ascii="TH SarabunPSK" w:hAnsi="TH SarabunPSK" w:cs="TH SarabunPSK"/>
                <w:sz w:val="22"/>
                <w:szCs w:val="22"/>
                <w:cs/>
              </w:rPr>
              <w:t>งบรายจ่าย</w:t>
            </w:r>
          </w:p>
        </w:tc>
        <w:tc>
          <w:tcPr>
            <w:tcW w:w="3434" w:type="dxa"/>
            <w:gridSpan w:val="12"/>
            <w:tcBorders>
              <w:left w:val="single" w:sz="4" w:space="0" w:color="auto"/>
            </w:tcBorders>
          </w:tcPr>
          <w:p w14:paraId="3D4A2CB7" w14:textId="6C1D124A" w:rsidR="00294919" w:rsidRPr="008D46CE" w:rsidRDefault="00C314A9" w:rsidP="005D5B54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งบดำเนินงาน-ค่าตอบแทน</w:t>
            </w:r>
          </w:p>
        </w:tc>
      </w:tr>
    </w:tbl>
    <w:p w14:paraId="29BD0B1E" w14:textId="77777777" w:rsidR="00C20F78" w:rsidRDefault="00C20F78" w:rsidP="00294919"/>
    <w:sectPr w:rsidR="00C20F78" w:rsidSect="008A7C9A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70FD"/>
    <w:multiLevelType w:val="hybridMultilevel"/>
    <w:tmpl w:val="7150A80C"/>
    <w:lvl w:ilvl="0" w:tplc="053ABCC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1D"/>
    <w:rsid w:val="00004810"/>
    <w:rsid w:val="000164F3"/>
    <w:rsid w:val="000843E1"/>
    <w:rsid w:val="000B5C6C"/>
    <w:rsid w:val="000B6913"/>
    <w:rsid w:val="000D2B5D"/>
    <w:rsid w:val="000F5439"/>
    <w:rsid w:val="00120933"/>
    <w:rsid w:val="001657C9"/>
    <w:rsid w:val="00281EC6"/>
    <w:rsid w:val="00290392"/>
    <w:rsid w:val="00292BCC"/>
    <w:rsid w:val="00294919"/>
    <w:rsid w:val="002B71BC"/>
    <w:rsid w:val="00326874"/>
    <w:rsid w:val="004028DC"/>
    <w:rsid w:val="004D748E"/>
    <w:rsid w:val="005134C4"/>
    <w:rsid w:val="00565EAA"/>
    <w:rsid w:val="005806B0"/>
    <w:rsid w:val="005936A2"/>
    <w:rsid w:val="006049CE"/>
    <w:rsid w:val="006813A0"/>
    <w:rsid w:val="006A6DDA"/>
    <w:rsid w:val="006D7CBC"/>
    <w:rsid w:val="007637F9"/>
    <w:rsid w:val="00797052"/>
    <w:rsid w:val="007A014A"/>
    <w:rsid w:val="007A62AF"/>
    <w:rsid w:val="008535CB"/>
    <w:rsid w:val="008A7C9A"/>
    <w:rsid w:val="008C75FA"/>
    <w:rsid w:val="008D6F97"/>
    <w:rsid w:val="0090551D"/>
    <w:rsid w:val="00905D60"/>
    <w:rsid w:val="00964459"/>
    <w:rsid w:val="009A7DE9"/>
    <w:rsid w:val="009D70A6"/>
    <w:rsid w:val="00A7236E"/>
    <w:rsid w:val="00AA71B1"/>
    <w:rsid w:val="00B96868"/>
    <w:rsid w:val="00BD18E3"/>
    <w:rsid w:val="00C078A5"/>
    <w:rsid w:val="00C20F78"/>
    <w:rsid w:val="00C314A9"/>
    <w:rsid w:val="00D1568A"/>
    <w:rsid w:val="00D50689"/>
    <w:rsid w:val="00E30D8E"/>
    <w:rsid w:val="00E52F15"/>
    <w:rsid w:val="00E72DE3"/>
    <w:rsid w:val="00E97C43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752A"/>
  <w15:chartTrackingRefBased/>
  <w15:docId w15:val="{F405CE46-E54E-4F87-9FDA-596BFD7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51D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1D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CC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CC"/>
    <w:rPr>
      <w:rFonts w:ascii="Leelawadee" w:eastAsia="Cordia New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E72D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A7C7-3634-4EFF-B470-BC937429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wjubu</dc:creator>
  <cp:keywords/>
  <dc:description/>
  <cp:lastModifiedBy>Puncheera Subhadol</cp:lastModifiedBy>
  <cp:revision>22</cp:revision>
  <cp:lastPrinted>2025-03-03T02:40:00Z</cp:lastPrinted>
  <dcterms:created xsi:type="dcterms:W3CDTF">2023-10-02T09:11:00Z</dcterms:created>
  <dcterms:modified xsi:type="dcterms:W3CDTF">2025-03-03T07:13:00Z</dcterms:modified>
</cp:coreProperties>
</file>