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AE75C" w14:textId="7D3933F6" w:rsidR="00992166" w:rsidRDefault="006536EA" w:rsidP="003E2E97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bookmarkStart w:id="0" w:name="_Hlk523276315"/>
      <w:r>
        <w:rPr>
          <w:rFonts w:ascii="TH SarabunPSK" w:eastAsia="Sarabun" w:hAnsi="TH SarabunPSK" w:cs="TH SarabunPSK" w:hint="cs"/>
          <w:b/>
          <w:bCs/>
          <w:noProof/>
          <w:sz w:val="40"/>
          <w:szCs w:val="40"/>
          <w:lang w:val="th-TH"/>
        </w:rPr>
        <w:drawing>
          <wp:inline distT="0" distB="0" distL="0" distR="0" wp14:anchorId="168B586F" wp14:editId="7ACC5BBC">
            <wp:extent cx="759600" cy="936000"/>
            <wp:effectExtent l="0" t="0" r="2540" b="3810"/>
            <wp:docPr id="2" name="Picture 2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71565" w14:textId="5F6415E8" w:rsidR="005B06E3" w:rsidRPr="00E903EF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color w:val="000000" w:themeColor="text1"/>
          <w:sz w:val="40"/>
          <w:szCs w:val="40"/>
        </w:rPr>
      </w:pPr>
      <w:r w:rsidRPr="009B214F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</w:t>
      </w:r>
      <w:r w:rsidRPr="00E903EF">
        <w:rPr>
          <w:rFonts w:ascii="TH SarabunPSK" w:eastAsia="Cordia New" w:hAnsi="TH SarabunPSK" w:cs="TH SarabunPSK"/>
          <w:b/>
          <w:bCs/>
          <w:color w:val="000000" w:themeColor="text1"/>
          <w:sz w:val="40"/>
          <w:szCs w:val="40"/>
          <w:cs/>
        </w:rPr>
        <w:t>ข้อเสนอโครงการวิจัย</w:t>
      </w:r>
      <w:r w:rsidR="008F70FC" w:rsidRPr="00E903EF">
        <w:rPr>
          <w:rFonts w:ascii="TH SarabunPSK" w:eastAsia="Cordia New" w:hAnsi="TH SarabunPSK" w:cs="TH SarabunPSK" w:hint="cs"/>
          <w:b/>
          <w:bCs/>
          <w:color w:val="000000" w:themeColor="text1"/>
          <w:sz w:val="40"/>
          <w:szCs w:val="40"/>
          <w:cs/>
        </w:rPr>
        <w:t>และนวัตกรรม</w:t>
      </w:r>
      <w:r w:rsidR="00F40E79" w:rsidRPr="00E903EF">
        <w:rPr>
          <w:rFonts w:ascii="TH SarabunPSK" w:eastAsia="Cordia New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Pr="00E903EF">
        <w:rPr>
          <w:rFonts w:ascii="TH SarabunPSK" w:eastAsia="Cordia New" w:hAnsi="TH SarabunPSK" w:cs="TH SarabunPSK"/>
          <w:b/>
          <w:bCs/>
          <w:color w:val="000000" w:themeColor="text1"/>
          <w:sz w:val="40"/>
          <w:szCs w:val="40"/>
          <w:cs/>
        </w:rPr>
        <w:t>ฉบับสมบูรณ์ (</w:t>
      </w:r>
      <w:r w:rsidRPr="00E903EF">
        <w:rPr>
          <w:rFonts w:ascii="TH SarabunPSK" w:eastAsia="Cordia New" w:hAnsi="TH SarabunPSK" w:cs="TH SarabunPSK"/>
          <w:b/>
          <w:bCs/>
          <w:color w:val="000000" w:themeColor="text1"/>
          <w:sz w:val="40"/>
          <w:szCs w:val="40"/>
        </w:rPr>
        <w:t>Full Proposal</w:t>
      </w:r>
      <w:r w:rsidRPr="00E903EF">
        <w:rPr>
          <w:rFonts w:ascii="TH SarabunPSK" w:eastAsia="Cordia New" w:hAnsi="TH SarabunPSK" w:cs="TH SarabunPSK"/>
          <w:b/>
          <w:bCs/>
          <w:color w:val="000000" w:themeColor="text1"/>
          <w:sz w:val="40"/>
          <w:szCs w:val="40"/>
          <w:cs/>
        </w:rPr>
        <w:t xml:space="preserve">) </w:t>
      </w:r>
    </w:p>
    <w:bookmarkEnd w:id="0"/>
    <w:p w14:paraId="51DC943D" w14:textId="1E2CF7A7" w:rsidR="005B06E3" w:rsidRPr="00E903EF" w:rsidRDefault="00E617CF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</w:rPr>
      </w:pPr>
      <w:r w:rsidRPr="00E903EF">
        <w:rPr>
          <w:rFonts w:ascii="TH SarabunPSK" w:eastAsia="Cordia New" w:hAnsi="TH SarabunPSK" w:cs="TH SarabunPSK" w:hint="cs"/>
          <w:b/>
          <w:bCs/>
          <w:color w:val="000000" w:themeColor="text1"/>
          <w:sz w:val="36"/>
          <w:szCs w:val="36"/>
          <w:cs/>
        </w:rPr>
        <w:t>งบประมาณ</w:t>
      </w:r>
      <w:r w:rsidR="002C0EFE" w:rsidRPr="00E903EF">
        <w:rPr>
          <w:rFonts w:ascii="TH SarabunPSK" w:eastAsia="Cordia New" w:hAnsi="TH SarabunPSK" w:cs="TH SarabunPSK" w:hint="cs"/>
          <w:b/>
          <w:bCs/>
          <w:color w:val="000000" w:themeColor="text1"/>
          <w:sz w:val="36"/>
          <w:szCs w:val="36"/>
          <w:cs/>
        </w:rPr>
        <w:t>เพื่อ</w:t>
      </w:r>
      <w:r w:rsidR="006469E2" w:rsidRPr="00E903EF"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  <w:cs/>
        </w:rPr>
        <w:t>สนับสนุนงาน</w:t>
      </w:r>
      <w:r w:rsidRPr="00E903EF">
        <w:rPr>
          <w:rFonts w:ascii="TH SarabunPSK" w:eastAsia="Cordia New" w:hAnsi="TH SarabunPSK" w:cs="TH SarabunPSK" w:hint="cs"/>
          <w:b/>
          <w:bCs/>
          <w:color w:val="000000" w:themeColor="text1"/>
          <w:sz w:val="36"/>
          <w:szCs w:val="36"/>
          <w:cs/>
        </w:rPr>
        <w:t>มูล</w:t>
      </w:r>
      <w:r w:rsidR="006469E2" w:rsidRPr="00E903EF"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  <w:cs/>
        </w:rPr>
        <w:t xml:space="preserve">ฐาน </w:t>
      </w:r>
      <w:r w:rsidR="005B06E3" w:rsidRPr="00E903EF"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  <w:cs/>
        </w:rPr>
        <w:t>(</w:t>
      </w:r>
      <w:r w:rsidR="005B06E3" w:rsidRPr="00E903EF"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</w:rPr>
        <w:t>Fundamental Fund; FF</w:t>
      </w:r>
      <w:r w:rsidR="005B06E3" w:rsidRPr="00E903EF"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  <w:cs/>
        </w:rPr>
        <w:t>)</w:t>
      </w:r>
      <w:r w:rsidR="005B06E3" w:rsidRPr="00E903EF">
        <w:rPr>
          <w:rFonts w:ascii="TH SarabunPSK" w:eastAsia="Cordia New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</w:p>
    <w:p w14:paraId="5FA35317" w14:textId="39DD9A5F" w:rsidR="00616E0F" w:rsidRPr="00E903EF" w:rsidRDefault="00616E0F" w:rsidP="006536E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</w:rPr>
      </w:pPr>
      <w:r w:rsidRPr="00E903EF">
        <w:rPr>
          <w:rFonts w:ascii="TH SarabunPSK" w:eastAsia="Cordia New" w:hAnsi="TH SarabunPSK" w:cs="TH SarabunPSK" w:hint="cs"/>
          <w:b/>
          <w:bCs/>
          <w:color w:val="000000" w:themeColor="text1"/>
          <w:sz w:val="36"/>
          <w:szCs w:val="36"/>
          <w:cs/>
        </w:rPr>
        <w:t>จัดสรรงบประมาณจากกองทุนส่งเสริมวิทยาศาสตร์ วิจัยและนวัตกรรม</w:t>
      </w:r>
    </w:p>
    <w:p w14:paraId="057812D8" w14:textId="47E6A1C4" w:rsidR="008F70FC" w:rsidRPr="00E903EF" w:rsidRDefault="008F70FC" w:rsidP="006536E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  <w:cs/>
        </w:rPr>
      </w:pPr>
      <w:r w:rsidRPr="00E903EF">
        <w:rPr>
          <w:rFonts w:ascii="TH SarabunPSK" w:eastAsia="Cordia New" w:hAnsi="TH SarabunPSK" w:cs="TH SarabunPSK" w:hint="cs"/>
          <w:b/>
          <w:bCs/>
          <w:color w:val="000000" w:themeColor="text1"/>
          <w:sz w:val="36"/>
          <w:szCs w:val="36"/>
          <w:cs/>
        </w:rPr>
        <w:t>ปีงบประมาณ 256</w:t>
      </w:r>
      <w:r w:rsidR="00484757">
        <w:rPr>
          <w:rFonts w:ascii="TH SarabunPSK" w:eastAsia="Cordia New" w:hAnsi="TH SarabunPSK" w:cs="TH SarabunPSK" w:hint="cs"/>
          <w:b/>
          <w:bCs/>
          <w:color w:val="000000" w:themeColor="text1"/>
          <w:sz w:val="36"/>
          <w:szCs w:val="36"/>
          <w:cs/>
        </w:rPr>
        <w:t>9</w:t>
      </w:r>
    </w:p>
    <w:p w14:paraId="1ADE17C2" w14:textId="54AEACC1" w:rsidR="004B65C3" w:rsidRPr="00E903EF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color w:val="000000" w:themeColor="text1"/>
          <w:sz w:val="36"/>
          <w:szCs w:val="36"/>
          <w:cs/>
        </w:rPr>
      </w:pPr>
      <w:r w:rsidRPr="00E903EF">
        <w:rPr>
          <w:rFonts w:ascii="TH SarabunPSK" w:eastAsia="Sarabun" w:hAnsi="TH SarabunPSK" w:cs="TH SarabunPSK"/>
          <w:color w:val="000000" w:themeColor="text1"/>
          <w:sz w:val="36"/>
          <w:szCs w:val="36"/>
          <w:cs/>
        </w:rPr>
        <w:t xml:space="preserve">ชื่อหน่วยงาน </w:t>
      </w:r>
      <w:r w:rsidR="000F3C71" w:rsidRPr="00E903EF">
        <w:rPr>
          <w:rFonts w:ascii="TH SarabunPSK" w:eastAsia="Sarabun" w:hAnsi="TH SarabunPSK" w:cs="TH SarabunPSK"/>
          <w:color w:val="000000" w:themeColor="text1"/>
          <w:sz w:val="36"/>
          <w:szCs w:val="36"/>
        </w:rPr>
        <w:t xml:space="preserve"> </w:t>
      </w:r>
      <w:r w:rsidR="000F3C71" w:rsidRPr="00E903EF">
        <w:rPr>
          <w:rFonts w:ascii="TH SarabunPSK" w:eastAsia="Sarabun" w:hAnsi="TH SarabunPSK" w:cs="TH SarabunPSK" w:hint="cs"/>
          <w:color w:val="000000" w:themeColor="text1"/>
          <w:sz w:val="36"/>
          <w:szCs w:val="36"/>
          <w:cs/>
        </w:rPr>
        <w:t>มหาวิทยาลัยอุบลราชธานี</w:t>
      </w:r>
    </w:p>
    <w:p w14:paraId="01AAC5B6" w14:textId="77777777" w:rsidR="0011530B" w:rsidRPr="007D16C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13"/>
          <w:szCs w:val="13"/>
          <w:highlight w:val="yellow"/>
        </w:rPr>
      </w:pPr>
    </w:p>
    <w:p w14:paraId="2C203FCC" w14:textId="0B7C25A5" w:rsidR="003E6487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566BC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09837E0B" w14:textId="309E260D" w:rsidR="00767EAE" w:rsidRPr="00767EAE" w:rsidRDefault="00767EAE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</w:t>
      </w:r>
      <w:r w:rsidRPr="00516789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516789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โครงการวิจัยนี้อยู่ภายใต้แผนงาน</w:t>
      </w:r>
      <w:r w:rsidRPr="00CA780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eastAsia="Cordia New" w:hAnsi="TH SarabunPSK" w:cs="TH SarabunPSK" w:hint="cs"/>
            <w:sz w:val="32"/>
            <w:szCs w:val="32"/>
            <w:cs/>
          </w:rPr>
          <w:id w:val="1025675737"/>
          <w:placeholder>
            <w:docPart w:val="5CE6B722037B4A9E814FC366BB7A55DF"/>
          </w:placeholder>
          <w:showingPlcHdr/>
          <w:comboBox>
            <w:listItem w:value="ให้คลิกเลือกแผนงานหลักของมหาวิทยาลัยอุบลราชธานี"/>
            <w:listItem w:displayText="การวิจัยและพัฒนาเพื่อใช้ประโยชน์จากทรัพยากรฐานชีวภาพ" w:value="1"/>
            <w:listItem w:displayText="การวิจัยและพัฒนาวัสดุ อุปกรณ์ และระบบอัจฉริยะ เพื่อเพิ่มความสามารถในการแข่งขันและยกระดับคุณภาพชีวิต" w:value="2"/>
            <w:listItem w:displayText="การศึกษาวิจัยโรคและวิธีการรักษาเพื่อการยกระดับคุณภาพชีวิตของประชาชน" w:value="3"/>
            <w:listItem w:displayText="การวิจัยและพัฒนาต้นแบบเมืองท่องเที่ยวเชื่อมโยงในพื้นที่ลุ่มน้ำโขง" w:value="4"/>
            <w:listItem w:displayText="การพัฒนาชายแดนและการเชื่อมโยงประเทศเพื่อนบ้าน" w:value="5"/>
          </w:comboBox>
        </w:sdtPr>
        <w:sdtEndPr/>
        <w:sdtContent>
          <w:r w:rsidR="000F3C71"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>คลิกเลือกแผนงานหลักของมหาวิทยาลัยอุบลราชธานี</w:t>
          </w:r>
        </w:sdtContent>
      </w:sdt>
    </w:p>
    <w:p w14:paraId="253B64BD" w14:textId="77777777" w:rsidR="008F70FC" w:rsidRDefault="008F70F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C3C420F" w14:textId="564EB9D1" w:rsidR="003E6487" w:rsidRPr="00D37E16" w:rsidRDefault="00767EA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2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วิจัย </w:t>
      </w:r>
      <w:r w:rsidR="000F3C7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50117B36" w14:textId="17B77DFD" w:rsidR="004C6C3D" w:rsidRPr="00616E0F" w:rsidRDefault="003E6487" w:rsidP="00616E0F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    .……………………………………...………………………………………………………..……………………….…</w:t>
      </w:r>
    </w:p>
    <w:p w14:paraId="3DAAA37D" w14:textId="77777777" w:rsidR="008F70FC" w:rsidRDefault="008F70FC" w:rsidP="008F70F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14:paraId="6200DBAB" w14:textId="138A59FB" w:rsidR="008F70FC" w:rsidRPr="00484757" w:rsidRDefault="008F70FC" w:rsidP="008F70FC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484757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3. </w:t>
      </w:r>
      <w:r w:rsidRPr="00484757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ประเภทของการวิจัย</w:t>
      </w:r>
    </w:p>
    <w:p w14:paraId="55F81446" w14:textId="42B426F8" w:rsidR="008F70FC" w:rsidRPr="00484757" w:rsidRDefault="008F70FC" w:rsidP="008F70FC">
      <w:pPr>
        <w:shd w:val="clear" w:color="auto" w:fill="FFFFFF"/>
        <w:spacing w:after="0" w:line="240" w:lineRule="auto"/>
        <w:ind w:firstLine="1134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en-US"/>
        </w:rPr>
      </w:pPr>
      <w:r w:rsidRPr="0048475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" w:char="F0A8"/>
      </w:r>
      <w:r w:rsidRPr="0048475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การวิจัยพื้นฐาน </w:t>
      </w:r>
      <w:r w:rsidRPr="0048475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(Basic Research)</w:t>
      </w:r>
      <w:r w:rsidRPr="0048475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292EA383" w14:textId="53552848" w:rsidR="008F70FC" w:rsidRPr="00484757" w:rsidRDefault="008F70FC" w:rsidP="00F85CB6">
      <w:pPr>
        <w:shd w:val="clear" w:color="auto" w:fill="FFFFFF"/>
        <w:spacing w:after="0" w:line="240" w:lineRule="auto"/>
        <w:ind w:left="1560" w:hanging="426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en-US"/>
        </w:rPr>
      </w:pPr>
      <w:r w:rsidRPr="0048475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" w:char="F0A8"/>
      </w:r>
      <w:r w:rsidRPr="0048475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การวิจัยประยุกต์ </w:t>
      </w:r>
      <w:r w:rsidRPr="0048475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(Applied Research) (</w:t>
      </w:r>
      <w:r w:rsidRPr="0048475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ในกรณีเป็นการวิจัยประยุกต์ ขอให้กรอกข้อมูลในส่วนข้อมูลโครงการ ในหัวข้อ </w:t>
      </w:r>
      <w:r w:rsidRPr="0048475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“</w:t>
      </w:r>
      <w:r w:rsidRPr="0048475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กลุ่มเป้าหมายที่นำผลงาน ววน. ไปใช้</w:t>
      </w:r>
      <w:r w:rsidRPr="00484757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”</w:t>
      </w:r>
      <w:r w:rsidRPr="00484757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และ หัวข้อ </w:t>
      </w:r>
      <w:r w:rsidRPr="00484757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“</w:t>
      </w:r>
      <w:r w:rsidRPr="0048475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กลุ่มเป้าหมายที่จะได้รับประโยชน์</w:t>
      </w:r>
      <w:r w:rsidRPr="00484757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” </w:t>
      </w:r>
      <w:r w:rsidRPr="00484757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ด้วย</w:t>
      </w:r>
    </w:p>
    <w:p w14:paraId="7D43A982" w14:textId="77777777" w:rsidR="008F70FC" w:rsidRPr="00C60FB8" w:rsidRDefault="008F70FC" w:rsidP="008F70F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7CAE706" w14:textId="7BDCA531" w:rsidR="008F70FC" w:rsidRPr="00C60FB8" w:rsidRDefault="008F70FC" w:rsidP="008F70F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60FB8">
        <w:rPr>
          <w:rFonts w:ascii="TH SarabunPSK" w:eastAsia="Cordia New" w:hAnsi="TH SarabunPSK" w:cs="TH SarabunPSK" w:hint="cs"/>
          <w:sz w:val="32"/>
          <w:szCs w:val="32"/>
          <w:cs/>
        </w:rPr>
        <w:t xml:space="preserve">4. โครงการวิจัยและนวัตกรรมนี้ ได้ยื่นขอรับการพิจารณาเป็นโครงการเพื่อขับเคลื่อนการบรรลุเป้าหมายตามยุทธศาสตร์ </w:t>
      </w:r>
      <w:r w:rsidRPr="00C60FB8">
        <w:rPr>
          <w:rFonts w:ascii="TH SarabunPSK" w:eastAsia="Cordia New" w:hAnsi="TH SarabunPSK" w:cs="TH SarabunPSK"/>
          <w:sz w:val="32"/>
          <w:szCs w:val="32"/>
        </w:rPr>
        <w:t>(</w:t>
      </w:r>
      <w:r w:rsidRPr="00C60FB8">
        <w:rPr>
          <w:rFonts w:ascii="TH SarabunPSK" w:eastAsia="Cordia New" w:hAnsi="TH SarabunPSK" w:cs="TH SarabunPSK" w:hint="cs"/>
          <w:sz w:val="32"/>
          <w:szCs w:val="32"/>
          <w:cs/>
        </w:rPr>
        <w:t>โครงการสำคัญ</w:t>
      </w:r>
      <w:r w:rsidRPr="00C60FB8">
        <w:rPr>
          <w:rFonts w:ascii="TH SarabunPSK" w:eastAsia="Cordia New" w:hAnsi="TH SarabunPSK" w:cs="TH SarabunPSK"/>
          <w:sz w:val="32"/>
          <w:szCs w:val="32"/>
        </w:rPr>
        <w:t>)</w:t>
      </w:r>
      <w:r w:rsidRPr="00C60FB8">
        <w:rPr>
          <w:rFonts w:ascii="TH SarabunPSK" w:eastAsia="Cordia New" w:hAnsi="TH SarabunPSK" w:cs="TH SarabunPSK" w:hint="cs"/>
          <w:sz w:val="32"/>
          <w:szCs w:val="32"/>
          <w:cs/>
        </w:rPr>
        <w:t xml:space="preserve"> ของสำนักงานสภาพัฒนาการเศรษฐกิจและสังคมแห่งชาติ ปีงบประมาณ พ.ศ. 256</w:t>
      </w:r>
      <w:r w:rsidR="00C60FB8">
        <w:rPr>
          <w:rFonts w:ascii="TH SarabunPSK" w:eastAsia="Cordia New" w:hAnsi="TH SarabunPSK" w:cs="TH SarabunPSK"/>
          <w:sz w:val="32"/>
          <w:szCs w:val="32"/>
        </w:rPr>
        <w:t>9</w:t>
      </w:r>
    </w:p>
    <w:p w14:paraId="2E0DA254" w14:textId="39080C3E" w:rsidR="008F70FC" w:rsidRPr="00C60FB8" w:rsidRDefault="008F70FC" w:rsidP="008F70FC">
      <w:p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0FB8"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C60F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ได้ยื่นขอรับการพิจารณาเป็นโครงการสำคัญ ปีงบประมาณ พ.ศ. 256</w:t>
      </w:r>
      <w:r w:rsidR="00C60FB8">
        <w:rPr>
          <w:rFonts w:ascii="TH SarabunPSK" w:eastAsia="Times New Roman" w:hAnsi="TH SarabunPSK" w:cs="TH SarabunPSK"/>
          <w:sz w:val="32"/>
          <w:szCs w:val="32"/>
        </w:rPr>
        <w:t>9</w:t>
      </w:r>
    </w:p>
    <w:p w14:paraId="5C193F7D" w14:textId="326005B4" w:rsidR="008F70FC" w:rsidRPr="00C60FB8" w:rsidRDefault="008F70FC" w:rsidP="008F70FC">
      <w:p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0FB8">
        <w:rPr>
          <w:rFonts w:ascii="TH SarabunPSK" w:eastAsia="Times New Roman" w:hAnsi="TH SarabunPSK" w:cs="TH SarabunPSK"/>
          <w:sz w:val="32"/>
          <w:szCs w:val="32"/>
          <w:lang w:bidi="en-US"/>
        </w:rPr>
        <w:sym w:font="Wingdings" w:char="F0A8"/>
      </w:r>
      <w:r w:rsidRPr="00C60FB8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C60FB8">
        <w:rPr>
          <w:rFonts w:ascii="TH SarabunPSK" w:eastAsia="Times New Roman" w:hAnsi="TH SarabunPSK" w:cs="TH SarabunPSK"/>
          <w:sz w:val="32"/>
          <w:szCs w:val="32"/>
          <w:cs/>
        </w:rPr>
        <w:t>ไม่ได้ยื่น</w:t>
      </w:r>
    </w:p>
    <w:p w14:paraId="4FA5897B" w14:textId="77777777" w:rsidR="008F70FC" w:rsidRPr="008F70FC" w:rsidRDefault="008F70FC" w:rsidP="008F70FC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1C98232E" w14:textId="45BB6912" w:rsidR="008F70FC" w:rsidRDefault="008F70FC" w:rsidP="00887F26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0F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โครงการวิจัยและนวัตกรรมนี้ สอดคล้องหรือสนับสนุนแผนแม่บทย่อยใดมากที่สุด </w:t>
      </w:r>
      <w:r w:rsidR="00887F26" w:rsidRPr="00887F26">
        <w:rPr>
          <w:rFonts w:ascii="TH SarabunPSK" w:eastAsia="Times New Roman" w:hAnsi="TH SarabunPSK" w:cs="TH SarabunPSK"/>
          <w:sz w:val="32"/>
          <w:szCs w:val="32"/>
          <w:cs/>
        </w:rPr>
        <w:t>(ขอให้เลือกแผนแม่บทย่อยของแผนแม่บทภายใต้ยุทธศาสตร์ชาติ ตามที่ระบุในแผนงาน )</w:t>
      </w:r>
    </w:p>
    <w:p w14:paraId="34A978AA" w14:textId="0F7C332A" w:rsidR="00545392" w:rsidRPr="00C60FB8" w:rsidRDefault="00545392" w:rsidP="00545392">
      <w:pPr>
        <w:shd w:val="clear" w:color="auto" w:fill="FFFFFF"/>
        <w:spacing w:after="0" w:line="240" w:lineRule="auto"/>
        <w:ind w:firstLine="851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45392">
        <w:rPr>
          <w:rFonts w:ascii="TH SarabunPSK" w:eastAsia="Times New Roman" w:hAnsi="TH SarabunPSK" w:cs="TH SarabunPSK"/>
          <w:sz w:val="32"/>
          <w:szCs w:val="32"/>
          <w:cs/>
        </w:rPr>
        <w:t>แผนแม่บทภายใต้ยุทธศาสตร์ชาติประเด็น (</w:t>
      </w:r>
      <w:r w:rsidRPr="00545392">
        <w:rPr>
          <w:rFonts w:ascii="TH SarabunPSK" w:eastAsia="Times New Roman" w:hAnsi="TH SarabunPSK" w:cs="TH SarabunPSK"/>
          <w:sz w:val="32"/>
          <w:szCs w:val="32"/>
        </w:rPr>
        <w:t xml:space="preserve">23) </w:t>
      </w:r>
      <w:r w:rsidRPr="00545392">
        <w:rPr>
          <w:rFonts w:ascii="TH SarabunPSK" w:eastAsia="Times New Roman" w:hAnsi="TH SarabunPSK" w:cs="TH SarabunPSK"/>
          <w:sz w:val="32"/>
          <w:szCs w:val="32"/>
          <w:cs/>
        </w:rPr>
        <w:t>การวิจัยและพัฒนานวัตกรรม</w:t>
      </w:r>
    </w:p>
    <w:p w14:paraId="2EE222A6" w14:textId="1119B13B" w:rsidR="009B214F" w:rsidRDefault="008F70FC" w:rsidP="00C60FB8">
      <w:pPr>
        <w:shd w:val="clear" w:color="auto" w:fill="FFFFFF"/>
        <w:spacing w:after="0" w:line="240" w:lineRule="auto"/>
        <w:contextualSpacing/>
        <w:rPr>
          <w:rFonts w:ascii="TH SarabunPSK" w:eastAsia="Cordia New" w:hAnsi="TH SarabunPSK" w:cs="TH SarabunPSK"/>
          <w:sz w:val="20"/>
          <w:szCs w:val="20"/>
        </w:rPr>
      </w:pPr>
      <w:r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     </w:t>
      </w:r>
      <w:r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</w:p>
    <w:p w14:paraId="40F00561" w14:textId="58E7E7BD" w:rsidR="005B06E3" w:rsidRPr="008146B6" w:rsidRDefault="00F85CB6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566BC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B06E3" w:rsidRPr="00C60FB8">
        <w:rPr>
          <w:rFonts w:ascii="TH SarabunPSK" w:eastAsia="Times New Roman" w:hAnsi="TH SarabunPSK" w:cs="TH SarabunPSK"/>
          <w:sz w:val="32"/>
          <w:szCs w:val="32"/>
          <w:cs/>
        </w:rPr>
        <w:t>ลักษณะโครงการวิจัย</w:t>
      </w:r>
      <w:r w:rsidR="008F70FC" w:rsidRPr="00C60FB8">
        <w:rPr>
          <w:rFonts w:ascii="TH SarabunPSK" w:eastAsia="Times New Roman" w:hAnsi="TH SarabunPSK" w:cs="TH SarabunPSK" w:hint="cs"/>
          <w:sz w:val="32"/>
          <w:szCs w:val="32"/>
          <w:cs/>
        </w:rPr>
        <w:t>และนวัตกรรม</w:t>
      </w:r>
      <w:r w:rsidR="005B06E3" w:rsidRPr="00C60FB8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</w:t>
      </w:r>
    </w:p>
    <w:p w14:paraId="0B52C897" w14:textId="1162B4E0" w:rsidR="00C745C2" w:rsidRDefault="00D84DC9" w:rsidP="00D84DC9">
      <w:pPr>
        <w:shd w:val="clear" w:color="auto" w:fill="FFFFFF"/>
        <w:spacing w:after="0" w:line="240" w:lineRule="auto"/>
        <w:ind w:left="1418" w:hanging="567"/>
        <w:contextualSpacing/>
        <w:rPr>
          <w:rFonts w:ascii="TH SarabunPSK" w:eastAsia="Times New Roman" w:hAnsi="TH SarabunPSK" w:cs="TH SarabunPSK"/>
          <w:sz w:val="28"/>
        </w:rPr>
      </w:pPr>
      <w:bookmarkStart w:id="1" w:name="_Hlk49859232"/>
      <w:r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745C2" w:rsidRPr="00A548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โครงการใหม่</w:t>
      </w:r>
      <w:r w:rsidR="00C745C2" w:rsidRPr="00A548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="00C745C2" w:rsidRPr="00A5486C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C745C2" w:rsidRPr="00A548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ดำเนินงาน </w:t>
      </w:r>
      <w:r w:rsidR="00A5486C" w:rsidRPr="00A5486C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="00C745C2" w:rsidRPr="00A5486C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</w:p>
    <w:p w14:paraId="2D8281D2" w14:textId="77777777" w:rsidR="00A5486C" w:rsidRPr="00E13AC0" w:rsidRDefault="00A5486C" w:rsidP="00A5486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02BB2A69" w14:textId="77777777" w:rsidR="00A5486C" w:rsidRPr="00E13AC0" w:rsidRDefault="00A5486C" w:rsidP="00A5486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bookmarkEnd w:id="1"/>
    <w:p w14:paraId="034E41C6" w14:textId="35124979" w:rsidR="005C4ED8" w:rsidRDefault="005C4ED8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5AB180A" w14:textId="31F757E2" w:rsidR="00E61BB1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CCD37A4" w14:textId="77777777" w:rsidR="00E61BB1" w:rsidRPr="00566BC7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1939EAFA" w14:textId="767DCA28" w:rsidR="00543328" w:rsidRPr="00F21FCC" w:rsidRDefault="00F85CB6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7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D60EB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="00543328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8978EC">
        <w:rPr>
          <w:rFonts w:ascii="TH SarabunPSK" w:eastAsia="Times New Roman" w:hAnsi="TH SarabunPSK" w:cs="TH SarabunPSK" w:hint="cs"/>
          <w:sz w:val="32"/>
          <w:szCs w:val="32"/>
          <w:cs/>
        </w:rPr>
        <w:t>หรือไม่</w:t>
      </w:r>
    </w:p>
    <w:p w14:paraId="5DF834B0" w14:textId="514F23FA" w:rsidR="00543328" w:rsidRPr="00F21FCC" w:rsidRDefault="00D84DC9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="0054332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 w:rsidR="0054332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C4ED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866098" w:rsidRPr="00E13AC0">
        <w:rPr>
          <w:rFonts w:ascii="TH SarabunPSK" w:eastAsia="Times New Roman" w:hAnsi="TH SarabunPSK" w:cs="TH SarabunPSK"/>
          <w:sz w:val="32"/>
          <w:szCs w:val="32"/>
          <w:cs/>
        </w:rPr>
        <w:t>ยื่น</w:t>
      </w:r>
      <w:r w:rsidR="0086609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ขอรับทุนจาก</w:t>
      </w:r>
      <w:r w:rsidR="00866098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ระบุ</w:t>
      </w:r>
      <w:r w:rsidR="00866098" w:rsidRPr="00C60FB8">
        <w:rPr>
          <w:rFonts w:ascii="TH SarabunPSK" w:eastAsia="Times New Roman" w:hAnsi="TH SarabunPSK" w:cs="TH SarabunPSK"/>
          <w:sz w:val="32"/>
          <w:szCs w:val="32"/>
          <w:cs/>
        </w:rPr>
        <w:t>หน่วยงาน.....................</w:t>
      </w:r>
      <w:r w:rsidR="00866098" w:rsidRPr="00C60F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ปีงบประมาณ พ.ศ. ....................</w:t>
      </w:r>
    </w:p>
    <w:p w14:paraId="7D276A1F" w14:textId="160A22CD" w:rsidR="00543328" w:rsidRDefault="00543328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7A6805" w14:textId="5B7E6DF2" w:rsidR="005B06E3" w:rsidRPr="00566BC7" w:rsidRDefault="00F85CB6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="00543328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566BC7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1D00AE70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66BC7">
        <w:rPr>
          <w:rFonts w:ascii="TH SarabunPSK" w:eastAsia="Cordia New" w:hAnsi="TH SarabunPSK" w:cs="TH SarabunPSK"/>
          <w:sz w:val="32"/>
          <w:szCs w:val="32"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(ภาษาไทย) </w:t>
      </w:r>
      <w:r w:rsidR="005C4ED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5C4ED8" w:rsidRPr="004C262D">
        <w:rPr>
          <w:rFonts w:ascii="TH SarabunPSK" w:eastAsia="Cordia New" w:hAnsi="TH SarabunPSK" w:cs="TH SarabunPSK" w:hint="cs"/>
          <w:sz w:val="32"/>
          <w:szCs w:val="32"/>
          <w:cs/>
        </w:rPr>
        <w:t>ระบุคำสำคัญและใช้จุลภาคคั่น</w:t>
      </w:r>
    </w:p>
    <w:p w14:paraId="1BEF4D5A" w14:textId="39FA53C9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66BC7">
        <w:rPr>
          <w:rFonts w:ascii="TH SarabunPSK" w:eastAsia="Cordia New" w:hAnsi="TH SarabunPSK" w:cs="TH SarabunPSK"/>
          <w:sz w:val="32"/>
          <w:szCs w:val="32"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(ภาษาอังกฤษ) </w:t>
      </w:r>
      <w:r w:rsidR="005C4ED8" w:rsidRPr="004C262D">
        <w:rPr>
          <w:rFonts w:ascii="TH SarabunPSK" w:eastAsia="Cordia New" w:hAnsi="TH SarabunPSK" w:cs="TH SarabunPSK" w:hint="cs"/>
          <w:sz w:val="32"/>
          <w:szCs w:val="32"/>
          <w:cs/>
        </w:rPr>
        <w:t>ระบุคำสำคัญและใช้จุลภาคคั่น</w:t>
      </w:r>
    </w:p>
    <w:p w14:paraId="46772BA5" w14:textId="77777777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4AE2C40C" w:rsidR="005B06E3" w:rsidRPr="00543328" w:rsidRDefault="00F85CB6" w:rsidP="005433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543328">
        <w:rPr>
          <w:rFonts w:ascii="TH SarabunPSK" w:hAnsi="TH SarabunPSK" w:cs="TH SarabunPSK"/>
          <w:sz w:val="32"/>
          <w:szCs w:val="32"/>
        </w:rPr>
        <w:t xml:space="preserve">. </w:t>
      </w:r>
      <w:r w:rsidR="005B06E3" w:rsidRPr="00543328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5B06E3" w:rsidRPr="005433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4DC9" w:rsidRPr="00D84DC9">
        <w:rPr>
          <w:rFonts w:ascii="TH SarabunPSK" w:hAnsi="TH SarabunPSK" w:cs="TH SarabunPSK"/>
          <w:sz w:val="32"/>
          <w:szCs w:val="32"/>
          <w:cs/>
        </w:rPr>
        <w:t xml:space="preserve">(เป็น </w:t>
      </w:r>
      <w:r w:rsidR="00D84DC9" w:rsidRPr="00D84DC9">
        <w:rPr>
          <w:rFonts w:ascii="TH SarabunPSK" w:hAnsi="TH SarabunPSK" w:cs="TH SarabunPSK"/>
          <w:sz w:val="32"/>
          <w:szCs w:val="32"/>
        </w:rPr>
        <w:t xml:space="preserve">dropdown </w:t>
      </w:r>
      <w:r w:rsidR="00D84DC9" w:rsidRPr="00D84DC9">
        <w:rPr>
          <w:rFonts w:ascii="TH SarabunPSK" w:hAnsi="TH SarabunPSK" w:cs="TH SarabunPSK"/>
          <w:sz w:val="32"/>
          <w:szCs w:val="32"/>
          <w:cs/>
        </w:rPr>
        <w:t>ให้เลือก)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0C064EB" w14:textId="581EFFB8" w:rsidR="00D8250C" w:rsidRPr="00566BC7" w:rsidRDefault="006B27DF" w:rsidP="00734DE3">
      <w:pPr>
        <w:spacing w:after="0" w:line="240" w:lineRule="auto"/>
        <w:ind w:firstLine="284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816232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สาขา </w:t>
        </w:r>
        <w:r w:rsidR="005B06E3" w:rsidRPr="00816232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>OECD</w:t>
        </w:r>
      </w:hyperlink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60FB8">
        <w:rPr>
          <w:rFonts w:ascii="TH SarabunPSK" w:eastAsia="Cordia New" w:hAnsi="TH SarabunPSK" w:cs="TH SarabunPSK" w:hint="cs"/>
          <w:sz w:val="32"/>
          <w:szCs w:val="32"/>
          <w:cs/>
        </w:rPr>
        <w:t xml:space="preserve">หลัก </w:t>
      </w:r>
      <w:r w:rsidR="00D84DC9">
        <w:rPr>
          <w:rFonts w:ascii="TH SarabunPSK" w:eastAsia="Cordia New" w:hAnsi="TH SarabunPSK" w:cs="TH SarabunPSK" w:hint="cs"/>
          <w:sz w:val="24"/>
          <w:szCs w:val="24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placeholder>
            <w:docPart w:val="B85900391615494A80F8645B18493BEA"/>
          </w:placeholder>
          <w:dropDownList>
            <w:listItem w:displayText="เลือกรายการ" w:value="0"/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4E71E2">
            <w:rPr>
              <w:rFonts w:ascii="TH SarabunPSK" w:hAnsi="TH SarabunPSK" w:cs="TH SarabunPSK"/>
              <w:sz w:val="32"/>
              <w:szCs w:val="32"/>
              <w:cs/>
            </w:rPr>
            <w:t>เลือกรายการ</w:t>
          </w:r>
        </w:sdtContent>
      </w:sdt>
    </w:p>
    <w:p w14:paraId="41A90333" w14:textId="0B820088" w:rsidR="00AF17AE" w:rsidRDefault="005B06E3" w:rsidP="00734DE3">
      <w:pPr>
        <w:pStyle w:val="ListParagraph"/>
        <w:spacing w:after="0" w:line="240" w:lineRule="auto"/>
        <w:ind w:hanging="436"/>
        <w:rPr>
          <w:rFonts w:ascii="TH SarabunPSK" w:hAnsi="TH SarabunPSK" w:cs="TH SarabunPSK"/>
          <w:sz w:val="32"/>
          <w:szCs w:val="32"/>
          <w:lang w:bidi="th-TH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สาขา </w:t>
      </w:r>
      <w:r w:rsidRPr="00566BC7">
        <w:rPr>
          <w:rFonts w:ascii="TH SarabunPSK" w:eastAsia="Cordia New" w:hAnsi="TH SarabunPSK" w:cs="TH SarabunPSK"/>
          <w:sz w:val="32"/>
          <w:szCs w:val="32"/>
        </w:rPr>
        <w:t>OECD</w:t>
      </w:r>
      <w:r w:rsidR="00D84DC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60FB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ย่อย</w:t>
      </w:r>
      <w:r w:rsidR="00734DE3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D84DC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bookmarkStart w:id="2" w:name="_Hlk54975434"/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tag w:val="tag_OECD2"/>
          <w:id w:val="-148435664"/>
          <w:placeholder>
            <w:docPart w:val="FE8A0B8A833048C49B8F116070B640E3"/>
          </w:placeholder>
          <w:dropDownList>
            <w:listItem w:displayText="เลือกรายการ" w:value="0"/>
            <w:listItem w:displayText="1.1 คณิตศาสตร์" w:value="1.1"/>
            <w:listItem w:displayText="1.2 คอมพิวเตอร์และสารสนเทศ (เฉพาะซอฟเวร์)" w:value="1.2"/>
            <w:listItem w:displayText="1.3 วิทยาศาสตร์เคมี" w:value="1.3"/>
            <w:listItem w:displayText="1.4 วิทยาศาสตร์ชีววิทยา" w:value="1.4"/>
            <w:listItem w:displayText="1.5 วิทยาศาสตร์ธรรมชาติอื่น ๆ" w:value="1.5"/>
            <w:listItem w:displayText="1.6 วิทยาศาสตร์ฟิสิกส์" w:value="1.6"/>
            <w:listItem w:displayText="1.7 วิทยาศาสตร์สิ่งแวดล้อม" w:value="1.7"/>
            <w:listItem w:displayText="2.1 วิศวกรรมโยธา" w:value="2.1"/>
            <w:listItem w:displayText="2.2 วิศวกรรมไฟฟ้า" w:value="2.2"/>
            <w:listItem w:displayText="2.3 วิศวกรรมอิเล็กทรอนิกส์และสารสนเทศ" w:value="2.3"/>
            <w:listItem w:displayText="2.4 วิศวกรรมเครื่องกล" w:value="2.4"/>
            <w:listItem w:displayText="2.5 วิศวกรรมเคมี" w:value="2.5"/>
            <w:listItem w:displayText="2.6 วิศวกรรมโลหการและวัสดุ" w:value="2.6"/>
            <w:listItem w:displayText="2.7 วิศวกรรมการแพทย์" w:value="2.7"/>
            <w:listItem w:displayText="2.8 วิศวกรรมสิ่งแวดล้อม" w:value="2.8"/>
            <w:listItem w:displayText="2.9 เทคโนโลยีชีวภาพสิ่งแวดล้อม" w:value="2.9"/>
            <w:listItem w:displayText="2.10 เทคโนโลยีชีวภาพอุตสาหกรรม" w:value="2.10"/>
            <w:listItem w:displayText="2.11 นาโนเทคโนโลยี" w:value="2.11"/>
            <w:listItem w:displayText="2.12 วิศวกรรมศาสตร์และเทคโนโลยีอื่น ๆ" w:value="2.12"/>
            <w:listItem w:displayText="3.1 การแพทย์พื้นฐาน" w:value="3.1"/>
            <w:listItem w:displayText="3.2 การแพทย์คลินิก" w:value="3.2"/>
            <w:listItem w:displayText="3.3 วิทยาศาสตร์สุขภาพ" w:value="3.3"/>
            <w:listItem w:displayText="3.4 เทคโนโลยีชีวภาพทางด้านการแพทย์" w:value="3.4"/>
            <w:listItem w:displayText="3.5 วิทยาศาสตร์ทางด้านการแพทย์อื่น ๆ" w:value="3.5"/>
            <w:listItem w:displayText="4.1 เกษตรกรรม ป่าไม้ ประมง" w:value="4.1"/>
            <w:listItem w:displayText="4.2 เทคโนโลยีชีวภาพทางด้านการเกษตร" w:value="4.2"/>
            <w:listItem w:displayText="4.3 วิทยาศาสตร์ทางด้านการเกษตรอื่น ๆ" w:value="4.3"/>
            <w:listItem w:displayText="4.4 สัตวแพทยศาสตร์" w:value="4.4"/>
            <w:listItem w:displayText="4.5 สัตวศาสตร์" w:value="4.5"/>
            <w:listItem w:displayText="5.1 จิตวิทยา" w:value="5.1"/>
            <w:listItem w:displayText="5.2 เศรษฐศาสตร์" w:value="5.2"/>
            <w:listItem w:displayText="5.3 ศึกษาศาสตร์" w:value="5.3"/>
            <w:listItem w:displayText="5.4 สังคมศาสตร์" w:value="5.4"/>
            <w:listItem w:displayText="5.5 นิติศาสตร์" w:value="5.5"/>
            <w:listItem w:displayText="5.6 รัฐศาสตร์" w:value="5.6"/>
            <w:listItem w:displayText="5.7 ภูมิศาสตร์ทางสังคมและเศรษฐกิจ" w:value="5.7"/>
            <w:listItem w:displayText="5.8 นิเทศศาสตร์และสื่อสารมวลชน" w:value="5.8"/>
            <w:listItem w:displayText="5.9 สังคมศาสตร์อื่นๆ" w:value="5.9"/>
            <w:listItem w:displayText="6.1 ประวัติศาสตร์และโบราณคดี" w:value="6.1"/>
            <w:listItem w:displayText="6.2 ภาษาและวรรณคดี" w:value="6.2"/>
            <w:listItem w:displayText="6.3 ปรัชญา จริยธรรม และศาสนา" w:value="6.3"/>
            <w:listItem w:displayText="6.4 ศิลปะ" w:value="6.4"/>
            <w:listItem w:displayText="6.5 มนุษยศาสตร์อื่นๆ" w:value="6.5"/>
          </w:dropDownList>
        </w:sdtPr>
        <w:sdtEndPr/>
        <w:sdtContent>
          <w:r w:rsidR="00F177F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เลือกรายการ</w:t>
          </w:r>
        </w:sdtContent>
      </w:sdt>
    </w:p>
    <w:p w14:paraId="63885F3E" w14:textId="2CDF3F09" w:rsidR="00866098" w:rsidRPr="00734DE3" w:rsidRDefault="00866098" w:rsidP="00734DE3">
      <w:pPr>
        <w:pStyle w:val="ListParagraph"/>
        <w:spacing w:after="0" w:line="240" w:lineRule="auto"/>
        <w:ind w:hanging="436"/>
        <w:rPr>
          <w:rFonts w:ascii="TH SarabunPSK" w:eastAsia="Cordia New" w:hAnsi="TH SarabunPSK" w:cs="TH SarabunPSK"/>
          <w:color w:val="0070C0"/>
          <w:sz w:val="32"/>
          <w:szCs w:val="32"/>
          <w:cs/>
          <w:lang w:bidi="th-TH"/>
        </w:rPr>
      </w:pPr>
      <w:bookmarkStart w:id="3" w:name="_Hlk169528503"/>
      <w:r w:rsidRPr="00D82BE4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สาขา</w:t>
      </w:r>
      <w:r w:rsidRPr="00D82BE4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Pr="00D82BE4">
        <w:rPr>
          <w:rFonts w:ascii="TH SarabunPSK" w:eastAsia="Cordia New" w:hAnsi="TH SarabunPSK" w:cs="TH SarabunPSK"/>
          <w:color w:val="000000" w:themeColor="text1"/>
          <w:sz w:val="32"/>
          <w:szCs w:val="32"/>
          <w:lang w:bidi="th-TH"/>
        </w:rPr>
        <w:t xml:space="preserve">OECD </w:t>
      </w:r>
      <w:r w:rsidR="00C60FB8" w:rsidRPr="00D82BE4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ที่เกี่ยวข้อง</w:t>
      </w:r>
      <w:r w:rsidR="00F85CB6" w:rsidRPr="00D82BE4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</w:t>
      </w:r>
      <w:r w:rsidR="004E71E2" w:rsidRPr="00734DE3">
        <w:rPr>
          <w:rFonts w:ascii="TH SarabunPSK" w:eastAsia="Cordia New" w:hAnsi="TH SarabunPSK" w:cs="TH SarabunPSK" w:hint="cs"/>
          <w:color w:val="0070C0"/>
          <w:sz w:val="32"/>
          <w:szCs w:val="32"/>
          <w:cs/>
          <w:lang w:bidi="th-TH"/>
        </w:rPr>
        <w:t xml:space="preserve">รายการ </w:t>
      </w:r>
      <w:hyperlink r:id="rId9" w:history="1">
        <w:r w:rsidR="00734DE3" w:rsidRPr="00734DE3">
          <w:rPr>
            <w:rStyle w:val="Hyperlink"/>
            <w:rFonts w:ascii="TH SarabunPSK" w:eastAsia="Cordia New" w:hAnsi="TH SarabunPSK" w:cs="TH SarabunPSK"/>
            <w:sz w:val="28"/>
            <w:szCs w:val="28"/>
            <w:lang w:bidi="th-TH"/>
          </w:rPr>
          <w:t>https://www.ubu.ac.th/web/research/content/Fundamental_Fund/</w:t>
        </w:r>
        <w:r w:rsidR="00F85CB6" w:rsidRPr="00734DE3">
          <w:rPr>
            <w:rStyle w:val="Hyperlink"/>
            <w:rFonts w:ascii="TH SarabunPSK" w:eastAsia="Cordia New" w:hAnsi="TH SarabunPSK" w:cs="TH SarabunPSK" w:hint="cs"/>
            <w:sz w:val="28"/>
            <w:szCs w:val="28"/>
            <w:cs/>
            <w:lang w:bidi="th-TH"/>
          </w:rPr>
          <w:t xml:space="preserve"> </w:t>
        </w:r>
        <w:bookmarkEnd w:id="3"/>
        <w:r w:rsidR="00F85CB6" w:rsidRPr="00734DE3">
          <w:rPr>
            <w:rStyle w:val="Hyperlink"/>
            <w:rFonts w:ascii="TH SarabunPSK" w:eastAsia="Cordia New" w:hAnsi="TH SarabunPSK" w:cs="TH SarabunPSK" w:hint="cs"/>
            <w:sz w:val="28"/>
            <w:szCs w:val="28"/>
            <w:cs/>
            <w:lang w:bidi="th-TH"/>
          </w:rPr>
          <w:t xml:space="preserve"> </w:t>
        </w:r>
      </w:hyperlink>
      <w:r w:rsidR="00F85CB6" w:rsidRPr="00734DE3">
        <w:rPr>
          <w:rFonts w:ascii="TH SarabunPSK" w:eastAsia="Cordia New" w:hAnsi="TH SarabunPSK" w:cs="TH SarabunPSK" w:hint="cs"/>
          <w:color w:val="0070C0"/>
          <w:sz w:val="28"/>
          <w:szCs w:val="28"/>
          <w:cs/>
          <w:lang w:bidi="th-TH"/>
        </w:rPr>
        <w:t xml:space="preserve"> </w:t>
      </w:r>
    </w:p>
    <w:p w14:paraId="28C56609" w14:textId="57123D17" w:rsidR="00190D31" w:rsidRPr="00734DE3" w:rsidRDefault="00190D31" w:rsidP="00543328">
      <w:pPr>
        <w:spacing w:after="0" w:line="240" w:lineRule="auto"/>
        <w:rPr>
          <w:rFonts w:ascii="TH SarabunPSK" w:eastAsia="Cordia New" w:hAnsi="TH SarabunPSK" w:cs="TH SarabunPSK"/>
          <w:color w:val="0070C0"/>
          <w:sz w:val="32"/>
          <w:szCs w:val="32"/>
        </w:rPr>
      </w:pPr>
    </w:p>
    <w:bookmarkEnd w:id="2"/>
    <w:p w14:paraId="37FE5638" w14:textId="107545AF" w:rsidR="00816232" w:rsidRPr="00C60FB8" w:rsidRDefault="00F85CB6" w:rsidP="005235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60FB8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="00C60FB8" w:rsidRPr="00C60FB8">
        <w:rPr>
          <w:rFonts w:ascii="TH SarabunPSK" w:eastAsia="Cordia New" w:hAnsi="TH SarabunPSK" w:cs="TH SarabunPSK" w:hint="cs"/>
          <w:sz w:val="32"/>
          <w:szCs w:val="32"/>
          <w:cs/>
        </w:rPr>
        <w:t>0</w:t>
      </w:r>
      <w:r w:rsidR="0019126C" w:rsidRPr="00C60FB8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2351C" w:rsidRPr="00C60FB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C60FB8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</w:t>
      </w:r>
      <w:r w:rsidR="00866098" w:rsidRPr="00C60FB8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52351C" w:rsidRPr="00C60FB8">
        <w:rPr>
          <w:rFonts w:ascii="TH SarabunPSK" w:eastAsia="Cordia New" w:hAnsi="TH SarabunPSK" w:cs="TH SarabunPSK"/>
          <w:sz w:val="32"/>
          <w:szCs w:val="32"/>
          <w:cs/>
        </w:rPr>
        <w:t xml:space="preserve"> ประกอบด้วย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1843"/>
        <w:gridCol w:w="1984"/>
      </w:tblGrid>
      <w:tr w:rsidR="0052351C" w14:paraId="73C0CAC2" w14:textId="77777777" w:rsidTr="00F02818">
        <w:trPr>
          <w:trHeight w:val="539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D20E069" w14:textId="77777777" w:rsidR="00816232" w:rsidRPr="005C4ED8" w:rsidRDefault="00816232" w:rsidP="00DC441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4ED8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2898903" w14:textId="21521EF0" w:rsidR="00816232" w:rsidRPr="005C4ED8" w:rsidRDefault="00816232" w:rsidP="00DC441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4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14E0EC8" w14:textId="38655563" w:rsidR="00816232" w:rsidRPr="005C4ED8" w:rsidRDefault="00816232" w:rsidP="00DC441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4ED8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A9A0B8F" w14:textId="77777777" w:rsidR="00816232" w:rsidRPr="005C4ED8" w:rsidRDefault="00816232" w:rsidP="00DC441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4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</w:t>
            </w:r>
          </w:p>
          <w:p w14:paraId="62BA655B" w14:textId="33DD9402" w:rsidR="00816232" w:rsidRPr="005C4ED8" w:rsidRDefault="00816232" w:rsidP="00DC441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4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  <w:r w:rsidR="00E334ED" w:rsidRPr="005C4ED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E334ED" w:rsidRPr="005C4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(ร้อยละ)</w:t>
            </w:r>
          </w:p>
        </w:tc>
      </w:tr>
      <w:tr w:rsidR="00E334ED" w14:paraId="44BE0CB7" w14:textId="77777777" w:rsidTr="00F02818">
        <w:trPr>
          <w:trHeight w:val="170"/>
        </w:trPr>
        <w:tc>
          <w:tcPr>
            <w:tcW w:w="3261" w:type="dxa"/>
          </w:tcPr>
          <w:p w14:paraId="21439AEF" w14:textId="77777777" w:rsidR="00E334ED" w:rsidRPr="005C4ED8" w:rsidRDefault="00E334ED" w:rsidP="00E334ED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14:paraId="6D5AE4FD" w14:textId="77777777" w:rsidR="00E334ED" w:rsidRDefault="00E334ED" w:rsidP="00E334ED">
            <w:pPr>
              <w:tabs>
                <w:tab w:val="left" w:pos="709"/>
              </w:tabs>
              <w:rPr>
                <w:rFonts w:ascii="TH SarabunPSK" w:hAnsi="TH SarabunPSK" w:cs="TH SarabunPSK"/>
                <w:sz w:val="28"/>
              </w:rPr>
            </w:pPr>
            <w:r w:rsidRPr="005C4ED8">
              <w:rPr>
                <w:rFonts w:ascii="TH SarabunPSK" w:hAnsi="TH SarabunPSK" w:cs="TH SarabunPSK" w:hint="cs"/>
                <w:sz w:val="28"/>
                <w:cs/>
              </w:rPr>
              <w:t>มหาวิทยาลัยอุบลราชธานี</w:t>
            </w:r>
          </w:p>
          <w:p w14:paraId="46D64FFD" w14:textId="30DD3E51" w:rsidR="005C4ED8" w:rsidRPr="005C4ED8" w:rsidRDefault="005C4ED8" w:rsidP="00E334ED">
            <w:pPr>
              <w:tabs>
                <w:tab w:val="left" w:pos="709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คณะ </w:t>
            </w:r>
          </w:p>
        </w:tc>
        <w:tc>
          <w:tcPr>
            <w:tcW w:w="1843" w:type="dxa"/>
          </w:tcPr>
          <w:p w14:paraId="399B8BCE" w14:textId="749170C7" w:rsidR="00E334ED" w:rsidRPr="005C4ED8" w:rsidRDefault="00E334ED" w:rsidP="00E334ED">
            <w:pPr>
              <w:tabs>
                <w:tab w:val="left" w:pos="709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5C4ED8">
              <w:rPr>
                <w:rFonts w:ascii="TH SarabunPSK" w:eastAsia="Cordia New" w:hAnsi="TH SarabunPSK" w:cs="TH SarabunPSK" w:hint="cs"/>
                <w:sz w:val="28"/>
                <w:cs/>
              </w:rPr>
              <w:t>หัวหน้าโครงการ</w:t>
            </w:r>
          </w:p>
        </w:tc>
        <w:tc>
          <w:tcPr>
            <w:tcW w:w="1984" w:type="dxa"/>
          </w:tcPr>
          <w:p w14:paraId="1F4F3488" w14:textId="77777777" w:rsidR="00E334ED" w:rsidRPr="005C4ED8" w:rsidRDefault="00E334ED" w:rsidP="00E334ED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334ED" w14:paraId="1617430C" w14:textId="77777777" w:rsidTr="00F02818">
        <w:trPr>
          <w:trHeight w:val="170"/>
        </w:trPr>
        <w:tc>
          <w:tcPr>
            <w:tcW w:w="3261" w:type="dxa"/>
          </w:tcPr>
          <w:p w14:paraId="07EA7476" w14:textId="77777777" w:rsidR="00E334ED" w:rsidRPr="005C4ED8" w:rsidRDefault="00E334ED" w:rsidP="00E334ED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14:paraId="3A6EB384" w14:textId="77777777" w:rsidR="005C4ED8" w:rsidRDefault="005C4ED8" w:rsidP="005C4ED8">
            <w:pPr>
              <w:tabs>
                <w:tab w:val="left" w:pos="709"/>
              </w:tabs>
              <w:rPr>
                <w:rFonts w:ascii="TH SarabunPSK" w:hAnsi="TH SarabunPSK" w:cs="TH SarabunPSK"/>
                <w:sz w:val="28"/>
              </w:rPr>
            </w:pPr>
            <w:r w:rsidRPr="005C4ED8">
              <w:rPr>
                <w:rFonts w:ascii="TH SarabunPSK" w:hAnsi="TH SarabunPSK" w:cs="TH SarabunPSK" w:hint="cs"/>
                <w:sz w:val="28"/>
                <w:cs/>
              </w:rPr>
              <w:t>มหาวิทยาลัยอุบลราชธานี</w:t>
            </w:r>
          </w:p>
          <w:p w14:paraId="48828F1C" w14:textId="43E9B3A8" w:rsidR="00E334ED" w:rsidRPr="005C4ED8" w:rsidRDefault="005C4ED8" w:rsidP="005C4ED8">
            <w:pPr>
              <w:tabs>
                <w:tab w:val="left" w:pos="709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</w:t>
            </w:r>
          </w:p>
        </w:tc>
        <w:tc>
          <w:tcPr>
            <w:tcW w:w="1843" w:type="dxa"/>
          </w:tcPr>
          <w:p w14:paraId="53B90082" w14:textId="02CCBB27" w:rsidR="00E334ED" w:rsidRPr="005C4ED8" w:rsidRDefault="00E334ED" w:rsidP="00E334ED">
            <w:pPr>
              <w:tabs>
                <w:tab w:val="left" w:pos="709"/>
              </w:tabs>
              <w:rPr>
                <w:rFonts w:ascii="TH SarabunPSK" w:eastAsia="Cordia New" w:hAnsi="TH SarabunPSK" w:cs="TH SarabunPSK"/>
                <w:sz w:val="28"/>
                <w:cs/>
              </w:rPr>
            </w:pPr>
            <w:r w:rsidRPr="005C4ED8">
              <w:rPr>
                <w:rFonts w:ascii="TH SarabunPSK" w:eastAsia="Cordia New" w:hAnsi="TH SarabunPSK" w:cs="TH SarabunPSK" w:hint="cs"/>
                <w:sz w:val="28"/>
                <w:cs/>
              </w:rPr>
              <w:t>ผู้ร่วมวิจัย</w:t>
            </w:r>
          </w:p>
        </w:tc>
        <w:tc>
          <w:tcPr>
            <w:tcW w:w="1984" w:type="dxa"/>
          </w:tcPr>
          <w:p w14:paraId="7B55652C" w14:textId="77777777" w:rsidR="00E334ED" w:rsidRPr="005C4ED8" w:rsidRDefault="00E334ED" w:rsidP="00E334ED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60FB8" w14:paraId="2CB57EB5" w14:textId="77777777" w:rsidTr="00F02818">
        <w:trPr>
          <w:trHeight w:val="170"/>
        </w:trPr>
        <w:tc>
          <w:tcPr>
            <w:tcW w:w="3261" w:type="dxa"/>
          </w:tcPr>
          <w:p w14:paraId="2B82765F" w14:textId="77777777" w:rsidR="00C60FB8" w:rsidRPr="005C4ED8" w:rsidRDefault="00C60FB8" w:rsidP="00C60FB8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14:paraId="2A88ECF0" w14:textId="77777777" w:rsidR="00C60FB8" w:rsidRDefault="00C60FB8" w:rsidP="00C60FB8">
            <w:pPr>
              <w:tabs>
                <w:tab w:val="left" w:pos="709"/>
              </w:tabs>
              <w:rPr>
                <w:rFonts w:ascii="TH SarabunPSK" w:hAnsi="TH SarabunPSK" w:cs="TH SarabunPSK"/>
                <w:sz w:val="28"/>
              </w:rPr>
            </w:pPr>
            <w:r w:rsidRPr="005C4ED8">
              <w:rPr>
                <w:rFonts w:ascii="TH SarabunPSK" w:hAnsi="TH SarabunPSK" w:cs="TH SarabunPSK" w:hint="cs"/>
                <w:sz w:val="28"/>
                <w:cs/>
              </w:rPr>
              <w:t>มหาวิทยาลัยอุบลราชธานี</w:t>
            </w:r>
          </w:p>
          <w:p w14:paraId="4703D5C8" w14:textId="61F68336" w:rsidR="00C60FB8" w:rsidRPr="005C4ED8" w:rsidRDefault="00C60FB8" w:rsidP="00C60FB8">
            <w:pPr>
              <w:tabs>
                <w:tab w:val="left" w:pos="709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</w:t>
            </w:r>
          </w:p>
        </w:tc>
        <w:tc>
          <w:tcPr>
            <w:tcW w:w="1843" w:type="dxa"/>
          </w:tcPr>
          <w:p w14:paraId="792D2721" w14:textId="49148828" w:rsidR="00C60FB8" w:rsidRPr="005C4ED8" w:rsidRDefault="00C60FB8" w:rsidP="00C60FB8">
            <w:pPr>
              <w:tabs>
                <w:tab w:val="left" w:pos="709"/>
              </w:tabs>
              <w:rPr>
                <w:rFonts w:ascii="TH SarabunPSK" w:eastAsia="Cordia New" w:hAnsi="TH SarabunPSK" w:cs="TH SarabunPSK"/>
                <w:sz w:val="28"/>
                <w:cs/>
              </w:rPr>
            </w:pPr>
            <w:r w:rsidRPr="005C4ED8">
              <w:rPr>
                <w:rFonts w:ascii="TH SarabunPSK" w:eastAsia="Cordia New" w:hAnsi="TH SarabunPSK" w:cs="TH SarabunPSK" w:hint="cs"/>
                <w:sz w:val="28"/>
                <w:cs/>
              </w:rPr>
              <w:t>ผู้ร่วมวิจัย</w:t>
            </w:r>
          </w:p>
        </w:tc>
        <w:tc>
          <w:tcPr>
            <w:tcW w:w="1984" w:type="dxa"/>
          </w:tcPr>
          <w:p w14:paraId="54431625" w14:textId="77777777" w:rsidR="00C60FB8" w:rsidRPr="005C4ED8" w:rsidRDefault="00C60FB8" w:rsidP="00C60FB8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FC55C3E" w14:textId="356D0D13" w:rsidR="005B06E3" w:rsidRPr="008146B6" w:rsidRDefault="005B06E3" w:rsidP="00C60FB8">
      <w:pPr>
        <w:tabs>
          <w:tab w:val="left" w:pos="284"/>
        </w:tabs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  <w:r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012ADDD8" w14:textId="5683D9C8" w:rsidR="00FD4F0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="004343C9">
        <w:rPr>
          <w:rFonts w:ascii="TH SarabunPSK" w:eastAsia="Cordia New" w:hAnsi="TH SarabunPSK" w:cs="TH SarabunPSK" w:hint="cs"/>
          <w:sz w:val="32"/>
          <w:szCs w:val="32"/>
          <w:cs/>
        </w:rPr>
        <w:t>ข้อเสนอโครงการ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</w:t>
      </w:r>
      <w:r w:rsidR="00E334ED">
        <w:rPr>
          <w:rFonts w:ascii="TH SarabunPSK" w:eastAsia="Cordia New" w:hAnsi="TH SarabunPSK" w:cs="TH SarabunPSK" w:hint="cs"/>
          <w:sz w:val="32"/>
          <w:szCs w:val="32"/>
          <w:cs/>
        </w:rPr>
        <w:t>,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000 คำ)</w:t>
      </w:r>
    </w:p>
    <w:p w14:paraId="5CE9C5DA" w14:textId="5FC5B17D" w:rsidR="008E7438" w:rsidRPr="00672667" w:rsidRDefault="008E7438" w:rsidP="008E7438">
      <w:pPr>
        <w:tabs>
          <w:tab w:val="left" w:pos="284"/>
          <w:tab w:val="left" w:pos="3119"/>
        </w:tabs>
        <w:spacing w:after="0" w:line="240" w:lineRule="auto"/>
        <w:ind w:firstLine="284"/>
        <w:contextualSpacing/>
        <w:rPr>
          <w:rFonts w:ascii="TH SarabunPSK" w:eastAsia="Cordia New" w:hAnsi="TH SarabunPSK" w:cs="TH SarabunPSK"/>
          <w:color w:val="0070C0"/>
          <w:sz w:val="32"/>
          <w:szCs w:val="32"/>
          <w:lang w:bidi="en-US"/>
        </w:rPr>
      </w:pPr>
      <w:r w:rsidRPr="00672667">
        <w:rPr>
          <w:rFonts w:ascii="TH SarabunPSK" w:eastAsia="Cordia New" w:hAnsi="TH SarabunPSK" w:cs="TH SarabunPSK"/>
          <w:color w:val="0070C0"/>
          <w:sz w:val="24"/>
          <w:szCs w:val="24"/>
          <w:cs/>
        </w:rPr>
        <w:t>(</w:t>
      </w:r>
      <w:r w:rsidR="00BC0DA8"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>สรุป</w:t>
      </w:r>
      <w:r w:rsidRPr="00672667">
        <w:rPr>
          <w:rFonts w:ascii="TH SarabunPSK" w:eastAsia="Cordia New" w:hAnsi="TH SarabunPSK" w:cs="TH SarabunPSK"/>
          <w:color w:val="0070C0"/>
          <w:sz w:val="24"/>
          <w:szCs w:val="24"/>
          <w:cs/>
        </w:rPr>
        <w:t>ภาพรวมของ</w:t>
      </w:r>
      <w:r w:rsidR="00BC0DA8"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>ข้อเสนอโครงการ</w:t>
      </w:r>
      <w:r w:rsidRPr="00672667">
        <w:rPr>
          <w:rFonts w:ascii="TH SarabunPSK" w:eastAsia="Cordia New" w:hAnsi="TH SarabunPSK" w:cs="TH SarabunPSK"/>
          <w:color w:val="0070C0"/>
          <w:sz w:val="24"/>
          <w:szCs w:val="24"/>
          <w:cs/>
        </w:rPr>
        <w:t>ว่า</w:t>
      </w:r>
      <w:r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>สอดคล้องกับแผนงานของมหาวิทยาลัยอย่างไร</w:t>
      </w:r>
      <w:r w:rsidR="009C57AF"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 xml:space="preserve"> </w:t>
      </w:r>
      <w:r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>โครงการ</w:t>
      </w:r>
      <w:r w:rsidRPr="00672667">
        <w:rPr>
          <w:rFonts w:ascii="TH SarabunPSK" w:eastAsia="Cordia New" w:hAnsi="TH SarabunPSK" w:cs="TH SarabunPSK"/>
          <w:color w:val="0070C0"/>
          <w:sz w:val="24"/>
          <w:szCs w:val="24"/>
          <w:cs/>
        </w:rPr>
        <w:t>จะ</w:t>
      </w:r>
      <w:r w:rsidR="009C57AF"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>ดำเนินการอย่างไร กับกลุ่มเป้าหมาย</w:t>
      </w:r>
      <w:r w:rsidR="0020703D"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 xml:space="preserve">ใด </w:t>
      </w:r>
      <w:r w:rsidR="009C57AF"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 xml:space="preserve">ในพื้นที่ใด </w:t>
      </w:r>
      <w:r w:rsidR="009C57AF" w:rsidRPr="00672667">
        <w:rPr>
          <w:rFonts w:ascii="TH SarabunPSK" w:eastAsia="Cordia New" w:hAnsi="TH SarabunPSK" w:cs="TH SarabunPSK"/>
          <w:color w:val="0070C0"/>
          <w:sz w:val="24"/>
          <w:szCs w:val="24"/>
          <w:cs/>
        </w:rPr>
        <w:br/>
      </w:r>
      <w:r w:rsidR="009C57AF"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>ด้วย</w:t>
      </w:r>
      <w:r w:rsidRPr="00672667">
        <w:rPr>
          <w:rFonts w:ascii="TH SarabunPSK" w:eastAsia="Cordia New" w:hAnsi="TH SarabunPSK" w:cs="TH SarabunPSK"/>
          <w:color w:val="0070C0"/>
          <w:sz w:val="24"/>
          <w:szCs w:val="24"/>
          <w:cs/>
        </w:rPr>
        <w:t>วิธีการ กระบวนการอะไร</w:t>
      </w:r>
      <w:r w:rsidR="009C57AF"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 xml:space="preserve"> </w:t>
      </w:r>
      <w:r w:rsidRPr="00672667">
        <w:rPr>
          <w:rFonts w:ascii="TH SarabunPSK" w:eastAsia="Cordia New" w:hAnsi="TH SarabunPSK" w:cs="TH SarabunPSK"/>
          <w:color w:val="0070C0"/>
          <w:sz w:val="24"/>
          <w:szCs w:val="24"/>
          <w:cs/>
        </w:rPr>
        <w:t>ผลผลิต ผลลัพธ์ และผลกระทบที่คาดว่าจะได้รับมีอะไรบ้า</w:t>
      </w:r>
      <w:r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>ง)</w:t>
      </w:r>
    </w:p>
    <w:p w14:paraId="06C7DAD7" w14:textId="72E9C346" w:rsidR="004343C9" w:rsidRDefault="004343C9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4343C9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  <w:r w:rsidR="00C60FB8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48D4D4E" w14:textId="0425701A" w:rsidR="00FD4F00" w:rsidRPr="00672667" w:rsidRDefault="00FD4F00" w:rsidP="00672667">
      <w:pPr>
        <w:tabs>
          <w:tab w:val="left" w:pos="3119"/>
        </w:tabs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color w:val="0070C0"/>
          <w:sz w:val="24"/>
          <w:szCs w:val="24"/>
          <w:lang w:bidi="en-US"/>
        </w:rPr>
      </w:pPr>
      <w:r w:rsidRPr="00672667">
        <w:rPr>
          <w:rFonts w:ascii="TH SarabunPSK" w:eastAsia="Cordia New" w:hAnsi="TH SarabunPSK" w:cs="TH SarabunPSK"/>
          <w:color w:val="0070C0"/>
          <w:sz w:val="24"/>
          <w:szCs w:val="24"/>
          <w:cs/>
        </w:rPr>
        <w:t>(</w:t>
      </w:r>
      <w:r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672667">
        <w:rPr>
          <w:rFonts w:ascii="TH SarabunPSK" w:eastAsia="Cordia New" w:hAnsi="TH SarabunPSK" w:cs="TH SarabunPSK"/>
          <w:color w:val="0070C0"/>
          <w:sz w:val="24"/>
          <w:szCs w:val="24"/>
        </w:rPr>
        <w:t>Situation Review</w:t>
      </w:r>
      <w:r w:rsidRPr="00672667">
        <w:rPr>
          <w:rFonts w:ascii="TH SarabunPSK" w:eastAsia="Cordia New" w:hAnsi="TH SarabunPSK" w:cs="TH SarabunPSK"/>
          <w:color w:val="0070C0"/>
          <w:sz w:val="24"/>
          <w:szCs w:val="24"/>
          <w:cs/>
        </w:rPr>
        <w:t xml:space="preserve">) </w:t>
      </w:r>
      <w:r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672667">
        <w:rPr>
          <w:rFonts w:ascii="TH SarabunPSK" w:eastAsia="Cordia New" w:hAnsi="TH SarabunPSK" w:cs="TH SarabunPSK"/>
          <w:color w:val="0070C0"/>
          <w:sz w:val="24"/>
          <w:szCs w:val="24"/>
          <w:cs/>
        </w:rPr>
        <w:t>/</w:t>
      </w:r>
      <w:r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>พัฒนาศักยภาพที่สำคัญ</w:t>
      </w:r>
      <w:r w:rsidR="00394BEF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>/โอกาสทางธุรกิจ</w:t>
      </w:r>
      <w:r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 xml:space="preserve"> และระบุคำถามงานวิจัยของโครงการวิจัย</w:t>
      </w:r>
      <w:r w:rsidR="00394BEF">
        <w:rPr>
          <w:rFonts w:ascii="TH SarabunPSK" w:eastAsia="Cordia New" w:hAnsi="TH SarabunPSK" w:cs="TH SarabunPSK"/>
          <w:color w:val="0070C0"/>
          <w:sz w:val="24"/>
          <w:szCs w:val="24"/>
        </w:rPr>
        <w:t xml:space="preserve"> </w:t>
      </w:r>
      <w:r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>) (ไม่เกิน 3</w:t>
      </w:r>
      <w:r w:rsidR="00E334ED"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>,</w:t>
      </w:r>
      <w:r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>000 คำ)</w:t>
      </w:r>
    </w:p>
    <w:p w14:paraId="1BDB9F20" w14:textId="77777777" w:rsidR="00FD4F0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26A38E1F" w14:textId="650F990A" w:rsidR="00E334ED" w:rsidRPr="005C4ED8" w:rsidRDefault="005C4ED8" w:rsidP="00E334ED">
      <w:pPr>
        <w:pStyle w:val="ListParagraph"/>
        <w:numPr>
          <w:ilvl w:val="0"/>
          <w:numId w:val="39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C4ED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ตัวอย่าง </w:t>
      </w:r>
      <w:r w:rsidR="00E334ED" w:rsidRPr="005C4ED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เพื่อทดสอบสาร </w:t>
      </w:r>
      <w:r w:rsidR="00E334ED" w:rsidRPr="005C4ED8">
        <w:rPr>
          <w:rFonts w:ascii="TH SarabunPSK" w:eastAsia="Cordia New" w:hAnsi="TH SarabunPSK" w:cs="TH SarabunPSK"/>
          <w:sz w:val="32"/>
          <w:szCs w:val="32"/>
        </w:rPr>
        <w:t>ABGAGAGGAGGGA</w:t>
      </w:r>
      <w:r w:rsidR="00E334ED" w:rsidRPr="005C4ED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6D5F87B" w14:textId="03906F99" w:rsidR="004A6014" w:rsidRDefault="005C4ED8" w:rsidP="004A6014">
      <w:pPr>
        <w:pStyle w:val="ListParagraph"/>
        <w:numPr>
          <w:ilvl w:val="0"/>
          <w:numId w:val="39"/>
        </w:numPr>
        <w:tabs>
          <w:tab w:val="left" w:pos="284"/>
          <w:tab w:val="left" w:pos="3119"/>
        </w:tabs>
        <w:spacing w:after="120" w:line="240" w:lineRule="auto"/>
        <w:ind w:left="1077" w:hanging="357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5C4ED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ตัวอย่าง </w:t>
      </w:r>
      <w:r w:rsidR="00E334ED" w:rsidRPr="005C4ED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ศึกษาฤทธิ์ </w:t>
      </w:r>
      <w:r w:rsidR="00E334ED" w:rsidRPr="005C4ED8">
        <w:rPr>
          <w:rFonts w:ascii="TH SarabunPSK" w:eastAsia="Cordia New" w:hAnsi="TH SarabunPSK" w:cs="TH SarabunPSK"/>
          <w:sz w:val="32"/>
          <w:szCs w:val="32"/>
          <w:lang w:bidi="th-TH"/>
        </w:rPr>
        <w:t>ADGGDGGAGAGAGAGAGAGAGA</w:t>
      </w:r>
    </w:p>
    <w:p w14:paraId="76278F1C" w14:textId="613741A7" w:rsidR="00E422EF" w:rsidRPr="004A6014" w:rsidRDefault="00FD4F00" w:rsidP="004A6014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240"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4A601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4A601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proofErr w:type="spellEnd"/>
      <w:r w:rsidR="004343C9" w:rsidRPr="004A6014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proofErr w:type="spellStart"/>
      <w:r w:rsidR="004343C9" w:rsidRPr="004A601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</w:t>
      </w:r>
      <w:proofErr w:type="spellEnd"/>
      <w:r w:rsidR="002E29DF" w:rsidRPr="004A601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19F888EB" w14:textId="77777777" w:rsidR="00C60FB8" w:rsidRPr="00672667" w:rsidRDefault="00C60FB8" w:rsidP="00672667">
      <w:pPr>
        <w:tabs>
          <w:tab w:val="left" w:pos="3119"/>
        </w:tabs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color w:val="0070C0"/>
          <w:sz w:val="24"/>
          <w:szCs w:val="24"/>
        </w:rPr>
      </w:pPr>
      <w:r w:rsidRPr="00672667">
        <w:rPr>
          <w:rFonts w:ascii="TH SarabunPSK" w:eastAsia="Cordia New" w:hAnsi="TH SarabunPSK" w:cs="TH SarabunPSK"/>
          <w:color w:val="0070C0"/>
          <w:sz w:val="24"/>
          <w:szCs w:val="24"/>
          <w:lang w:bidi="en-US"/>
        </w:rPr>
        <w:t>(</w:t>
      </w:r>
      <w:r w:rsidRPr="00672667">
        <w:rPr>
          <w:rFonts w:ascii="TH SarabunPSK" w:eastAsia="Cordia New" w:hAnsi="TH SarabunPSK" w:cs="TH SarabunPSK"/>
          <w:b/>
          <w:bCs/>
          <w:color w:val="0070C0"/>
          <w:sz w:val="24"/>
          <w:szCs w:val="24"/>
          <w:cs/>
        </w:rPr>
        <w:t xml:space="preserve">คำนิยาม </w:t>
      </w:r>
      <w:r w:rsidRPr="00672667">
        <w:rPr>
          <w:rFonts w:ascii="TH SarabunPSK" w:eastAsia="Cordia New" w:hAnsi="TH SarabunPSK" w:cs="TH SarabunPSK"/>
          <w:color w:val="0070C0"/>
          <w:sz w:val="24"/>
          <w:szCs w:val="24"/>
          <w:cs/>
        </w:rPr>
        <w:t>กรอบการวิจัย/พัฒนา (</w:t>
      </w:r>
      <w:r w:rsidRPr="00672667">
        <w:rPr>
          <w:rFonts w:ascii="TH SarabunPSK" w:eastAsia="Cordia New" w:hAnsi="TH SarabunPSK" w:cs="TH SarabunPSK"/>
          <w:color w:val="0070C0"/>
          <w:sz w:val="24"/>
          <w:szCs w:val="24"/>
          <w:lang w:bidi="en-US"/>
        </w:rPr>
        <w:t xml:space="preserve">Conceptual Framework) </w:t>
      </w:r>
      <w:r w:rsidRPr="00672667">
        <w:rPr>
          <w:rFonts w:ascii="TH SarabunPSK" w:eastAsia="Cordia New" w:hAnsi="TH SarabunPSK" w:cs="TH SarabunPSK"/>
          <w:color w:val="0070C0"/>
          <w:sz w:val="24"/>
          <w:szCs w:val="24"/>
          <w:cs/>
        </w:rPr>
        <w:t>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หลักสำคัญในการเขียนกรอบแนวคิด คือ จะต้องอิงแนวคิด หลักการหรือ ทฤษฎีที่นำมาใช้เป็นกรอบการทำวิจัย และแสดงความสัมพันธ์ระหว่างตัวแปร ที่ศึกษา</w:t>
      </w:r>
    </w:p>
    <w:p w14:paraId="06D0CE23" w14:textId="36EF6B6A" w:rsidR="00C60FB8" w:rsidRPr="00672667" w:rsidRDefault="00C60FB8" w:rsidP="00672667">
      <w:pPr>
        <w:tabs>
          <w:tab w:val="left" w:pos="3119"/>
        </w:tabs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color w:val="0070C0"/>
          <w:sz w:val="24"/>
          <w:szCs w:val="24"/>
          <w:lang w:bidi="en-US"/>
        </w:rPr>
      </w:pPr>
      <w:r w:rsidRPr="00672667">
        <w:rPr>
          <w:rFonts w:ascii="TH SarabunPSK" w:eastAsia="Cordia New" w:hAnsi="TH SarabunPSK" w:cs="TH SarabunPSK"/>
          <w:b/>
          <w:bCs/>
          <w:color w:val="0070C0"/>
          <w:sz w:val="24"/>
          <w:szCs w:val="24"/>
          <w:cs/>
        </w:rPr>
        <w:t>ลักษณะการกรอกข้อมูล</w:t>
      </w:r>
      <w:r w:rsidRPr="00672667">
        <w:rPr>
          <w:rFonts w:ascii="TH SarabunPSK" w:eastAsia="Cordia New" w:hAnsi="TH SarabunPSK" w:cs="TH SarabunPSK"/>
          <w:color w:val="0070C0"/>
          <w:sz w:val="24"/>
          <w:szCs w:val="24"/>
          <w:cs/>
        </w:rPr>
        <w:t xml:space="preserve"> แผนผังภาพแสดงถึงเป้าหมายและตัวชี้วัดของโครงการ)</w:t>
      </w:r>
    </w:p>
    <w:p w14:paraId="632E68F9" w14:textId="01271E38" w:rsidR="00EB60EB" w:rsidRDefault="00FD4F00" w:rsidP="00E334ED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งานวิจัย (ไม่เกิน 3</w:t>
      </w:r>
      <w:r w:rsidR="00E334ED">
        <w:rPr>
          <w:rFonts w:ascii="TH SarabunPSK" w:eastAsia="Cordia New" w:hAnsi="TH SarabunPSK" w:cs="TH SarabunPSK" w:hint="cs"/>
          <w:sz w:val="32"/>
          <w:szCs w:val="32"/>
          <w:cs/>
        </w:rPr>
        <w:t>,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000 คำ)</w:t>
      </w:r>
    </w:p>
    <w:p w14:paraId="77A81217" w14:textId="087ABD24" w:rsidR="00F40E79" w:rsidRPr="00D2247F" w:rsidRDefault="00D2247F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6. </w:t>
      </w:r>
      <w:bookmarkStart w:id="4" w:name="_Hlk169520728"/>
      <w:r w:rsidR="00543328" w:rsidRPr="00D2247F"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ระเบียบวิธีวิจัยและวิธีการดำเนินการวิจัย</w:t>
      </w:r>
      <w:bookmarkEnd w:id="4"/>
    </w:p>
    <w:p w14:paraId="0A8FDEF5" w14:textId="3B76F180" w:rsidR="00107DE4" w:rsidRPr="00672667" w:rsidRDefault="00107DE4" w:rsidP="00672667">
      <w:pPr>
        <w:tabs>
          <w:tab w:val="left" w:pos="3119"/>
        </w:tabs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color w:val="0070C0"/>
          <w:sz w:val="24"/>
          <w:szCs w:val="24"/>
          <w:cs/>
        </w:rPr>
      </w:pPr>
      <w:r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>(แสดง</w:t>
      </w:r>
      <w:r w:rsidRPr="00672667">
        <w:rPr>
          <w:rFonts w:ascii="TH SarabunPSK" w:eastAsia="Cordia New" w:hAnsi="TH SarabunPSK" w:cs="TH SarabunPSK"/>
          <w:color w:val="0070C0"/>
          <w:sz w:val="24"/>
          <w:szCs w:val="24"/>
          <w:cs/>
        </w:rPr>
        <w:t>ระเบียบวิธีวิจัยและวิธีการดำเนินการวิจัย</w:t>
      </w:r>
      <w:r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>ให้ชัดเจน กรณีเกี่ยวข้องกับจริยธรรมการวิจัยในมนุษย์ ขอให้ระบุข้อมูล 1. คุณสมบัติการคัดเลือกกลุ่มผู้เข้าร่วม (คัดเข้า-คัดออก) 2. วิธีการคำนวณขนาดกลุ่มตัวอย่าง 3. สถานที่เก็บข้อมูลวิจัย 4.ระยะเวลาการเก็บข้อมูลวิจัยที่เกี่ยวข้องกับกลุ่มผู้เข้าร่วม 5. กระบวนการเชิญขวนให้เข้าร่วมวิจัย)</w:t>
      </w:r>
    </w:p>
    <w:p w14:paraId="33CD511C" w14:textId="77777777" w:rsidR="0097508C" w:rsidRPr="00E13AC0" w:rsidRDefault="0097508C" w:rsidP="0097508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7. </w:t>
      </w:r>
      <w:bookmarkStart w:id="5" w:name="_Hlk125125496"/>
      <w:r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กลุ่มเป้าหมายที่นำผลงาน ววน. ไปใช้ และจำนวนของกลุ่มเป้าหมาย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66AD635B" w14:textId="77777777" w:rsidR="0097508C" w:rsidRPr="00672667" w:rsidRDefault="0097508C" w:rsidP="00672667">
      <w:pPr>
        <w:tabs>
          <w:tab w:val="left" w:pos="284"/>
          <w:tab w:val="left" w:pos="3119"/>
        </w:tabs>
        <w:spacing w:after="0" w:line="240" w:lineRule="auto"/>
        <w:ind w:firstLine="284"/>
        <w:rPr>
          <w:rFonts w:ascii="TH SarabunPSK" w:eastAsia="Cordia New" w:hAnsi="TH SarabunPSK" w:cs="TH SarabunPSK"/>
          <w:color w:val="0070C0"/>
          <w:sz w:val="24"/>
          <w:szCs w:val="24"/>
        </w:rPr>
      </w:pPr>
      <w:r w:rsidRPr="00672667">
        <w:rPr>
          <w:rFonts w:ascii="TH SarabunPSK" w:eastAsia="Cordia New" w:hAnsi="TH SarabunPSK" w:cs="TH SarabunPSK"/>
          <w:color w:val="0070C0"/>
          <w:sz w:val="24"/>
          <w:szCs w:val="24"/>
          <w:cs/>
        </w:rPr>
        <w:t>(Users</w:t>
      </w:r>
      <w:r w:rsidRPr="00672667">
        <w:rPr>
          <w:rFonts w:ascii="TH SarabunPSK" w:eastAsia="Cordia New" w:hAnsi="TH SarabunPSK" w:cs="TH SarabunPSK"/>
          <w:color w:val="0070C0"/>
          <w:sz w:val="24"/>
          <w:szCs w:val="24"/>
        </w:rPr>
        <w:t xml:space="preserve">; </w:t>
      </w:r>
      <w:r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 xml:space="preserve">ผู้นำผลงาน ววน. จากนักวิจัย หน่วยวิจัยหรือ </w:t>
      </w:r>
      <w:r w:rsidRPr="00672667">
        <w:rPr>
          <w:rFonts w:ascii="TH SarabunPSK" w:eastAsia="Cordia New" w:hAnsi="TH SarabunPSK" w:cs="TH SarabunPSK"/>
          <w:color w:val="0070C0"/>
          <w:sz w:val="24"/>
          <w:szCs w:val="24"/>
        </w:rPr>
        <w:t>PMU</w:t>
      </w:r>
      <w:r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672667">
        <w:rPr>
          <w:rFonts w:ascii="TH SarabunPSK" w:eastAsia="Cordia New" w:hAnsi="TH SarabunPSK" w:cs="TH SarabunPSK"/>
          <w:color w:val="0070C0"/>
          <w:sz w:val="24"/>
          <w:szCs w:val="24"/>
        </w:rPr>
        <w:t xml:space="preserve"> </w:t>
      </w:r>
      <w:r w:rsidRPr="00672667">
        <w:rPr>
          <w:rFonts w:ascii="TH SarabunPSK" w:eastAsia="Cordia New" w:hAnsi="TH SarabunPSK" w:cs="TH SarabunPSK"/>
          <w:color w:val="0070C0"/>
          <w:sz w:val="24"/>
          <w:szCs w:val="24"/>
          <w:cs/>
        </w:rPr>
        <w:t>หน่วยงานภาครัฐ</w:t>
      </w:r>
      <w:r w:rsidRPr="00672667">
        <w:rPr>
          <w:rFonts w:ascii="TH SarabunPSK" w:eastAsia="Cordia New" w:hAnsi="TH SarabunPSK" w:cs="TH SarabunPSK" w:hint="cs"/>
          <w:color w:val="0070C0"/>
          <w:sz w:val="24"/>
          <w:szCs w:val="24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672667">
        <w:rPr>
          <w:rFonts w:ascii="TH SarabunPSK" w:eastAsia="Cordia New" w:hAnsi="TH SarabunPSK" w:cs="TH SarabunPSK"/>
          <w:color w:val="0070C0"/>
          <w:sz w:val="24"/>
          <w:szCs w:val="24"/>
          <w:cs/>
        </w:rPr>
        <w:t xml:space="preserve">ภาคเอกชนที่รับผลงาน ววน. ไปดำเนินการ)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97508C" w:rsidRPr="00E13AC0" w14:paraId="186BA8D3" w14:textId="77777777" w:rsidTr="00672667">
        <w:trPr>
          <w:trHeight w:val="420"/>
          <w:tblHeader/>
        </w:trPr>
        <w:tc>
          <w:tcPr>
            <w:tcW w:w="2972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C97F24" w14:textId="77777777" w:rsidR="0097508C" w:rsidRPr="00E13AC0" w:rsidRDefault="0097508C" w:rsidP="009750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1F3CD3" w14:textId="77777777" w:rsidR="0097508C" w:rsidRPr="00E13AC0" w:rsidRDefault="0097508C" w:rsidP="009750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6D6610" w14:textId="77777777" w:rsidR="0097508C" w:rsidRPr="00E13AC0" w:rsidRDefault="0097508C" w:rsidP="009750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F12D82" w14:textId="77777777" w:rsidR="0097508C" w:rsidRPr="00E13AC0" w:rsidRDefault="0097508C" w:rsidP="009750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</w:tr>
      <w:tr w:rsidR="0097508C" w:rsidRPr="00E13AC0" w14:paraId="4FBEB52F" w14:textId="77777777" w:rsidTr="00672667">
        <w:trPr>
          <w:trHeight w:val="420"/>
        </w:trPr>
        <w:tc>
          <w:tcPr>
            <w:tcW w:w="2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385CE6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50D0E1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69FBD0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EE3D9D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7508C" w:rsidRPr="00E13AC0" w14:paraId="14149B4E" w14:textId="77777777" w:rsidTr="00672667">
        <w:trPr>
          <w:trHeight w:val="576"/>
        </w:trPr>
        <w:tc>
          <w:tcPr>
            <w:tcW w:w="2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399D5F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5757226C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D06C11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CE920F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C600AC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7508C" w:rsidRPr="00E13AC0" w14:paraId="0F64A6E6" w14:textId="77777777" w:rsidTr="00672667">
        <w:trPr>
          <w:trHeight w:val="420"/>
        </w:trPr>
        <w:tc>
          <w:tcPr>
            <w:tcW w:w="2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96CA7C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E2FE5E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4537CA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79F97B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7508C" w:rsidRPr="00E13AC0" w14:paraId="7A212A98" w14:textId="77777777" w:rsidTr="00672667">
        <w:trPr>
          <w:trHeight w:val="346"/>
        </w:trPr>
        <w:tc>
          <w:tcPr>
            <w:tcW w:w="2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638D6A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4D667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11FE6B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5A0FE8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508C" w:rsidRPr="00E13AC0" w14:paraId="670CCF0A" w14:textId="77777777" w:rsidTr="00672667">
        <w:trPr>
          <w:trHeight w:val="351"/>
        </w:trPr>
        <w:tc>
          <w:tcPr>
            <w:tcW w:w="2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6BF7F6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148430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200DE4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C19F65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508C" w:rsidRPr="00E13AC0" w14:paraId="5A92C68A" w14:textId="77777777" w:rsidTr="00672667">
        <w:trPr>
          <w:trHeight w:val="458"/>
        </w:trPr>
        <w:tc>
          <w:tcPr>
            <w:tcW w:w="2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6FA9B1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CDDD31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AB7E3C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16B10B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7508C" w:rsidRPr="00E13AC0" w14:paraId="5396CAFB" w14:textId="77777777" w:rsidTr="00672667">
        <w:trPr>
          <w:trHeight w:val="420"/>
        </w:trPr>
        <w:tc>
          <w:tcPr>
            <w:tcW w:w="2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D78A47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9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0A015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A1AC0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0F86B" w14:textId="77777777" w:rsidR="0097508C" w:rsidRPr="00E13AC0" w:rsidRDefault="0097508C" w:rsidP="0097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bookmarkEnd w:id="5"/>
    <w:p w14:paraId="5AF5DC2B" w14:textId="77777777" w:rsidR="0097508C" w:rsidRPr="00E13AC0" w:rsidRDefault="0097508C" w:rsidP="0097508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8.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กลุ่มเป้าหมายที่จะได้รับประโยชน์และจำนวนของกลุ่มเป้าหมาย 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250C476C" w14:textId="77777777" w:rsidR="0097508C" w:rsidRPr="00672667" w:rsidRDefault="0097508C" w:rsidP="00672667">
      <w:pPr>
        <w:tabs>
          <w:tab w:val="left" w:pos="284"/>
          <w:tab w:val="left" w:pos="3119"/>
        </w:tabs>
        <w:spacing w:before="120" w:after="0" w:line="240" w:lineRule="auto"/>
        <w:ind w:firstLine="284"/>
        <w:rPr>
          <w:rFonts w:ascii="TH SarabunPSK" w:eastAsia="Cordia New" w:hAnsi="TH SarabunPSK" w:cs="TH SarabunPSK"/>
          <w:color w:val="0070C0"/>
          <w:sz w:val="24"/>
          <w:szCs w:val="24"/>
        </w:rPr>
      </w:pPr>
      <w:r w:rsidRPr="00672667">
        <w:rPr>
          <w:rFonts w:ascii="TH SarabunPSK" w:eastAsia="Cordia New" w:hAnsi="TH SarabunPSK" w:cs="TH SarabunPSK"/>
          <w:color w:val="0070C0"/>
          <w:sz w:val="24"/>
          <w:szCs w:val="24"/>
          <w:cs/>
        </w:rPr>
        <w:t>(</w:t>
      </w:r>
      <w:r w:rsidRPr="00672667">
        <w:rPr>
          <w:rFonts w:ascii="TH SarabunPSK" w:eastAsia="Cordia New" w:hAnsi="TH SarabunPSK" w:cs="TH SarabunPSK"/>
          <w:color w:val="0070C0"/>
          <w:sz w:val="24"/>
          <w:szCs w:val="24"/>
        </w:rPr>
        <w:t xml:space="preserve">Beneficiaries; </w:t>
      </w:r>
      <w:r w:rsidRPr="00672667">
        <w:rPr>
          <w:rFonts w:ascii="TH SarabunPSK" w:eastAsia="Cordia New" w:hAnsi="TH SarabunPSK" w:cs="TH SarabunPSK"/>
          <w:color w:val="0070C0"/>
          <w:sz w:val="24"/>
          <w:szCs w:val="24"/>
          <w:cs/>
        </w:rPr>
        <w:t xml:space="preserve">ผู้ได้รับประโยชน์สุดท้ายจากผลงาน ววน. ที่เกิดขึ้น โดยอาจจะไม่ใช่ผู้นำผลงานวิจัยไปใช้ประโยชน์โดยตรง แต่เป็นผู้ที่ได้รับประโยชน์จากผลงานดังกล่าว)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4864"/>
        <w:gridCol w:w="755"/>
        <w:gridCol w:w="900"/>
      </w:tblGrid>
      <w:tr w:rsidR="0097508C" w:rsidRPr="00E13AC0" w14:paraId="07AFA053" w14:textId="77777777" w:rsidTr="00672667">
        <w:trPr>
          <w:trHeight w:val="420"/>
          <w:tblHeader/>
        </w:trPr>
        <w:tc>
          <w:tcPr>
            <w:tcW w:w="2690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CBFFE" w14:textId="77777777" w:rsidR="0097508C" w:rsidRPr="00E13AC0" w:rsidRDefault="0097508C" w:rsidP="00975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FE513B" w14:textId="77777777" w:rsidR="0097508C" w:rsidRPr="00E13AC0" w:rsidRDefault="0097508C" w:rsidP="00975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7F3C19" w14:textId="77777777" w:rsidR="0097508C" w:rsidRPr="00E13AC0" w:rsidRDefault="0097508C" w:rsidP="00975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3141A2" w14:textId="77777777" w:rsidR="0097508C" w:rsidRPr="00E13AC0" w:rsidRDefault="0097508C" w:rsidP="00975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7508C" w:rsidRPr="00E13AC0" w14:paraId="7B5A846E" w14:textId="77777777" w:rsidTr="00672667">
        <w:trPr>
          <w:trHeight w:val="420"/>
        </w:trPr>
        <w:tc>
          <w:tcPr>
            <w:tcW w:w="269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A633AA" w14:textId="77777777" w:rsidR="0097508C" w:rsidRPr="00E13AC0" w:rsidRDefault="0097508C" w:rsidP="0097508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ประเทศ / ภาครัฐ (หน่วยงาน)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1904B5" w14:textId="77777777" w:rsidR="0097508C" w:rsidRPr="00E13AC0" w:rsidRDefault="0097508C" w:rsidP="0097508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D668A5" w14:textId="77777777" w:rsidR="0097508C" w:rsidRPr="00E13AC0" w:rsidRDefault="0097508C" w:rsidP="0097508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797A6E" w14:textId="77777777" w:rsidR="0097508C" w:rsidRPr="00E13AC0" w:rsidRDefault="0097508C" w:rsidP="0097508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7508C" w:rsidRPr="00E13AC0" w14:paraId="651134E1" w14:textId="77777777" w:rsidTr="00672667">
        <w:trPr>
          <w:trHeight w:val="576"/>
        </w:trPr>
        <w:tc>
          <w:tcPr>
            <w:tcW w:w="269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97722F" w14:textId="77777777" w:rsidR="0097508C" w:rsidRPr="00E13AC0" w:rsidRDefault="0097508C" w:rsidP="0097508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7F046996" w14:textId="77777777" w:rsidR="0097508C" w:rsidRPr="00E13AC0" w:rsidRDefault="0097508C" w:rsidP="0097508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86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538AA3" w14:textId="77777777" w:rsidR="0097508C" w:rsidRPr="00E13AC0" w:rsidRDefault="0097508C" w:rsidP="0097508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FA85D4" w14:textId="77777777" w:rsidR="0097508C" w:rsidRPr="00E13AC0" w:rsidRDefault="0097508C" w:rsidP="0097508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ECDE19" w14:textId="77777777" w:rsidR="0097508C" w:rsidRPr="00E13AC0" w:rsidRDefault="0097508C" w:rsidP="0097508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7508C" w:rsidRPr="00E13AC0" w14:paraId="63698019" w14:textId="77777777" w:rsidTr="00672667">
        <w:trPr>
          <w:trHeight w:val="420"/>
        </w:trPr>
        <w:tc>
          <w:tcPr>
            <w:tcW w:w="269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2686BC" w14:textId="77777777" w:rsidR="0097508C" w:rsidRPr="00E13AC0" w:rsidRDefault="0097508C" w:rsidP="0097508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3. 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/ กลุ่มผู้ประกอบการในพื้นที่</w:t>
            </w:r>
          </w:p>
        </w:tc>
        <w:tc>
          <w:tcPr>
            <w:tcW w:w="486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0BC2D2" w14:textId="77777777" w:rsidR="0097508C" w:rsidRPr="00E13AC0" w:rsidRDefault="0097508C" w:rsidP="009750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เพิ่มทุนทางเศรษฐกิจให้ชุมชน (เช่น เงินทุนสะสม อุปกรณ์ โครงสร้างพื้นฐานทางการผลิตของชุมชน)   เพิ่มศักยภาพ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กำลังแรงงานในชุมชน</w:t>
            </w:r>
          </w:p>
        </w:tc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3DDB09" w14:textId="77777777" w:rsidR="0097508C" w:rsidRPr="00E13AC0" w:rsidRDefault="0097508C" w:rsidP="0097508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08E5ED" w14:textId="77777777" w:rsidR="0097508C" w:rsidRPr="00E13AC0" w:rsidRDefault="0097508C" w:rsidP="0097508C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กลุ่ม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แห่ง</w:t>
            </w:r>
          </w:p>
        </w:tc>
      </w:tr>
      <w:tr w:rsidR="0097508C" w:rsidRPr="00E13AC0" w14:paraId="0315C9B9" w14:textId="77777777" w:rsidTr="00672667">
        <w:trPr>
          <w:trHeight w:val="346"/>
        </w:trPr>
        <w:tc>
          <w:tcPr>
            <w:tcW w:w="269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643877" w14:textId="77777777" w:rsidR="0097508C" w:rsidRPr="00E13AC0" w:rsidRDefault="0097508C" w:rsidP="0097508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4. ผู้ประกอบการระดับบุคคล/ครัวเรือน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เกษตรกร)</w:t>
            </w:r>
          </w:p>
        </w:tc>
        <w:tc>
          <w:tcPr>
            <w:tcW w:w="4864" w:type="dxa"/>
            <w:vMerge/>
          </w:tcPr>
          <w:p w14:paraId="5CD710F5" w14:textId="77777777" w:rsidR="0097508C" w:rsidRPr="00E13AC0" w:rsidRDefault="0097508C" w:rsidP="0097508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755" w:type="dxa"/>
          </w:tcPr>
          <w:p w14:paraId="41B27E24" w14:textId="77777777" w:rsidR="0097508C" w:rsidRPr="00E13AC0" w:rsidRDefault="0097508C" w:rsidP="0097508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</w:tcPr>
          <w:p w14:paraId="779DFD92" w14:textId="77777777" w:rsidR="0097508C" w:rsidRPr="00E13AC0" w:rsidRDefault="0097508C" w:rsidP="0097508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7508C" w:rsidRPr="00E13AC0" w14:paraId="1F202A55" w14:textId="77777777" w:rsidTr="00672667">
        <w:trPr>
          <w:trHeight w:val="346"/>
        </w:trPr>
        <w:tc>
          <w:tcPr>
            <w:tcW w:w="269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E85F19" w14:textId="77777777" w:rsidR="0097508C" w:rsidRPr="00E13AC0" w:rsidRDefault="0097508C" w:rsidP="0097508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5. 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กลุ่มคน)</w:t>
            </w:r>
          </w:p>
        </w:tc>
        <w:tc>
          <w:tcPr>
            <w:tcW w:w="4864" w:type="dxa"/>
            <w:vAlign w:val="center"/>
            <w:hideMark/>
          </w:tcPr>
          <w:p w14:paraId="6E953852" w14:textId="77777777" w:rsidR="0097508C" w:rsidRPr="00E13AC0" w:rsidRDefault="0097508C" w:rsidP="0097508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ลดการสูญเสียทรัพยากรของชุมชน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ลดมลพิษ</w:t>
            </w:r>
          </w:p>
        </w:tc>
        <w:tc>
          <w:tcPr>
            <w:tcW w:w="755" w:type="dxa"/>
            <w:vAlign w:val="center"/>
            <w:hideMark/>
          </w:tcPr>
          <w:p w14:paraId="6D9E8478" w14:textId="77777777" w:rsidR="0097508C" w:rsidRPr="00E13AC0" w:rsidRDefault="0097508C" w:rsidP="0097508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00" w:type="dxa"/>
            <w:hideMark/>
          </w:tcPr>
          <w:p w14:paraId="754CD1F9" w14:textId="77777777" w:rsidR="0097508C" w:rsidRPr="00E13AC0" w:rsidRDefault="0097508C" w:rsidP="0097508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97508C" w:rsidRPr="00E13AC0" w14:paraId="3CEC901F" w14:textId="77777777" w:rsidTr="00672667">
        <w:trPr>
          <w:trHeight w:val="864"/>
        </w:trPr>
        <w:tc>
          <w:tcPr>
            <w:tcW w:w="269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04AF82" w14:textId="77777777" w:rsidR="0097508C" w:rsidRPr="00E13AC0" w:rsidRDefault="0097508C" w:rsidP="0097508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ประชาชนทั่วไป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ปัจเจกบุคคล หรือ ครัวเรือน</w:t>
            </w:r>
          </w:p>
        </w:tc>
        <w:tc>
          <w:tcPr>
            <w:tcW w:w="48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CDE3A5" w14:textId="77777777" w:rsidR="0097508C" w:rsidRPr="00E13AC0" w:rsidRDefault="0097508C" w:rsidP="0097508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ลดค่าใช้จ่ายด้านสุขภาพ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A30D79" w14:textId="77777777" w:rsidR="0097508C" w:rsidRPr="00E13AC0" w:rsidRDefault="0097508C" w:rsidP="0097508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48E7AC" w14:textId="77777777" w:rsidR="0097508C" w:rsidRPr="00E13AC0" w:rsidRDefault="0097508C" w:rsidP="0097508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7508C" w:rsidRPr="00E13AC0" w14:paraId="59A49EDB" w14:textId="77777777" w:rsidTr="00672667">
        <w:trPr>
          <w:trHeight w:val="458"/>
        </w:trPr>
        <w:tc>
          <w:tcPr>
            <w:tcW w:w="269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61B88C" w14:textId="77777777" w:rsidR="0097508C" w:rsidRPr="00E13AC0" w:rsidRDefault="0097508C" w:rsidP="0097508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1B10B" w14:textId="77777777" w:rsidR="0097508C" w:rsidRPr="00E13AC0" w:rsidRDefault="0097508C" w:rsidP="0097508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1D932" w14:textId="77777777" w:rsidR="0097508C" w:rsidRPr="00E13AC0" w:rsidRDefault="0097508C" w:rsidP="0097508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64A14" w14:textId="77777777" w:rsidR="0097508C" w:rsidRPr="00E13AC0" w:rsidRDefault="0097508C" w:rsidP="0097508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1B6F1D3D" w14:textId="77777777" w:rsidR="0097508C" w:rsidRPr="00E13AC0" w:rsidRDefault="0097508C" w:rsidP="0097508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13AC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หมายเหตุ   ให้กรณีที่ผู้ใช้ประโยชน์และผู้รับประโยชน์ เป็นกลุ่มหรือคนเดียวกัน ขอให้กรอกข้อมูลทั้ง </w:t>
      </w:r>
      <w:r w:rsidRPr="00E13AC0">
        <w:rPr>
          <w:rFonts w:ascii="TH SarabunPSK" w:hAnsi="TH SarabunPSK" w:cs="TH SarabunPSK"/>
          <w:sz w:val="32"/>
          <w:szCs w:val="32"/>
        </w:rPr>
        <w:t xml:space="preserve">2 </w:t>
      </w:r>
      <w:r w:rsidRPr="00E13AC0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</w:p>
    <w:p w14:paraId="3E460823" w14:textId="78F356FC" w:rsidR="00F40E79" w:rsidRPr="00A5486C" w:rsidRDefault="00F40E79" w:rsidP="00E334E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7B2170F" w14:textId="77777777" w:rsidR="00E334ED" w:rsidRPr="00BF30EA" w:rsidRDefault="00E334ED" w:rsidP="00E334E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362B9BB4" w14:textId="77777777" w:rsidR="00E334ED" w:rsidRPr="00BF30EA" w:rsidRDefault="00E334ED" w:rsidP="009A4E06">
      <w:pPr>
        <w:pStyle w:val="ListParagraph"/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hanging="502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การดำเนินงานวิจัย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95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3006"/>
        <w:gridCol w:w="366"/>
        <w:gridCol w:w="366"/>
        <w:gridCol w:w="366"/>
        <w:gridCol w:w="366"/>
        <w:gridCol w:w="366"/>
        <w:gridCol w:w="367"/>
        <w:gridCol w:w="366"/>
        <w:gridCol w:w="366"/>
        <w:gridCol w:w="366"/>
        <w:gridCol w:w="413"/>
        <w:gridCol w:w="414"/>
        <w:gridCol w:w="414"/>
        <w:gridCol w:w="1114"/>
      </w:tblGrid>
      <w:tr w:rsidR="00E334ED" w:rsidRPr="00641349" w14:paraId="6A162C78" w14:textId="77777777" w:rsidTr="00E334ED">
        <w:trPr>
          <w:trHeight w:val="1114"/>
          <w:tblHeader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2010888" w14:textId="77777777" w:rsidR="00E334ED" w:rsidRPr="000A0285" w:rsidRDefault="00E334ED" w:rsidP="0097508C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A0285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ปีงบ</w:t>
            </w:r>
          </w:p>
          <w:p w14:paraId="3CB10F77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A0285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ประมาณ</w:t>
            </w:r>
          </w:p>
        </w:tc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6FAB1BB3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4148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6" w:type="dxa"/>
            <w:shd w:val="clear" w:color="auto" w:fill="F2F2F2" w:themeFill="background1" w:themeFillShade="F2"/>
            <w:vAlign w:val="center"/>
          </w:tcPr>
          <w:p w14:paraId="12528935" w14:textId="77777777" w:rsidR="00E334ED" w:rsidRPr="000A0285" w:rsidRDefault="00E334ED" w:rsidP="0097508C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A0285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366" w:type="dxa"/>
            <w:shd w:val="clear" w:color="auto" w:fill="F2F2F2" w:themeFill="background1" w:themeFillShade="F2"/>
            <w:vAlign w:val="center"/>
          </w:tcPr>
          <w:p w14:paraId="03666E61" w14:textId="77777777" w:rsidR="00E334ED" w:rsidRPr="000A0285" w:rsidRDefault="00E334ED" w:rsidP="0097508C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A0285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366" w:type="dxa"/>
            <w:shd w:val="clear" w:color="auto" w:fill="F2F2F2" w:themeFill="background1" w:themeFillShade="F2"/>
            <w:vAlign w:val="center"/>
          </w:tcPr>
          <w:p w14:paraId="0BA53497" w14:textId="77777777" w:rsidR="00E334ED" w:rsidRPr="000A0285" w:rsidRDefault="00E334ED" w:rsidP="0097508C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A0285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366" w:type="dxa"/>
            <w:shd w:val="clear" w:color="auto" w:fill="F2F2F2" w:themeFill="background1" w:themeFillShade="F2"/>
            <w:vAlign w:val="center"/>
          </w:tcPr>
          <w:p w14:paraId="5BDF44EB" w14:textId="77777777" w:rsidR="00E334ED" w:rsidRPr="000A0285" w:rsidRDefault="00E334ED" w:rsidP="0097508C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A0285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366" w:type="dxa"/>
            <w:shd w:val="clear" w:color="auto" w:fill="F2F2F2" w:themeFill="background1" w:themeFillShade="F2"/>
            <w:vAlign w:val="center"/>
          </w:tcPr>
          <w:p w14:paraId="1F63D0D4" w14:textId="77777777" w:rsidR="00E334ED" w:rsidRPr="000A0285" w:rsidRDefault="00E334ED" w:rsidP="0097508C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A0285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367" w:type="dxa"/>
            <w:shd w:val="clear" w:color="auto" w:fill="F2F2F2" w:themeFill="background1" w:themeFillShade="F2"/>
            <w:vAlign w:val="center"/>
          </w:tcPr>
          <w:p w14:paraId="534F063E" w14:textId="77777777" w:rsidR="00E334ED" w:rsidRPr="000A0285" w:rsidRDefault="00E334ED" w:rsidP="0097508C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A0285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366" w:type="dxa"/>
            <w:shd w:val="clear" w:color="auto" w:fill="F2F2F2" w:themeFill="background1" w:themeFillShade="F2"/>
            <w:vAlign w:val="center"/>
          </w:tcPr>
          <w:p w14:paraId="19AF5F54" w14:textId="77777777" w:rsidR="00E334ED" w:rsidRPr="000A0285" w:rsidRDefault="00E334ED" w:rsidP="0097508C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A0285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366" w:type="dxa"/>
            <w:shd w:val="clear" w:color="auto" w:fill="F2F2F2" w:themeFill="background1" w:themeFillShade="F2"/>
            <w:vAlign w:val="center"/>
          </w:tcPr>
          <w:p w14:paraId="77E8D515" w14:textId="77777777" w:rsidR="00E334ED" w:rsidRPr="000A0285" w:rsidRDefault="00E334ED" w:rsidP="0097508C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A0285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366" w:type="dxa"/>
            <w:shd w:val="clear" w:color="auto" w:fill="F2F2F2" w:themeFill="background1" w:themeFillShade="F2"/>
            <w:vAlign w:val="center"/>
          </w:tcPr>
          <w:p w14:paraId="3A436FFB" w14:textId="77777777" w:rsidR="00E334ED" w:rsidRPr="000A0285" w:rsidRDefault="00E334ED" w:rsidP="0097508C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A0285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413" w:type="dxa"/>
            <w:shd w:val="clear" w:color="auto" w:fill="F2F2F2" w:themeFill="background1" w:themeFillShade="F2"/>
            <w:vAlign w:val="center"/>
          </w:tcPr>
          <w:p w14:paraId="482BB2A5" w14:textId="77777777" w:rsidR="00E334ED" w:rsidRPr="000A0285" w:rsidRDefault="00E334ED" w:rsidP="0097508C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A0285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10</w:t>
            </w:r>
          </w:p>
        </w:tc>
        <w:tc>
          <w:tcPr>
            <w:tcW w:w="414" w:type="dxa"/>
            <w:shd w:val="clear" w:color="auto" w:fill="F2F2F2" w:themeFill="background1" w:themeFillShade="F2"/>
            <w:vAlign w:val="center"/>
          </w:tcPr>
          <w:p w14:paraId="4F714233" w14:textId="77777777" w:rsidR="00E334ED" w:rsidRPr="000A0285" w:rsidRDefault="00E334ED" w:rsidP="0097508C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0A0285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11</w:t>
            </w:r>
          </w:p>
        </w:tc>
        <w:tc>
          <w:tcPr>
            <w:tcW w:w="414" w:type="dxa"/>
            <w:shd w:val="clear" w:color="auto" w:fill="F2F2F2" w:themeFill="background1" w:themeFillShade="F2"/>
            <w:vAlign w:val="center"/>
          </w:tcPr>
          <w:p w14:paraId="47058BB3" w14:textId="77777777" w:rsidR="00E334ED" w:rsidRPr="000A0285" w:rsidRDefault="00E334ED" w:rsidP="0097508C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0A0285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12</w:t>
            </w:r>
          </w:p>
        </w:tc>
        <w:tc>
          <w:tcPr>
            <w:tcW w:w="1114" w:type="dxa"/>
            <w:shd w:val="clear" w:color="auto" w:fill="F2F2F2" w:themeFill="background1" w:themeFillShade="F2"/>
            <w:vAlign w:val="center"/>
          </w:tcPr>
          <w:p w14:paraId="3ACD1E74" w14:textId="77777777" w:rsidR="00E334ED" w:rsidRPr="00D34594" w:rsidRDefault="00E334ED" w:rsidP="0097508C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34594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ร้อยละของกิจกรรมในปีงบประมาณ*</w:t>
            </w:r>
          </w:p>
        </w:tc>
      </w:tr>
      <w:tr w:rsidR="00E334ED" w:rsidRPr="00641349" w14:paraId="5291D35F" w14:textId="77777777" w:rsidTr="00E334ED">
        <w:tc>
          <w:tcPr>
            <w:tcW w:w="850" w:type="dxa"/>
            <w:shd w:val="clear" w:color="auto" w:fill="auto"/>
            <w:vAlign w:val="center"/>
          </w:tcPr>
          <w:p w14:paraId="6FB4D9BF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41480">
              <w:rPr>
                <w:rFonts w:ascii="TH SarabunPSK" w:eastAsia="Calibri" w:hAnsi="TH SarabunPSK" w:cs="TH SarabunPSK"/>
                <w:sz w:val="28"/>
                <w:cs/>
              </w:rPr>
              <w:t xml:space="preserve">ปีที่ </w:t>
            </w:r>
            <w:r w:rsidRPr="00341480">
              <w:rPr>
                <w:rFonts w:ascii="TH SarabunPSK" w:eastAsia="Calibri" w:hAnsi="TH SarabunPSK" w:cs="TH SarabunPSK"/>
                <w:sz w:val="28"/>
              </w:rPr>
              <w:t>1</w:t>
            </w:r>
          </w:p>
          <w:p w14:paraId="081272A5" w14:textId="1C30C57D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46C4D9F7" w14:textId="664DA2CB" w:rsidR="00E334ED" w:rsidRPr="00341480" w:rsidRDefault="00E334ED" w:rsidP="0097508C">
            <w:pPr>
              <w:rPr>
                <w:rFonts w:ascii="TH SarabunPSK" w:eastAsia="Calibri" w:hAnsi="TH SarabunPSK" w:cs="TH SarabunPSK"/>
                <w:sz w:val="28"/>
              </w:rPr>
            </w:pPr>
            <w:r w:rsidRPr="00341480">
              <w:rPr>
                <w:rFonts w:ascii="TH SarabunPSK" w:eastAsia="Calibri" w:hAnsi="TH SarabunPSK" w:cs="TH SarabunPSK"/>
                <w:sz w:val="28"/>
                <w:cs/>
              </w:rPr>
              <w:t>ศึกษาและสำรวจความเป็นไปได้</w:t>
            </w:r>
          </w:p>
          <w:p w14:paraId="08EAB126" w14:textId="77777777" w:rsidR="00E334ED" w:rsidRPr="00341480" w:rsidRDefault="00E334ED" w:rsidP="0097508C">
            <w:pPr>
              <w:rPr>
                <w:rFonts w:ascii="TH SarabunPSK" w:eastAsia="Calibri" w:hAnsi="TH SarabunPSK" w:cs="TH SarabunPSK"/>
                <w:sz w:val="28"/>
              </w:rPr>
            </w:pPr>
            <w:r w:rsidRPr="00341480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เดือนที่ดำเนินงานเป็นเดือนตามปีงบประมาณ  ต.ค.</w:t>
            </w:r>
            <w:r w:rsidRPr="00341480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= </w:t>
            </w:r>
            <w:r w:rsidRPr="00341480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1</w:t>
            </w:r>
          </w:p>
        </w:tc>
        <w:tc>
          <w:tcPr>
            <w:tcW w:w="366" w:type="dxa"/>
            <w:shd w:val="clear" w:color="auto" w:fill="auto"/>
            <w:vAlign w:val="center"/>
          </w:tcPr>
          <w:p w14:paraId="2E9ABF2B" w14:textId="513977C2" w:rsidR="00E334ED" w:rsidRPr="00341480" w:rsidRDefault="005C4ED8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" w:char="F0FC"/>
            </w:r>
          </w:p>
        </w:tc>
        <w:tc>
          <w:tcPr>
            <w:tcW w:w="366" w:type="dxa"/>
            <w:shd w:val="clear" w:color="auto" w:fill="auto"/>
            <w:vAlign w:val="center"/>
          </w:tcPr>
          <w:p w14:paraId="01A4AF97" w14:textId="5DAF9340" w:rsidR="00E334ED" w:rsidRPr="00341480" w:rsidRDefault="005C4ED8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sym w:font="Wingdings" w:char="F0FC"/>
            </w:r>
          </w:p>
        </w:tc>
        <w:tc>
          <w:tcPr>
            <w:tcW w:w="366" w:type="dxa"/>
            <w:shd w:val="clear" w:color="auto" w:fill="auto"/>
            <w:vAlign w:val="center"/>
          </w:tcPr>
          <w:p w14:paraId="25F0D49A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2318D9E3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0B6B9274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38DE11B8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3A5A8A10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3E6F4B40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4EA69C02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68BBD6AF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0927EF3D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5C11ADB5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2D41DB96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334ED" w:rsidRPr="00641349" w14:paraId="450B287E" w14:textId="77777777" w:rsidTr="00E334ED">
        <w:tc>
          <w:tcPr>
            <w:tcW w:w="850" w:type="dxa"/>
            <w:shd w:val="clear" w:color="auto" w:fill="auto"/>
            <w:vAlign w:val="center"/>
          </w:tcPr>
          <w:p w14:paraId="3F66C119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640AB0E6" w14:textId="77777777" w:rsidR="00E334ED" w:rsidRPr="00341480" w:rsidRDefault="00E334ED" w:rsidP="0097508C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09315913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4532E87F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4D0E2BA0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33AC6AA6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78842DC1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01DC41F3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79DAAC10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5507E922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2B87AFEB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0F7499CC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073CEF45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47B3DA78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9D11478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334ED" w:rsidRPr="00641349" w14:paraId="24F92934" w14:textId="77777777" w:rsidTr="00E334ED">
        <w:tc>
          <w:tcPr>
            <w:tcW w:w="850" w:type="dxa"/>
            <w:shd w:val="clear" w:color="auto" w:fill="auto"/>
            <w:vAlign w:val="center"/>
          </w:tcPr>
          <w:p w14:paraId="581D4F00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776C9C0C" w14:textId="77777777" w:rsidR="00E334ED" w:rsidRPr="00341480" w:rsidRDefault="00E334ED" w:rsidP="0097508C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1CAB6B87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7748D48F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400F6CD5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2ACEFD06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61CD9A42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27A3AFF8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4DA27657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6CA2B8C0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39969317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60959E37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66E37B0C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3FF457BF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1BD712CE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334ED" w:rsidRPr="00641349" w14:paraId="5727B3A5" w14:textId="77777777" w:rsidTr="00E334ED">
        <w:tc>
          <w:tcPr>
            <w:tcW w:w="850" w:type="dxa"/>
            <w:shd w:val="clear" w:color="auto" w:fill="auto"/>
            <w:vAlign w:val="center"/>
          </w:tcPr>
          <w:p w14:paraId="0E51FCE2" w14:textId="551A226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7A5F2C09" w14:textId="77777777" w:rsidR="00E334ED" w:rsidRPr="00341480" w:rsidRDefault="00E334ED" w:rsidP="0097508C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30294F7B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3BDADF0D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56ABC67F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16EAC8A3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481FC82A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064EE0E2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1B15E79D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32633DA4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24407A9F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58ACE886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7C613072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378C8877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255C0B3C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334ED" w:rsidRPr="00641349" w14:paraId="2C88CD3F" w14:textId="77777777" w:rsidTr="00E334ED">
        <w:tc>
          <w:tcPr>
            <w:tcW w:w="850" w:type="dxa"/>
            <w:shd w:val="clear" w:color="auto" w:fill="auto"/>
            <w:vAlign w:val="center"/>
          </w:tcPr>
          <w:p w14:paraId="29239949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55BC3EEA" w14:textId="77777777" w:rsidR="00E334ED" w:rsidRPr="00341480" w:rsidRDefault="00E334ED" w:rsidP="0097508C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31C67618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25AD3D74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021B509A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6CEFE608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4A58A2B1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45662C5A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7BC0608B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1E44AB43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4B6AD912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5D165610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3CF08B70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7322298B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00A09BE2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334ED" w:rsidRPr="00641349" w14:paraId="710293BD" w14:textId="77777777" w:rsidTr="00E334ED">
        <w:tc>
          <w:tcPr>
            <w:tcW w:w="850" w:type="dxa"/>
            <w:shd w:val="clear" w:color="auto" w:fill="auto"/>
            <w:vAlign w:val="center"/>
          </w:tcPr>
          <w:p w14:paraId="1736C0CF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2A8F78CA" w14:textId="77777777" w:rsidR="00E334ED" w:rsidRPr="00341480" w:rsidRDefault="00E334ED" w:rsidP="0097508C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5D19A653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3C0EA48B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18CB3753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471621ED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37205278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6E08A978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5D5A65AA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6FFB1B5F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0F560BF1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7314DCE9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026BD7FA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7E4932B6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92B665B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334ED" w:rsidRPr="00641349" w14:paraId="7ECC1E52" w14:textId="77777777" w:rsidTr="00E334ED">
        <w:tc>
          <w:tcPr>
            <w:tcW w:w="850" w:type="dxa"/>
            <w:vAlign w:val="center"/>
          </w:tcPr>
          <w:p w14:paraId="0AEA9BF8" w14:textId="32B29219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06" w:type="dxa"/>
            <w:vAlign w:val="center"/>
          </w:tcPr>
          <w:p w14:paraId="656E388E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507C9A05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572D8403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082E4AE6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72FC0AEE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4A3C4133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7" w:type="dxa"/>
            <w:vAlign w:val="center"/>
          </w:tcPr>
          <w:p w14:paraId="049E1B5F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408CB6D2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714E6FAD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691F346F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3" w:type="dxa"/>
            <w:vAlign w:val="center"/>
          </w:tcPr>
          <w:p w14:paraId="6D2B7870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vAlign w:val="center"/>
          </w:tcPr>
          <w:p w14:paraId="37B85307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vAlign w:val="center"/>
          </w:tcPr>
          <w:p w14:paraId="35561493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14" w:type="dxa"/>
            <w:vAlign w:val="center"/>
          </w:tcPr>
          <w:p w14:paraId="42602DDC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334ED" w14:paraId="45F13470" w14:textId="77777777" w:rsidTr="00E334ED">
        <w:tc>
          <w:tcPr>
            <w:tcW w:w="850" w:type="dxa"/>
            <w:vAlign w:val="center"/>
          </w:tcPr>
          <w:p w14:paraId="77B421FA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006" w:type="dxa"/>
            <w:vAlign w:val="center"/>
          </w:tcPr>
          <w:p w14:paraId="54886D21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10CF67D4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7FCEE583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3F47C6F4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3FA85BED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38DB7268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7" w:type="dxa"/>
            <w:vAlign w:val="center"/>
          </w:tcPr>
          <w:p w14:paraId="55C0DB6B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62AE7754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5A24BB17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4E2A3892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3" w:type="dxa"/>
            <w:vAlign w:val="center"/>
          </w:tcPr>
          <w:p w14:paraId="44C9235D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4" w:type="dxa"/>
            <w:vAlign w:val="center"/>
          </w:tcPr>
          <w:p w14:paraId="735E76F5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4" w:type="dxa"/>
            <w:vAlign w:val="center"/>
          </w:tcPr>
          <w:p w14:paraId="0A067C7C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14" w:type="dxa"/>
            <w:vAlign w:val="center"/>
          </w:tcPr>
          <w:p w14:paraId="35E24EAE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E334ED" w:rsidRPr="00641349" w14:paraId="65B5A0C5" w14:textId="77777777" w:rsidTr="00E334ED">
        <w:tc>
          <w:tcPr>
            <w:tcW w:w="850" w:type="dxa"/>
            <w:vAlign w:val="center"/>
          </w:tcPr>
          <w:p w14:paraId="26D32267" w14:textId="66A6A042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06" w:type="dxa"/>
            <w:vAlign w:val="center"/>
          </w:tcPr>
          <w:p w14:paraId="0CDB9B51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5FE23A5B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04E59D4A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77CFC665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78FAF877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4F1ADD19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7" w:type="dxa"/>
            <w:vAlign w:val="center"/>
          </w:tcPr>
          <w:p w14:paraId="54A0E943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3C219FBC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70F9B474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368CB915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3" w:type="dxa"/>
            <w:vAlign w:val="center"/>
          </w:tcPr>
          <w:p w14:paraId="4FA526AE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vAlign w:val="center"/>
          </w:tcPr>
          <w:p w14:paraId="0DC9C911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4" w:type="dxa"/>
            <w:vAlign w:val="center"/>
          </w:tcPr>
          <w:p w14:paraId="11333B37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14" w:type="dxa"/>
            <w:vAlign w:val="center"/>
          </w:tcPr>
          <w:p w14:paraId="75735CA2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334ED" w14:paraId="46C35A40" w14:textId="77777777" w:rsidTr="00E334ED">
        <w:tc>
          <w:tcPr>
            <w:tcW w:w="850" w:type="dxa"/>
            <w:vAlign w:val="center"/>
          </w:tcPr>
          <w:p w14:paraId="03E59164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006" w:type="dxa"/>
            <w:vAlign w:val="center"/>
          </w:tcPr>
          <w:p w14:paraId="19076B6B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66" w:type="dxa"/>
            <w:vAlign w:val="center"/>
          </w:tcPr>
          <w:p w14:paraId="4CB0A34A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2F75294C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3CBE132A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62F201D4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793D1E78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7" w:type="dxa"/>
            <w:vAlign w:val="center"/>
          </w:tcPr>
          <w:p w14:paraId="38C6D67C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3F1F144F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265AFC8F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6" w:type="dxa"/>
            <w:vAlign w:val="center"/>
          </w:tcPr>
          <w:p w14:paraId="0B97B5F8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3" w:type="dxa"/>
            <w:vAlign w:val="center"/>
          </w:tcPr>
          <w:p w14:paraId="562CB186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4" w:type="dxa"/>
            <w:vAlign w:val="center"/>
          </w:tcPr>
          <w:p w14:paraId="0BA357FF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14" w:type="dxa"/>
            <w:vAlign w:val="center"/>
          </w:tcPr>
          <w:p w14:paraId="14737DD9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14" w:type="dxa"/>
            <w:vAlign w:val="center"/>
          </w:tcPr>
          <w:p w14:paraId="2DAFA7C1" w14:textId="77777777" w:rsidR="00E334ED" w:rsidRPr="00341480" w:rsidRDefault="00E334ED" w:rsidP="0097508C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4F6A197F" w14:textId="77777777" w:rsidR="00E334ED" w:rsidRPr="007C2176" w:rsidRDefault="00E334ED" w:rsidP="00E334E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color w:val="FF0000"/>
          <w:szCs w:val="22"/>
        </w:rPr>
      </w:pPr>
      <w:r w:rsidRPr="007C2176">
        <w:rPr>
          <w:rFonts w:ascii="TH SarabunPSK" w:eastAsia="Cordia New" w:hAnsi="TH SarabunPSK" w:cs="TH SarabunPSK"/>
          <w:color w:val="FF0000"/>
          <w:szCs w:val="22"/>
          <w:cs/>
        </w:rPr>
        <w:t>*ผลรวมร้อยละในแต่ละปีงบประมา</w:t>
      </w:r>
      <w:r w:rsidRPr="007C2176">
        <w:rPr>
          <w:rFonts w:ascii="TH SarabunPSK" w:eastAsia="Cordia New" w:hAnsi="TH SarabunPSK" w:cs="TH SarabunPSK" w:hint="cs"/>
          <w:color w:val="FF0000"/>
          <w:szCs w:val="22"/>
          <w:cs/>
        </w:rPr>
        <w:t>ณ เท่ากับ 100</w:t>
      </w:r>
    </w:p>
    <w:p w14:paraId="186368EE" w14:textId="77777777" w:rsidR="001525B0" w:rsidRDefault="001525B0" w:rsidP="001525B0">
      <w:pPr>
        <w:numPr>
          <w:ilvl w:val="0"/>
          <w:numId w:val="12"/>
        </w:numPr>
        <w:tabs>
          <w:tab w:val="left" w:pos="284"/>
        </w:tabs>
        <w:spacing w:before="120"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 : โปรดระบุสถานที่ทำวิจัย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tbl>
      <w:tblPr>
        <w:tblStyle w:val="TableGrid5"/>
        <w:tblW w:w="9356" w:type="dxa"/>
        <w:tblInd w:w="137" w:type="dxa"/>
        <w:tblLook w:val="04A0" w:firstRow="1" w:lastRow="0" w:firstColumn="1" w:lastColumn="0" w:noHBand="0" w:noVBand="1"/>
      </w:tblPr>
      <w:tblGrid>
        <w:gridCol w:w="2410"/>
        <w:gridCol w:w="2126"/>
        <w:gridCol w:w="4820"/>
      </w:tblGrid>
      <w:tr w:rsidR="001525B0" w:rsidRPr="00641349" w14:paraId="2B7214F4" w14:textId="77777777" w:rsidTr="00AE7467">
        <w:trPr>
          <w:tblHeader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8BD2CE8" w14:textId="77777777" w:rsidR="001525B0" w:rsidRPr="00641349" w:rsidRDefault="001525B0" w:rsidP="0097508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349">
              <w:rPr>
                <w:rFonts w:ascii="TH SarabunPSK" w:hAnsi="TH SarabunPSK" w:cs="TH SarabunPSK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C708DD5" w14:textId="77777777" w:rsidR="001525B0" w:rsidRPr="00641349" w:rsidRDefault="001525B0" w:rsidP="0097508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349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6F0B9C24" w14:textId="77777777" w:rsidR="001525B0" w:rsidRPr="00641349" w:rsidRDefault="001525B0" w:rsidP="0097508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1349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1525B0" w:rsidRPr="00641349" w14:paraId="3D29A314" w14:textId="77777777" w:rsidTr="00AE7467">
        <w:tc>
          <w:tcPr>
            <w:tcW w:w="2410" w:type="dxa"/>
          </w:tcPr>
          <w:p w14:paraId="529AA27E" w14:textId="77777777" w:rsidR="001525B0" w:rsidRPr="00DA754A" w:rsidRDefault="006B27DF" w:rsidP="0097508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-1760060499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="001525B0" w:rsidRPr="00DA754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126" w:type="dxa"/>
          </w:tcPr>
          <w:p w14:paraId="11588B0D" w14:textId="77777777" w:rsidR="001525B0" w:rsidRPr="00DA754A" w:rsidRDefault="006B27DF" w:rsidP="0097508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-1461564542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EndPr/>
              <w:sdtContent>
                <w:r w:rsidR="001525B0" w:rsidRPr="00DA754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อุบลราชธานี</w:t>
                </w:r>
              </w:sdtContent>
            </w:sdt>
          </w:p>
        </w:tc>
        <w:tc>
          <w:tcPr>
            <w:tcW w:w="4820" w:type="dxa"/>
          </w:tcPr>
          <w:p w14:paraId="4F319B8F" w14:textId="77777777" w:rsidR="001525B0" w:rsidRPr="00DA754A" w:rsidRDefault="001525B0" w:rsidP="0097508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525B0" w:rsidRPr="00641349" w14:paraId="3220FEDB" w14:textId="77777777" w:rsidTr="00AE7467">
        <w:tc>
          <w:tcPr>
            <w:tcW w:w="2410" w:type="dxa"/>
          </w:tcPr>
          <w:p w14:paraId="0161FFD9" w14:textId="77777777" w:rsidR="001525B0" w:rsidRPr="00DA754A" w:rsidRDefault="006B27DF" w:rsidP="0097508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-1500876632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="001525B0" w:rsidRPr="00DA754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126" w:type="dxa"/>
          </w:tcPr>
          <w:p w14:paraId="27A0E98C" w14:textId="77777777" w:rsidR="001525B0" w:rsidRPr="00DA754A" w:rsidRDefault="006B27DF" w:rsidP="0097508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133846074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EndPr/>
              <w:sdtContent>
                <w:r w:rsidR="001525B0" w:rsidRPr="00DA754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อุบลราชธานี</w:t>
                </w:r>
              </w:sdtContent>
            </w:sdt>
          </w:p>
        </w:tc>
        <w:tc>
          <w:tcPr>
            <w:tcW w:w="4820" w:type="dxa"/>
          </w:tcPr>
          <w:p w14:paraId="383DB3A1" w14:textId="77777777" w:rsidR="001525B0" w:rsidRPr="00DA754A" w:rsidRDefault="001525B0" w:rsidP="0097508C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6DDE975" w14:textId="77777777" w:rsidR="001525B0" w:rsidRDefault="001525B0" w:rsidP="001525B0">
      <w:pPr>
        <w:tabs>
          <w:tab w:val="left" w:pos="284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A51F56F" w14:textId="39253903" w:rsidR="001525B0" w:rsidRDefault="001525B0" w:rsidP="001525B0">
      <w:pPr>
        <w:numPr>
          <w:ilvl w:val="0"/>
          <w:numId w:val="12"/>
        </w:numPr>
        <w:tabs>
          <w:tab w:val="left" w:pos="284"/>
        </w:tabs>
        <w:spacing w:before="120" w:line="240" w:lineRule="auto"/>
        <w:ind w:left="426" w:hanging="426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  <w:r w:rsidR="00672667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</w:p>
    <w:tbl>
      <w:tblPr>
        <w:tblStyle w:val="4"/>
        <w:tblW w:w="9385" w:type="dxa"/>
        <w:tblInd w:w="108" w:type="dxa"/>
        <w:tblLook w:val="04A0" w:firstRow="1" w:lastRow="0" w:firstColumn="1" w:lastColumn="0" w:noHBand="0" w:noVBand="1"/>
      </w:tblPr>
      <w:tblGrid>
        <w:gridCol w:w="2405"/>
        <w:gridCol w:w="2126"/>
        <w:gridCol w:w="4854"/>
      </w:tblGrid>
      <w:tr w:rsidR="001525B0" w:rsidRPr="00641349" w14:paraId="135E0E3F" w14:textId="77777777" w:rsidTr="00AE7467">
        <w:trPr>
          <w:trHeight w:val="362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418B8D" w14:textId="77777777" w:rsidR="001525B0" w:rsidRPr="00641349" w:rsidRDefault="001525B0" w:rsidP="009750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413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ในประเทศ/ต่างประเทศ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936D2D" w14:textId="77777777" w:rsidR="001525B0" w:rsidRPr="00641349" w:rsidRDefault="001525B0" w:rsidP="0097508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413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ชื่อประเทศ/จังหวัด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D01FBA" w14:textId="77777777" w:rsidR="001525B0" w:rsidRPr="00641349" w:rsidRDefault="001525B0" w:rsidP="0097508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413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ชื่อสถานที่</w:t>
            </w:r>
          </w:p>
        </w:tc>
      </w:tr>
      <w:tr w:rsidR="001525B0" w:rsidRPr="00641349" w14:paraId="03C5D93F" w14:textId="77777777" w:rsidTr="00AE7467">
        <w:trPr>
          <w:trHeight w:val="32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3B0A" w14:textId="77777777" w:rsidR="001525B0" w:rsidRPr="00DA754A" w:rsidRDefault="006B27DF" w:rsidP="0097508C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-1099570836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="001525B0" w:rsidRPr="00DA754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B24B" w14:textId="77777777" w:rsidR="001525B0" w:rsidRPr="00DA754A" w:rsidRDefault="006B27DF" w:rsidP="0097508C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-1475673242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EndPr/>
              <w:sdtContent>
                <w:r w:rsidR="001525B0" w:rsidRPr="00DA754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อุบลราชธานี</w:t>
                </w:r>
              </w:sdtContent>
            </w:sdt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C1E9" w14:textId="77777777" w:rsidR="001525B0" w:rsidRPr="00DA754A" w:rsidRDefault="001525B0" w:rsidP="0097508C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5B0" w:rsidRPr="00641349" w14:paraId="06FDBE59" w14:textId="77777777" w:rsidTr="00AE7467">
        <w:trPr>
          <w:trHeight w:val="32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F1F2" w14:textId="77777777" w:rsidR="001525B0" w:rsidRPr="00DA754A" w:rsidRDefault="006B27DF" w:rsidP="0097508C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139473753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="001525B0" w:rsidRPr="00DA754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A343" w14:textId="77777777" w:rsidR="001525B0" w:rsidRPr="00DA754A" w:rsidRDefault="006B27DF" w:rsidP="0097508C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1150099445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EndPr/>
              <w:sdtContent>
                <w:r w:rsidR="001525B0" w:rsidRPr="00DA754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อุบลราชธานี</w:t>
                </w:r>
              </w:sdtContent>
            </w:sdt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0CB8" w14:textId="77777777" w:rsidR="001525B0" w:rsidRPr="00DA754A" w:rsidRDefault="001525B0" w:rsidP="0097508C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856E37F" w14:textId="77777777" w:rsidR="00AE7467" w:rsidRDefault="00AE7467" w:rsidP="00672667">
      <w:pPr>
        <w:tabs>
          <w:tab w:val="left" w:pos="284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44519BF7" w14:textId="256D97F9" w:rsidR="00FD4F00" w:rsidRPr="00566BC7" w:rsidRDefault="00FD4F00" w:rsidP="00672667">
      <w:pPr>
        <w:numPr>
          <w:ilvl w:val="0"/>
          <w:numId w:val="12"/>
        </w:numPr>
        <w:tabs>
          <w:tab w:val="left" w:pos="284"/>
          <w:tab w:val="left" w:pos="3119"/>
        </w:tabs>
        <w:spacing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แผนการใช้จ่ายงบประมาณของโครงการวิจัย </w:t>
      </w:r>
    </w:p>
    <w:p w14:paraId="0B75FF12" w14:textId="26760D42" w:rsidR="009D26FE" w:rsidRDefault="00672667" w:rsidP="00672667">
      <w:pPr>
        <w:pStyle w:val="ListParagraph"/>
        <w:tabs>
          <w:tab w:val="left" w:pos="993"/>
        </w:tabs>
        <w:spacing w:after="0" w:line="240" w:lineRule="auto"/>
        <w:ind w:left="360" w:hanging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72667">
        <w:rPr>
          <w:rFonts w:ascii="TH SarabunPSK" w:hAnsi="TH SarabunPSK" w:cs="TH SarabunPSK"/>
          <w:sz w:val="32"/>
          <w:szCs w:val="32"/>
          <w:cs/>
          <w:lang w:bidi="th-TH"/>
        </w:rPr>
        <w:t>4.1</w:t>
      </w:r>
      <w:r w:rsidRPr="00672667">
        <w:rPr>
          <w:rFonts w:ascii="TH SarabunPSK" w:hAnsi="TH SarabunPSK" w:cs="TH SarabunPSK"/>
          <w:sz w:val="32"/>
          <w:szCs w:val="32"/>
          <w:cs/>
          <w:lang w:bidi="th-TH"/>
        </w:rPr>
        <w:tab/>
        <w:t>แสดงรายละเอียดประมาณการงบประมาณตลอดโครงการ</w:t>
      </w:r>
      <w:r w:rsidR="0015699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72667">
        <w:rPr>
          <w:rFonts w:ascii="TH SarabunPSK" w:hAnsi="TH SarabunPSK" w:cs="TH SarabunPSK"/>
          <w:sz w:val="32"/>
          <w:szCs w:val="32"/>
          <w:cs/>
          <w:lang w:bidi="th-TH"/>
        </w:rPr>
        <w:t xml:space="preserve">โดยแบ่งเป็นหมวดต่าง ๆ ดังนี้ 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480"/>
        <w:gridCol w:w="709"/>
        <w:gridCol w:w="850"/>
        <w:gridCol w:w="851"/>
        <w:gridCol w:w="850"/>
        <w:gridCol w:w="993"/>
        <w:gridCol w:w="992"/>
        <w:gridCol w:w="1559"/>
      </w:tblGrid>
      <w:tr w:rsidR="00672667" w:rsidRPr="00E13AC0" w14:paraId="285B4C9A" w14:textId="77777777" w:rsidTr="003E656C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529E" w14:textId="77777777" w:rsidR="00672667" w:rsidRPr="00E13AC0" w:rsidRDefault="00672667" w:rsidP="003E6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3C42" w14:textId="77777777" w:rsidR="00672667" w:rsidRPr="00E13AC0" w:rsidRDefault="00672667" w:rsidP="003E6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870B" w14:textId="77777777" w:rsidR="00672667" w:rsidRPr="00E13AC0" w:rsidRDefault="00672667" w:rsidP="003E6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8D62" w14:textId="1247A070" w:rsidR="00672667" w:rsidRPr="00E13AC0" w:rsidRDefault="00672667" w:rsidP="003E6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C104" w14:textId="77777777" w:rsidR="00672667" w:rsidRPr="00E13AC0" w:rsidRDefault="00672667" w:rsidP="003E6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9D2F" w14:textId="77777777" w:rsidR="00672667" w:rsidRPr="00E13AC0" w:rsidRDefault="00672667" w:rsidP="003E6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C8BF" w14:textId="77777777" w:rsidR="00672667" w:rsidRPr="00E13AC0" w:rsidRDefault="00672667" w:rsidP="003E6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3BD3" w14:textId="77777777" w:rsidR="00672667" w:rsidRPr="00E13AC0" w:rsidRDefault="00672667" w:rsidP="003E6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4A1F" w14:textId="77777777" w:rsidR="003E656C" w:rsidRDefault="00672667" w:rsidP="003E6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</w:t>
            </w:r>
          </w:p>
          <w:p w14:paraId="200724CD" w14:textId="60E2A2D5" w:rsidR="003E656C" w:rsidRDefault="00672667" w:rsidP="003E6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ในรายการค่าใช้จ่าย</w:t>
            </w:r>
          </w:p>
          <w:p w14:paraId="3A45F1D5" w14:textId="19605770" w:rsidR="00672667" w:rsidRPr="00E13AC0" w:rsidRDefault="00672667" w:rsidP="003E6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3E656C" w:rsidRPr="00E13AC0" w14:paraId="6ADF2676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9669B7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ค่าจ้าง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626D0C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FE177C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D7DDBF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6298DE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8F4423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35A1C4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8BDF1B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FACEE0" w14:textId="3E5B5292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ยอดเงินรวมค่าจ้าง)</w:t>
            </w:r>
          </w:p>
        </w:tc>
      </w:tr>
      <w:tr w:rsidR="00672667" w:rsidRPr="00E13AC0" w14:paraId="3390B423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37AD4" w14:textId="77777777" w:rsidR="00672667" w:rsidRPr="003E656C" w:rsidRDefault="00672667" w:rsidP="0067266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E656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C819" w14:textId="1C4763BE" w:rsidR="00672667" w:rsidRPr="003E656C" w:rsidRDefault="00672667" w:rsidP="00672667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E656C">
              <w:rPr>
                <w:rFonts w:ascii="TH SarabunPSK" w:hAnsi="TH SarabunPSK" w:cs="TH SarabunPSK" w:hint="cs"/>
                <w:color w:val="FF0000"/>
                <w:spacing w:val="-6"/>
                <w:sz w:val="24"/>
                <w:szCs w:val="24"/>
                <w:cs/>
              </w:rPr>
              <w:t>ตัวอย่าง ค่าจ้างผู้ช่วยวิจัย วุฒิ ป.ตรี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81996" w14:textId="5C41E5D7" w:rsidR="00672667" w:rsidRPr="003E656C" w:rsidRDefault="00672667" w:rsidP="006726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E656C">
              <w:rPr>
                <w:rFonts w:ascii="TH SarabunPSK" w:hAnsi="TH SarabunPSK" w:cs="TH SarabunPSK" w:hint="cs"/>
                <w:color w:val="FF0000"/>
                <w:spacing w:val="-6"/>
                <w:sz w:val="24"/>
                <w:szCs w:val="24"/>
                <w:cs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A534E" w14:textId="1F4DE846" w:rsidR="00672667" w:rsidRPr="003E656C" w:rsidRDefault="00672667" w:rsidP="006726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E656C">
              <w:rPr>
                <w:rFonts w:ascii="TH SarabunPSK" w:hAnsi="TH SarabunPSK" w:cs="TH SarabunPSK" w:hint="cs"/>
                <w:color w:val="FF0000"/>
                <w:spacing w:val="-6"/>
                <w:sz w:val="24"/>
                <w:szCs w:val="24"/>
                <w:cs/>
              </w:rPr>
              <w:t>เดือน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A9993" w14:textId="1617D7F8" w:rsidR="00672667" w:rsidRPr="003E656C" w:rsidRDefault="00672667" w:rsidP="006726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E656C">
              <w:rPr>
                <w:rFonts w:ascii="TH SarabunPSK" w:hAnsi="TH SarabunPSK" w:cs="TH SarabunPSK" w:hint="cs"/>
                <w:color w:val="FF0000"/>
                <w:spacing w:val="-6"/>
                <w:sz w:val="24"/>
                <w:szCs w:val="24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265C3" w14:textId="42AE1A9A" w:rsidR="00672667" w:rsidRPr="003E656C" w:rsidRDefault="00672667" w:rsidP="006726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E656C">
              <w:rPr>
                <w:rFonts w:ascii="TH SarabunPSK" w:hAnsi="TH SarabunPSK" w:cs="TH SarabunPSK" w:hint="cs"/>
                <w:color w:val="FF0000"/>
                <w:spacing w:val="-6"/>
                <w:sz w:val="24"/>
                <w:szCs w:val="24"/>
                <w:cs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696A6" w14:textId="1672B1E2" w:rsidR="00672667" w:rsidRPr="003E656C" w:rsidRDefault="00672667" w:rsidP="006726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E656C">
              <w:rPr>
                <w:rFonts w:ascii="TH SarabunPSK" w:hAnsi="TH SarabunPSK" w:cs="TH SarabunPSK" w:hint="cs"/>
                <w:color w:val="FF0000"/>
                <w:spacing w:val="-6"/>
                <w:sz w:val="24"/>
                <w:szCs w:val="24"/>
                <w:cs/>
              </w:rPr>
              <w:t>18,000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E299B" w14:textId="4316855D" w:rsidR="00672667" w:rsidRPr="003E656C" w:rsidRDefault="00672667" w:rsidP="006726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E656C">
              <w:rPr>
                <w:rFonts w:ascii="TH SarabunPSK" w:hAnsi="TH SarabunPSK" w:cs="TH SarabunPSK" w:hint="cs"/>
                <w:color w:val="FF0000"/>
                <w:spacing w:val="-6"/>
                <w:sz w:val="24"/>
                <w:szCs w:val="24"/>
                <w:cs/>
              </w:rPr>
              <w:t>216,000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F0E33" w14:textId="77777777" w:rsidR="00672667" w:rsidRPr="003E656C" w:rsidRDefault="00672667" w:rsidP="006726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E656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672667" w:rsidRPr="00E13AC0" w14:paraId="3F070CE7" w14:textId="77777777" w:rsidTr="003E656C">
        <w:trPr>
          <w:trHeight w:val="19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B74FC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3D252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6768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F5E4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286F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506CA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2C68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E4E06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41785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672667" w:rsidRPr="00E13AC0" w14:paraId="2D75A91D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6CD9E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AD5C1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71F29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3DC2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41D4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095A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A967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98798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3AE61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E656C" w:rsidRPr="00E13AC0" w14:paraId="5F5FBA42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5E58A44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2. ค่าดำเนินงาน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1F6062E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657E461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4E15CFE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4B94A92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36EBC21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A33DF7B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31152F1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AA7B88D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3E656C" w:rsidRPr="00E13AC0" w14:paraId="0B66977F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79694A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AC92AA1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7527F3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8A575D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466C92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BFE918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5DFF34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1464A6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06630B0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ยอดเงินรวมค่าวัสดุ)</w:t>
            </w:r>
          </w:p>
        </w:tc>
      </w:tr>
      <w:tr w:rsidR="00672667" w:rsidRPr="00E13AC0" w14:paraId="7A2DA9E1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EA884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3D7CD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A9316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99500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5EAF5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37732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089DD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5AED0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03EFF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672667" w:rsidRPr="00E13AC0" w14:paraId="56A35C37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B16A6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0A62A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35427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02D2A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18BAA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79F59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8E1B6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7EECB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095E6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672667" w:rsidRPr="00E13AC0" w14:paraId="25E345B9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584A5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E7F8A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FA38D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250EE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7AC47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8F657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F1336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0F3E2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8E2D8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E656C" w:rsidRPr="00E13AC0" w14:paraId="4FA91981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F6881A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D00244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F3ED15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DAF435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ED743DC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532804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832D3CF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F46213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A635461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672667" w:rsidRPr="00E13AC0" w14:paraId="6A1F0B2C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444E7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41FFE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C3773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8315C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A768F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30126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FE74C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915F1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B9564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672667" w:rsidRPr="00E13AC0" w14:paraId="290A511D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C7BC3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4CD71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A4D94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F0554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C23D5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784AF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A1366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72A7D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5CF9B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672667" w:rsidRPr="00E13AC0" w14:paraId="39A0C93D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69D48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C7B2B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DFA4F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892CC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47DBF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8AF80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1944D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2F66F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4DD76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E656C" w:rsidRPr="00E13AC0" w14:paraId="56E33090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550D0A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2.3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E21758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9A65538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D2045C4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217D4B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D08149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6FC9B98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E9FA65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37EF47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ยอดเงินรวมค่าสาธารณูปโภค)</w:t>
            </w:r>
          </w:p>
        </w:tc>
      </w:tr>
      <w:tr w:rsidR="00672667" w:rsidRPr="00E13AC0" w14:paraId="69C054A7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ADFDF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B6CDD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C47FB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23F08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8B707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245F6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2AD9B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AF8D6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9084E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672667" w:rsidRPr="00E13AC0" w14:paraId="09A3D9E1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C6CFA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D7249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62E96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6290D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1BB87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401C9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54A65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3DE61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71955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672667" w:rsidRPr="00E13AC0" w14:paraId="485A3939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A33EC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6E4DC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6BD23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2D329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BB805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F4F69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666CD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2C9C0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28738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E656C" w:rsidRPr="00E13AC0" w14:paraId="2C51DDE2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521D4B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2.4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ค่าเดินทางต่างประเทศ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3A9B11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5BA655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708C57A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8C8E73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9417CF0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62CEA4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99E400B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0BD75D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ยอดเงินรวมค่าเดินทางต่างประเทศ)</w:t>
            </w:r>
          </w:p>
        </w:tc>
      </w:tr>
      <w:tr w:rsidR="00672667" w:rsidRPr="00E13AC0" w14:paraId="6596E8D0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9EB6F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9F458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F8079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09E1D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E97A1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BADD8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8ED58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61373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4EB62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72667" w:rsidRPr="00E13AC0" w14:paraId="5444A137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E6813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B8C0D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89ED3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1BECC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17026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84C0D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A7E4B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BC87B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6EA3B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72667" w:rsidRPr="00E13AC0" w14:paraId="3DD65170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99544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04D30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DEB1A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114EA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C585B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684EF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6918D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AA810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E3F7D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E656C" w:rsidRPr="00E13AC0" w14:paraId="21D943E8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FF03E9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2.5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ค่าซ่อมแซมครุภัณฑ์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F45F3C3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A54BD2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55A71CF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CCE6B9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BBF67C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EBE47E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A96967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3D4DAA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ยอดเงินรวมค่าซ่อมแซมครุภัณฑ์)</w:t>
            </w:r>
          </w:p>
        </w:tc>
      </w:tr>
      <w:tr w:rsidR="00672667" w:rsidRPr="00E13AC0" w14:paraId="59F5420B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EEA42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DAAB1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9EB12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BCFCE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00081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03990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D4E50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2166D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31263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72667" w:rsidRPr="00E13AC0" w14:paraId="77C31947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39748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F8598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4C2ED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6EC79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A806C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D9E5A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0CAED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58C9C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02473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72667" w:rsidRPr="00E13AC0" w14:paraId="02468B4E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DC044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5B3C4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E2F7D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07440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88AAC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CD701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11822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790DD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D5730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E656C" w:rsidRPr="00E13AC0" w14:paraId="3A321837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5AF205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3.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7039CFC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AA40FE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8C3B1F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4C4EED9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0BEBD3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62D432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735422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6F919E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="00672667" w:rsidRPr="00E13AC0" w14:paraId="3D04968F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7CA34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4E6AA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1BCF5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ADB80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35E78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BF870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6A82B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E5E66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854A9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672667" w:rsidRPr="00E13AC0" w14:paraId="16421622" w14:textId="77777777" w:rsidTr="003E656C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0CA82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5BFE8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009AB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F8532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578C0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63DFA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47A7C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BB8A6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7645D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E656C" w:rsidRPr="00E13AC0" w14:paraId="74D2A6EF" w14:textId="77777777" w:rsidTr="003E656C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057E1BC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67B926F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AD7B74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65CBCF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48A6A9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2E486F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9D9628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96401E" w14:textId="77777777" w:rsidR="00672667" w:rsidRPr="00E13AC0" w:rsidRDefault="00672667" w:rsidP="004E4C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269298" w14:textId="77777777" w:rsidR="00672667" w:rsidRPr="00E13AC0" w:rsidRDefault="00672667" w:rsidP="004E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194A7D53" w14:textId="18558A27" w:rsidR="00672667" w:rsidRPr="003D0CCA" w:rsidRDefault="00672667" w:rsidP="002F15E4">
      <w:pPr>
        <w:spacing w:after="0" w:line="240" w:lineRule="auto"/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bookmarkStart w:id="6" w:name="_Hlk85193242"/>
      <w:r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>หมายเหตุ</w:t>
      </w:r>
      <w:r w:rsidRPr="00E13AC0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  <w:r w:rsidR="002F15E4">
        <w:rPr>
          <w:rFonts w:ascii="TH SarabunPSK" w:hAnsi="TH SarabunPSK" w:cs="TH SarabunPSK" w:hint="cs"/>
          <w:spacing w:val="-6"/>
          <w:sz w:val="32"/>
          <w:szCs w:val="32"/>
          <w:cs/>
        </w:rPr>
        <w:t>ขอถัวจ่าย</w:t>
      </w:r>
      <w:bookmarkEnd w:id="6"/>
    </w:p>
    <w:p w14:paraId="4264593F" w14:textId="77777777" w:rsidR="009B43AF" w:rsidRPr="00F17D35" w:rsidRDefault="009B43AF" w:rsidP="00FB5CF4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  <w:cs/>
        </w:rPr>
      </w:pPr>
    </w:p>
    <w:p w14:paraId="3261E51C" w14:textId="265FD6B5" w:rsidR="00FD4F00" w:rsidRPr="00F4207F" w:rsidRDefault="00FD4F00" w:rsidP="00F4207F">
      <w:pPr>
        <w:pStyle w:val="ListParagraph"/>
        <w:numPr>
          <w:ilvl w:val="1"/>
          <w:numId w:val="42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7" w:name="_Hlk54978988"/>
      <w:r w:rsidRPr="00F4207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F4207F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F4207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F4207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F4207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F4207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4207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81845" w14:paraId="49110613" w14:textId="77777777" w:rsidTr="00F8184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709F3AFC" w14:textId="77777777" w:rsidR="00FD4F00" w:rsidRPr="00F17D3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7D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27A6D141" w14:textId="77777777" w:rsidR="00FD4F00" w:rsidRPr="00F17D3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7D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45B68042" w14:textId="77777777" w:rsidR="00FD4F00" w:rsidRPr="00F17D3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7D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05632F0F" w14:textId="56DF05BF" w:rsidR="00FD4F00" w:rsidRPr="00F17D3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7D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การใช้ประโยชน์ของครุภัณฑ์นี้เมื่อ</w:t>
            </w:r>
            <w:r w:rsidR="00FE6AF4" w:rsidRPr="00F17D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  <w:r w:rsidRPr="00F17D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สิ้นสุด</w:t>
            </w:r>
          </w:p>
        </w:tc>
      </w:tr>
      <w:tr w:rsidR="00FD4F00" w:rsidRPr="00F81845" w14:paraId="36998A5A" w14:textId="77777777" w:rsidTr="00F81845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2D22E683" w14:textId="77777777" w:rsidR="00FD4F00" w:rsidRPr="00F17D3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EF200BD" w14:textId="77777777" w:rsidR="00FD4F00" w:rsidRPr="00F17D3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51321A3" w14:textId="77777777" w:rsidR="00FD4F00" w:rsidRPr="00F17D35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F17D3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รายละเอียดครุภัณฑ์</w:t>
            </w:r>
          </w:p>
          <w:p w14:paraId="19FE2EED" w14:textId="77777777" w:rsidR="00FD4F00" w:rsidRPr="00F17D35" w:rsidRDefault="00FD4F00" w:rsidP="00FD4F0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75B033A" w14:textId="77777777" w:rsidR="00FD4F00" w:rsidRPr="00F17D3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7D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97ACB4" w14:textId="77777777" w:rsidR="00FD4F00" w:rsidRPr="00F17D3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7D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1AC926B2" w14:textId="77777777" w:rsidR="00FD4F00" w:rsidRPr="00F17D3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31DE4212" w14:textId="77777777" w:rsidR="00FD4F00" w:rsidRPr="00F17D3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17D35" w:rsidRDefault="00FD4F00" w:rsidP="00FD4F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17D35" w:rsidRDefault="00FD4F00" w:rsidP="00FD4F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17D35" w:rsidRDefault="00FD4F00" w:rsidP="00FD4F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17D35" w:rsidRDefault="00FD4F00" w:rsidP="00FD4F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17D35" w:rsidRDefault="00FD4F00" w:rsidP="00FD4F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17D35" w:rsidRDefault="00FD4F00" w:rsidP="00FD4F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17D35" w:rsidRDefault="00FD4F00" w:rsidP="00FD4F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17D35" w:rsidRDefault="00FD4F00" w:rsidP="00FD4F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17D35" w:rsidRDefault="00FD4F00" w:rsidP="00FD4F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17D35" w:rsidRDefault="00FD4F00" w:rsidP="00FD4F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17D35" w:rsidRDefault="00FD4F00" w:rsidP="00FD4F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17D35" w:rsidRDefault="00FD4F00" w:rsidP="00FD4F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AC8615B" w14:textId="24A1AD32" w:rsidR="00F81845" w:rsidRDefault="00F17D35" w:rsidP="001525B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*</w:t>
      </w:r>
      <w:r w:rsidR="00FD4F00"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  <w:bookmarkEnd w:id="7"/>
    </w:p>
    <w:p w14:paraId="697E2563" w14:textId="276D3915" w:rsidR="002F15E4" w:rsidRDefault="002F15E4" w:rsidP="001525B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2433A69C" w14:textId="77777777" w:rsidR="002F15E4" w:rsidRPr="00222C8E" w:rsidRDefault="002F15E4" w:rsidP="001525B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728C3597" w14:textId="79C74E03" w:rsidR="00FD4F00" w:rsidRPr="00F81845" w:rsidRDefault="001525B0" w:rsidP="00F81845">
      <w:pPr>
        <w:pStyle w:val="ListParagraph"/>
        <w:numPr>
          <w:ilvl w:val="0"/>
          <w:numId w:val="12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มาตรฐาน</w:t>
      </w:r>
      <w:proofErr w:type="spellStart"/>
      <w:r w:rsidR="00FD4F00" w:rsidRPr="00F81845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proofErr w:type="spellEnd"/>
    </w:p>
    <w:p w14:paraId="07F0E535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38F13F5D" w14:textId="0F2376E7" w:rsidR="00F81845" w:rsidRDefault="00FD4F00" w:rsidP="00085809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2D147FF2" w14:textId="77777777" w:rsidR="006F7EF0" w:rsidRDefault="006F7EF0" w:rsidP="00085809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</w:p>
    <w:p w14:paraId="7BDB52A7" w14:textId="72B633CF" w:rsidR="00543328" w:rsidRPr="00F81845" w:rsidRDefault="00543328" w:rsidP="00F81845">
      <w:pPr>
        <w:pStyle w:val="ListParagraph"/>
        <w:numPr>
          <w:ilvl w:val="0"/>
          <w:numId w:val="12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543328" w:rsidRPr="00F81845" w14:paraId="40FA56FE" w14:textId="77777777" w:rsidTr="00BE0A8A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F17D3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17D3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F17D3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17D3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F17D3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17D3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</w:t>
            </w:r>
            <w:r w:rsidRPr="00F17D35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รัฐ</w:t>
            </w:r>
            <w:r w:rsidRPr="00F17D3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/บริษัท</w:t>
            </w:r>
            <w:r w:rsidRPr="00F17D35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F17D3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17D3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F17D3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17D3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  <w:r w:rsidRPr="00F17D35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17D3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F17D35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F17D3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F17D35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F17D3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F17D35" w:rsidRDefault="00543328" w:rsidP="00F4207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17D3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71AE5A22" w14:textId="77777777" w:rsidR="00543328" w:rsidRPr="00F17D35" w:rsidRDefault="00543328" w:rsidP="00F4207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17D3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F17D35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F17D3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F17D35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F17D3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F17D3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17D3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543328" w:rsidRPr="00BF30EA" w14:paraId="6DBAF7A4" w14:textId="77777777" w:rsidTr="00BE0A8A">
        <w:tc>
          <w:tcPr>
            <w:tcW w:w="786" w:type="dxa"/>
          </w:tcPr>
          <w:p w14:paraId="5EE812C2" w14:textId="77777777" w:rsidR="00543328" w:rsidRPr="00F17D35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F17D35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F17D35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23" w:type="dxa"/>
          </w:tcPr>
          <w:p w14:paraId="79F891CD" w14:textId="77777777" w:rsidR="00543328" w:rsidRPr="00F17D35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81" w:type="dxa"/>
          </w:tcPr>
          <w:p w14:paraId="4FFE6261" w14:textId="77777777" w:rsidR="00543328" w:rsidRPr="00F17D35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6D10F548" w14:textId="77777777" w:rsidR="00543328" w:rsidRPr="00F17D35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3E9EC763" w14:textId="77777777" w:rsidR="00543328" w:rsidRPr="00F17D35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C540118" w14:textId="77777777" w:rsidR="00543328" w:rsidRPr="00F17D35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543328" w:rsidRPr="00FD4F00" w14:paraId="08039D67" w14:textId="77777777" w:rsidTr="00BE0A8A">
        <w:tc>
          <w:tcPr>
            <w:tcW w:w="786" w:type="dxa"/>
          </w:tcPr>
          <w:p w14:paraId="38BB4D95" w14:textId="77777777" w:rsidR="00543328" w:rsidRPr="00F17D35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F17D35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17D35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23" w:type="dxa"/>
          </w:tcPr>
          <w:p w14:paraId="74E35186" w14:textId="77777777" w:rsidR="00543328" w:rsidRPr="00F17D35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81" w:type="dxa"/>
          </w:tcPr>
          <w:p w14:paraId="4FBB6C27" w14:textId="77777777" w:rsidR="00543328" w:rsidRPr="00F17D35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6430F25A" w14:textId="77777777" w:rsidR="00543328" w:rsidRPr="00F17D35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44CE4CE6" w14:textId="77777777" w:rsidR="00543328" w:rsidRPr="00F17D35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968E41A" w14:textId="77777777" w:rsidR="00543328" w:rsidRPr="00F17D35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58A007DC" w14:textId="0E5A5B31" w:rsidR="00C90F47" w:rsidRDefault="00C90F4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7E76927C" w:rsidR="00FD4F00" w:rsidRPr="00FD4F00" w:rsidRDefault="00BF30EA" w:rsidP="00F4207F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7.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38A7CFB8" w14:textId="007EBEC0" w:rsidR="00FD4F00" w:rsidRPr="00FD4F00" w:rsidRDefault="00BF30EA" w:rsidP="00CA605F">
      <w:pPr>
        <w:tabs>
          <w:tab w:val="left" w:pos="284"/>
        </w:tabs>
        <w:spacing w:after="0" w:line="240" w:lineRule="auto"/>
        <w:ind w:left="567" w:hanging="283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18D89665" w14:textId="0567D263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ณ ปัจจุบัน ระดับ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TRLPresent"/>
          <w:id w:val="-1736768094"/>
          <w:placeholder>
            <w:docPart w:val="E3BBEA7551C24CA2A0147F2658EE93F4"/>
          </w:placeholder>
          <w:dropDownList>
            <w:listItem w:displayText="กรุณาเลือกระดับ TRL" w:value="กรุณาเลือกระดับ TRL"/>
            <w:listItem w:displayText="TRL 1: หลักการพื้นฐานได้รับการพิจารณาและมีการรายงาน (Basic principles observed and reported)" w:value="1"/>
            <w:listItem w:displayText="TRL 2: มีการสร้างแนวคิดด้านเทคโนโลยีและ/หรือ การประยุกต์ใช้ (Technology concept and/ or application formulated)" w:value="2"/>
            <w:listItem w:displayText="TRL 3: มีการทดลองและวิเคราะห์หน้าที่หลัก และ/หรือ มีการพิสูจน์ความเป็นไปได้ ของแนวคิด (Analytical and experimental critical function and/ or characteristic proof-of concept)" w:value="3"/>
            <w:listItem w:displayText="TRL 4: การทดสอบองค์ประกอบ และ/หรือ บอร์ดทดลองอิเล็กทรอนิกส์จำลอง (Breadboard) ในสภาวะแวดล้อมในห้องปฏิบัติการ (Component and/ or breadboard validation in laboratory environment)" w:value="4"/>
            <w:listItem w:displayText="TRL 5: การทดสอบองค์ประกอบ และ/หรือ บอร์ดทดลองอิเล็กทรอนิกส์จำลอง (Breadboard) ในสภาวะแวดล้อมที่เกี่ยวข้อง (Component and/ or breadboard validation in relevant environment)" w:value="5"/>
            <w:listItem w:displayText="TRL 6: การทดสอบแบบจำลองของระบบหรือระบบย่อย หรือต้นแบบในสภาวะแวดล้อมที่เกี่ยวข้องซึ่งอาจเป็นภาคพื้นดินหรืออวกาศ (System / subsystem model or prototype demonstration in a relevant environment (ground or space))" w:value="6"/>
            <w:listItem w:displayText="TRL 7: การทดสอบต้นแบบระบบในสภาวะแวดล้อมอวกาศ (System prototype demonstration in a space environment)" w:value="7"/>
            <w:listItem w:displayText="TRL 8: ระบบจริงสำเร็จสมบูรณ์และมีคุณสมบัติการทดสอบและสาธิต บนภาคพื้นดินหรือในอวกาศ (Actual system completed and “flight qualified” through test and demonstration (ground or space))" w:value="8"/>
            <w:listItem w:displayText="TRL 9: ระบบจริงได้รับการพิสูจน์ทางการบินโดยภารกิจสำเร็จ (Actual system “flight proven” through successful mission operations)" w:value="9"/>
            <w:listItem w:displayText="ไม่ระบุ" w:value="0"/>
          </w:dropDownList>
        </w:sdtPr>
        <w:sdtEndPr/>
        <w:sdtContent>
          <w:r w:rsidR="001F7CFE">
            <w:rPr>
              <w:rFonts w:ascii="TH SarabunPSK" w:hAnsi="TH SarabunPSK" w:cs="TH SarabunPSK" w:hint="cs"/>
              <w:sz w:val="32"/>
              <w:szCs w:val="32"/>
              <w:cs/>
            </w:rPr>
            <w:t>กรุณาเลือกระดับ TRL</w:t>
          </w:r>
        </w:sdtContent>
      </w:sdt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2DC41290" w:rsidR="00FD4F00" w:rsidRPr="00FD4F00" w:rsidRDefault="00CA605F" w:rsidP="00CA605F">
      <w:pPr>
        <w:shd w:val="clear" w:color="auto" w:fill="FFFFFF"/>
        <w:tabs>
          <w:tab w:val="left" w:pos="709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>
        <w:rPr>
          <w:rFonts w:ascii="TH SarabunPSK" w:eastAsia="Calibri" w:hAnsi="TH SarabunPSK" w:cs="TH SarabunPSK"/>
          <w:sz w:val="32"/>
          <w:szCs w:val="32"/>
          <w:cs/>
          <w:lang w:bidi="en-US"/>
        </w:rPr>
        <w:tab/>
      </w:r>
      <w:r w:rsidR="00FD4F00"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="00FD4F00"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FD4F00"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="00FD4F00"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เมื่องานวิจัยเสร็จสิ้นระดับ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TRLPresent"/>
          <w:id w:val="-1313786777"/>
          <w:placeholder>
            <w:docPart w:val="F466215A9C804246996A52B3350C38FB"/>
          </w:placeholder>
          <w:dropDownList>
            <w:listItem w:displayText="กรุณาเลือกระดับ TRL" w:value="กรุณาเลือกระดับ TRL"/>
            <w:listItem w:displayText="TRL 1: หลักการพื้นฐานได้รับการพิจารณาและมีการรายงาน (Basic principles observed and reported)" w:value="1"/>
            <w:listItem w:displayText="TRL 2: มีการสร้างแนวคิดด้านเทคโนโลยีและ/หรือ การประยุกต์ใช้ (Technology concept and/ or application formulated)" w:value="2"/>
            <w:listItem w:displayText="TRL 3: มีการทดลองและวิเคราะห์หน้าที่หลัก และ/หรือ มีการพิสูจน์ความเป็นไปได้ ของแนวคิด (Analytical and experimental critical function and/ or characteristic proof-of concept)" w:value="3"/>
            <w:listItem w:displayText="TRL 4: การทดสอบองค์ประกอบ และ/หรือ บอร์ดทดลองอิเล็กทรอนิกส์จำลอง (Breadboard) ในสภาวะแวดล้อมในห้องปฏิบัติการ (Component and/ or breadboard validation in laboratory environment)" w:value="4"/>
            <w:listItem w:displayText="TRL 5: การทดสอบองค์ประกอบ และ/หรือ บอร์ดทดลองอิเล็กทรอนิกส์จำลอง (Breadboard) ในสภาวะแวดล้อมที่เกี่ยวข้อง (Component and/ or breadboard validation in relevant environment)" w:value="5"/>
            <w:listItem w:displayText="TRL 6: การทดสอบแบบจำลองของระบบหรือระบบย่อย หรือต้นแบบในสภาวะแวดล้อมที่เกี่ยวข้องซึ่งอาจเป็นภาคพื้นดินหรืออวกาศ (System / subsystem model or prototype demonstration in a relevant environment (ground or space))" w:value="6"/>
            <w:listItem w:displayText="TRL 7: การทดสอบต้นแบบระบบในสภาวะแวดล้อมอวกาศ (System prototype demonstration in a space environment)" w:value="7"/>
            <w:listItem w:displayText="TRL 8: ระบบจริงสำเร็จสมบูรณ์และมีคุณสมบัติการทดสอบและสาธิต บนภาคพื้นดินหรือในอวกาศ (Actual system completed and “flight qualified” through test and demonstration (ground or space))" w:value="8"/>
            <w:listItem w:displayText="TRL 9: ระบบจริงได้รับการพิสูจน์ทางการบินโดยภารกิจสำเร็จ (Actual system “flight proven” through successful mission operations)" w:value="9"/>
            <w:listItem w:displayText="ไม่ระบุ" w:value="0"/>
          </w:dropDownList>
        </w:sdtPr>
        <w:sdtEndPr/>
        <w:sdtContent>
          <w:r w:rsidR="00B05BDF">
            <w:rPr>
              <w:rFonts w:ascii="TH SarabunPSK" w:hAnsi="TH SarabunPSK" w:cs="TH SarabunPSK" w:hint="cs"/>
              <w:sz w:val="32"/>
              <w:szCs w:val="32"/>
              <w:cs/>
            </w:rPr>
            <w:t>กรุณาเลือกระดับ TRL</w:t>
          </w:r>
        </w:sdtContent>
      </w:sdt>
    </w:p>
    <w:p w14:paraId="476F38E0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54642B" w14:textId="77777777" w:rsidR="00B82E4F" w:rsidRDefault="00B82E4F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5995E59E" w14:textId="19686CDF" w:rsidR="00FD4F00" w:rsidRPr="00FD4F00" w:rsidRDefault="00BF30EA" w:rsidP="00CA60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284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 w:rsidR="000D6710">
        <w:rPr>
          <w:rFonts w:ascii="TH SarabunPSK" w:eastAsia="Helvetica" w:hAnsi="TH SarabunPSK" w:cs="TH SarabunPSK"/>
          <w:sz w:val="32"/>
          <w:szCs w:val="32"/>
          <w:bdr w:val="nil"/>
        </w:rPr>
        <w:t>*</w:t>
      </w:r>
    </w:p>
    <w:p w14:paraId="6696BD2E" w14:textId="36A51A33" w:rsidR="00FD4F00" w:rsidRPr="00FD4F00" w:rsidRDefault="00FD4F00" w:rsidP="00CA605F">
      <w:pPr>
        <w:tabs>
          <w:tab w:val="left" w:pos="284"/>
          <w:tab w:val="left" w:pos="3119"/>
        </w:tabs>
        <w:spacing w:after="0" w:line="240" w:lineRule="auto"/>
        <w:ind w:left="284" w:firstLine="425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>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ณ ปัจจุบัน ระดับ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RLPresent"/>
          <w:id w:val="-492331888"/>
          <w:dropDownList>
            <w:listItem w:displayText="กรุณาเลือกระดับ SRL" w:value="กรุณาเลือกระดับ SRL"/>
            <w:listItem w:displayText="SRL 1: การวิเคราะห์ปัญหาและกำหนดความพร้อมของความรู้และเทคโนโลยีทางด้านสังคมที่มี" w:value="1"/>
            <w:listItem w:displayText="SRL 2: การกำหนดปัญหา การเสนอแนวคิดในการพัฒนาหรือการแก้ปัญหาและคาดการณ์ผลกระทบที่อาจเกิดขึ้น และระบุผู้มีส่วนได้ส่วนเสียที่เกี่ยวข้องในโครงการ" w:value="2"/>
            <w:listItem w:displayText="SRL 3: ศึกษา วิจัย ทดสอบแนวทางการพัฒนาหรือแก้ปัญหาที่กำหนดขึ้นร่วมกับผู้มีส่วนได้ส่วนเสียที่เกี่ยวข้อง" w:value="3"/>
            <w:listItem w:displayText="SRL 4: ตรวจสอบแนวทางการแก้ปัญหาโดยการทดสอบในพื้นที่นำร่องเพื่อยืนยันผลกระทบตามที่คาดว่าจะเกิดขึ้น และดูความพร้อมขององค์ความรู้และเทคโนโลยี" w:value="4"/>
            <w:listItem w:displayText="SRL 5: แนวทางการแก้ปัญหาได้รับการตรวจสอบ ถูกนำเสนอแก่ผู้มีส่วนได้ส่วนเสียที่เกี่ยวข้องในพื้นที่" w:value="5"/>
            <w:listItem w:displayText="SRL 6: ผลการศึกษานำไปประยุกต์ใช้ในสิ่งแวดล้อมอื่น และดำเนินการกับผู้มีส่วนได้ ส่วนเสีย ที่เกี่ยวข้องเพื่อให้ได้ข้อเสนอแนะเบื้องต้นเพื่อให้เกิดผลกระทบที่เป็นไปได้" w:value="6"/>
            <w:listItem w:displayText="SRL 7: การปรับปรุงโครงการ และ/หรือแนวทางการพัฒนา การแก้ปัญหารวมถึงการทดสอบแนวทางการพัฒนาการแก้ปัญหาใหม่ในสภาพแวดล้อมที่เกี่ยวข้อง กับผู้มีส่วนได้ส่วนเสีย" w:value="7"/>
            <w:listItem w:displayText="SRL 8: เสนอแนวทางการพัฒนา การแก้ปัญหาในรูปแบบแผนการดำเนินงานที่สมบูรณ์และได้รับการยอมรับ" w:value="8"/>
            <w:listItem w:displayText="SRL 9: แนวทางการพัฒนาและการแก้ปัญหาของโครงการได้รับการยอมรับและ สามารถนำไปประยุกต์ใช้ได้กับสิ่งแวดล้อมอื่น ๆ " w:value="9"/>
            <w:listItem w:displayText="ไม่ระบุ" w:value="0"/>
          </w:dropDownList>
        </w:sdtPr>
        <w:sdtEndPr/>
        <w:sdtContent>
          <w:r w:rsidR="00B05BDF">
            <w:rPr>
              <w:rFonts w:ascii="TH SarabunPSK" w:hAnsi="TH SarabunPSK" w:cs="TH SarabunPSK"/>
              <w:sz w:val="32"/>
              <w:szCs w:val="32"/>
              <w:cs/>
            </w:rPr>
            <w:t>กรุณาเลือกระดับ SRL</w:t>
          </w:r>
        </w:sdtContent>
      </w:sdt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36AD8785" w:rsidR="00FD4F00" w:rsidRPr="00FD4F00" w:rsidRDefault="00FD4F00" w:rsidP="00CA605F">
      <w:pPr>
        <w:shd w:val="clear" w:color="auto" w:fill="FFFFFF"/>
        <w:tabs>
          <w:tab w:val="left" w:pos="567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เมื่องานวิจัยเสร็จสิ้นระดับ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RLPresent"/>
          <w:id w:val="1071321083"/>
          <w:dropDownList>
            <w:listItem w:displayText="กรุณาเลือกระดับ SRL" w:value="กรุณาเลือกระดับ SRL"/>
            <w:listItem w:displayText="SRL 1: การวิเคราะห์ปัญหาและกำหนดความพร้อมของความรู้และเทคโนโลยีทางด้านสังคมที่มี" w:value="1"/>
            <w:listItem w:displayText="SRL 2: การกำหนดปัญหา การเสนอแนวคิดในการพัฒนาหรือการแก้ปัญหาและคาดการณ์ผลกระทบที่อาจเกิดขึ้น และระบุผู้มีส่วนได้ส่วนเสียที่เกี่ยวข้องในโครงการ" w:value="2"/>
            <w:listItem w:displayText="SRL 3: ศึกษา วิจัย ทดสอบแนวทางการพัฒนาหรือแก้ปัญหาที่กำหนดขึ้นร่วมกับผู้มีส่วนได้ส่วนเสียที่เกี่ยวข้อง" w:value="3"/>
            <w:listItem w:displayText="SRL 4: ตรวจสอบแนวทางการแก้ปัญหาโดยการทดสอบในพื้นที่นำร่องเพื่อยืนยันผลกระทบตามที่คาดว่าจะเกิดขึ้น และดูความพร้อมขององค์ความรู้และเทคโนโลยี" w:value="4"/>
            <w:listItem w:displayText="SRL 5: แนวทางการแก้ปัญหาได้รับการตรวจสอบ ถูกนำเสนอแก่ผู้มีส่วนได้ส่วนเสียที่เกี่ยวข้องในพื้นที่" w:value="5"/>
            <w:listItem w:displayText="SRL 6: ผลการศึกษานำไปประยุกต์ใช้ในสิ่งแวดล้อมอื่น และดำเนินการกับผู้มีส่วนได้ ส่วนเสีย ที่เกี่ยวข้องเพื่อให้ได้ข้อเสนอแนะเบื้องต้นเพื่อให้เกิดผลกระทบที่เป็นไปได้" w:value="6"/>
            <w:listItem w:displayText="SRL 7: การปรับปรุงโครงการ และ/หรือแนวทางการพัฒนา การแก้ปัญหารวมถึงการทดสอบแนวทางการพัฒนาการแก้ปัญหาใหม่ในสภาพแวดล้อมที่เกี่ยวข้อง กับผู้มีส่วนได้ส่วนเสีย" w:value="7"/>
            <w:listItem w:displayText="SRL 8: เสนอแนวทางการพัฒนา การแก้ปัญหาในรูปแบบแผนการดำเนินงานที่สมบูรณ์และได้รับการยอมรับ" w:value="8"/>
            <w:listItem w:displayText="SRL 9: แนวทางการพัฒนาและการแก้ปัญหาของโครงการได้รับการยอมรับและ สามารถนำไปประยุกต์ใช้ได้กับสิ่งแวดล้อมอื่น ๆ " w:value="9"/>
            <w:listItem w:displayText="ไม่ระบุ" w:value="0"/>
          </w:dropDownList>
        </w:sdtPr>
        <w:sdtEndPr/>
        <w:sdtContent>
          <w:r w:rsidR="009421F0">
            <w:rPr>
              <w:rFonts w:ascii="TH SarabunPSK" w:hAnsi="TH SarabunPSK" w:cs="TH SarabunPSK"/>
              <w:sz w:val="32"/>
              <w:szCs w:val="32"/>
              <w:cs/>
            </w:rPr>
            <w:t>กรุณาเลือกระดับ SRL</w:t>
          </w:r>
        </w:sdtContent>
      </w:sdt>
    </w:p>
    <w:p w14:paraId="27022A2D" w14:textId="5E9523DA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540C8F7" w14:textId="3F8DD040" w:rsidR="00543328" w:rsidRPr="00767EAE" w:rsidRDefault="00543328" w:rsidP="00F4207F">
      <w:pPr>
        <w:pStyle w:val="ListParagraph"/>
        <w:numPr>
          <w:ilvl w:val="0"/>
          <w:numId w:val="14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767E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  <w:r w:rsidRPr="00767EA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16A8E30" w14:textId="05264D17" w:rsidR="00543328" w:rsidRPr="00767EAE" w:rsidRDefault="00543328" w:rsidP="00F17D35">
      <w:pPr>
        <w:pStyle w:val="ListParagraph"/>
        <w:numPr>
          <w:ilvl w:val="1"/>
          <w:numId w:val="14"/>
        </w:numPr>
        <w:tabs>
          <w:tab w:val="left" w:pos="851"/>
          <w:tab w:val="left" w:pos="3261"/>
        </w:tabs>
        <w:spacing w:line="240" w:lineRule="auto"/>
        <w:ind w:right="4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</w:rPr>
        <w:t>(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767EAE">
        <w:rPr>
          <w:rFonts w:ascii="TH SarabunPSK" w:hAnsi="TH SarabunPSK" w:cs="TH SarabunPSK"/>
          <w:sz w:val="32"/>
          <w:szCs w:val="32"/>
          <w:cs/>
        </w:rPr>
        <w:t>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14:paraId="3FDD94D7" w14:textId="6450A977" w:rsidR="00543328" w:rsidRDefault="00DC4416" w:rsidP="00543328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0E4036BA" w14:textId="77777777" w:rsidR="00DC4416" w:rsidRDefault="00DC4416" w:rsidP="00DC4416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32A3C7EF" w14:textId="5C046DC0" w:rsidR="00543328" w:rsidRPr="00767EAE" w:rsidRDefault="00543328" w:rsidP="00F17D35">
      <w:pPr>
        <w:pStyle w:val="ListParagraph"/>
        <w:numPr>
          <w:ilvl w:val="1"/>
          <w:numId w:val="14"/>
        </w:numPr>
        <w:tabs>
          <w:tab w:val="left" w:pos="851"/>
        </w:tabs>
        <w:spacing w:line="240" w:lineRule="auto"/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21191A88" w14:textId="1DB89D30" w:rsidR="00DC4416" w:rsidRDefault="00DC4416" w:rsidP="00DC4416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</w:t>
      </w:r>
    </w:p>
    <w:p w14:paraId="5DDF3588" w14:textId="04977A11" w:rsidR="00085809" w:rsidRPr="00085809" w:rsidRDefault="00DC4416" w:rsidP="00085809">
      <w:pPr>
        <w:pStyle w:val="ListParagraph"/>
        <w:tabs>
          <w:tab w:val="left" w:pos="851"/>
        </w:tabs>
        <w:spacing w:after="0" w:line="240" w:lineRule="auto"/>
        <w:ind w:left="567" w:right="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..........................................................................................................................................................................</w:t>
      </w:r>
    </w:p>
    <w:p w14:paraId="4A172E86" w14:textId="4A385B6F" w:rsidR="00A74586" w:rsidRPr="00F4207F" w:rsidRDefault="00A74586" w:rsidP="00CA605F">
      <w:pPr>
        <w:pStyle w:val="ListParagraph"/>
        <w:numPr>
          <w:ilvl w:val="0"/>
          <w:numId w:val="14"/>
        </w:numPr>
        <w:tabs>
          <w:tab w:val="left" w:pos="851"/>
        </w:tabs>
        <w:ind w:left="284" w:right="4" w:hanging="284"/>
        <w:rPr>
          <w:rFonts w:ascii="TH SarabunPSK" w:eastAsia="Cordia New" w:hAnsi="TH SarabunPSK" w:cs="TH SarabunPSK"/>
          <w:sz w:val="32"/>
          <w:szCs w:val="32"/>
        </w:rPr>
      </w:pPr>
      <w:r w:rsidRPr="00F4207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Pr="00F4207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หัวหน้าโครงกา</w:t>
      </w:r>
      <w:r w:rsidRPr="00F4207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F4207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4207F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Pr="00F4207F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F4207F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F4207F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Pr="00F4207F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F4207F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Pr="00F4207F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F4207F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Pr="00F4207F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Pr="00F4207F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F420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207F">
        <w:rPr>
          <w:rFonts w:ascii="TH SarabunPSK" w:hAnsi="TH SarabunPSK" w:cs="TH SarabunPSK"/>
          <w:sz w:val="32"/>
          <w:szCs w:val="32"/>
        </w:rPr>
        <w:t xml:space="preserve">5 </w:t>
      </w:r>
      <w:r w:rsidRPr="00F4207F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Pr="00F4207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Pr="00F4207F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F4207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F4207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กรอกไม่เกิน</w:t>
      </w:r>
      <w:r w:rsidRPr="00F4207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4207F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F4207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ลำดับโดยเน้นโครงการที่เกิดผลกระทบสูง</w:t>
      </w:r>
      <w:r w:rsidRPr="00F4207F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F4207F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9D1A00" w:rsidRPr="00DD2D53" w14:paraId="30469876" w14:textId="77777777" w:rsidTr="009D1A00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7660A3C4" w14:textId="2E53EC52" w:rsidR="009D1A00" w:rsidRPr="00DD2D53" w:rsidRDefault="00EB3486" w:rsidP="0097508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444444"/>
                <w:sz w:val="32"/>
                <w:szCs w:val="32"/>
                <w:cs/>
                <w:lang w:bidi="th-TH"/>
              </w:rPr>
              <w:t>และพัฒนานวัตกรรม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D682F21" w14:textId="32B2A615" w:rsidR="009D1A00" w:rsidRPr="00DD2D53" w:rsidRDefault="009D1A00" w:rsidP="009D1A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74779547" w14:textId="77A8AFAB" w:rsidR="009D1A00" w:rsidRPr="00DD2D53" w:rsidRDefault="009D1A00" w:rsidP="0097508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2AA6C765" w14:textId="77777777" w:rsidR="009D1A00" w:rsidRPr="00DD2D53" w:rsidRDefault="009D1A00" w:rsidP="0097508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9D1A00" w14:paraId="03F36506" w14:textId="77777777" w:rsidTr="009D1A00">
        <w:tc>
          <w:tcPr>
            <w:tcW w:w="3345" w:type="dxa"/>
          </w:tcPr>
          <w:p w14:paraId="1F53BCF6" w14:textId="77777777" w:rsidR="009D1A00" w:rsidRDefault="009D1A00" w:rsidP="0097508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2511D60A" w14:textId="77777777" w:rsidR="009D1A00" w:rsidRDefault="009D1A00" w:rsidP="0097508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A84F7E4" w14:textId="40E4D024" w:rsidR="009D1A00" w:rsidRDefault="009D1A00" w:rsidP="0097508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A26CD75" w14:textId="77777777" w:rsidR="009D1A00" w:rsidRDefault="009D1A00" w:rsidP="0097508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D1A00" w14:paraId="5007F55C" w14:textId="77777777" w:rsidTr="009D1A00">
        <w:tc>
          <w:tcPr>
            <w:tcW w:w="3345" w:type="dxa"/>
          </w:tcPr>
          <w:p w14:paraId="2B773740" w14:textId="77777777" w:rsidR="009D1A00" w:rsidRDefault="009D1A00" w:rsidP="0097508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B09CDFF" w14:textId="77777777" w:rsidR="009D1A00" w:rsidRDefault="009D1A00" w:rsidP="0097508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78F6234" w14:textId="384CF2C2" w:rsidR="009D1A00" w:rsidRDefault="009D1A00" w:rsidP="0097508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2B71118" w14:textId="77777777" w:rsidR="009D1A00" w:rsidRDefault="009D1A00" w:rsidP="0097508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2F785842" w14:textId="0C3D39ED" w:rsidR="00A74586" w:rsidRDefault="00A74586" w:rsidP="00A74586">
      <w:pPr>
        <w:pStyle w:val="ListParagraph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3324AA70" w14:textId="77777777" w:rsidR="00EB3486" w:rsidRPr="00543328" w:rsidRDefault="00EB3486" w:rsidP="00EB3486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777619D9" w14:textId="77777777" w:rsidR="00EB3486" w:rsidRPr="00D935CE" w:rsidRDefault="00EB3486" w:rsidP="00EB3486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08CA91A5" w14:textId="77777777" w:rsidR="00EB3486" w:rsidRPr="00DC3259" w:rsidRDefault="00EB3486" w:rsidP="00EB3486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C3259">
        <w:rPr>
          <w:rFonts w:ascii="TH SarabunPSK" w:hAnsi="TH SarabunPSK" w:cs="TH SarabunPSK"/>
          <w:sz w:val="32"/>
          <w:szCs w:val="32"/>
          <w:cs/>
        </w:rPr>
        <w:t>นิยามของผลผลิต คือ ผลผลิตที่เกิดขึ้นจากการวิจัย</w:t>
      </w:r>
      <w:r w:rsidRPr="00DC3259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DC3259">
        <w:rPr>
          <w:rFonts w:ascii="TH SarabunPSK" w:hAnsi="TH SarabunPSK" w:cs="TH SarabunPSK"/>
          <w:sz w:val="32"/>
          <w:szCs w:val="32"/>
          <w:cs/>
        </w:rPr>
        <w:t>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4375"/>
        <w:gridCol w:w="851"/>
        <w:gridCol w:w="1134"/>
      </w:tblGrid>
      <w:tr w:rsidR="00EB3486" w:rsidRPr="00DD2D53" w14:paraId="46C294BB" w14:textId="77777777" w:rsidTr="00FA5C77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5E422B80" w14:textId="77777777" w:rsidR="00EB3486" w:rsidRPr="00DD2D53" w:rsidRDefault="00EB3486" w:rsidP="004E4C9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8" w:name="_Hlk81072399"/>
            <w:r w:rsidRPr="009F3E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2B8BAF0F" w14:textId="77777777" w:rsidR="00EB3486" w:rsidRPr="00DD2D53" w:rsidRDefault="00EB3486" w:rsidP="004E4C9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4375" w:type="dxa"/>
            <w:shd w:val="clear" w:color="auto" w:fill="D9D9D9" w:themeFill="background1" w:themeFillShade="D9"/>
            <w:vAlign w:val="center"/>
          </w:tcPr>
          <w:p w14:paraId="28C798F5" w14:textId="77777777" w:rsidR="00EB3486" w:rsidRPr="00DD2D53" w:rsidRDefault="00EB3486" w:rsidP="004E4C9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C43C5ED" w14:textId="47F583E5" w:rsidR="00EB3486" w:rsidRPr="00533518" w:rsidRDefault="00EB3486" w:rsidP="004E4C9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F0CBD30" w14:textId="5B6E6164" w:rsidR="00EB3486" w:rsidRPr="00DD2D53" w:rsidRDefault="00EB3486" w:rsidP="004E4C9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EB3486" w:rsidRPr="00566BC7" w14:paraId="1B135228" w14:textId="77777777" w:rsidTr="00FA5C77">
        <w:trPr>
          <w:tblHeader/>
        </w:trPr>
        <w:tc>
          <w:tcPr>
            <w:tcW w:w="1449" w:type="dxa"/>
          </w:tcPr>
          <w:p w14:paraId="31D0AFEA" w14:textId="4FBD7B43" w:rsidR="00EB3486" w:rsidRPr="00910711" w:rsidRDefault="00910711" w:rsidP="00EB348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 xml:space="preserve">ตัวอย่าง </w:t>
            </w:r>
            <w:r w:rsidRPr="00910711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  <w:t>บทความตีพิมพ์ในวารสารระดับนานาชาติ</w:t>
            </w:r>
          </w:p>
        </w:tc>
        <w:tc>
          <w:tcPr>
            <w:tcW w:w="1547" w:type="dxa"/>
          </w:tcPr>
          <w:sdt>
            <w:sdtPr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  <w:id w:val="2004462367"/>
              <w:placeholder>
                <w:docPart w:val="BB42DD14C09F4289A7AA9483F96AD28F"/>
              </w:placeholder>
              <w:dropDownList>
                <w:listItem w:value="เลือกรายการ"/>
                <w:listItem w:displayText="1.กำลังคน หรือหน่วยงานที่ได้รับการพัฒนาทักษะ" w:value="1"/>
                <w:listItem w:displayText="2.ต้นฉบับบทความวิจัย (Manuscript)" w:value="2"/>
                <w:listItem w:displayText="3.หนังสือ" w:value="3"/>
                <w:listItem w:displayText="4.ต้นแบบผลิตภัณฑ์ หรือ เทคโนโลยี/กระบวนการใหม่ หรือนวัตกรรมทางสังคม" w:value="4"/>
                <w:listItem w:displayText="5.ทรัพย์สินทางปัญญา (ในประเทศหรือต่างประเทศ และรวมถึงที่ยื่นขอรับความคุ้มครองหรือได้รับการขึ้นทะเบียน)" w:value="5"/>
                <w:listItem w:displayText="6.เครื่องมือ และโครงสร้างพื้นฐาน (Facilities and Infrastructure)" w:value="6"/>
                <w:listItem w:displayText="7.ฐานข้อมูล ระบบและกลไก" w:value="7"/>
                <w:listItem w:displayText="8.เครือข่าย" w:value="8"/>
                <w:listItem w:displayText="9.การลงทุนวิจัยและนวัตกรรม" w:value="9"/>
                <w:listItem w:displayText="10.ข้อเสนอแนะเชิงนโยบาย (Policy Recommendation) และมาตรการ (Measures)" w:value="10.ข้อเสนอแนะเชิงนโยบาย (Policy Recommendation) และมาตรการ (Measures)"/>
              </w:dropDownList>
            </w:sdtPr>
            <w:sdtEndPr/>
            <w:sdtContent>
              <w:p w14:paraId="022A435F" w14:textId="0B02ACD9" w:rsidR="00910711" w:rsidRPr="00910711" w:rsidRDefault="00910711" w:rsidP="00EB3486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szCs w:val="28"/>
                    <w:lang w:val="th-TH" w:bidi="th-TH"/>
                  </w:rPr>
                </w:pPr>
                <w:r w:rsidRPr="00910711">
                  <w:rPr>
                    <w:rFonts w:ascii="TH SarabunPSK" w:hAnsi="TH SarabunPSK" w:cs="TH SarabunPSK"/>
                    <w:sz w:val="28"/>
                    <w:szCs w:val="28"/>
                    <w:cs/>
                    <w:lang w:val="th-TH" w:bidi="th-TH"/>
                  </w:rPr>
                  <w:t>2.ต้นฉบับบทความวิจัย (Manuscript)</w:t>
                </w:r>
              </w:p>
            </w:sdtContent>
          </w:sdt>
          <w:p w14:paraId="599F0C9D" w14:textId="77777777" w:rsidR="00910711" w:rsidRPr="00910711" w:rsidRDefault="00910711" w:rsidP="00EB348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val="th-TH" w:bidi="th-TH"/>
              </w:rPr>
            </w:pPr>
          </w:p>
          <w:p w14:paraId="2DF95FA7" w14:textId="2A6757C6" w:rsidR="00910711" w:rsidRPr="00910711" w:rsidRDefault="00910711" w:rsidP="00EB348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4375" w:type="dxa"/>
          </w:tcPr>
          <w:p w14:paraId="22D062D3" w14:textId="77777777" w:rsidR="00EB3486" w:rsidRPr="00910711" w:rsidRDefault="00EB3486" w:rsidP="00EB348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</w:pPr>
            <w:r w:rsidRPr="0091071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ชื่อบทความ ...(ระบุ</w:t>
            </w:r>
            <w:r w:rsidRPr="00910711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  <w:t>บทความวิจัย</w:t>
            </w:r>
            <w:r w:rsidRPr="0091071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ที่ยื่น</w:t>
            </w:r>
            <w:r w:rsidRPr="0091071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 w:rsidRPr="00910711">
              <w:rPr>
                <w:rFonts w:ascii="TH SarabunPSK" w:hAnsi="TH SarabunPSK" w:cs="TH SarabunPSK"/>
                <w:color w:val="FF0000"/>
                <w:sz w:val="28"/>
                <w:szCs w:val="28"/>
              </w:rPr>
              <w:t>Submit</w:t>
            </w:r>
            <w:r w:rsidRPr="00910711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</w:t>
            </w:r>
            <w:r w:rsidRPr="0091071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ตีพิมพ์</w:t>
            </w:r>
            <w:r w:rsidRPr="00910711"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  <w:t>)</w:t>
            </w:r>
            <w:r w:rsidRPr="0091071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...</w:t>
            </w:r>
          </w:p>
          <w:p w14:paraId="2F6BED67" w14:textId="77777777" w:rsidR="00EB3486" w:rsidRPr="00910711" w:rsidRDefault="00EB3486" w:rsidP="00EB348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 w:bidi="th-TH"/>
              </w:rPr>
            </w:pPr>
            <w:r w:rsidRPr="0091071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 w:bidi="th-TH"/>
              </w:rPr>
              <w:t>ในวารสาร ...(</w:t>
            </w:r>
            <w:r w:rsidRPr="00910711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  <w:t>ให้ระบุชื่อวารสารที่คาดว่าจะตีพิมพ์</w:t>
            </w:r>
            <w:r w:rsidRPr="0091071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 xml:space="preserve"> และเพื่อประกอบการพิจารณาค่า </w:t>
            </w:r>
            <w:r w:rsidRPr="00910711"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  <w:t xml:space="preserve">page charge </w:t>
            </w:r>
            <w:r w:rsidRPr="0091071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หากมีรายการในงบประมาณ)</w:t>
            </w:r>
          </w:p>
          <w:p w14:paraId="5A7F5D76" w14:textId="77777777" w:rsidR="00EB3486" w:rsidRPr="00910711" w:rsidRDefault="00EB3486" w:rsidP="00EB348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</w:pPr>
            <w:r w:rsidRPr="0091071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 w:bidi="th-TH"/>
              </w:rPr>
              <w:t xml:space="preserve">ในฐาน...(ระบุฐานวารสาร เช่น  </w:t>
            </w:r>
            <w:r w:rsidRPr="00910711"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  <w:t>SCOPUS Q1</w:t>
            </w:r>
            <w:r w:rsidRPr="0091071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 xml:space="preserve"> เป็นต้น)...</w:t>
            </w:r>
          </w:p>
          <w:p w14:paraId="52D7539F" w14:textId="77777777" w:rsidR="00EB3486" w:rsidRPr="00910711" w:rsidRDefault="00EB3486" w:rsidP="00EB348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851" w:type="dxa"/>
          </w:tcPr>
          <w:p w14:paraId="29AFDF51" w14:textId="633157EC" w:rsidR="00EB3486" w:rsidRPr="00910711" w:rsidRDefault="00EB3486" w:rsidP="00EB348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910711">
              <w:rPr>
                <w:rFonts w:ascii="TH SarabunPSK" w:hAnsi="TH SarabunPSK" w:cs="TH SarabunPSK" w:hint="cs"/>
                <w:color w:val="FF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B16F71F" w14:textId="7706F3B0" w:rsidR="00EB3486" w:rsidRPr="00910711" w:rsidRDefault="00EB3486" w:rsidP="00EB348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91071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เรื่อง</w:t>
            </w:r>
          </w:p>
        </w:tc>
      </w:tr>
      <w:tr w:rsidR="00EB3486" w:rsidRPr="00566BC7" w14:paraId="1AB63042" w14:textId="77777777" w:rsidTr="002D2F5B">
        <w:trPr>
          <w:trHeight w:val="1164"/>
          <w:tblHeader/>
        </w:trPr>
        <w:tc>
          <w:tcPr>
            <w:tcW w:w="1449" w:type="dxa"/>
          </w:tcPr>
          <w:p w14:paraId="4F437F9A" w14:textId="2AFF3AC5" w:rsidR="00EB3486" w:rsidRPr="00910711" w:rsidRDefault="00910711" w:rsidP="00EB348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91071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นักศึกษาระดับปริญญาโท</w:t>
            </w:r>
          </w:p>
        </w:tc>
        <w:tc>
          <w:tcPr>
            <w:tcW w:w="1547" w:type="dxa"/>
          </w:tcPr>
          <w:sdt>
            <w:sdtPr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  <w:id w:val="-1536877767"/>
              <w:placeholder>
                <w:docPart w:val="B0A452FC92F9438A9448E8B52B59E0C9"/>
              </w:placeholder>
              <w:dropDownList>
                <w:listItem w:value="เลือกรายการ"/>
                <w:listItem w:displayText="1.กำลังคน หรือหน่วยงานที่ได้รับการพัฒนาทักษะ" w:value="1"/>
                <w:listItem w:displayText="2.ต้นฉบับบทความวิจัย (Manuscript)" w:value="2"/>
                <w:listItem w:displayText="3.หนังสือ" w:value="3"/>
                <w:listItem w:displayText="4.ต้นแบบผลิตภัณฑ์ หรือ เทคโนโลยี/กระบวนการใหม่ หรือนวัตกรรมทางสังคม" w:value="4"/>
                <w:listItem w:displayText="5.ทรัพย์สินทางปัญญา (ในประเทศหรือต่างประเทศ และรวมถึงที่ยื่นขอรับความคุ้มครองหรือได้รับการขึ้นทะเบียน)" w:value="5"/>
                <w:listItem w:displayText="6.เครื่องมือ และโครงสร้างพื้นฐาน (Facilities and Infrastructure)" w:value="6"/>
                <w:listItem w:displayText="7.ฐานข้อมูล ระบบและกลไก" w:value="7"/>
                <w:listItem w:displayText="8.เครือข่าย" w:value="8"/>
                <w:listItem w:displayText="9.การลงทุนวิจัยและนวัตกรรม" w:value="9"/>
                <w:listItem w:displayText="10.ข้อเสนอแนะเชิงนโยบาย (Policy Recommendation) และมาตรการ (Measures)" w:value="10.ข้อเสนอแนะเชิงนโยบาย (Policy Recommendation) และมาตรการ (Measures)"/>
              </w:dropDownList>
            </w:sdtPr>
            <w:sdtEndPr/>
            <w:sdtContent>
              <w:p w14:paraId="6B832430" w14:textId="07DB1E64" w:rsidR="00EB3486" w:rsidRPr="00910711" w:rsidRDefault="00910711" w:rsidP="00910711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TH SarabunPSK" w:eastAsiaTheme="minorHAnsi" w:hAnsi="TH SarabunPSK" w:cs="TH SarabunPSK"/>
                    <w:sz w:val="28"/>
                    <w:szCs w:val="28"/>
                    <w:cs/>
                    <w:lang w:val="th-TH" w:bidi="th-TH"/>
                  </w:rPr>
                </w:pPr>
                <w:r w:rsidRPr="00910711">
                  <w:rPr>
                    <w:rFonts w:ascii="TH SarabunPSK" w:hAnsi="TH SarabunPSK" w:cs="TH SarabunPSK"/>
                    <w:sz w:val="28"/>
                    <w:szCs w:val="28"/>
                    <w:cs/>
                    <w:lang w:val="th-TH" w:bidi="th-TH"/>
                  </w:rPr>
                  <w:t>1.กำลังคน หรือหน่วยงานที่ได้รับการพัฒนาทักษะ</w:t>
                </w:r>
              </w:p>
            </w:sdtContent>
          </w:sdt>
        </w:tc>
        <w:tc>
          <w:tcPr>
            <w:tcW w:w="4375" w:type="dxa"/>
          </w:tcPr>
          <w:p w14:paraId="21103F33" w14:textId="58FB5D75" w:rsidR="00EB3486" w:rsidRPr="00910711" w:rsidRDefault="00910711" w:rsidP="00EB348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91071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 w:bidi="th-TH"/>
              </w:rPr>
              <w:t xml:space="preserve">ตัวอย่าง </w:t>
            </w:r>
            <w:r w:rsidR="00EB3486" w:rsidRPr="00910711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 w:bidi="th-TH"/>
              </w:rPr>
              <w:t>น</w:t>
            </w:r>
            <w:r w:rsidR="00EB3486" w:rsidRPr="0091071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 w:bidi="th-TH"/>
              </w:rPr>
              <w:t>ักศึกษาสาขาสาธารณสุขศาสตร์</w:t>
            </w:r>
          </w:p>
        </w:tc>
        <w:tc>
          <w:tcPr>
            <w:tcW w:w="851" w:type="dxa"/>
          </w:tcPr>
          <w:p w14:paraId="07554173" w14:textId="7340DED7" w:rsidR="00EB3486" w:rsidRPr="00910711" w:rsidRDefault="00EB3486" w:rsidP="00EB348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910711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 w:bidi="th-TH"/>
              </w:rPr>
              <w:t>1</w:t>
            </w:r>
          </w:p>
        </w:tc>
        <w:tc>
          <w:tcPr>
            <w:tcW w:w="1134" w:type="dxa"/>
          </w:tcPr>
          <w:p w14:paraId="6CBC9BE9" w14:textId="1AB1E1E8" w:rsidR="00EB3486" w:rsidRPr="00910711" w:rsidRDefault="00EB3486" w:rsidP="00EB348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91071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 w:bidi="th-TH"/>
              </w:rPr>
              <w:t>คน</w:t>
            </w:r>
          </w:p>
        </w:tc>
      </w:tr>
      <w:tr w:rsidR="00910711" w:rsidRPr="00566BC7" w14:paraId="5549FDA8" w14:textId="77777777" w:rsidTr="00FA5C77">
        <w:trPr>
          <w:tblHeader/>
        </w:trPr>
        <w:tc>
          <w:tcPr>
            <w:tcW w:w="1449" w:type="dxa"/>
          </w:tcPr>
          <w:p w14:paraId="715250C0" w14:textId="77777777" w:rsidR="00910711" w:rsidRPr="00910711" w:rsidRDefault="00910711" w:rsidP="00EB348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1547" w:type="dxa"/>
          </w:tcPr>
          <w:sdt>
            <w:sdtPr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  <w:id w:val="514500409"/>
              <w:placeholder>
                <w:docPart w:val="04B3036C05A84FCB9B7F15FE16C5BE71"/>
              </w:placeholder>
              <w:showingPlcHdr/>
              <w:dropDownList>
                <w:listItem w:value="เลือกรายการ"/>
                <w:listItem w:displayText="1.กำลังคน หรือหน่วยงานที่ได้รับการพัฒนาทักษะ" w:value="1"/>
                <w:listItem w:displayText="2.ต้นฉบับบทความวิจัย (Manuscript)" w:value="2"/>
                <w:listItem w:displayText="3.หนังสือ" w:value="3"/>
                <w:listItem w:displayText="4.ต้นแบบผลิตภัณฑ์ หรือ เทคโนโลยี/กระบวนการใหม่ หรือนวัตกรรมทางสังคม" w:value="4"/>
                <w:listItem w:displayText="5.ทรัพย์สินทางปัญญา (ในประเทศหรือต่างประเทศ และรวมถึงที่ยื่นขอรับความคุ้มครองหรือได้รับการขึ้นทะเบียน)" w:value="5"/>
                <w:listItem w:displayText="6.เครื่องมือ และโครงสร้างพื้นฐาน (Facilities and Infrastructure)" w:value="6"/>
                <w:listItem w:displayText="7.ฐานข้อมูล ระบบและกลไก" w:value="7"/>
                <w:listItem w:displayText="8.เครือข่าย" w:value="8"/>
                <w:listItem w:displayText="9.การลงทุนวิจัยและนวัตกรรม" w:value="9"/>
                <w:listItem w:displayText="10.ข้อเสนอแนะเชิงนโยบาย (Policy Recommendation) และมาตรการ (Measures)" w:value="10.ข้อเสนอแนะเชิงนโยบาย (Policy Recommendation) และมาตรการ (Measures)"/>
              </w:dropDownList>
            </w:sdtPr>
            <w:sdtEndPr/>
            <w:sdtContent>
              <w:p w14:paraId="4B15E2A7" w14:textId="4D5C6C9E" w:rsidR="00910711" w:rsidRDefault="00111ECD" w:rsidP="00910711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TH SarabunPSK" w:eastAsiaTheme="minorHAnsi" w:hAnsi="TH SarabunPSK" w:cs="TH SarabunPSK"/>
                    <w:sz w:val="28"/>
                    <w:szCs w:val="28"/>
                    <w:cs/>
                    <w:lang w:val="th-TH" w:bidi="th-TH"/>
                  </w:rPr>
                </w:pPr>
                <w:r w:rsidRPr="00623400">
                  <w:rPr>
                    <w:rFonts w:ascii="TH SarabunPSK" w:hAnsi="TH SarabunPSK" w:cs="TH SarabunPSK"/>
                    <w:sz w:val="28"/>
                    <w:cs/>
                  </w:rPr>
                  <w:t>เลือกรายการ</w:t>
                </w:r>
              </w:p>
            </w:sdtContent>
          </w:sdt>
          <w:p w14:paraId="7DF0DA25" w14:textId="77777777" w:rsidR="00910711" w:rsidRPr="00910711" w:rsidRDefault="00910711" w:rsidP="009107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4375" w:type="dxa"/>
          </w:tcPr>
          <w:p w14:paraId="1BEDBC26" w14:textId="77777777" w:rsidR="00910711" w:rsidRPr="00910711" w:rsidRDefault="00910711" w:rsidP="00EB348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851" w:type="dxa"/>
          </w:tcPr>
          <w:p w14:paraId="0A57B747" w14:textId="77777777" w:rsidR="00910711" w:rsidRPr="00910711" w:rsidRDefault="00910711" w:rsidP="00EB348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134" w:type="dxa"/>
          </w:tcPr>
          <w:p w14:paraId="621EDE7B" w14:textId="77777777" w:rsidR="00910711" w:rsidRPr="00910711" w:rsidRDefault="00910711" w:rsidP="00EB348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 w:bidi="th-TH"/>
              </w:rPr>
            </w:pPr>
          </w:p>
        </w:tc>
      </w:tr>
    </w:tbl>
    <w:bookmarkEnd w:id="8"/>
    <w:p w14:paraId="677E0D13" w14:textId="77777777" w:rsidR="00EB3486" w:rsidRPr="00566BC7" w:rsidRDefault="00EB3486" w:rsidP="004E4C96">
      <w:pPr>
        <w:pStyle w:val="ListParagraph"/>
        <w:spacing w:before="240"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(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หากผลผลิตข้อใดไม่มีไม่ต้องระบุ</w:t>
      </w: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และขอให้ตัดออก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BF909FD" w14:textId="77777777" w:rsidR="00EB3486" w:rsidRPr="008C7712" w:rsidRDefault="00EB3486" w:rsidP="00EB3486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C01138A" w14:textId="77777777" w:rsidR="00EB3486" w:rsidRPr="008C7712" w:rsidRDefault="00EB3486" w:rsidP="00EB34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C771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60576CDF" w14:textId="77777777" w:rsidR="00EB3486" w:rsidRPr="00EB3486" w:rsidRDefault="00EB3486" w:rsidP="00EB3486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</w:rPr>
      </w:pPr>
      <w:r w:rsidRPr="00EB3486">
        <w:rPr>
          <w:rFonts w:ascii="TH SarabunPSK" w:hAnsi="TH SarabunPSK" w:cs="TH SarabunPSK"/>
          <w:b/>
          <w:bCs/>
          <w:cs/>
        </w:rPr>
        <w:t>นิยามของ</w:t>
      </w:r>
      <w:r w:rsidRPr="00EB3486">
        <w:rPr>
          <w:rFonts w:ascii="TH SarabunPSK" w:hAnsi="TH SarabunPSK" w:cs="TH SarabunPSK"/>
          <w:cs/>
        </w:rPr>
        <w:t>ผลลัพธ์ คือ</w:t>
      </w:r>
      <w:r w:rsidRPr="00EB3486">
        <w:rPr>
          <w:rFonts w:ascii="TH SarabunPSK" w:hAnsi="TH SarabunPSK" w:cs="TH SarabunPSK" w:hint="cs"/>
          <w:cs/>
        </w:rPr>
        <w:t xml:space="preserve"> </w:t>
      </w:r>
      <w:r w:rsidRPr="00EB3486">
        <w:rPr>
          <w:rFonts w:ascii="TH SarabunPSK" w:hAnsi="TH SarabunPSK" w:cs="TH SarabunPSK"/>
          <w:cs/>
        </w:rPr>
        <w:t>ผลที่เกิดขึ้นหลังจากมีผลผลิตของโครงการ ววน. และผลผลิตนั้นถูกนำไปใช้ประโยชน์โดยผู้ใช้ (</w:t>
      </w:r>
      <w:r w:rsidRPr="00EB3486">
        <w:rPr>
          <w:rFonts w:ascii="TH SarabunPSK" w:hAnsi="TH SarabunPSK" w:cs="TH SarabunPSK"/>
        </w:rPr>
        <w:t xml:space="preserve">Users) </w:t>
      </w:r>
      <w:r w:rsidRPr="00EB3486">
        <w:rPr>
          <w:rFonts w:ascii="TH SarabunPSK" w:hAnsi="TH SarabunPSK" w:cs="TH SarabunPSK"/>
          <w:cs/>
        </w:rPr>
        <w:t>ที่ชัดเจน ส่งผลทําให้ระดับความรู้ ทัศนคติ</w:t>
      </w:r>
      <w:r w:rsidRPr="00EB3486">
        <w:rPr>
          <w:rFonts w:ascii="TH SarabunPSK" w:hAnsi="TH SarabunPSK" w:cs="TH SarabunPSK"/>
        </w:rPr>
        <w:t xml:space="preserve"> </w:t>
      </w:r>
      <w:r w:rsidRPr="00EB3486">
        <w:rPr>
          <w:rFonts w:ascii="TH SarabunPSK" w:hAnsi="TH SarabunPSK" w:cs="TH SarabunPSK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EB3486">
        <w:rPr>
          <w:rFonts w:ascii="TH SarabunPSK" w:hAnsi="TH SarabunPSK" w:cs="TH SarabunPSK" w:hint="cs"/>
          <w:cs/>
        </w:rPr>
        <w:t xml:space="preserve"> ไม่มีผลงานวิจัย</w:t>
      </w:r>
      <w:r w:rsidRPr="00EB3486">
        <w:rPr>
          <w:rFonts w:ascii="TH SarabunPSK" w:hAnsi="TH SarabunPSK" w:cs="TH SarabunPSK"/>
          <w:cs/>
        </w:rPr>
        <w:t xml:space="preserve"> </w:t>
      </w:r>
      <w:r w:rsidRPr="00EB3486">
        <w:rPr>
          <w:rFonts w:ascii="TH SarabunPSK" w:hAnsi="TH SarabunPSK" w:cs="TH SarabunPSK" w:hint="cs"/>
          <w:cs/>
        </w:rPr>
        <w:t>อีกทั้งประโยชน์อื่นที่เกิดขึ้นกับกลุ่มเป้าหมายหรือพื้นที่เป้าหมาย</w:t>
      </w:r>
      <w:r w:rsidRPr="00EB3486">
        <w:rPr>
          <w:rFonts w:ascii="TH SarabunPSK" w:hAnsi="TH SarabunPSK" w:cs="TH SarabunPSK"/>
          <w:cs/>
        </w:rPr>
        <w:t xml:space="preserve">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Pr="00EB3486">
        <w:rPr>
          <w:rFonts w:ascii="TH SarabunPSK" w:hAnsi="TH SarabunPSK" w:cs="TH SarabunPSK"/>
        </w:rPr>
        <w:t xml:space="preserve"> </w:t>
      </w:r>
      <w:r w:rsidRPr="00EB3486">
        <w:rPr>
          <w:rFonts w:ascii="TH SarabunPSK" w:hAnsi="TH SarabunPSK" w:cs="TH SarabunPSK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EB3486">
        <w:rPr>
          <w:rFonts w:ascii="TH SarabunPSK" w:hAnsi="TH SarabunPSK" w:cs="TH SarabunPSK"/>
        </w:rPr>
        <w:t xml:space="preserve"> </w:t>
      </w:r>
      <w:r w:rsidRPr="00EB3486">
        <w:rPr>
          <w:rFonts w:ascii="TH SarabunPSK" w:hAnsi="TH SarabunPSK" w:cs="TH SarabunPSK"/>
          <w:cs/>
        </w:rPr>
        <w:t>ระดับความพร้อมในการใช้ประโยชน์สูงขึ้นอย่างมีนัยสําคัญ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EB3486" w:rsidRPr="008C7712" w14:paraId="3B9F2A63" w14:textId="77777777" w:rsidTr="004E4C96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14F89BC1" w14:textId="77777777" w:rsidR="00EB3486" w:rsidRPr="008C7712" w:rsidRDefault="00EB3486" w:rsidP="004E4C9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ข้อมูลกระบวนการนำผลผลิตของโครงการวิจัยและนวัตกรรมไปสู่การสร้างผลลัพธ์ที่คาดว่า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เกิดขึ้น </w:t>
            </w:r>
          </w:p>
          <w:p w14:paraId="207BEE71" w14:textId="77777777" w:rsidR="00EB3486" w:rsidRPr="008C7712" w:rsidRDefault="00EB3486" w:rsidP="004E4C9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4D7728C9" w14:textId="77777777" w:rsidR="00EB3486" w:rsidRPr="008C7712" w:rsidRDefault="00EB3486" w:rsidP="004E4C9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6F6488A6" w14:textId="77777777" w:rsidR="00EB3486" w:rsidRPr="008C7712" w:rsidRDefault="00EB3486" w:rsidP="004E4C9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EDB3C24" w14:textId="77777777" w:rsidR="00EB3486" w:rsidRPr="008C7712" w:rsidRDefault="00EB3486" w:rsidP="004E4C9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รายละเอียดของ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ผลลัพธ์โดยสังเขป</w:t>
            </w:r>
          </w:p>
        </w:tc>
      </w:tr>
      <w:tr w:rsidR="00EB3486" w:rsidRPr="007235A0" w14:paraId="40BE40A3" w14:textId="77777777" w:rsidTr="004E4C96">
        <w:trPr>
          <w:trHeight w:val="431"/>
        </w:trPr>
        <w:sdt>
          <w:sdtPr>
            <w:rPr>
              <w:rFonts w:ascii="TH SarabunPSK" w:hAnsi="TH SarabunPSK" w:cs="TH SarabunPSK"/>
              <w:color w:val="000000" w:themeColor="text1"/>
              <w:sz w:val="28"/>
              <w:cs/>
            </w:rPr>
            <w:alias w:val="Outcome"/>
            <w:tag w:val="Outcome"/>
            <w:id w:val="964239796"/>
            <w:placeholder>
              <w:docPart w:val="F2C49CD4FFD74FE9993F5776526FF99C"/>
            </w:placeholder>
            <w:dropDownList>
              <w:listItem w:displayText="เลือกรายการ" w:value="0"/>
              <w:listItem w:displayText="ผลงานตีพิมพ์ (Publications)" w:value="1"/>
              <w:listItem w:displayText="เครื่องมือหรือระเบียบวิธีการวิจัย/ฐานข้อมูลหรือแบบจำลองวิจัยที่ค้นพบใหม่ (Research tools  or methods/Research databases or models)" w:value="2"/>
              <w:listItem w:displayText="ทรัพย์สินทางปัญญา การขึ้นทะเบียนพันธุ์พืชและพันธุ์สัตว์ หรือการอนุญาตให้ใช้สิทธิ  (Intellectual property, Registered Plants Varieties and Animals Breeding or Licensing)" w:value="3"/>
              <w:listItem w:displayText="การถ่ายทอดเทคโนโลยี (Technology Transfer)" w:value="4"/>
              <w:listItem w:displayText="ผลิตภัณฑ์และกระบวนการ บริการ และการ รับรองมาตรฐานใหม่ (New Products/Processes, New Services and New Standard Assurances) " w:value="5"/>
              <w:listItem w:displayText="การจัดการความรู้และแพลตฟอร์มเพื่อถ่ายทอดเทคโนโลยี และการเตรียมความพร้อมให้ผู้รับถ่ายทอดเทคโนโลยี (Knowledge and Platform management for Technology transfer and Empowerment for Technology transfer)" w:value="6"/>
              <w:listItem w:displayText="การใช้ประโยชน์เชิงนโยบาย (แนวปฏิบัติ/มาตรการ/แผน/กฎระเบียบ) (Policy Utilization (Guideline/Measure/Plan/Regulations))" w:value="7"/>
              <w:listItem w:displayText="กิจกรรมสร้างการมีส่วนร่วม (Engagement activities)" w:value="8"/>
              <w:listItem w:displayText="ทุนวิจัยต่อยอด (Further funding)" w:value="9"/>
              <w:listItem w:displayText="ความร่วมมือหรือหุ้นส่วนความร่วมมือ (Collaborations and partnerships)" w:value="10"/>
              <w:listItem w:displayText="ความก้าวหน้าในวิชาชีพของบุคลากรด้านวิทยาศาสตร์วิจัยและนวัตกรรม (Next destination)" w:value="11"/>
              <w:listItem w:displayText="รางวัลและการยอมรับ (Awards and recognition)" w:value="12"/>
              <w:listItem w:displayText="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Use of facilities and resources)" w:value="13"/>
            </w:dropDownList>
          </w:sdtPr>
          <w:sdtEndPr/>
          <w:sdtContent>
            <w:tc>
              <w:tcPr>
                <w:tcW w:w="3941" w:type="dxa"/>
                <w:shd w:val="clear" w:color="auto" w:fill="auto"/>
              </w:tcPr>
              <w:p w14:paraId="6429F4CD" w14:textId="2B6FD787" w:rsidR="00EB3486" w:rsidRPr="00EA569A" w:rsidRDefault="00EB3486" w:rsidP="004E4C96">
                <w:pPr>
                  <w:rPr>
                    <w:rFonts w:ascii="TH SarabunPSK" w:hAnsi="TH SarabunPSK" w:cs="TH SarabunPSK"/>
                    <w:color w:val="000000" w:themeColor="text1"/>
                    <w:sz w:val="24"/>
                    <w:szCs w:val="24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  <w:t>เลือกรายการ</w:t>
                </w:r>
              </w:p>
            </w:tc>
          </w:sdtContent>
        </w:sdt>
        <w:tc>
          <w:tcPr>
            <w:tcW w:w="1074" w:type="dxa"/>
          </w:tcPr>
          <w:p w14:paraId="38A13856" w14:textId="77777777" w:rsidR="00EB3486" w:rsidRPr="007235A0" w:rsidRDefault="00EB3486" w:rsidP="004E4C9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BFB093F" w14:textId="77777777" w:rsidR="00EB3486" w:rsidRPr="007235A0" w:rsidRDefault="00EB3486" w:rsidP="004E4C9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89E6CBD" w14:textId="77777777" w:rsidR="00EB3486" w:rsidRPr="007235A0" w:rsidRDefault="00EB3486" w:rsidP="004E4C9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2041BBD5" w14:textId="77777777" w:rsidR="00EB3486" w:rsidRPr="008C7712" w:rsidRDefault="00EB3486" w:rsidP="00EB3486"/>
    <w:p w14:paraId="6137CDD8" w14:textId="77777777" w:rsidR="00EB3486" w:rsidRPr="00EF51AD" w:rsidRDefault="00EB3486" w:rsidP="00EB34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9" w:name="_GoBack"/>
      <w:bookmarkEnd w:id="9"/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</w:p>
    <w:p w14:paraId="34E0BD26" w14:textId="77777777" w:rsidR="00EB3486" w:rsidRDefault="00EB3486" w:rsidP="00EB3486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  <w:r w:rsidRPr="00E13AC0">
        <w:rPr>
          <w:rFonts w:ascii="TH SarabunPSK" w:hAnsi="TH SarabunPSK" w:cs="TH SarabunPSK" w:hint="cs"/>
          <w:b/>
          <w:bCs/>
          <w:sz w:val="28"/>
          <w:cs/>
        </w:rPr>
        <w:t>(นิยามของผลกระทบ</w:t>
      </w:r>
      <w:r w:rsidRPr="00E13AC0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>คือ การ</w:t>
      </w:r>
      <w:r w:rsidRPr="00E13AC0">
        <w:rPr>
          <w:rFonts w:ascii="TH SarabunPSK" w:hAnsi="TH SarabunPSK" w:cs="TH SarabunPSK" w:hint="cs"/>
          <w:sz w:val="28"/>
          <w:cs/>
        </w:rPr>
        <w:t xml:space="preserve">เปลี่ยนแปลงที่เกิดขึ้นจากผลลัพธ์ </w:t>
      </w:r>
      <w:r w:rsidRPr="00E13AC0">
        <w:rPr>
          <w:rFonts w:ascii="TH SarabunPSK" w:hAnsi="TH SarabunPSK" w:cs="TH SarabunPSK"/>
          <w:sz w:val="28"/>
        </w:rPr>
        <w:t>(outcome)</w:t>
      </w:r>
      <w:r w:rsidRPr="00E13AC0">
        <w:rPr>
          <w:rFonts w:ascii="TH SarabunPSK" w:hAnsi="TH SarabunPSK" w:cs="TH SarabunPSK" w:hint="cs"/>
          <w:sz w:val="28"/>
          <w:cs/>
        </w:rPr>
        <w:t xml:space="preserve"> 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E13AC0">
        <w:rPr>
          <w:rFonts w:ascii="TH SarabunPSK" w:hAnsi="TH SarabunPSK" w:cs="TH SarabunPSK"/>
          <w:sz w:val="28"/>
          <w:cs/>
        </w:rPr>
        <w:t>โดย</w:t>
      </w:r>
      <w:r w:rsidRPr="00E13AC0">
        <w:rPr>
          <w:rFonts w:ascii="TH SarabunPSK" w:hAnsi="TH SarabunPSK" w:cs="TH SarabunPSK" w:hint="cs"/>
          <w:sz w:val="28"/>
          <w:cs/>
        </w:rPr>
        <w:t>ผ่านกระบวนการการ</w:t>
      </w:r>
      <w:r w:rsidRPr="00E13AC0">
        <w:rPr>
          <w:rFonts w:ascii="TH SarabunPSK" w:hAnsi="TH SarabunPSK" w:cs="TH SarabunPSK"/>
          <w:sz w:val="28"/>
          <w:cs/>
        </w:rPr>
        <w:t>สร้างการมีส่วนร่วม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>(</w:t>
      </w:r>
      <w:r w:rsidRPr="00E13AC0">
        <w:rPr>
          <w:rFonts w:ascii="TH SarabunPSK" w:hAnsi="TH SarabunPSK" w:cs="TH SarabunPSK"/>
          <w:sz w:val="28"/>
        </w:rPr>
        <w:t>Engagement activities</w:t>
      </w:r>
      <w:r w:rsidRPr="00E13AC0">
        <w:rPr>
          <w:rFonts w:ascii="TH SarabunPSK" w:hAnsi="TH SarabunPSK" w:cs="TH SarabunPSK"/>
          <w:sz w:val="28"/>
          <w:cs/>
        </w:rPr>
        <w:t>)</w:t>
      </w:r>
      <w:r w:rsidRPr="00E13AC0">
        <w:rPr>
          <w:rFonts w:ascii="TH SarabunPSK" w:hAnsi="TH SarabunPSK" w:cs="TH SarabunPSK" w:hint="cs"/>
          <w:sz w:val="28"/>
          <w:cs/>
        </w:rPr>
        <w:t xml:space="preserve"> และมีเส้นทางของผลกระทบ (</w:t>
      </w:r>
      <w:r w:rsidRPr="00E13AC0">
        <w:rPr>
          <w:rFonts w:ascii="TH SarabunPSK" w:hAnsi="TH SarabunPSK" w:cs="TH SarabunPSK"/>
          <w:sz w:val="28"/>
        </w:rPr>
        <w:t>impact pathway</w:t>
      </w:r>
      <w:r w:rsidRPr="00E13AC0">
        <w:rPr>
          <w:rFonts w:ascii="TH SarabunPSK" w:hAnsi="TH SarabunPSK" w:cs="TH SarabunPSK" w:hint="cs"/>
          <w:sz w:val="28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ทั้งที่ตั้งใจและไม่ตั้งใจให้เกิดขึ้น)</w:t>
      </w:r>
    </w:p>
    <w:p w14:paraId="2CC520F0" w14:textId="77777777" w:rsidR="00EB3486" w:rsidRPr="00E13AC0" w:rsidRDefault="00EB3486" w:rsidP="00EB3486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EB3486" w:rsidRPr="00E13AC0" w14:paraId="03C0C580" w14:textId="77777777" w:rsidTr="003B6249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18D71A1" w14:textId="77777777" w:rsidR="00EB3486" w:rsidRPr="00E13AC0" w:rsidRDefault="00EB3486" w:rsidP="004E4C9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14:paraId="4A4CEA2E" w14:textId="0AE959F4" w:rsidR="00EB3486" w:rsidRPr="00E13AC0" w:rsidRDefault="00EB3486" w:rsidP="00EB348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รายละเอียดผลกระทบ</w:t>
            </w:r>
          </w:p>
        </w:tc>
      </w:tr>
      <w:tr w:rsidR="00EB3486" w:rsidRPr="00E13AC0" w14:paraId="2942D3BD" w14:textId="77777777" w:rsidTr="003B6249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15656A5D" w14:textId="77777777" w:rsidR="00EB3486" w:rsidRPr="00E13AC0" w:rsidRDefault="00EB3486" w:rsidP="004E4C96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6EAE215D" w14:textId="77777777" w:rsidR="00EB3486" w:rsidRPr="00E13AC0" w:rsidRDefault="00EB3486" w:rsidP="004E4C96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EB3486" w:rsidRPr="00E13AC0" w14:paraId="233FC3FE" w14:textId="77777777" w:rsidTr="003B6249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03C1C352" w14:textId="77777777" w:rsidR="00EB3486" w:rsidRPr="00E13AC0" w:rsidRDefault="00EB3486" w:rsidP="004E4C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3B6EC31B" w14:textId="77777777" w:rsidR="00EB3486" w:rsidRPr="00E13AC0" w:rsidRDefault="00EB3486" w:rsidP="004E4C9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B3486" w:rsidRPr="00E13AC0" w14:paraId="59D64EB6" w14:textId="77777777" w:rsidTr="003B6249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604EB14D" w14:textId="77777777" w:rsidR="00EB3486" w:rsidRPr="00E13AC0" w:rsidRDefault="00EB3486" w:rsidP="004E4C96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45F4C27F" w14:textId="77777777" w:rsidR="00EB3486" w:rsidRPr="00E13AC0" w:rsidRDefault="00EB3486" w:rsidP="004E4C9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D968E63" w14:textId="77777777" w:rsidR="00EB3486" w:rsidRPr="00E13AC0" w:rsidRDefault="00EB3486" w:rsidP="00DE0A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sectPr w:rsidR="00EB3486" w:rsidRPr="00E13AC0" w:rsidSect="00CB143B">
      <w:footerReference w:type="default" r:id="rId10"/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7A313" w14:textId="77777777" w:rsidR="006B27DF" w:rsidRDefault="006B27DF" w:rsidP="00AE1EEF">
      <w:pPr>
        <w:spacing w:after="0" w:line="240" w:lineRule="auto"/>
      </w:pPr>
      <w:r>
        <w:separator/>
      </w:r>
    </w:p>
  </w:endnote>
  <w:endnote w:type="continuationSeparator" w:id="0">
    <w:p w14:paraId="6233A806" w14:textId="77777777" w:rsidR="006B27DF" w:rsidRDefault="006B27DF" w:rsidP="00AE1EEF">
      <w:pPr>
        <w:spacing w:after="0" w:line="240" w:lineRule="auto"/>
      </w:pPr>
      <w:r>
        <w:continuationSeparator/>
      </w:r>
    </w:p>
  </w:endnote>
  <w:endnote w:type="continuationNotice" w:id="1">
    <w:p w14:paraId="113141D3" w14:textId="77777777" w:rsidR="006B27DF" w:rsidRDefault="006B27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B Heavent">
    <w:charset w:val="DE"/>
    <w:family w:val="auto"/>
    <w:pitch w:val="variable"/>
    <w:sig w:usb0="81000003" w:usb1="1000204A" w:usb2="00000000" w:usb3="00000000" w:csb0="00010097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3BB20999" w:rsidR="004E4C96" w:rsidRDefault="004E4C96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4E4C96" w:rsidRDefault="004E4C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7E041" w14:textId="77777777" w:rsidR="006B27DF" w:rsidRDefault="006B27DF" w:rsidP="00AE1EEF">
      <w:pPr>
        <w:spacing w:after="0" w:line="240" w:lineRule="auto"/>
      </w:pPr>
      <w:r>
        <w:separator/>
      </w:r>
    </w:p>
  </w:footnote>
  <w:footnote w:type="continuationSeparator" w:id="0">
    <w:p w14:paraId="05179E0F" w14:textId="77777777" w:rsidR="006B27DF" w:rsidRDefault="006B27DF" w:rsidP="00AE1EEF">
      <w:pPr>
        <w:spacing w:after="0" w:line="240" w:lineRule="auto"/>
      </w:pPr>
      <w:r>
        <w:continuationSeparator/>
      </w:r>
    </w:p>
  </w:footnote>
  <w:footnote w:type="continuationNotice" w:id="1">
    <w:p w14:paraId="7B8CCD4E" w14:textId="77777777" w:rsidR="006B27DF" w:rsidRDefault="006B27D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4587"/>
    <w:multiLevelType w:val="hybridMultilevel"/>
    <w:tmpl w:val="E12CF94A"/>
    <w:lvl w:ilvl="0" w:tplc="6D442CD8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EE251F"/>
    <w:multiLevelType w:val="hybridMultilevel"/>
    <w:tmpl w:val="B97E8B2A"/>
    <w:lvl w:ilvl="0" w:tplc="1AC098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3F1906"/>
    <w:multiLevelType w:val="hybridMultilevel"/>
    <w:tmpl w:val="B07ADD00"/>
    <w:lvl w:ilvl="0" w:tplc="FF9A7A50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5" w15:restartNumberingAfterBreak="0">
    <w:nsid w:val="1DC133CF"/>
    <w:multiLevelType w:val="multilevel"/>
    <w:tmpl w:val="9F3C5410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abstractNum w:abstractNumId="6" w15:restartNumberingAfterBreak="0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45007"/>
    <w:multiLevelType w:val="hybridMultilevel"/>
    <w:tmpl w:val="C3C017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0523494"/>
    <w:multiLevelType w:val="multilevel"/>
    <w:tmpl w:val="8EEA0F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4F87BCB"/>
    <w:multiLevelType w:val="hybridMultilevel"/>
    <w:tmpl w:val="B6067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E1CC8"/>
    <w:multiLevelType w:val="multilevel"/>
    <w:tmpl w:val="B71C47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8221FEC"/>
    <w:multiLevelType w:val="multilevel"/>
    <w:tmpl w:val="C4EC4B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387E6AA8"/>
    <w:multiLevelType w:val="hybridMultilevel"/>
    <w:tmpl w:val="4F084AFC"/>
    <w:lvl w:ilvl="0" w:tplc="B14C4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BD1C75BE">
      <w:numFmt w:val="bullet"/>
      <w:lvlText w:val="-"/>
      <w:lvlJc w:val="left"/>
      <w:pPr>
        <w:ind w:left="1440" w:hanging="360"/>
      </w:pPr>
      <w:rPr>
        <w:rFonts w:ascii="DB Heavent" w:eastAsiaTheme="minorHAnsi" w:hAnsi="DB Heavent" w:cs="DB Heave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34472"/>
    <w:multiLevelType w:val="hybridMultilevel"/>
    <w:tmpl w:val="7A6C2398"/>
    <w:lvl w:ilvl="0" w:tplc="6AD2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624CE"/>
    <w:multiLevelType w:val="hybridMultilevel"/>
    <w:tmpl w:val="28DAA4FC"/>
    <w:lvl w:ilvl="0" w:tplc="E260F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6A26A9"/>
    <w:multiLevelType w:val="multilevel"/>
    <w:tmpl w:val="9F7261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C6FF5"/>
    <w:multiLevelType w:val="multilevel"/>
    <w:tmpl w:val="C70238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730C00"/>
    <w:multiLevelType w:val="multilevel"/>
    <w:tmpl w:val="0D18A0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F47FD"/>
    <w:multiLevelType w:val="multilevel"/>
    <w:tmpl w:val="64B00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9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20875"/>
    <w:multiLevelType w:val="multilevel"/>
    <w:tmpl w:val="40986A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53A367E2"/>
    <w:multiLevelType w:val="hybridMultilevel"/>
    <w:tmpl w:val="7BD8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FB61E8"/>
    <w:multiLevelType w:val="hybridMultilevel"/>
    <w:tmpl w:val="B630C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650D1"/>
    <w:multiLevelType w:val="multilevel"/>
    <w:tmpl w:val="76FE7B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517BF9"/>
    <w:multiLevelType w:val="hybridMultilevel"/>
    <w:tmpl w:val="63E4825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AA01C9C"/>
    <w:multiLevelType w:val="multilevel"/>
    <w:tmpl w:val="61487C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7C256F6F"/>
    <w:multiLevelType w:val="multilevel"/>
    <w:tmpl w:val="750A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9"/>
  </w:num>
  <w:num w:numId="3">
    <w:abstractNumId w:val="26"/>
  </w:num>
  <w:num w:numId="4">
    <w:abstractNumId w:val="4"/>
  </w:num>
  <w:num w:numId="5">
    <w:abstractNumId w:val="27"/>
  </w:num>
  <w:num w:numId="6">
    <w:abstractNumId w:val="1"/>
  </w:num>
  <w:num w:numId="7">
    <w:abstractNumId w:val="37"/>
  </w:num>
  <w:num w:numId="8">
    <w:abstractNumId w:val="30"/>
  </w:num>
  <w:num w:numId="9">
    <w:abstractNumId w:val="28"/>
  </w:num>
  <w:num w:numId="10">
    <w:abstractNumId w:val="5"/>
  </w:num>
  <w:num w:numId="11">
    <w:abstractNumId w:val="13"/>
  </w:num>
  <w:num w:numId="12">
    <w:abstractNumId w:val="38"/>
  </w:num>
  <w:num w:numId="13">
    <w:abstractNumId w:val="12"/>
  </w:num>
  <w:num w:numId="14">
    <w:abstractNumId w:val="22"/>
  </w:num>
  <w:num w:numId="15">
    <w:abstractNumId w:val="41"/>
  </w:num>
  <w:num w:numId="16">
    <w:abstractNumId w:val="35"/>
  </w:num>
  <w:num w:numId="17">
    <w:abstractNumId w:val="18"/>
  </w:num>
  <w:num w:numId="18">
    <w:abstractNumId w:val="7"/>
  </w:num>
  <w:num w:numId="19">
    <w:abstractNumId w:val="33"/>
  </w:num>
  <w:num w:numId="20">
    <w:abstractNumId w:val="21"/>
  </w:num>
  <w:num w:numId="21">
    <w:abstractNumId w:val="11"/>
  </w:num>
  <w:num w:numId="22">
    <w:abstractNumId w:val="23"/>
  </w:num>
  <w:num w:numId="23">
    <w:abstractNumId w:val="34"/>
  </w:num>
  <w:num w:numId="24">
    <w:abstractNumId w:val="40"/>
  </w:num>
  <w:num w:numId="25">
    <w:abstractNumId w:val="0"/>
  </w:num>
  <w:num w:numId="26">
    <w:abstractNumId w:val="36"/>
  </w:num>
  <w:num w:numId="27">
    <w:abstractNumId w:val="9"/>
  </w:num>
  <w:num w:numId="28">
    <w:abstractNumId w:val="39"/>
  </w:num>
  <w:num w:numId="29">
    <w:abstractNumId w:val="20"/>
  </w:num>
  <w:num w:numId="30">
    <w:abstractNumId w:val="10"/>
  </w:num>
  <w:num w:numId="31">
    <w:abstractNumId w:val="16"/>
  </w:num>
  <w:num w:numId="32">
    <w:abstractNumId w:val="2"/>
  </w:num>
  <w:num w:numId="33">
    <w:abstractNumId w:val="8"/>
  </w:num>
  <w:num w:numId="34">
    <w:abstractNumId w:val="25"/>
  </w:num>
  <w:num w:numId="35">
    <w:abstractNumId w:val="15"/>
  </w:num>
  <w:num w:numId="36">
    <w:abstractNumId w:val="14"/>
  </w:num>
  <w:num w:numId="37">
    <w:abstractNumId w:val="31"/>
  </w:num>
  <w:num w:numId="38">
    <w:abstractNumId w:val="19"/>
  </w:num>
  <w:num w:numId="39">
    <w:abstractNumId w:val="17"/>
  </w:num>
  <w:num w:numId="40">
    <w:abstractNumId w:val="3"/>
  </w:num>
  <w:num w:numId="41">
    <w:abstractNumId w:val="32"/>
  </w:num>
  <w:num w:numId="42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43C2"/>
    <w:rsid w:val="000052C8"/>
    <w:rsid w:val="00005B4A"/>
    <w:rsid w:val="000075B7"/>
    <w:rsid w:val="00012508"/>
    <w:rsid w:val="00014EC3"/>
    <w:rsid w:val="000158EA"/>
    <w:rsid w:val="00022FF5"/>
    <w:rsid w:val="00027953"/>
    <w:rsid w:val="0003026D"/>
    <w:rsid w:val="00033B0F"/>
    <w:rsid w:val="00036EA4"/>
    <w:rsid w:val="00041855"/>
    <w:rsid w:val="00042587"/>
    <w:rsid w:val="000454FD"/>
    <w:rsid w:val="000475A2"/>
    <w:rsid w:val="00051061"/>
    <w:rsid w:val="000519D7"/>
    <w:rsid w:val="000535FA"/>
    <w:rsid w:val="00053FEE"/>
    <w:rsid w:val="00060297"/>
    <w:rsid w:val="00061E49"/>
    <w:rsid w:val="00061E5E"/>
    <w:rsid w:val="00066B68"/>
    <w:rsid w:val="0007003D"/>
    <w:rsid w:val="0008036D"/>
    <w:rsid w:val="00080C44"/>
    <w:rsid w:val="00083367"/>
    <w:rsid w:val="000837DB"/>
    <w:rsid w:val="00083C06"/>
    <w:rsid w:val="0008497D"/>
    <w:rsid w:val="00085809"/>
    <w:rsid w:val="00086261"/>
    <w:rsid w:val="00086891"/>
    <w:rsid w:val="00092F1D"/>
    <w:rsid w:val="00093DCD"/>
    <w:rsid w:val="0009448C"/>
    <w:rsid w:val="000A0053"/>
    <w:rsid w:val="000A1E10"/>
    <w:rsid w:val="000A5075"/>
    <w:rsid w:val="000A69D0"/>
    <w:rsid w:val="000B0A6D"/>
    <w:rsid w:val="000B2966"/>
    <w:rsid w:val="000C05C7"/>
    <w:rsid w:val="000C0642"/>
    <w:rsid w:val="000C2AF1"/>
    <w:rsid w:val="000C38A8"/>
    <w:rsid w:val="000C6845"/>
    <w:rsid w:val="000C6906"/>
    <w:rsid w:val="000D1942"/>
    <w:rsid w:val="000D6710"/>
    <w:rsid w:val="000E5008"/>
    <w:rsid w:val="000F1FDE"/>
    <w:rsid w:val="000F2BB9"/>
    <w:rsid w:val="000F3C71"/>
    <w:rsid w:val="000F6B02"/>
    <w:rsid w:val="00103173"/>
    <w:rsid w:val="001064A0"/>
    <w:rsid w:val="00107A27"/>
    <w:rsid w:val="00107DE4"/>
    <w:rsid w:val="00110BC5"/>
    <w:rsid w:val="00111ECD"/>
    <w:rsid w:val="00112D1E"/>
    <w:rsid w:val="0011530B"/>
    <w:rsid w:val="00116326"/>
    <w:rsid w:val="0011774F"/>
    <w:rsid w:val="00117D00"/>
    <w:rsid w:val="001211AE"/>
    <w:rsid w:val="00121208"/>
    <w:rsid w:val="00125340"/>
    <w:rsid w:val="00126579"/>
    <w:rsid w:val="001310E9"/>
    <w:rsid w:val="001320B3"/>
    <w:rsid w:val="00133082"/>
    <w:rsid w:val="001339F9"/>
    <w:rsid w:val="00135D3E"/>
    <w:rsid w:val="001507F5"/>
    <w:rsid w:val="001525B0"/>
    <w:rsid w:val="00152F6B"/>
    <w:rsid w:val="00152F7A"/>
    <w:rsid w:val="00154B0C"/>
    <w:rsid w:val="00155E04"/>
    <w:rsid w:val="00156995"/>
    <w:rsid w:val="00167311"/>
    <w:rsid w:val="00176761"/>
    <w:rsid w:val="001819E3"/>
    <w:rsid w:val="00184149"/>
    <w:rsid w:val="00190D31"/>
    <w:rsid w:val="0019126C"/>
    <w:rsid w:val="00192503"/>
    <w:rsid w:val="00194BF3"/>
    <w:rsid w:val="00195E61"/>
    <w:rsid w:val="00196554"/>
    <w:rsid w:val="001A1801"/>
    <w:rsid w:val="001A1CDB"/>
    <w:rsid w:val="001A265F"/>
    <w:rsid w:val="001A58F0"/>
    <w:rsid w:val="001A72F9"/>
    <w:rsid w:val="001A7711"/>
    <w:rsid w:val="001B2CFF"/>
    <w:rsid w:val="001B73B7"/>
    <w:rsid w:val="001C3718"/>
    <w:rsid w:val="001C6F81"/>
    <w:rsid w:val="001C7092"/>
    <w:rsid w:val="001D14A5"/>
    <w:rsid w:val="001D294E"/>
    <w:rsid w:val="001E02E6"/>
    <w:rsid w:val="001E210E"/>
    <w:rsid w:val="001E2486"/>
    <w:rsid w:val="001E2717"/>
    <w:rsid w:val="001E2AAD"/>
    <w:rsid w:val="001E59E8"/>
    <w:rsid w:val="001F024C"/>
    <w:rsid w:val="001F7CFE"/>
    <w:rsid w:val="00200B99"/>
    <w:rsid w:val="00203E0D"/>
    <w:rsid w:val="002046DA"/>
    <w:rsid w:val="0020703D"/>
    <w:rsid w:val="00211BC7"/>
    <w:rsid w:val="00212327"/>
    <w:rsid w:val="0021547C"/>
    <w:rsid w:val="00217D34"/>
    <w:rsid w:val="00222C8E"/>
    <w:rsid w:val="00225A3F"/>
    <w:rsid w:val="00225AC8"/>
    <w:rsid w:val="00226C2F"/>
    <w:rsid w:val="0023177C"/>
    <w:rsid w:val="00232423"/>
    <w:rsid w:val="00232E82"/>
    <w:rsid w:val="0024368B"/>
    <w:rsid w:val="002444EB"/>
    <w:rsid w:val="002455C4"/>
    <w:rsid w:val="00247911"/>
    <w:rsid w:val="00247F3C"/>
    <w:rsid w:val="002524C6"/>
    <w:rsid w:val="00254125"/>
    <w:rsid w:val="00267E9F"/>
    <w:rsid w:val="00273D27"/>
    <w:rsid w:val="002762E7"/>
    <w:rsid w:val="0028134D"/>
    <w:rsid w:val="0028188C"/>
    <w:rsid w:val="00283665"/>
    <w:rsid w:val="0028381B"/>
    <w:rsid w:val="00283E2A"/>
    <w:rsid w:val="00284842"/>
    <w:rsid w:val="0029087E"/>
    <w:rsid w:val="00291EEA"/>
    <w:rsid w:val="0029323E"/>
    <w:rsid w:val="00293C79"/>
    <w:rsid w:val="002963EB"/>
    <w:rsid w:val="00297737"/>
    <w:rsid w:val="002A406E"/>
    <w:rsid w:val="002A6F73"/>
    <w:rsid w:val="002B1C16"/>
    <w:rsid w:val="002B1DE2"/>
    <w:rsid w:val="002B4534"/>
    <w:rsid w:val="002B6A70"/>
    <w:rsid w:val="002C0EFE"/>
    <w:rsid w:val="002C2B71"/>
    <w:rsid w:val="002D2F5B"/>
    <w:rsid w:val="002D5626"/>
    <w:rsid w:val="002D579F"/>
    <w:rsid w:val="002D7540"/>
    <w:rsid w:val="002D77A0"/>
    <w:rsid w:val="002E0512"/>
    <w:rsid w:val="002E29DF"/>
    <w:rsid w:val="002E3374"/>
    <w:rsid w:val="002F0C58"/>
    <w:rsid w:val="002F1373"/>
    <w:rsid w:val="002F15E4"/>
    <w:rsid w:val="002F2B55"/>
    <w:rsid w:val="002F4E14"/>
    <w:rsid w:val="00301CDC"/>
    <w:rsid w:val="00304DBC"/>
    <w:rsid w:val="00305B87"/>
    <w:rsid w:val="00307A43"/>
    <w:rsid w:val="00316984"/>
    <w:rsid w:val="00322F15"/>
    <w:rsid w:val="00326B52"/>
    <w:rsid w:val="00326E70"/>
    <w:rsid w:val="00327E78"/>
    <w:rsid w:val="003312AB"/>
    <w:rsid w:val="0033428E"/>
    <w:rsid w:val="003374EC"/>
    <w:rsid w:val="00341814"/>
    <w:rsid w:val="00342044"/>
    <w:rsid w:val="0034414D"/>
    <w:rsid w:val="00344AAB"/>
    <w:rsid w:val="00345616"/>
    <w:rsid w:val="00353238"/>
    <w:rsid w:val="003534D6"/>
    <w:rsid w:val="0035619C"/>
    <w:rsid w:val="0035635A"/>
    <w:rsid w:val="00361BCD"/>
    <w:rsid w:val="00361E64"/>
    <w:rsid w:val="0036718F"/>
    <w:rsid w:val="0037435F"/>
    <w:rsid w:val="00375A55"/>
    <w:rsid w:val="00382AF6"/>
    <w:rsid w:val="00384F87"/>
    <w:rsid w:val="003872D0"/>
    <w:rsid w:val="00392E90"/>
    <w:rsid w:val="00394BEF"/>
    <w:rsid w:val="003A195C"/>
    <w:rsid w:val="003B6249"/>
    <w:rsid w:val="003C1BF0"/>
    <w:rsid w:val="003C6B9F"/>
    <w:rsid w:val="003D0CCA"/>
    <w:rsid w:val="003D326A"/>
    <w:rsid w:val="003D56E9"/>
    <w:rsid w:val="003D6B86"/>
    <w:rsid w:val="003E2C6C"/>
    <w:rsid w:val="003E2E97"/>
    <w:rsid w:val="003E508B"/>
    <w:rsid w:val="003E6487"/>
    <w:rsid w:val="003E656C"/>
    <w:rsid w:val="003E7A51"/>
    <w:rsid w:val="003F1AEF"/>
    <w:rsid w:val="003F2F54"/>
    <w:rsid w:val="003F57A5"/>
    <w:rsid w:val="003F7818"/>
    <w:rsid w:val="0040193A"/>
    <w:rsid w:val="00403000"/>
    <w:rsid w:val="00403A93"/>
    <w:rsid w:val="004050EE"/>
    <w:rsid w:val="004056CF"/>
    <w:rsid w:val="004075F8"/>
    <w:rsid w:val="00410245"/>
    <w:rsid w:val="004138B9"/>
    <w:rsid w:val="00415578"/>
    <w:rsid w:val="0042184D"/>
    <w:rsid w:val="004226E6"/>
    <w:rsid w:val="00423BFA"/>
    <w:rsid w:val="004259E8"/>
    <w:rsid w:val="00425D59"/>
    <w:rsid w:val="0043246A"/>
    <w:rsid w:val="00433DBA"/>
    <w:rsid w:val="004343C9"/>
    <w:rsid w:val="00435D45"/>
    <w:rsid w:val="00446685"/>
    <w:rsid w:val="00446A2A"/>
    <w:rsid w:val="00450263"/>
    <w:rsid w:val="00451038"/>
    <w:rsid w:val="004533F9"/>
    <w:rsid w:val="00455011"/>
    <w:rsid w:val="00455052"/>
    <w:rsid w:val="00455E10"/>
    <w:rsid w:val="00462779"/>
    <w:rsid w:val="00462C1F"/>
    <w:rsid w:val="00462D9A"/>
    <w:rsid w:val="00477585"/>
    <w:rsid w:val="004816A2"/>
    <w:rsid w:val="00484757"/>
    <w:rsid w:val="004868BD"/>
    <w:rsid w:val="004905B5"/>
    <w:rsid w:val="00490986"/>
    <w:rsid w:val="0049201D"/>
    <w:rsid w:val="004A06DD"/>
    <w:rsid w:val="004A6014"/>
    <w:rsid w:val="004B6123"/>
    <w:rsid w:val="004B65C3"/>
    <w:rsid w:val="004B6D1A"/>
    <w:rsid w:val="004C134A"/>
    <w:rsid w:val="004C262D"/>
    <w:rsid w:val="004C3FD1"/>
    <w:rsid w:val="004C6C3D"/>
    <w:rsid w:val="004C7B10"/>
    <w:rsid w:val="004D069D"/>
    <w:rsid w:val="004D33BD"/>
    <w:rsid w:val="004D5F51"/>
    <w:rsid w:val="004E1F9E"/>
    <w:rsid w:val="004E4253"/>
    <w:rsid w:val="004E4C96"/>
    <w:rsid w:val="004E55A8"/>
    <w:rsid w:val="004E68EA"/>
    <w:rsid w:val="004E71E2"/>
    <w:rsid w:val="004E7390"/>
    <w:rsid w:val="004E7591"/>
    <w:rsid w:val="004F02E8"/>
    <w:rsid w:val="004F7BF8"/>
    <w:rsid w:val="00501445"/>
    <w:rsid w:val="00503EB2"/>
    <w:rsid w:val="00505920"/>
    <w:rsid w:val="00507E76"/>
    <w:rsid w:val="005110B5"/>
    <w:rsid w:val="005121D1"/>
    <w:rsid w:val="00516789"/>
    <w:rsid w:val="00516BD5"/>
    <w:rsid w:val="00516FAD"/>
    <w:rsid w:val="005174B2"/>
    <w:rsid w:val="00517DAF"/>
    <w:rsid w:val="0052351C"/>
    <w:rsid w:val="005301CB"/>
    <w:rsid w:val="005314EC"/>
    <w:rsid w:val="00533518"/>
    <w:rsid w:val="005336BB"/>
    <w:rsid w:val="00534A29"/>
    <w:rsid w:val="00542736"/>
    <w:rsid w:val="00543328"/>
    <w:rsid w:val="00545392"/>
    <w:rsid w:val="00554CDE"/>
    <w:rsid w:val="00557AB8"/>
    <w:rsid w:val="00560347"/>
    <w:rsid w:val="0056256B"/>
    <w:rsid w:val="00566BC7"/>
    <w:rsid w:val="00575A61"/>
    <w:rsid w:val="005804F7"/>
    <w:rsid w:val="005839A0"/>
    <w:rsid w:val="00592B68"/>
    <w:rsid w:val="00593479"/>
    <w:rsid w:val="00596322"/>
    <w:rsid w:val="00596330"/>
    <w:rsid w:val="005A2484"/>
    <w:rsid w:val="005A30FB"/>
    <w:rsid w:val="005A367B"/>
    <w:rsid w:val="005A4CCE"/>
    <w:rsid w:val="005A742D"/>
    <w:rsid w:val="005B06E3"/>
    <w:rsid w:val="005B4B63"/>
    <w:rsid w:val="005B6F93"/>
    <w:rsid w:val="005C165D"/>
    <w:rsid w:val="005C4ED8"/>
    <w:rsid w:val="005C5022"/>
    <w:rsid w:val="005D0B85"/>
    <w:rsid w:val="005D107D"/>
    <w:rsid w:val="005D35FB"/>
    <w:rsid w:val="005E4F9E"/>
    <w:rsid w:val="005E58A3"/>
    <w:rsid w:val="005E6916"/>
    <w:rsid w:val="005E7981"/>
    <w:rsid w:val="005F4700"/>
    <w:rsid w:val="005F5A42"/>
    <w:rsid w:val="00600BB2"/>
    <w:rsid w:val="00602EF8"/>
    <w:rsid w:val="0060399B"/>
    <w:rsid w:val="006050E6"/>
    <w:rsid w:val="00605999"/>
    <w:rsid w:val="006074D6"/>
    <w:rsid w:val="0060783B"/>
    <w:rsid w:val="00610B37"/>
    <w:rsid w:val="00613F01"/>
    <w:rsid w:val="0061669A"/>
    <w:rsid w:val="00616E0F"/>
    <w:rsid w:val="006208B5"/>
    <w:rsid w:val="00622507"/>
    <w:rsid w:val="006239C7"/>
    <w:rsid w:val="006258EC"/>
    <w:rsid w:val="00631B82"/>
    <w:rsid w:val="00633088"/>
    <w:rsid w:val="006332F1"/>
    <w:rsid w:val="006342F6"/>
    <w:rsid w:val="00635D61"/>
    <w:rsid w:val="00635E1C"/>
    <w:rsid w:val="00637EB8"/>
    <w:rsid w:val="0064365A"/>
    <w:rsid w:val="00644093"/>
    <w:rsid w:val="00645692"/>
    <w:rsid w:val="0064573A"/>
    <w:rsid w:val="0064639D"/>
    <w:rsid w:val="006469E2"/>
    <w:rsid w:val="00653001"/>
    <w:rsid w:val="006536EA"/>
    <w:rsid w:val="00662073"/>
    <w:rsid w:val="0067046C"/>
    <w:rsid w:val="00672667"/>
    <w:rsid w:val="006745F9"/>
    <w:rsid w:val="00675B9D"/>
    <w:rsid w:val="00677DAA"/>
    <w:rsid w:val="00681EDC"/>
    <w:rsid w:val="0068242D"/>
    <w:rsid w:val="00684447"/>
    <w:rsid w:val="00685943"/>
    <w:rsid w:val="00686B3B"/>
    <w:rsid w:val="006A2C8F"/>
    <w:rsid w:val="006A3B2C"/>
    <w:rsid w:val="006A77EB"/>
    <w:rsid w:val="006B1EF0"/>
    <w:rsid w:val="006B27DF"/>
    <w:rsid w:val="006B2D36"/>
    <w:rsid w:val="006B48EC"/>
    <w:rsid w:val="006C453F"/>
    <w:rsid w:val="006C4BF2"/>
    <w:rsid w:val="006C4CFF"/>
    <w:rsid w:val="006C6A27"/>
    <w:rsid w:val="006D31D7"/>
    <w:rsid w:val="006D34A4"/>
    <w:rsid w:val="006D6524"/>
    <w:rsid w:val="006E1893"/>
    <w:rsid w:val="006E2101"/>
    <w:rsid w:val="006E3BE2"/>
    <w:rsid w:val="006E50C9"/>
    <w:rsid w:val="006E6376"/>
    <w:rsid w:val="006F2EBE"/>
    <w:rsid w:val="006F3005"/>
    <w:rsid w:val="006F4787"/>
    <w:rsid w:val="006F7EF0"/>
    <w:rsid w:val="007017C8"/>
    <w:rsid w:val="00706877"/>
    <w:rsid w:val="00713875"/>
    <w:rsid w:val="00713950"/>
    <w:rsid w:val="0071437C"/>
    <w:rsid w:val="00714564"/>
    <w:rsid w:val="00715359"/>
    <w:rsid w:val="00715A81"/>
    <w:rsid w:val="00716D18"/>
    <w:rsid w:val="00722881"/>
    <w:rsid w:val="00726747"/>
    <w:rsid w:val="00727561"/>
    <w:rsid w:val="007325B9"/>
    <w:rsid w:val="00734AF7"/>
    <w:rsid w:val="00734DE3"/>
    <w:rsid w:val="00740DDB"/>
    <w:rsid w:val="00741F48"/>
    <w:rsid w:val="007458F7"/>
    <w:rsid w:val="00745F49"/>
    <w:rsid w:val="00762D04"/>
    <w:rsid w:val="00764E4B"/>
    <w:rsid w:val="0076528C"/>
    <w:rsid w:val="00767EAE"/>
    <w:rsid w:val="007710F2"/>
    <w:rsid w:val="007734FA"/>
    <w:rsid w:val="00774589"/>
    <w:rsid w:val="007755EB"/>
    <w:rsid w:val="007906DB"/>
    <w:rsid w:val="00792DE8"/>
    <w:rsid w:val="0079409C"/>
    <w:rsid w:val="0079572F"/>
    <w:rsid w:val="007A089A"/>
    <w:rsid w:val="007A1078"/>
    <w:rsid w:val="007A21EA"/>
    <w:rsid w:val="007A351A"/>
    <w:rsid w:val="007A65E0"/>
    <w:rsid w:val="007B1D3B"/>
    <w:rsid w:val="007B1F41"/>
    <w:rsid w:val="007B40B7"/>
    <w:rsid w:val="007B5F98"/>
    <w:rsid w:val="007C3426"/>
    <w:rsid w:val="007C4DA2"/>
    <w:rsid w:val="007C62CF"/>
    <w:rsid w:val="007C7CB7"/>
    <w:rsid w:val="007D1036"/>
    <w:rsid w:val="007D16CB"/>
    <w:rsid w:val="007D249C"/>
    <w:rsid w:val="007D384F"/>
    <w:rsid w:val="007E1B84"/>
    <w:rsid w:val="007E3236"/>
    <w:rsid w:val="007F3A4F"/>
    <w:rsid w:val="007F4809"/>
    <w:rsid w:val="007F6CC7"/>
    <w:rsid w:val="00803391"/>
    <w:rsid w:val="008067DC"/>
    <w:rsid w:val="00807B9D"/>
    <w:rsid w:val="00812085"/>
    <w:rsid w:val="008146B6"/>
    <w:rsid w:val="00816232"/>
    <w:rsid w:val="008164D4"/>
    <w:rsid w:val="00817BE7"/>
    <w:rsid w:val="00820BA2"/>
    <w:rsid w:val="00821F83"/>
    <w:rsid w:val="0082552A"/>
    <w:rsid w:val="0083135E"/>
    <w:rsid w:val="0084098A"/>
    <w:rsid w:val="008439F2"/>
    <w:rsid w:val="0084611E"/>
    <w:rsid w:val="00846503"/>
    <w:rsid w:val="00847F94"/>
    <w:rsid w:val="008529AF"/>
    <w:rsid w:val="00864368"/>
    <w:rsid w:val="00865156"/>
    <w:rsid w:val="00866098"/>
    <w:rsid w:val="0086640C"/>
    <w:rsid w:val="008709B0"/>
    <w:rsid w:val="0087306E"/>
    <w:rsid w:val="00882439"/>
    <w:rsid w:val="00884F3C"/>
    <w:rsid w:val="00886131"/>
    <w:rsid w:val="008869B9"/>
    <w:rsid w:val="00887F26"/>
    <w:rsid w:val="00891BE4"/>
    <w:rsid w:val="008978EC"/>
    <w:rsid w:val="008A0DEC"/>
    <w:rsid w:val="008A1404"/>
    <w:rsid w:val="008A1716"/>
    <w:rsid w:val="008A44BB"/>
    <w:rsid w:val="008A58B2"/>
    <w:rsid w:val="008A6C58"/>
    <w:rsid w:val="008C64C7"/>
    <w:rsid w:val="008C7707"/>
    <w:rsid w:val="008D0198"/>
    <w:rsid w:val="008D41CA"/>
    <w:rsid w:val="008D4B6F"/>
    <w:rsid w:val="008D78D1"/>
    <w:rsid w:val="008E05E6"/>
    <w:rsid w:val="008E2AE3"/>
    <w:rsid w:val="008E2BC1"/>
    <w:rsid w:val="008E517F"/>
    <w:rsid w:val="008E5813"/>
    <w:rsid w:val="008E6BAC"/>
    <w:rsid w:val="008E7438"/>
    <w:rsid w:val="008F089D"/>
    <w:rsid w:val="008F2AEF"/>
    <w:rsid w:val="008F2D9F"/>
    <w:rsid w:val="008F4EF9"/>
    <w:rsid w:val="008F6A40"/>
    <w:rsid w:val="008F70FC"/>
    <w:rsid w:val="008F7283"/>
    <w:rsid w:val="0090469F"/>
    <w:rsid w:val="00906895"/>
    <w:rsid w:val="00910711"/>
    <w:rsid w:val="009131B7"/>
    <w:rsid w:val="009150C3"/>
    <w:rsid w:val="0091760C"/>
    <w:rsid w:val="009202A5"/>
    <w:rsid w:val="00921122"/>
    <w:rsid w:val="00925231"/>
    <w:rsid w:val="0092599B"/>
    <w:rsid w:val="00925D15"/>
    <w:rsid w:val="009310E8"/>
    <w:rsid w:val="00935725"/>
    <w:rsid w:val="009421F0"/>
    <w:rsid w:val="00943E79"/>
    <w:rsid w:val="009447E2"/>
    <w:rsid w:val="00945162"/>
    <w:rsid w:val="00946B9E"/>
    <w:rsid w:val="0095342E"/>
    <w:rsid w:val="009562C0"/>
    <w:rsid w:val="00956A9C"/>
    <w:rsid w:val="009627F6"/>
    <w:rsid w:val="00963E74"/>
    <w:rsid w:val="00965AEC"/>
    <w:rsid w:val="009744A9"/>
    <w:rsid w:val="00974B88"/>
    <w:rsid w:val="0097508C"/>
    <w:rsid w:val="00975E05"/>
    <w:rsid w:val="009814C9"/>
    <w:rsid w:val="009817F1"/>
    <w:rsid w:val="00992166"/>
    <w:rsid w:val="00992485"/>
    <w:rsid w:val="0099510D"/>
    <w:rsid w:val="009973C2"/>
    <w:rsid w:val="009A136A"/>
    <w:rsid w:val="009A4581"/>
    <w:rsid w:val="009A4E06"/>
    <w:rsid w:val="009A591B"/>
    <w:rsid w:val="009A65C6"/>
    <w:rsid w:val="009A68B9"/>
    <w:rsid w:val="009B214F"/>
    <w:rsid w:val="009B24A8"/>
    <w:rsid w:val="009B43AF"/>
    <w:rsid w:val="009C0A0C"/>
    <w:rsid w:val="009C57AF"/>
    <w:rsid w:val="009D1A00"/>
    <w:rsid w:val="009D26FE"/>
    <w:rsid w:val="009D5494"/>
    <w:rsid w:val="009E6104"/>
    <w:rsid w:val="009F1C7B"/>
    <w:rsid w:val="009F1EA5"/>
    <w:rsid w:val="009F2D52"/>
    <w:rsid w:val="009F5321"/>
    <w:rsid w:val="00A02383"/>
    <w:rsid w:val="00A02A31"/>
    <w:rsid w:val="00A04E3C"/>
    <w:rsid w:val="00A055D7"/>
    <w:rsid w:val="00A14918"/>
    <w:rsid w:val="00A21278"/>
    <w:rsid w:val="00A2417F"/>
    <w:rsid w:val="00A25F00"/>
    <w:rsid w:val="00A33D27"/>
    <w:rsid w:val="00A34AC2"/>
    <w:rsid w:val="00A355DA"/>
    <w:rsid w:val="00A35BA3"/>
    <w:rsid w:val="00A36FF9"/>
    <w:rsid w:val="00A373BD"/>
    <w:rsid w:val="00A3767B"/>
    <w:rsid w:val="00A4111C"/>
    <w:rsid w:val="00A44F8F"/>
    <w:rsid w:val="00A5486C"/>
    <w:rsid w:val="00A618F8"/>
    <w:rsid w:val="00A61AAB"/>
    <w:rsid w:val="00A61F6A"/>
    <w:rsid w:val="00A62E66"/>
    <w:rsid w:val="00A6416A"/>
    <w:rsid w:val="00A6452B"/>
    <w:rsid w:val="00A70CB6"/>
    <w:rsid w:val="00A71767"/>
    <w:rsid w:val="00A72429"/>
    <w:rsid w:val="00A731E9"/>
    <w:rsid w:val="00A74586"/>
    <w:rsid w:val="00A90334"/>
    <w:rsid w:val="00A91F91"/>
    <w:rsid w:val="00A932E8"/>
    <w:rsid w:val="00A96744"/>
    <w:rsid w:val="00AA747E"/>
    <w:rsid w:val="00AA74A9"/>
    <w:rsid w:val="00AB2C58"/>
    <w:rsid w:val="00AB57A8"/>
    <w:rsid w:val="00AC4418"/>
    <w:rsid w:val="00AC5962"/>
    <w:rsid w:val="00AC6049"/>
    <w:rsid w:val="00AD3D3F"/>
    <w:rsid w:val="00AE1EEF"/>
    <w:rsid w:val="00AE1FA4"/>
    <w:rsid w:val="00AE2B1E"/>
    <w:rsid w:val="00AE568F"/>
    <w:rsid w:val="00AE7467"/>
    <w:rsid w:val="00AF092B"/>
    <w:rsid w:val="00AF17AE"/>
    <w:rsid w:val="00AF327D"/>
    <w:rsid w:val="00AF42DB"/>
    <w:rsid w:val="00B00FF1"/>
    <w:rsid w:val="00B033EC"/>
    <w:rsid w:val="00B04BF2"/>
    <w:rsid w:val="00B058D3"/>
    <w:rsid w:val="00B05BDF"/>
    <w:rsid w:val="00B11547"/>
    <w:rsid w:val="00B11FBC"/>
    <w:rsid w:val="00B160CA"/>
    <w:rsid w:val="00B27DEB"/>
    <w:rsid w:val="00B3377E"/>
    <w:rsid w:val="00B36B49"/>
    <w:rsid w:val="00B371DC"/>
    <w:rsid w:val="00B40A9A"/>
    <w:rsid w:val="00B41613"/>
    <w:rsid w:val="00B4608F"/>
    <w:rsid w:val="00B475A1"/>
    <w:rsid w:val="00B5298F"/>
    <w:rsid w:val="00B536A5"/>
    <w:rsid w:val="00B57079"/>
    <w:rsid w:val="00B62410"/>
    <w:rsid w:val="00B642BF"/>
    <w:rsid w:val="00B64E67"/>
    <w:rsid w:val="00B678F8"/>
    <w:rsid w:val="00B67D56"/>
    <w:rsid w:val="00B7283C"/>
    <w:rsid w:val="00B73FDA"/>
    <w:rsid w:val="00B7680A"/>
    <w:rsid w:val="00B8289D"/>
    <w:rsid w:val="00B82E4F"/>
    <w:rsid w:val="00B833C7"/>
    <w:rsid w:val="00B83828"/>
    <w:rsid w:val="00B86495"/>
    <w:rsid w:val="00B8680C"/>
    <w:rsid w:val="00B95758"/>
    <w:rsid w:val="00B9649E"/>
    <w:rsid w:val="00B96DDC"/>
    <w:rsid w:val="00BA0F86"/>
    <w:rsid w:val="00BB4C7A"/>
    <w:rsid w:val="00BB7EB3"/>
    <w:rsid w:val="00BC0DA8"/>
    <w:rsid w:val="00BC515A"/>
    <w:rsid w:val="00BC544E"/>
    <w:rsid w:val="00BC6512"/>
    <w:rsid w:val="00BD21E2"/>
    <w:rsid w:val="00BD22BA"/>
    <w:rsid w:val="00BD3643"/>
    <w:rsid w:val="00BD42E3"/>
    <w:rsid w:val="00BE0A8A"/>
    <w:rsid w:val="00BE14C1"/>
    <w:rsid w:val="00BE16EC"/>
    <w:rsid w:val="00BE27A5"/>
    <w:rsid w:val="00BE5DA9"/>
    <w:rsid w:val="00BF30EA"/>
    <w:rsid w:val="00BF6E57"/>
    <w:rsid w:val="00BF7258"/>
    <w:rsid w:val="00C01BD5"/>
    <w:rsid w:val="00C04424"/>
    <w:rsid w:val="00C15BD4"/>
    <w:rsid w:val="00C16213"/>
    <w:rsid w:val="00C21D33"/>
    <w:rsid w:val="00C23F0D"/>
    <w:rsid w:val="00C26E3F"/>
    <w:rsid w:val="00C406F5"/>
    <w:rsid w:val="00C47500"/>
    <w:rsid w:val="00C52D8A"/>
    <w:rsid w:val="00C60FB8"/>
    <w:rsid w:val="00C61454"/>
    <w:rsid w:val="00C66E37"/>
    <w:rsid w:val="00C745C2"/>
    <w:rsid w:val="00C76FEB"/>
    <w:rsid w:val="00C774B5"/>
    <w:rsid w:val="00C8348C"/>
    <w:rsid w:val="00C852EE"/>
    <w:rsid w:val="00C866EE"/>
    <w:rsid w:val="00C87F55"/>
    <w:rsid w:val="00C90F47"/>
    <w:rsid w:val="00CA02FB"/>
    <w:rsid w:val="00CA605F"/>
    <w:rsid w:val="00CA780F"/>
    <w:rsid w:val="00CB143B"/>
    <w:rsid w:val="00CB473B"/>
    <w:rsid w:val="00CC3DB5"/>
    <w:rsid w:val="00CC4182"/>
    <w:rsid w:val="00CC6114"/>
    <w:rsid w:val="00CC63FE"/>
    <w:rsid w:val="00CD1A7D"/>
    <w:rsid w:val="00CD3410"/>
    <w:rsid w:val="00CE2263"/>
    <w:rsid w:val="00CF0CC8"/>
    <w:rsid w:val="00CF24C1"/>
    <w:rsid w:val="00CF3409"/>
    <w:rsid w:val="00CF3721"/>
    <w:rsid w:val="00CF3F42"/>
    <w:rsid w:val="00D00258"/>
    <w:rsid w:val="00D03864"/>
    <w:rsid w:val="00D0545E"/>
    <w:rsid w:val="00D11905"/>
    <w:rsid w:val="00D20886"/>
    <w:rsid w:val="00D2247F"/>
    <w:rsid w:val="00D254EC"/>
    <w:rsid w:val="00D25A5F"/>
    <w:rsid w:val="00D26BAC"/>
    <w:rsid w:val="00D308EA"/>
    <w:rsid w:val="00D37E16"/>
    <w:rsid w:val="00D46E84"/>
    <w:rsid w:val="00D47411"/>
    <w:rsid w:val="00D60DC6"/>
    <w:rsid w:val="00D60EB4"/>
    <w:rsid w:val="00D72E56"/>
    <w:rsid w:val="00D73B7C"/>
    <w:rsid w:val="00D73F7D"/>
    <w:rsid w:val="00D74BE1"/>
    <w:rsid w:val="00D760B9"/>
    <w:rsid w:val="00D763A2"/>
    <w:rsid w:val="00D76D33"/>
    <w:rsid w:val="00D8250C"/>
    <w:rsid w:val="00D82BE4"/>
    <w:rsid w:val="00D84DC9"/>
    <w:rsid w:val="00D90DB5"/>
    <w:rsid w:val="00D944EA"/>
    <w:rsid w:val="00D96EAD"/>
    <w:rsid w:val="00D97F2F"/>
    <w:rsid w:val="00DA41C3"/>
    <w:rsid w:val="00DA44FF"/>
    <w:rsid w:val="00DA6114"/>
    <w:rsid w:val="00DB00FC"/>
    <w:rsid w:val="00DB344C"/>
    <w:rsid w:val="00DB375A"/>
    <w:rsid w:val="00DB7D9A"/>
    <w:rsid w:val="00DC0306"/>
    <w:rsid w:val="00DC0631"/>
    <w:rsid w:val="00DC4416"/>
    <w:rsid w:val="00DC4639"/>
    <w:rsid w:val="00DC7313"/>
    <w:rsid w:val="00DD038C"/>
    <w:rsid w:val="00DD2D53"/>
    <w:rsid w:val="00DD34B4"/>
    <w:rsid w:val="00DD46F1"/>
    <w:rsid w:val="00DE0AF0"/>
    <w:rsid w:val="00DE2D66"/>
    <w:rsid w:val="00DE5965"/>
    <w:rsid w:val="00DE61EA"/>
    <w:rsid w:val="00DE7FCA"/>
    <w:rsid w:val="00DF1A97"/>
    <w:rsid w:val="00DF4449"/>
    <w:rsid w:val="00E015BE"/>
    <w:rsid w:val="00E129C8"/>
    <w:rsid w:val="00E17BDD"/>
    <w:rsid w:val="00E22A21"/>
    <w:rsid w:val="00E2560C"/>
    <w:rsid w:val="00E265EA"/>
    <w:rsid w:val="00E26602"/>
    <w:rsid w:val="00E3123D"/>
    <w:rsid w:val="00E330AC"/>
    <w:rsid w:val="00E334ED"/>
    <w:rsid w:val="00E34B62"/>
    <w:rsid w:val="00E41158"/>
    <w:rsid w:val="00E41E96"/>
    <w:rsid w:val="00E422EF"/>
    <w:rsid w:val="00E430DA"/>
    <w:rsid w:val="00E536BF"/>
    <w:rsid w:val="00E562B2"/>
    <w:rsid w:val="00E60A3F"/>
    <w:rsid w:val="00E617CF"/>
    <w:rsid w:val="00E61BB1"/>
    <w:rsid w:val="00E658F6"/>
    <w:rsid w:val="00E6687C"/>
    <w:rsid w:val="00E70BC4"/>
    <w:rsid w:val="00E72867"/>
    <w:rsid w:val="00E75032"/>
    <w:rsid w:val="00E76553"/>
    <w:rsid w:val="00E76F6A"/>
    <w:rsid w:val="00E8678B"/>
    <w:rsid w:val="00E86AAD"/>
    <w:rsid w:val="00E872E0"/>
    <w:rsid w:val="00E903EF"/>
    <w:rsid w:val="00E9200C"/>
    <w:rsid w:val="00EA2A85"/>
    <w:rsid w:val="00EA2B81"/>
    <w:rsid w:val="00EA49A0"/>
    <w:rsid w:val="00EB178B"/>
    <w:rsid w:val="00EB3486"/>
    <w:rsid w:val="00EB56F4"/>
    <w:rsid w:val="00EB5C47"/>
    <w:rsid w:val="00EB60EB"/>
    <w:rsid w:val="00EB7F74"/>
    <w:rsid w:val="00EC009B"/>
    <w:rsid w:val="00EC66E9"/>
    <w:rsid w:val="00EC7E38"/>
    <w:rsid w:val="00ED18E0"/>
    <w:rsid w:val="00ED4C21"/>
    <w:rsid w:val="00EE05D6"/>
    <w:rsid w:val="00EE2C82"/>
    <w:rsid w:val="00EE377B"/>
    <w:rsid w:val="00EE6960"/>
    <w:rsid w:val="00EE6B4D"/>
    <w:rsid w:val="00EF29E2"/>
    <w:rsid w:val="00EF563A"/>
    <w:rsid w:val="00F02818"/>
    <w:rsid w:val="00F034B5"/>
    <w:rsid w:val="00F057F9"/>
    <w:rsid w:val="00F05A87"/>
    <w:rsid w:val="00F06EC8"/>
    <w:rsid w:val="00F177F0"/>
    <w:rsid w:val="00F17B33"/>
    <w:rsid w:val="00F17D35"/>
    <w:rsid w:val="00F231C9"/>
    <w:rsid w:val="00F24FC5"/>
    <w:rsid w:val="00F2627F"/>
    <w:rsid w:val="00F302B4"/>
    <w:rsid w:val="00F316B2"/>
    <w:rsid w:val="00F347DF"/>
    <w:rsid w:val="00F35684"/>
    <w:rsid w:val="00F3687A"/>
    <w:rsid w:val="00F37BC7"/>
    <w:rsid w:val="00F40E79"/>
    <w:rsid w:val="00F41CBF"/>
    <w:rsid w:val="00F4207F"/>
    <w:rsid w:val="00F42E29"/>
    <w:rsid w:val="00F4332E"/>
    <w:rsid w:val="00F43C21"/>
    <w:rsid w:val="00F45B54"/>
    <w:rsid w:val="00F51186"/>
    <w:rsid w:val="00F539B1"/>
    <w:rsid w:val="00F569FA"/>
    <w:rsid w:val="00F57951"/>
    <w:rsid w:val="00F65F82"/>
    <w:rsid w:val="00F66135"/>
    <w:rsid w:val="00F70C61"/>
    <w:rsid w:val="00F71B2F"/>
    <w:rsid w:val="00F758B5"/>
    <w:rsid w:val="00F762BF"/>
    <w:rsid w:val="00F81845"/>
    <w:rsid w:val="00F81B2F"/>
    <w:rsid w:val="00F84E92"/>
    <w:rsid w:val="00F85CB6"/>
    <w:rsid w:val="00F90510"/>
    <w:rsid w:val="00F90C08"/>
    <w:rsid w:val="00F948A7"/>
    <w:rsid w:val="00F94A18"/>
    <w:rsid w:val="00FA5C77"/>
    <w:rsid w:val="00FA6398"/>
    <w:rsid w:val="00FA73F7"/>
    <w:rsid w:val="00FB0DF2"/>
    <w:rsid w:val="00FB5CF4"/>
    <w:rsid w:val="00FC100D"/>
    <w:rsid w:val="00FC2215"/>
    <w:rsid w:val="00FD2BEB"/>
    <w:rsid w:val="00FD469B"/>
    <w:rsid w:val="00FD4F00"/>
    <w:rsid w:val="00FD7678"/>
    <w:rsid w:val="00FE6AF4"/>
    <w:rsid w:val="00FE7722"/>
    <w:rsid w:val="00FF3ED2"/>
    <w:rsid w:val="00FF4018"/>
    <w:rsid w:val="4D69E099"/>
    <w:rsid w:val="76B59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6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891"/>
  </w:style>
  <w:style w:type="character" w:customStyle="1" w:styleId="eop">
    <w:name w:val="eop"/>
    <w:basedOn w:val="DefaultParagraphFont"/>
    <w:rsid w:val="00086891"/>
  </w:style>
  <w:style w:type="paragraph" w:customStyle="1" w:styleId="paragraph">
    <w:name w:val="paragraph"/>
    <w:basedOn w:val="Normal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E610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34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5133">
          <w:marLeft w:val="0"/>
          <w:marRight w:val="0"/>
          <w:marTop w:val="300"/>
          <w:marBottom w:val="150"/>
          <w:divBdr>
            <w:top w:val="none" w:sz="0" w:space="0" w:color="C4C4C4"/>
            <w:left w:val="none" w:sz="0" w:space="0" w:color="C4C4C4"/>
            <w:bottom w:val="single" w:sz="6" w:space="0" w:color="C4C4C4"/>
            <w:right w:val="none" w:sz="0" w:space="0" w:color="C4C4C4"/>
          </w:divBdr>
        </w:div>
        <w:div w:id="7454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0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82655">
          <w:marLeft w:val="0"/>
          <w:marRight w:val="0"/>
          <w:marTop w:val="300"/>
          <w:marBottom w:val="150"/>
          <w:divBdr>
            <w:top w:val="none" w:sz="0" w:space="0" w:color="C4C4C4"/>
            <w:left w:val="none" w:sz="0" w:space="0" w:color="C4C4C4"/>
            <w:bottom w:val="single" w:sz="6" w:space="0" w:color="C4C4C4"/>
            <w:right w:val="none" w:sz="0" w:space="0" w:color="C4C4C4"/>
          </w:divBdr>
        </w:div>
        <w:div w:id="201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bu.ac.th/web/research/content/Fundamental_Fund/%20%20%2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E6B722037B4A9E814FC366BB7A5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1E3D2-FB64-4A3B-9E93-3176037A9209}"/>
      </w:docPartPr>
      <w:docPartBody>
        <w:p w:rsidR="00DB6C20" w:rsidRDefault="00E64993" w:rsidP="00E64993">
          <w:pPr>
            <w:pStyle w:val="5CE6B722037B4A9E814FC366BB7A55DF2"/>
          </w:pPr>
          <w:r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>คลิกเลือกแผนงานหลักของมหาวิทยาลัยอุบลราชธานี</w:t>
          </w:r>
        </w:p>
      </w:docPartBody>
    </w:docPart>
    <w:docPart>
      <w:docPartPr>
        <w:name w:val="B85900391615494A80F8645B18493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1C44E-7F01-45B4-B109-C541F0626FD9}"/>
      </w:docPartPr>
      <w:docPartBody>
        <w:p w:rsidR="00DB6C20" w:rsidRDefault="00E64993" w:rsidP="00E64993">
          <w:pPr>
            <w:pStyle w:val="B85900391615494A80F8645B18493BEA"/>
          </w:pPr>
          <w:r w:rsidRPr="00403790">
            <w:rPr>
              <w:rStyle w:val="PlaceholderText"/>
            </w:rPr>
            <w:t>Choose an item</w:t>
          </w:r>
          <w:r w:rsidRPr="0040379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E3BBEA7551C24CA2A0147F2658EE9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5B573-83A7-45DF-AB96-CC2AFC477601}"/>
      </w:docPartPr>
      <w:docPartBody>
        <w:p w:rsidR="00DB6C20" w:rsidRDefault="00E64993" w:rsidP="00E64993">
          <w:pPr>
            <w:pStyle w:val="E3BBEA7551C24CA2A0147F2658EE93F4"/>
          </w:pPr>
          <w:r w:rsidRPr="00253851">
            <w:t>Choose an item</w:t>
          </w:r>
          <w:r w:rsidRPr="00253851">
            <w:rPr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FE8A0B8A833048C49B8F116070B64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BFF98-8293-4C1B-B69A-67D93F784B44}"/>
      </w:docPartPr>
      <w:docPartBody>
        <w:p w:rsidR="00DB6C20" w:rsidRDefault="00E64993" w:rsidP="00E64993">
          <w:pPr>
            <w:pStyle w:val="FE8A0B8A833048C49B8F116070B640E3"/>
          </w:pPr>
          <w:r w:rsidRPr="000D76CE">
            <w:rPr>
              <w:rStyle w:val="PlaceholderText"/>
            </w:rPr>
            <w:t>Choose an item</w:t>
          </w:r>
          <w:r w:rsidRPr="000D76C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F466215A9C804246996A52B3350C3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E8300-4F87-4B1E-8D1E-76164B797EF1}"/>
      </w:docPartPr>
      <w:docPartBody>
        <w:p w:rsidR="00DB6C20" w:rsidRDefault="00E64993" w:rsidP="00E64993">
          <w:pPr>
            <w:pStyle w:val="F466215A9C804246996A52B3350C38FB"/>
          </w:pPr>
          <w:r w:rsidRPr="00253851">
            <w:t>Choose an item</w:t>
          </w:r>
          <w:r w:rsidRPr="00253851">
            <w:rPr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F2C49CD4FFD74FE9993F5776526FF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F2019-F1E3-47CD-BD7B-ACEFCD65C246}"/>
      </w:docPartPr>
      <w:docPartBody>
        <w:p w:rsidR="0017555D" w:rsidRDefault="0017555D" w:rsidP="0017555D">
          <w:pPr>
            <w:pStyle w:val="F2C49CD4FFD74FE9993F5776526FF99C"/>
          </w:pPr>
          <w:r w:rsidRPr="00B833AC">
            <w:rPr>
              <w:rStyle w:val="PlaceholderText"/>
            </w:rPr>
            <w:t>Choose an item.</w:t>
          </w:r>
        </w:p>
      </w:docPartBody>
    </w:docPart>
    <w:docPart>
      <w:docPartPr>
        <w:name w:val="BB42DD14C09F4289A7AA9483F96AD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0C1E6-4582-40AA-92CD-80089B2B352C}"/>
      </w:docPartPr>
      <w:docPartBody>
        <w:p w:rsidR="00FF1FBF" w:rsidRDefault="0017555D" w:rsidP="0017555D">
          <w:pPr>
            <w:pStyle w:val="BB42DD14C09F4289A7AA9483F96AD28F"/>
          </w:pPr>
          <w:r w:rsidRPr="00623400">
            <w:rPr>
              <w:rFonts w:ascii="TH SarabunPSK" w:hAnsi="TH SarabunPSK" w:cs="TH SarabunPSK"/>
              <w:sz w:val="28"/>
              <w:cs/>
            </w:rPr>
            <w:t>เลือกรายการ</w:t>
          </w:r>
        </w:p>
      </w:docPartBody>
    </w:docPart>
    <w:docPart>
      <w:docPartPr>
        <w:name w:val="B0A452FC92F9438A9448E8B52B59E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2D4EC-548F-4787-A3F6-3C769D9A3171}"/>
      </w:docPartPr>
      <w:docPartBody>
        <w:p w:rsidR="00FF1FBF" w:rsidRDefault="0017555D" w:rsidP="0017555D">
          <w:pPr>
            <w:pStyle w:val="B0A452FC92F9438A9448E8B52B59E0C9"/>
          </w:pPr>
          <w:r w:rsidRPr="00623400">
            <w:rPr>
              <w:rFonts w:ascii="TH SarabunPSK" w:hAnsi="TH SarabunPSK" w:cs="TH SarabunPSK"/>
              <w:sz w:val="28"/>
              <w:cs/>
            </w:rPr>
            <w:t>เลือกรายการ</w:t>
          </w:r>
        </w:p>
      </w:docPartBody>
    </w:docPart>
    <w:docPart>
      <w:docPartPr>
        <w:name w:val="04B3036C05A84FCB9B7F15FE16C5B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3F3FC-9C62-4081-8C62-A596C66F26D4}"/>
      </w:docPartPr>
      <w:docPartBody>
        <w:p w:rsidR="00FF1FBF" w:rsidRDefault="0017555D" w:rsidP="0017555D">
          <w:pPr>
            <w:pStyle w:val="04B3036C05A84FCB9B7F15FE16C5BE71"/>
          </w:pPr>
          <w:r w:rsidRPr="00623400">
            <w:rPr>
              <w:rFonts w:ascii="TH SarabunPSK" w:hAnsi="TH SarabunPSK" w:cs="TH SarabunPSK"/>
              <w:sz w:val="28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B Heavent">
    <w:charset w:val="DE"/>
    <w:family w:val="auto"/>
    <w:pitch w:val="variable"/>
    <w:sig w:usb0="81000003" w:usb1="1000204A" w:usb2="00000000" w:usb3="00000000" w:csb0="00010097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93"/>
    <w:rsid w:val="0002797C"/>
    <w:rsid w:val="000E36AB"/>
    <w:rsid w:val="0017555D"/>
    <w:rsid w:val="001816D9"/>
    <w:rsid w:val="00346C5B"/>
    <w:rsid w:val="004C73B5"/>
    <w:rsid w:val="009540BE"/>
    <w:rsid w:val="00B66BE8"/>
    <w:rsid w:val="00B93A39"/>
    <w:rsid w:val="00DB6C20"/>
    <w:rsid w:val="00E64993"/>
    <w:rsid w:val="00F626DF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555D"/>
    <w:rPr>
      <w:color w:val="808080"/>
    </w:rPr>
  </w:style>
  <w:style w:type="paragraph" w:customStyle="1" w:styleId="B85900391615494A80F8645B18493BEA">
    <w:name w:val="B85900391615494A80F8645B18493BEA"/>
    <w:rsid w:val="00E64993"/>
  </w:style>
  <w:style w:type="paragraph" w:customStyle="1" w:styleId="37D9716390704D428A8B7664D2DF0104">
    <w:name w:val="37D9716390704D428A8B7664D2DF0104"/>
    <w:rsid w:val="00E64993"/>
  </w:style>
  <w:style w:type="paragraph" w:customStyle="1" w:styleId="217941CE52D44DDF98635B9C018E2C41">
    <w:name w:val="217941CE52D44DDF98635B9C018E2C41"/>
    <w:rsid w:val="00E64993"/>
  </w:style>
  <w:style w:type="paragraph" w:customStyle="1" w:styleId="FAF40D851A274A5EA9D2F016C88D6AE9">
    <w:name w:val="FAF40D851A274A5EA9D2F016C88D6AE9"/>
    <w:rsid w:val="00E64993"/>
  </w:style>
  <w:style w:type="paragraph" w:customStyle="1" w:styleId="608E8B4138CA42228A7B9B1EEA0249B5">
    <w:name w:val="608E8B4138CA42228A7B9B1EEA0249B5"/>
    <w:rsid w:val="00E64993"/>
  </w:style>
  <w:style w:type="paragraph" w:customStyle="1" w:styleId="FC96876F998A4BADA5E9FA886798A3AD">
    <w:name w:val="FC96876F998A4BADA5E9FA886798A3AD"/>
    <w:rsid w:val="00E64993"/>
  </w:style>
  <w:style w:type="paragraph" w:customStyle="1" w:styleId="9A2F4BC01BD945C0AE2A38A9A6F03020">
    <w:name w:val="9A2F4BC01BD945C0AE2A38A9A6F03020"/>
    <w:rsid w:val="00E64993"/>
  </w:style>
  <w:style w:type="paragraph" w:customStyle="1" w:styleId="828529627BF648B388F406F0C1C00DD6">
    <w:name w:val="828529627BF648B388F406F0C1C00DD6"/>
    <w:rsid w:val="00E64993"/>
  </w:style>
  <w:style w:type="paragraph" w:customStyle="1" w:styleId="E3BBEA7551C24CA2A0147F2658EE93F4">
    <w:name w:val="E3BBEA7551C24CA2A0147F2658EE93F4"/>
    <w:rsid w:val="00E64993"/>
  </w:style>
  <w:style w:type="paragraph" w:customStyle="1" w:styleId="FE8A0B8A833048C49B8F116070B640E3">
    <w:name w:val="FE8A0B8A833048C49B8F116070B640E3"/>
    <w:rsid w:val="00E64993"/>
  </w:style>
  <w:style w:type="paragraph" w:customStyle="1" w:styleId="F466215A9C804246996A52B3350C38FB">
    <w:name w:val="F466215A9C804246996A52B3350C38FB"/>
    <w:rsid w:val="00E64993"/>
  </w:style>
  <w:style w:type="paragraph" w:customStyle="1" w:styleId="5CE6B722037B4A9E814FC366BB7A55DF2">
    <w:name w:val="5CE6B722037B4A9E814FC366BB7A55DF2"/>
    <w:rsid w:val="00E64993"/>
    <w:rPr>
      <w:rFonts w:eastAsiaTheme="minorHAnsi"/>
      <w:kern w:val="0"/>
      <w14:ligatures w14:val="none"/>
    </w:rPr>
  </w:style>
  <w:style w:type="paragraph" w:customStyle="1" w:styleId="7CE8B63EF0034976846A894391E9A4562">
    <w:name w:val="7CE8B63EF0034976846A894391E9A4562"/>
    <w:rsid w:val="00E64993"/>
    <w:pPr>
      <w:spacing w:after="200" w:line="276" w:lineRule="auto"/>
      <w:ind w:left="720"/>
      <w:contextualSpacing/>
    </w:pPr>
    <w:rPr>
      <w:rFonts w:ascii="Calibri" w:eastAsia="Calibri" w:hAnsi="Calibri" w:cs="Angsana New"/>
      <w:kern w:val="0"/>
      <w:szCs w:val="22"/>
      <w:lang w:bidi="en-US"/>
      <w14:ligatures w14:val="none"/>
    </w:rPr>
  </w:style>
  <w:style w:type="paragraph" w:customStyle="1" w:styleId="AC488E934D18439EAC4ABD2DF4F88CE0">
    <w:name w:val="AC488E934D18439EAC4ABD2DF4F88CE0"/>
    <w:rsid w:val="001816D9"/>
    <w:rPr>
      <w:kern w:val="0"/>
      <w14:ligatures w14:val="none"/>
    </w:rPr>
  </w:style>
  <w:style w:type="paragraph" w:customStyle="1" w:styleId="42ED148E843D46F686A153F6E5E5E163">
    <w:name w:val="42ED148E843D46F686A153F6E5E5E163"/>
    <w:rsid w:val="0017555D"/>
    <w:rPr>
      <w:kern w:val="0"/>
      <w14:ligatures w14:val="none"/>
    </w:rPr>
  </w:style>
  <w:style w:type="paragraph" w:customStyle="1" w:styleId="0A295D8B814840B5874316A5C197DD89">
    <w:name w:val="0A295D8B814840B5874316A5C197DD89"/>
    <w:rsid w:val="0017555D"/>
    <w:rPr>
      <w:kern w:val="0"/>
      <w14:ligatures w14:val="none"/>
    </w:rPr>
  </w:style>
  <w:style w:type="paragraph" w:customStyle="1" w:styleId="F2C49CD4FFD74FE9993F5776526FF99C">
    <w:name w:val="F2C49CD4FFD74FE9993F5776526FF99C"/>
    <w:rsid w:val="0017555D"/>
    <w:rPr>
      <w:kern w:val="0"/>
      <w14:ligatures w14:val="none"/>
    </w:rPr>
  </w:style>
  <w:style w:type="paragraph" w:customStyle="1" w:styleId="BB42DD14C09F4289A7AA9483F96AD28F">
    <w:name w:val="BB42DD14C09F4289A7AA9483F96AD28F"/>
    <w:rsid w:val="0017555D"/>
    <w:rPr>
      <w:kern w:val="0"/>
      <w14:ligatures w14:val="none"/>
    </w:rPr>
  </w:style>
  <w:style w:type="paragraph" w:customStyle="1" w:styleId="B0A452FC92F9438A9448E8B52B59E0C9">
    <w:name w:val="B0A452FC92F9438A9448E8B52B59E0C9"/>
    <w:rsid w:val="0017555D"/>
    <w:rPr>
      <w:kern w:val="0"/>
      <w14:ligatures w14:val="none"/>
    </w:rPr>
  </w:style>
  <w:style w:type="paragraph" w:customStyle="1" w:styleId="04B3036C05A84FCB9B7F15FE16C5BE71">
    <w:name w:val="04B3036C05A84FCB9B7F15FE16C5BE71"/>
    <w:rsid w:val="0017555D"/>
    <w:rPr>
      <w:kern w:val="0"/>
      <w14:ligatures w14:val="none"/>
    </w:rPr>
  </w:style>
  <w:style w:type="paragraph" w:customStyle="1" w:styleId="EE0FE520C7144703A2505FF62947C3CB">
    <w:name w:val="EE0FE520C7144703A2505FF62947C3CB"/>
    <w:rsid w:val="0017555D"/>
    <w:rPr>
      <w:kern w:val="0"/>
      <w14:ligatures w14:val="none"/>
    </w:rPr>
  </w:style>
  <w:style w:type="paragraph" w:customStyle="1" w:styleId="680873BAAD5B4C5AA4D6C4050AA3111C">
    <w:name w:val="680873BAAD5B4C5AA4D6C4050AA3111C"/>
    <w:rsid w:val="0017555D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BFBE0-EC50-4D0B-8C47-4F0D6A6E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Puncheera Subhadol</cp:lastModifiedBy>
  <cp:revision>5</cp:revision>
  <cp:lastPrinted>2024-06-17T08:40:00Z</cp:lastPrinted>
  <dcterms:created xsi:type="dcterms:W3CDTF">2024-06-17T08:40:00Z</dcterms:created>
  <dcterms:modified xsi:type="dcterms:W3CDTF">2024-06-17T08:47:00Z</dcterms:modified>
</cp:coreProperties>
</file>