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E75C" w14:textId="7D3933F6" w:rsidR="00992166" w:rsidRDefault="006536EA" w:rsidP="003E2E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168B586F" wp14:editId="7ACC5BBC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5F6415E8" w:rsidR="005B06E3" w:rsidRPr="00E903E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40"/>
          <w:szCs w:val="40"/>
        </w:rPr>
      </w:pP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</w:t>
      </w:r>
      <w:r w:rsidRPr="00E903EF"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  <w:cs/>
        </w:rPr>
        <w:t>ข้อเสนอโครงการวิจัย</w:t>
      </w:r>
      <w:r w:rsidR="008F70FC"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40"/>
          <w:szCs w:val="40"/>
          <w:cs/>
        </w:rPr>
        <w:t>และนวัตกรรม</w:t>
      </w:r>
      <w:r w:rsidR="00F40E79"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E903EF"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  <w:cs/>
        </w:rPr>
        <w:t>ฉบับสมบูรณ์ (</w:t>
      </w:r>
      <w:r w:rsidRPr="00E903EF"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</w:rPr>
        <w:t>Full Proposal</w:t>
      </w:r>
      <w:r w:rsidRPr="00E903EF"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  <w:cs/>
        </w:rPr>
        <w:t xml:space="preserve">) </w:t>
      </w:r>
    </w:p>
    <w:bookmarkEnd w:id="0"/>
    <w:p w14:paraId="51DC943D" w14:textId="1E2CF7A7" w:rsidR="005B06E3" w:rsidRPr="00E903EF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</w:pP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</w:t>
      </w:r>
      <w:r w:rsidR="002C0EFE"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เพื่อ</w:t>
      </w:r>
      <w:r w:rsidR="006469E2" w:rsidRPr="00E903EF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>สนับสนุนงาน</w:t>
      </w: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มูล</w:t>
      </w:r>
      <w:r w:rsidR="006469E2" w:rsidRPr="00E903EF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 xml:space="preserve">ฐาน </w:t>
      </w:r>
      <w:r w:rsidR="005B06E3" w:rsidRPr="00E903EF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5B06E3" w:rsidRPr="00E903EF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  <w:t>Fundamental Fund; FF</w:t>
      </w:r>
      <w:r w:rsidR="005B06E3" w:rsidRPr="00E903EF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>)</w:t>
      </w:r>
      <w:r w:rsidR="005B06E3"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14:paraId="5FA35317" w14:textId="39DD9A5F" w:rsidR="00616E0F" w:rsidRPr="00E903EF" w:rsidRDefault="00616E0F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</w:pP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57812D8" w14:textId="47E6A1C4" w:rsidR="008F70FC" w:rsidRPr="00E903EF" w:rsidRDefault="008F70FC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</w:pP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ปีงบประมาณ 256</w:t>
      </w:r>
      <w:r w:rsidR="00484757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9</w:t>
      </w:r>
    </w:p>
    <w:p w14:paraId="1ADE17C2" w14:textId="54AEACC1" w:rsidR="004B65C3" w:rsidRPr="00E903EF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color w:val="000000" w:themeColor="text1"/>
          <w:sz w:val="36"/>
          <w:szCs w:val="36"/>
          <w:cs/>
        </w:rPr>
      </w:pPr>
      <w:r w:rsidRPr="00E903EF">
        <w:rPr>
          <w:rFonts w:ascii="TH SarabunPSK" w:eastAsia="Sarabun" w:hAnsi="TH SarabunPSK" w:cs="TH SarabunPSK"/>
          <w:color w:val="000000" w:themeColor="text1"/>
          <w:sz w:val="36"/>
          <w:szCs w:val="36"/>
          <w:cs/>
        </w:rPr>
        <w:t xml:space="preserve">ชื่อหน่วยงาน </w:t>
      </w:r>
      <w:r w:rsidR="000F3C71" w:rsidRPr="00E903EF">
        <w:rPr>
          <w:rFonts w:ascii="TH SarabunPSK" w:eastAsia="Sarabun" w:hAnsi="TH SarabunPSK" w:cs="TH SarabunPSK"/>
          <w:color w:val="000000" w:themeColor="text1"/>
          <w:sz w:val="36"/>
          <w:szCs w:val="36"/>
        </w:rPr>
        <w:t xml:space="preserve"> </w:t>
      </w:r>
      <w:r w:rsidR="000F3C71" w:rsidRPr="00E903EF">
        <w:rPr>
          <w:rFonts w:ascii="TH SarabunPSK" w:eastAsia="Sarabun" w:hAnsi="TH SarabunPSK" w:cs="TH SarabunPSK" w:hint="cs"/>
          <w:color w:val="000000" w:themeColor="text1"/>
          <w:sz w:val="36"/>
          <w:szCs w:val="36"/>
          <w:cs/>
        </w:rPr>
        <w:t>มหาวิทยาลัยอุบลราชธานี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309E260D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1025675737"/>
          <w:placeholder>
            <w:docPart w:val="5CE6B722037B4A9E814FC366BB7A55DF"/>
          </w:placeholder>
          <w:showingPlcHdr/>
          <w:comboBox>
            <w:listItem w:value="ให้คลิกเลือกแผนงานหลักของมหาวิทยาลัยอุบลราชธานี"/>
            <w:listItem w:displayText="การวิจัยและพัฒนาเพื่อใช้ประโยชน์จากทรัพยากรฐานชีวภาพ" w:value="1"/>
            <w:listItem w:displayText="การวิจัยและพัฒนาวัสดุ อุปกรณ์ และระบบอัจฉริยะ เพื่อเพิ่มความสามารถในการแข่งขันและยกระดับคุณภาพชีวิต" w:value="2"/>
            <w:listItem w:displayText="การศึกษาวิจัยโรคและวิธีการรักษาเพื่อการยกระดับคุณภาพชีวิตของประชาชน" w:value="3"/>
            <w:listItem w:displayText="การวิจัยและพัฒนาต้นแบบเมืองท่องเที่ยวเชื่อมโยงในพื้นที่ลุ่มน้ำโขง" w:value="4"/>
            <w:listItem w:displayText="การพัฒนาชายแดนและการเชื่อมโยงประเทศเพื่อนบ้าน" w:value="5"/>
          </w:comboBox>
        </w:sdtPr>
        <w:sdtEndPr/>
        <w:sdtContent>
          <w:r w:rsidR="000F3C71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คลิกเลือกแผนงานหลักของมหาวิทยาลัยอุบลราชธานี</w:t>
          </w:r>
        </w:sdtContent>
      </w:sdt>
    </w:p>
    <w:p w14:paraId="253B64BD" w14:textId="77777777" w:rsidR="008F70FC" w:rsidRDefault="008F70F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C3C420F" w14:textId="564EB9D1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  <w:r w:rsidR="000F3C7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0117B36" w14:textId="17B77DFD" w:rsidR="004C6C3D" w:rsidRPr="00616E0F" w:rsidRDefault="003E6487" w:rsidP="00616E0F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    .……………………………………...………………………………………………………..……………………….…</w:t>
      </w:r>
    </w:p>
    <w:p w14:paraId="3DAAA37D" w14:textId="77777777" w:rsidR="008F70FC" w:rsidRDefault="008F70FC" w:rsidP="008F70F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6200DBAB" w14:textId="138A59FB" w:rsidR="008F70FC" w:rsidRPr="00484757" w:rsidRDefault="008F70FC" w:rsidP="008F70FC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3. </w:t>
      </w:r>
      <w:r w:rsidRPr="0048475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ประเภทของการวิจัย</w:t>
      </w:r>
    </w:p>
    <w:p w14:paraId="55F81446" w14:textId="42B426F8" w:rsidR="008F70FC" w:rsidRPr="00484757" w:rsidRDefault="008F70FC" w:rsidP="008F70FC">
      <w:pPr>
        <w:shd w:val="clear" w:color="auto" w:fill="FFFFFF"/>
        <w:spacing w:after="0" w:line="240" w:lineRule="auto"/>
        <w:ind w:firstLine="113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48475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 w:rsidRPr="0048475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การวิจัยพื้นฐาน </w:t>
      </w:r>
      <w:r w:rsidRPr="0048475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(Basic Research)</w:t>
      </w:r>
      <w:r w:rsidRPr="0048475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92EA383" w14:textId="53552848" w:rsidR="008F70FC" w:rsidRPr="00484757" w:rsidRDefault="008F70FC" w:rsidP="00F85CB6">
      <w:pPr>
        <w:shd w:val="clear" w:color="auto" w:fill="FFFFFF"/>
        <w:spacing w:after="0" w:line="240" w:lineRule="auto"/>
        <w:ind w:left="1560" w:hanging="426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48475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 w:rsidRPr="0048475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การวิจัยประยุกต์ </w:t>
      </w:r>
      <w:r w:rsidRPr="0048475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(Applied Research) (</w:t>
      </w:r>
      <w:r w:rsidRPr="0048475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ในกรณีเป็นการวิจัยประยุกต์ ขอให้กรอกข้อมูลในส่วนข้อมูลโครงการ ในหัวข้อ </w:t>
      </w:r>
      <w:r w:rsidRPr="0048475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“</w:t>
      </w: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กลุ่มเป้าหมายที่นำผลงาน ววน. ไปใช้</w:t>
      </w: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”</w:t>
      </w:r>
      <w:r w:rsidRPr="0048475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และ หัวข้อ </w:t>
      </w: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“</w:t>
      </w: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กลุ่มเป้าหมายที่จะได้รับประโยชน์</w:t>
      </w: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” </w:t>
      </w:r>
      <w:r w:rsidRPr="0048475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ด้วย</w:t>
      </w:r>
    </w:p>
    <w:p w14:paraId="7D43A982" w14:textId="77777777" w:rsidR="008F70FC" w:rsidRPr="00C60FB8" w:rsidRDefault="008F70FC" w:rsidP="008F70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CAE706" w14:textId="7BDCA531" w:rsidR="008F70FC" w:rsidRPr="00C60FB8" w:rsidRDefault="008F70FC" w:rsidP="008F70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60FB8">
        <w:rPr>
          <w:rFonts w:ascii="TH SarabunPSK" w:eastAsia="Cordia New" w:hAnsi="TH SarabunPSK" w:cs="TH SarabunPSK" w:hint="cs"/>
          <w:sz w:val="32"/>
          <w:szCs w:val="32"/>
          <w:cs/>
        </w:rPr>
        <w:t xml:space="preserve">4. โครงการวิจัยและนวัตกรรมนี้ ได้ยื่นขอรับการพิจารณาเป็นโครงการเพื่อขับเคลื่อนการบรรลุเป้าหมายตามยุทธศาสตร์ </w:t>
      </w:r>
      <w:r w:rsidRPr="00C60FB8">
        <w:rPr>
          <w:rFonts w:ascii="TH SarabunPSK" w:eastAsia="Cordia New" w:hAnsi="TH SarabunPSK" w:cs="TH SarabunPSK"/>
          <w:sz w:val="32"/>
          <w:szCs w:val="32"/>
        </w:rPr>
        <w:t>(</w:t>
      </w:r>
      <w:r w:rsidRPr="00C60FB8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C60FB8">
        <w:rPr>
          <w:rFonts w:ascii="TH SarabunPSK" w:eastAsia="Cordia New" w:hAnsi="TH SarabunPSK" w:cs="TH SarabunPSK"/>
          <w:sz w:val="32"/>
          <w:szCs w:val="32"/>
        </w:rPr>
        <w:t>)</w:t>
      </w:r>
      <w:r w:rsidRPr="00C60FB8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 ปีงบประมาณ พ.ศ. 256</w:t>
      </w:r>
      <w:r w:rsidR="00C60FB8">
        <w:rPr>
          <w:rFonts w:ascii="TH SarabunPSK" w:eastAsia="Cordia New" w:hAnsi="TH SarabunPSK" w:cs="TH SarabunPSK"/>
          <w:sz w:val="32"/>
          <w:szCs w:val="32"/>
        </w:rPr>
        <w:t>9</w:t>
      </w:r>
    </w:p>
    <w:p w14:paraId="2E0DA254" w14:textId="39080C3E" w:rsidR="008F70FC" w:rsidRPr="00C60FB8" w:rsidRDefault="008F70FC" w:rsidP="008F70FC">
      <w:p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0FB8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C60F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ได้ยื่นขอรับการพิจารณาเป็นโครงการสำคัญ ปีงบประมาณ พ.ศ. 256</w:t>
      </w:r>
      <w:r w:rsidR="00C60FB8">
        <w:rPr>
          <w:rFonts w:ascii="TH SarabunPSK" w:eastAsia="Times New Roman" w:hAnsi="TH SarabunPSK" w:cs="TH SarabunPSK"/>
          <w:sz w:val="32"/>
          <w:szCs w:val="32"/>
        </w:rPr>
        <w:t>9</w:t>
      </w:r>
    </w:p>
    <w:p w14:paraId="5C193F7D" w14:textId="326005B4" w:rsidR="008F70FC" w:rsidRPr="00C60FB8" w:rsidRDefault="008F70FC" w:rsidP="008F70FC">
      <w:p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0FB8">
        <w:rPr>
          <w:rFonts w:ascii="TH SarabunPSK" w:eastAsia="Times New Roman" w:hAnsi="TH SarabunPSK" w:cs="TH SarabunPSK"/>
          <w:sz w:val="32"/>
          <w:szCs w:val="32"/>
          <w:lang w:bidi="en-US"/>
        </w:rPr>
        <w:sym w:font="Wingdings" w:char="F0A8"/>
      </w:r>
      <w:r w:rsidRPr="00C60FB8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C60FB8">
        <w:rPr>
          <w:rFonts w:ascii="TH SarabunPSK" w:eastAsia="Times New Roman" w:hAnsi="TH SarabunPSK" w:cs="TH SarabunPSK"/>
          <w:sz w:val="32"/>
          <w:szCs w:val="32"/>
          <w:cs/>
        </w:rPr>
        <w:t>ไม่ได้ยื่น</w:t>
      </w:r>
    </w:p>
    <w:p w14:paraId="4FA5897B" w14:textId="77777777" w:rsidR="008F70FC" w:rsidRPr="008F70FC" w:rsidRDefault="008F70FC" w:rsidP="008F70FC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1C98232E" w14:textId="45BB6912" w:rsidR="008F70FC" w:rsidRDefault="008F70FC" w:rsidP="00887F26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0F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="00887F26" w:rsidRPr="00887F26">
        <w:rPr>
          <w:rFonts w:ascii="TH SarabunPSK" w:eastAsia="Times New Roman" w:hAnsi="TH SarabunPSK" w:cs="TH SarabunPSK"/>
          <w:sz w:val="32"/>
          <w:szCs w:val="32"/>
          <w:cs/>
        </w:rPr>
        <w:t>(ขอให้เลือกแผนแม่บทย่อยของแผนแม่บทภายใต้ยุทธศาสตร์ชาติ ตามที่ระบุในแผนงาน )</w:t>
      </w:r>
    </w:p>
    <w:p w14:paraId="34A978AA" w14:textId="0F7C332A" w:rsidR="00545392" w:rsidRPr="00C60FB8" w:rsidRDefault="00545392" w:rsidP="00545392">
      <w:pPr>
        <w:shd w:val="clear" w:color="auto" w:fill="FFFFFF"/>
        <w:spacing w:after="0" w:line="240" w:lineRule="auto"/>
        <w:ind w:firstLine="851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45392">
        <w:rPr>
          <w:rFonts w:ascii="TH SarabunPSK" w:eastAsia="Times New Roman" w:hAnsi="TH SarabunPSK" w:cs="TH SarabunPSK"/>
          <w:sz w:val="32"/>
          <w:szCs w:val="32"/>
          <w:cs/>
        </w:rPr>
        <w:t>แผนแม่บทภายใต้ยุทธศาสตร์ชาติประเด็น (</w:t>
      </w:r>
      <w:r w:rsidRPr="00545392">
        <w:rPr>
          <w:rFonts w:ascii="TH SarabunPSK" w:eastAsia="Times New Roman" w:hAnsi="TH SarabunPSK" w:cs="TH SarabunPSK"/>
          <w:sz w:val="32"/>
          <w:szCs w:val="32"/>
        </w:rPr>
        <w:t xml:space="preserve">23) </w:t>
      </w:r>
      <w:r w:rsidRPr="00545392">
        <w:rPr>
          <w:rFonts w:ascii="TH SarabunPSK" w:eastAsia="Times New Roman" w:hAnsi="TH SarabunPSK" w:cs="TH SarabunPSK"/>
          <w:sz w:val="32"/>
          <w:szCs w:val="32"/>
          <w:cs/>
        </w:rPr>
        <w:t>การวิจัยและพัฒนานวัตกรรม</w:t>
      </w:r>
    </w:p>
    <w:p w14:paraId="2EE222A6" w14:textId="1119B13B" w:rsidR="009B214F" w:rsidRDefault="008F70FC" w:rsidP="00C60FB8">
      <w:pPr>
        <w:shd w:val="clear" w:color="auto" w:fill="FFFFFF"/>
        <w:spacing w:after="0" w:line="240" w:lineRule="auto"/>
        <w:contextualSpacing/>
        <w:rPr>
          <w:rFonts w:ascii="TH SarabunPSK" w:eastAsia="Cordia New" w:hAnsi="TH SarabunPSK" w:cs="TH SarabunPSK"/>
          <w:sz w:val="20"/>
          <w:szCs w:val="20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</w:p>
    <w:p w14:paraId="40F00561" w14:textId="58E7E7BD" w:rsidR="005B06E3" w:rsidRPr="008146B6" w:rsidRDefault="00F85CB6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B06E3" w:rsidRPr="00C60FB8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="008F70FC" w:rsidRPr="00C60FB8">
        <w:rPr>
          <w:rFonts w:ascii="TH SarabunPSK" w:eastAsia="Times New Roman" w:hAnsi="TH SarabunPSK" w:cs="TH SarabunPSK" w:hint="cs"/>
          <w:sz w:val="32"/>
          <w:szCs w:val="32"/>
          <w:cs/>
        </w:rPr>
        <w:t>และนวัตกรรม</w:t>
      </w:r>
      <w:r w:rsidR="005B06E3" w:rsidRPr="00C60F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</w:p>
    <w:p w14:paraId="0B52C897" w14:textId="2F21F0CB" w:rsidR="00C745C2" w:rsidRPr="00616E0F" w:rsidRDefault="00D84DC9" w:rsidP="00D84DC9">
      <w:pPr>
        <w:shd w:val="clear" w:color="auto" w:fill="FFFFFF"/>
        <w:spacing w:after="0" w:line="240" w:lineRule="auto"/>
        <w:ind w:left="1418" w:hanging="567"/>
        <w:contextualSpacing/>
        <w:rPr>
          <w:rFonts w:ascii="TH SarabunPSK" w:eastAsia="Times New Roman" w:hAnsi="TH SarabunPSK" w:cs="TH SarabunPSK"/>
          <w:sz w:val="28"/>
          <w:lang w:bidi="en-US"/>
        </w:rPr>
      </w:pPr>
      <w:bookmarkStart w:id="1" w:name="_Hlk49859232"/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745C2" w:rsidRPr="00D84DC9">
        <w:rPr>
          <w:rFonts w:ascii="TH SarabunPSK" w:eastAsia="Times New Roman" w:hAnsi="TH SarabunPSK" w:cs="TH SarabunPSK"/>
          <w:b/>
          <w:bCs/>
          <w:sz w:val="28"/>
          <w:cs/>
        </w:rPr>
        <w:t>โครงการใหม่</w:t>
      </w:r>
      <w:r w:rsidR="00C745C2" w:rsidRPr="00616E0F">
        <w:rPr>
          <w:rFonts w:ascii="TH SarabunPSK" w:eastAsia="Times New Roman" w:hAnsi="TH SarabunPSK" w:cs="TH SarabunPSK" w:hint="cs"/>
          <w:sz w:val="28"/>
          <w:cs/>
        </w:rPr>
        <w:t xml:space="preserve"> ที่เริ่มดำเนินการในปีที่เสนอขอ</w:t>
      </w:r>
      <w:r w:rsidR="00C745C2" w:rsidRPr="00616E0F">
        <w:rPr>
          <w:rFonts w:ascii="TH SarabunPSK" w:eastAsia="Times New Roman" w:hAnsi="TH SarabunPSK" w:cs="TH SarabunPSK"/>
          <w:sz w:val="28"/>
          <w:lang w:bidi="en-US"/>
        </w:rPr>
        <w:t> </w:t>
      </w:r>
      <w:r w:rsidR="00C745C2" w:rsidRPr="00616E0F">
        <w:rPr>
          <w:rFonts w:ascii="TH SarabunPSK" w:eastAsia="Times New Roman" w:hAnsi="TH SarabunPSK" w:cs="TH SarabunPSK" w:hint="cs"/>
          <w:sz w:val="28"/>
          <w:cs/>
        </w:rPr>
        <w:t>ดำเนินงาน ...............ปี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771"/>
        <w:gridCol w:w="2742"/>
      </w:tblGrid>
      <w:tr w:rsidR="005C4ED8" w14:paraId="6C10705E" w14:textId="77777777" w:rsidTr="0097508C">
        <w:tc>
          <w:tcPr>
            <w:tcW w:w="2771" w:type="dxa"/>
          </w:tcPr>
          <w:p w14:paraId="62899262" w14:textId="77777777" w:rsidR="005C4ED8" w:rsidRPr="005C4ED8" w:rsidRDefault="005C4ED8" w:rsidP="0097508C">
            <w:pPr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C4ED8">
              <w:rPr>
                <w:rFonts w:ascii="TH SarabunPSK" w:eastAsia="Times New Roman" w:hAnsi="TH SarabunPSK" w:cs="TH SarabunPSK" w:hint="cs"/>
                <w:sz w:val="28"/>
                <w:cs/>
              </w:rPr>
              <w:t>ปีงบประมาณ</w:t>
            </w:r>
          </w:p>
        </w:tc>
        <w:tc>
          <w:tcPr>
            <w:tcW w:w="2742" w:type="dxa"/>
          </w:tcPr>
          <w:p w14:paraId="52C1B382" w14:textId="77777777" w:rsidR="005C4ED8" w:rsidRPr="005C4ED8" w:rsidRDefault="005C4ED8" w:rsidP="0097508C">
            <w:pPr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C4ED8">
              <w:rPr>
                <w:rFonts w:ascii="TH SarabunPSK" w:eastAsia="Times New Roman" w:hAnsi="TH SarabunPSK" w:cs="TH SarabunPSK" w:hint="cs"/>
                <w:sz w:val="28"/>
                <w:cs/>
              </w:rPr>
              <w:t>งบประมาณ (บาท)</w:t>
            </w:r>
          </w:p>
        </w:tc>
      </w:tr>
      <w:tr w:rsidR="005C4ED8" w:rsidRPr="0096375A" w14:paraId="663B16C0" w14:textId="77777777" w:rsidTr="0097508C">
        <w:tc>
          <w:tcPr>
            <w:tcW w:w="2771" w:type="dxa"/>
          </w:tcPr>
          <w:p w14:paraId="4DB3C6CD" w14:textId="77777777" w:rsidR="005C4ED8" w:rsidRPr="005C4ED8" w:rsidRDefault="005C4ED8" w:rsidP="0097508C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742" w:type="dxa"/>
          </w:tcPr>
          <w:p w14:paraId="04DE7BAC" w14:textId="77777777" w:rsidR="005C4ED8" w:rsidRPr="005C4ED8" w:rsidRDefault="005C4ED8" w:rsidP="0097508C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C4ED8" w:rsidRPr="0096375A" w14:paraId="36A71722" w14:textId="77777777" w:rsidTr="0097508C">
        <w:tc>
          <w:tcPr>
            <w:tcW w:w="2771" w:type="dxa"/>
          </w:tcPr>
          <w:p w14:paraId="03E4B678" w14:textId="77777777" w:rsidR="005C4ED8" w:rsidRPr="005C4ED8" w:rsidRDefault="005C4ED8" w:rsidP="0097508C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742" w:type="dxa"/>
          </w:tcPr>
          <w:p w14:paraId="7838D097" w14:textId="77777777" w:rsidR="005C4ED8" w:rsidRPr="005C4ED8" w:rsidRDefault="005C4ED8" w:rsidP="0097508C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C4ED8" w14:paraId="2243ECA1" w14:textId="77777777" w:rsidTr="0097508C">
        <w:tc>
          <w:tcPr>
            <w:tcW w:w="2771" w:type="dxa"/>
          </w:tcPr>
          <w:p w14:paraId="432F4AF1" w14:textId="77777777" w:rsidR="005C4ED8" w:rsidRPr="005C4ED8" w:rsidRDefault="005C4ED8" w:rsidP="0097508C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42" w:type="dxa"/>
          </w:tcPr>
          <w:p w14:paraId="085AE65B" w14:textId="77777777" w:rsidR="005C4ED8" w:rsidRPr="005C4ED8" w:rsidRDefault="005C4ED8" w:rsidP="0097508C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C4ED8" w14:paraId="3928902D" w14:textId="77777777" w:rsidTr="0097508C">
        <w:tc>
          <w:tcPr>
            <w:tcW w:w="2771" w:type="dxa"/>
          </w:tcPr>
          <w:p w14:paraId="22D99F7A" w14:textId="77777777" w:rsidR="005C4ED8" w:rsidRPr="005C4ED8" w:rsidRDefault="005C4ED8" w:rsidP="0097508C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5C4ED8">
              <w:rPr>
                <w:rFonts w:ascii="TH SarabunPSK" w:eastAsia="Times New Roman" w:hAnsi="TH SarabunPSK" w:cs="TH SarabunPSK"/>
                <w:sz w:val="28"/>
                <w:cs/>
              </w:rPr>
              <w:t>งบประมาณรวมทั้งโครงการ</w:t>
            </w:r>
          </w:p>
        </w:tc>
        <w:tc>
          <w:tcPr>
            <w:tcW w:w="2742" w:type="dxa"/>
          </w:tcPr>
          <w:p w14:paraId="11C7CDA3" w14:textId="77777777" w:rsidR="005C4ED8" w:rsidRPr="005C4ED8" w:rsidRDefault="005C4ED8" w:rsidP="0097508C">
            <w:pPr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50573F63" w14:textId="77777777" w:rsidR="005C4ED8" w:rsidRDefault="005C4ED8" w:rsidP="00D84DC9">
      <w:pPr>
        <w:shd w:val="clear" w:color="auto" w:fill="FFFFFF"/>
        <w:spacing w:after="0" w:line="240" w:lineRule="auto"/>
        <w:ind w:left="698" w:firstLine="153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634063B0" w14:textId="714071B6" w:rsidR="00C745C2" w:rsidRPr="00616E0F" w:rsidRDefault="00D84DC9" w:rsidP="00D84DC9">
      <w:pPr>
        <w:shd w:val="clear" w:color="auto" w:fill="FFFFFF"/>
        <w:spacing w:after="0" w:line="240" w:lineRule="auto"/>
        <w:ind w:left="698" w:firstLine="153"/>
        <w:contextualSpacing/>
        <w:rPr>
          <w:rFonts w:ascii="TH SarabunPSK" w:eastAsia="Times New Roman" w:hAnsi="TH SarabunPSK" w:cs="TH SarabunPSK"/>
          <w:sz w:val="28"/>
          <w:lang w:bidi="en-US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745C2" w:rsidRPr="00D84DC9">
        <w:rPr>
          <w:rFonts w:ascii="TH SarabunPSK" w:eastAsia="Times New Roman" w:hAnsi="TH SarabunPSK" w:cs="TH SarabunPSK"/>
          <w:b/>
          <w:bCs/>
          <w:sz w:val="28"/>
          <w:cs/>
        </w:rPr>
        <w:t>โครงการต่อเนื่อง</w:t>
      </w:r>
      <w:r w:rsidR="00C745C2" w:rsidRPr="00616E0F">
        <w:rPr>
          <w:rFonts w:ascii="TH SarabunPSK" w:eastAsia="Times New Roman" w:hAnsi="TH SarabunPSK" w:cs="TH SarabunPSK" w:hint="cs"/>
          <w:sz w:val="28"/>
          <w:cs/>
        </w:rPr>
        <w:t xml:space="preserve"> จากปีงบประมาณที่ผ่านมา ดำเนินงาน ...............ปี</w:t>
      </w:r>
      <w:r w:rsidR="005C4ED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5C4ED8" w:rsidRPr="005C4ED8">
        <w:rPr>
          <w:rFonts w:ascii="TH SarabunPSK" w:eastAsia="Times New Roman" w:hAnsi="TH SarabunPSK" w:cs="TH SarabunPSK" w:hint="cs"/>
          <w:sz w:val="28"/>
          <w:cs/>
        </w:rPr>
        <w:t>เริ่มรับงบประมาณปี...........</w:t>
      </w:r>
    </w:p>
    <w:p w14:paraId="7D1EF95F" w14:textId="23FACE2C" w:rsidR="000F1FDE" w:rsidRPr="00616E0F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ใส่รหัส</w:t>
      </w:r>
      <w:r w:rsidR="007B1D3B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ข้อเสนอ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โครงการต่อเนื่อง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..........................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771"/>
        <w:gridCol w:w="2742"/>
      </w:tblGrid>
      <w:tr w:rsidR="005C4ED8" w14:paraId="01053F05" w14:textId="77777777" w:rsidTr="0097508C">
        <w:trPr>
          <w:tblHeader/>
        </w:trPr>
        <w:tc>
          <w:tcPr>
            <w:tcW w:w="2771" w:type="dxa"/>
          </w:tcPr>
          <w:bookmarkEnd w:id="1"/>
          <w:p w14:paraId="43C8CE43" w14:textId="77777777" w:rsidR="005C4ED8" w:rsidRPr="005C4ED8" w:rsidRDefault="005C4ED8" w:rsidP="0097508C">
            <w:pPr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C4ED8">
              <w:rPr>
                <w:rFonts w:ascii="TH SarabunPSK" w:eastAsia="Times New Roman" w:hAnsi="TH SarabunPSK" w:cs="TH SarabunPSK" w:hint="cs"/>
                <w:sz w:val="28"/>
                <w:cs/>
              </w:rPr>
              <w:t>ปีงบประมาณ</w:t>
            </w:r>
          </w:p>
        </w:tc>
        <w:tc>
          <w:tcPr>
            <w:tcW w:w="2742" w:type="dxa"/>
          </w:tcPr>
          <w:p w14:paraId="099DAD12" w14:textId="77777777" w:rsidR="005C4ED8" w:rsidRPr="005C4ED8" w:rsidRDefault="005C4ED8" w:rsidP="0097508C">
            <w:pPr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C4ED8">
              <w:rPr>
                <w:rFonts w:ascii="TH SarabunPSK" w:eastAsia="Times New Roman" w:hAnsi="TH SarabunPSK" w:cs="TH SarabunPSK" w:hint="cs"/>
                <w:sz w:val="28"/>
                <w:cs/>
              </w:rPr>
              <w:t>งบประมาณ (บาท)</w:t>
            </w:r>
          </w:p>
        </w:tc>
      </w:tr>
      <w:tr w:rsidR="005C4ED8" w14:paraId="14CEA225" w14:textId="77777777" w:rsidTr="0097508C">
        <w:tc>
          <w:tcPr>
            <w:tcW w:w="2771" w:type="dxa"/>
          </w:tcPr>
          <w:p w14:paraId="414F4E20" w14:textId="77777777" w:rsidR="005C4ED8" w:rsidRPr="005C4ED8" w:rsidRDefault="005C4ED8" w:rsidP="0097508C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42" w:type="dxa"/>
          </w:tcPr>
          <w:p w14:paraId="1A74FB05" w14:textId="77777777" w:rsidR="005C4ED8" w:rsidRPr="005C4ED8" w:rsidRDefault="005C4ED8" w:rsidP="0097508C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C4ED8" w14:paraId="6E395EA8" w14:textId="77777777" w:rsidTr="0097508C">
        <w:tc>
          <w:tcPr>
            <w:tcW w:w="2771" w:type="dxa"/>
          </w:tcPr>
          <w:p w14:paraId="562F292D" w14:textId="77777777" w:rsidR="005C4ED8" w:rsidRPr="005C4ED8" w:rsidRDefault="005C4ED8" w:rsidP="0097508C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42" w:type="dxa"/>
          </w:tcPr>
          <w:p w14:paraId="6A4B84FA" w14:textId="77777777" w:rsidR="005C4ED8" w:rsidRPr="005C4ED8" w:rsidRDefault="005C4ED8" w:rsidP="0097508C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C4ED8" w14:paraId="36AE3122" w14:textId="77777777" w:rsidTr="0097508C">
        <w:tc>
          <w:tcPr>
            <w:tcW w:w="2771" w:type="dxa"/>
          </w:tcPr>
          <w:p w14:paraId="29F14C31" w14:textId="77777777" w:rsidR="005C4ED8" w:rsidRPr="005C4ED8" w:rsidRDefault="005C4ED8" w:rsidP="0097508C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42" w:type="dxa"/>
          </w:tcPr>
          <w:p w14:paraId="2904C2B4" w14:textId="77777777" w:rsidR="005C4ED8" w:rsidRPr="005C4ED8" w:rsidRDefault="005C4ED8" w:rsidP="0097508C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C4ED8" w14:paraId="2AC259B7" w14:textId="77777777" w:rsidTr="0097508C">
        <w:tc>
          <w:tcPr>
            <w:tcW w:w="2771" w:type="dxa"/>
          </w:tcPr>
          <w:p w14:paraId="539FB29A" w14:textId="77777777" w:rsidR="005C4ED8" w:rsidRPr="005C4ED8" w:rsidRDefault="005C4ED8" w:rsidP="0097508C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5C4ED8">
              <w:rPr>
                <w:rFonts w:ascii="TH SarabunPSK" w:eastAsia="Times New Roman" w:hAnsi="TH SarabunPSK" w:cs="TH SarabunPSK"/>
                <w:sz w:val="28"/>
                <w:cs/>
              </w:rPr>
              <w:t>งบประมาณรวมทั้งโครงการ</w:t>
            </w:r>
          </w:p>
        </w:tc>
        <w:tc>
          <w:tcPr>
            <w:tcW w:w="2742" w:type="dxa"/>
          </w:tcPr>
          <w:p w14:paraId="3093A233" w14:textId="77777777" w:rsidR="005C4ED8" w:rsidRPr="005C4ED8" w:rsidRDefault="005C4ED8" w:rsidP="0097508C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34E41C6" w14:textId="77777777" w:rsidR="005C4ED8" w:rsidRDefault="005C4ED8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75690436" w:rsidR="00E61BB1" w:rsidRPr="008F70FC" w:rsidRDefault="00E61BB1" w:rsidP="00E61BB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F70FC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7B40B7" w:rsidRPr="008F70F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F70FC">
        <w:rPr>
          <w:rFonts w:ascii="TH SarabunPSK" w:hAnsi="TH SarabunPSK" w:cs="TH SarabunPSK"/>
          <w:sz w:val="32"/>
          <w:szCs w:val="32"/>
          <w:cs/>
        </w:rPr>
        <w:t>ต่อเนื่อง)</w:t>
      </w:r>
      <w:r w:rsidR="005301CB" w:rsidRPr="008F70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8F70FC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0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0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0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F70F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F70F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E61BB1" w:rsidRPr="008F70FC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8F70FC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4FC50626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914239" w14:textId="77777777" w:rsidR="00F034B5" w:rsidRPr="008F70FC" w:rsidRDefault="00F034B5" w:rsidP="00F03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8F70FC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660800A6" w:rsidR="00E61BB1" w:rsidRPr="008F70FC" w:rsidRDefault="00E61BB1" w:rsidP="00086891">
      <w:pPr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8F70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สรุปผลการดำเนินงานที่ผ่านมา </w:t>
      </w:r>
      <w:r w:rsidR="00086891" w:rsidRPr="008F70FC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="00086891" w:rsidRPr="008F70FC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086891" w:rsidRPr="008F70FC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8F70FC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</w:p>
    <w:p w14:paraId="65AB180A" w14:textId="26BDF45E" w:rsidR="00E61BB1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F70F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F70FC">
        <w:rPr>
          <w:rFonts w:ascii="TH SarabunPSK" w:hAnsi="TH SarabunPSK" w:cs="TH SarabunPSK"/>
          <w:sz w:val="32"/>
          <w:szCs w:val="32"/>
          <w:cs/>
        </w:rPr>
        <w:t>.</w:t>
      </w:r>
      <w:r w:rsidRPr="008F70FC">
        <w:rPr>
          <w:rFonts w:ascii="TH SarabunPSK" w:hAnsi="TH SarabunPSK" w:cs="TH SarabunPSK"/>
          <w:sz w:val="32"/>
          <w:szCs w:val="32"/>
        </w:rPr>
        <w:t>………………</w:t>
      </w:r>
      <w:r w:rsidRPr="008F70FC">
        <w:rPr>
          <w:rFonts w:ascii="TH SarabunPSK" w:hAnsi="TH SarabunPSK" w:cs="TH SarabunPSK"/>
          <w:sz w:val="32"/>
          <w:szCs w:val="32"/>
          <w:cs/>
        </w:rPr>
        <w:t>....</w:t>
      </w:r>
      <w:r w:rsidR="009B214F" w:rsidRPr="008F70FC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767DCA28" w:rsidR="00543328" w:rsidRPr="00F21FCC" w:rsidRDefault="00F85CB6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514F23FA" w:rsidR="00543328" w:rsidRPr="00F21FCC" w:rsidRDefault="00D84DC9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="005433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C4E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66098" w:rsidRPr="00E13AC0">
        <w:rPr>
          <w:rFonts w:ascii="TH SarabunPSK" w:eastAsia="Times New Roman" w:hAnsi="TH SarabunPSK" w:cs="TH SarabunPSK"/>
          <w:sz w:val="32"/>
          <w:szCs w:val="32"/>
          <w:cs/>
        </w:rPr>
        <w:t>ยื่น</w:t>
      </w:r>
      <w:r w:rsidR="0086609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="00866098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</w:t>
      </w:r>
      <w:r w:rsidR="00866098" w:rsidRPr="00C60FB8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866098" w:rsidRPr="00C60F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5B7E6DF2" w:rsidR="005B06E3" w:rsidRPr="00566BC7" w:rsidRDefault="00F85CB6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1D00AE70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(ภาษาไทย) </w:t>
      </w:r>
      <w:r w:rsidR="005C4ED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5C4ED8" w:rsidRPr="004C262D">
        <w:rPr>
          <w:rFonts w:ascii="TH SarabunPSK" w:eastAsia="Cordia New" w:hAnsi="TH SarabunPSK" w:cs="TH SarabunPSK" w:hint="cs"/>
          <w:sz w:val="32"/>
          <w:szCs w:val="32"/>
          <w:cs/>
        </w:rPr>
        <w:t>ระบุคำสำคัญและใช้จุลภาคคั่น</w:t>
      </w:r>
    </w:p>
    <w:p w14:paraId="1BEF4D5A" w14:textId="39FA53C9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(ภาษาอังกฤษ) </w:t>
      </w:r>
      <w:r w:rsidR="005C4ED8" w:rsidRPr="004C262D">
        <w:rPr>
          <w:rFonts w:ascii="TH SarabunPSK" w:eastAsia="Cordia New" w:hAnsi="TH SarabunPSK" w:cs="TH SarabunPSK" w:hint="cs"/>
          <w:sz w:val="32"/>
          <w:szCs w:val="32"/>
          <w:cs/>
        </w:rPr>
        <w:t>ระบุคำสำคัญและใช้จุลภาคคั่น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AE2C40C" w:rsidR="005B06E3" w:rsidRPr="00543328" w:rsidRDefault="00F85CB6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DC9" w:rsidRPr="00D84DC9">
        <w:rPr>
          <w:rFonts w:ascii="TH SarabunPSK" w:hAnsi="TH SarabunPSK" w:cs="TH SarabunPSK"/>
          <w:sz w:val="32"/>
          <w:szCs w:val="32"/>
          <w:cs/>
        </w:rPr>
        <w:t xml:space="preserve">(เป็น </w:t>
      </w:r>
      <w:r w:rsidR="00D84DC9" w:rsidRPr="00D84DC9">
        <w:rPr>
          <w:rFonts w:ascii="TH SarabunPSK" w:hAnsi="TH SarabunPSK" w:cs="TH SarabunPSK"/>
          <w:sz w:val="32"/>
          <w:szCs w:val="32"/>
        </w:rPr>
        <w:t xml:space="preserve">dropdown </w:t>
      </w:r>
      <w:r w:rsidR="00D84DC9" w:rsidRPr="00D84DC9">
        <w:rPr>
          <w:rFonts w:ascii="TH SarabunPSK" w:hAnsi="TH SarabunPSK" w:cs="TH SarabunPSK"/>
          <w:sz w:val="32"/>
          <w:szCs w:val="32"/>
          <w:cs/>
        </w:rPr>
        <w:t>ให้เลือก)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C064EB" w14:textId="581EFFB8" w:rsidR="00D8250C" w:rsidRPr="00566BC7" w:rsidRDefault="00860EB6" w:rsidP="00734DE3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16232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 </w:t>
        </w:r>
        <w:r w:rsidR="005B06E3" w:rsidRPr="00816232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60FB8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หลัก </w:t>
      </w:r>
      <w:r w:rsidR="00D84DC9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placeholder>
            <w:docPart w:val="B85900391615494A80F8645B18493BEA"/>
          </w:placeholder>
          <w:dropDownList>
            <w:listItem w:displayText="เลือกรายการ" w:value="0"/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4E71E2">
            <w:rPr>
              <w:rFonts w:ascii="TH SarabunPSK" w:hAnsi="TH SarabunPSK" w:cs="TH SarabunPSK"/>
              <w:sz w:val="32"/>
              <w:szCs w:val="32"/>
              <w:cs/>
            </w:rPr>
            <w:t>เลือกรายการ</w:t>
          </w:r>
        </w:sdtContent>
      </w:sdt>
    </w:p>
    <w:p w14:paraId="41A90333" w14:textId="0B820088" w:rsidR="00AF17AE" w:rsidRDefault="005B06E3" w:rsidP="00734DE3">
      <w:pPr>
        <w:pStyle w:val="ListParagraph"/>
        <w:spacing w:after="0" w:line="240" w:lineRule="auto"/>
        <w:ind w:hanging="436"/>
        <w:rPr>
          <w:rFonts w:ascii="TH SarabunPSK" w:hAnsi="TH SarabunPSK" w:cs="TH SarabunPSK"/>
          <w:sz w:val="32"/>
          <w:szCs w:val="32"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="00D84DC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60FB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ย่อย</w:t>
      </w:r>
      <w:r w:rsidR="00734D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84DC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Start w:id="2" w:name="_Hlk54975434"/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tag w:val="tag_OECD2"/>
          <w:id w:val="-148435664"/>
          <w:placeholder>
            <w:docPart w:val="FE8A0B8A833048C49B8F116070B640E3"/>
          </w:placeholder>
          <w:dropDownList>
            <w:listItem w:displayText="เลือกรายการ" w:value="0"/>
            <w:listItem w:displayText="1.1 คณิตศาสตร์" w:value="1.1"/>
            <w:listItem w:displayText="1.2 คอมพิวเตอร์และสารสนเทศ (เฉพาะซอฟเวร์)" w:value="1.2"/>
            <w:listItem w:displayText="1.3 วิทยาศาสตร์เคมี" w:value="1.3"/>
            <w:listItem w:displayText="1.4 วิทยาศาสตร์ชีววิทยา" w:value="1.4"/>
            <w:listItem w:displayText="1.5 วิทยาศาสตร์ธรรมชาติอื่น ๆ" w:value="1.5"/>
            <w:listItem w:displayText="1.6 วิทยาศาสตร์ฟิสิกส์" w:value="1.6"/>
            <w:listItem w:displayText="1.7 วิทยาศาสตร์สิ่งแวดล้อม" w:value="1.7"/>
            <w:listItem w:displayText="2.1 วิศวกรรมโยธา" w:value="2.1"/>
            <w:listItem w:displayText="2.2 วิศวกรรมไฟฟ้า" w:value="2.2"/>
            <w:listItem w:displayText="2.3 วิศวกรรมอิเล็กทรอนิกส์และสารสนเทศ" w:value="2.3"/>
            <w:listItem w:displayText="2.4 วิศวกรรมเครื่องกล" w:value="2.4"/>
            <w:listItem w:displayText="2.5 วิศวกรรมเคมี" w:value="2.5"/>
            <w:listItem w:displayText="2.6 วิศวกรรมโลหการและวัสดุ" w:value="2.6"/>
            <w:listItem w:displayText="2.7 วิศวกรรมการแพทย์" w:value="2.7"/>
            <w:listItem w:displayText="2.8 วิศวกรรมสิ่งแวดล้อม" w:value="2.8"/>
            <w:listItem w:displayText="2.9 เทคโนโลยีชีวภาพสิ่งแวดล้อม" w:value="2.9"/>
            <w:listItem w:displayText="2.10 เทคโนโลยีชีวภาพอุตสาหกรรม" w:value="2.10"/>
            <w:listItem w:displayText="2.11 นาโนเทคโนโลยี" w:value="2.11"/>
            <w:listItem w:displayText="2.12 วิศวกรรมศาสตร์และเทคโนโลยีอื่น ๆ" w:value="2.12"/>
            <w:listItem w:displayText="3.1 การแพทย์พื้นฐาน" w:value="3.1"/>
            <w:listItem w:displayText="3.2 การแพทย์คลินิก" w:value="3.2"/>
            <w:listItem w:displayText="3.3 วิทยาศาสตร์สุขภาพ" w:value="3.3"/>
            <w:listItem w:displayText="3.4 เทคโนโลยีชีวภาพทางด้านการแพทย์" w:value="3.4"/>
            <w:listItem w:displayText="3.5 วิทยาศาสตร์ทางด้านการแพทย์อื่น ๆ" w:value="3.5"/>
            <w:listItem w:displayText="4.1 เกษตรกรรม ป่าไม้ ประมง" w:value="4.1"/>
            <w:listItem w:displayText="4.2 เทคโนโลยีชีวภาพทางด้านการเกษตร" w:value="4.2"/>
            <w:listItem w:displayText="4.3 วิทยาศาสตร์ทางด้านการเกษตรอื่น ๆ" w:value="4.3"/>
            <w:listItem w:displayText="4.4 สัตวแพทยศาสตร์" w:value="4.4"/>
            <w:listItem w:displayText="4.5 สัตวศาสตร์" w:value="4.5"/>
            <w:listItem w:displayText="5.1 จิตวิทยา" w:value="5.1"/>
            <w:listItem w:displayText="5.2 เศรษฐศาสตร์" w:value="5.2"/>
            <w:listItem w:displayText="5.3 ศึกษาศาสตร์" w:value="5.3"/>
            <w:listItem w:displayText="5.4 สังคมศาสตร์" w:value="5.4"/>
            <w:listItem w:displayText="5.5 นิติศาสตร์" w:value="5.5"/>
            <w:listItem w:displayText="5.6 รัฐศาสตร์" w:value="5.6"/>
            <w:listItem w:displayText="5.7 ภูมิศาสตร์ทางสังคมและเศรษฐกิจ" w:value="5.7"/>
            <w:listItem w:displayText="5.8 นิเทศศาสตร์และสื่อสารมวลชน" w:value="5.8"/>
            <w:listItem w:displayText="5.9 สังคมศาสตร์อื่นๆ" w:value="5.9"/>
            <w:listItem w:displayText="6.1 ประวัติศาสตร์และโบราณคดี" w:value="6.1"/>
            <w:listItem w:displayText="6.2 ภาษาและวรรณคดี" w:value="6.2"/>
            <w:listItem w:displayText="6.3 ปรัชญา จริยธรรม และศาสนา" w:value="6.3"/>
            <w:listItem w:displayText="6.4 ศิลปะ" w:value="6.4"/>
            <w:listItem w:displayText="6.5 มนุษยศาสตร์อื่นๆ" w:value="6.5"/>
          </w:dropDownList>
        </w:sdtPr>
        <w:sdtEndPr/>
        <w:sdtContent>
          <w:r w:rsidR="00F177F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เลือกรายการ</w:t>
          </w:r>
        </w:sdtContent>
      </w:sdt>
    </w:p>
    <w:p w14:paraId="63885F3E" w14:textId="2CDF3F09" w:rsidR="00866098" w:rsidRPr="00734DE3" w:rsidRDefault="00866098" w:rsidP="00734DE3">
      <w:pPr>
        <w:pStyle w:val="ListParagraph"/>
        <w:spacing w:after="0" w:line="240" w:lineRule="auto"/>
        <w:ind w:hanging="436"/>
        <w:rPr>
          <w:rFonts w:ascii="TH SarabunPSK" w:eastAsia="Cordia New" w:hAnsi="TH SarabunPSK" w:cs="TH SarabunPSK"/>
          <w:color w:val="0070C0"/>
          <w:sz w:val="32"/>
          <w:szCs w:val="32"/>
          <w:cs/>
          <w:lang w:bidi="th-TH"/>
        </w:rPr>
      </w:pPr>
      <w:bookmarkStart w:id="3" w:name="_Hlk169528503"/>
      <w:r w:rsidRPr="00D82BE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สาขา</w:t>
      </w:r>
      <w:r w:rsidRPr="00D82BE4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D82BE4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 xml:space="preserve">OECD </w:t>
      </w:r>
      <w:r w:rsidR="00C60FB8" w:rsidRPr="00D82BE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ที่เกี่ยวข้อง</w:t>
      </w:r>
      <w:r w:rsidR="00F85CB6" w:rsidRPr="00D82BE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="004E71E2" w:rsidRPr="00734DE3">
        <w:rPr>
          <w:rFonts w:ascii="TH SarabunPSK" w:eastAsia="Cordia New" w:hAnsi="TH SarabunPSK" w:cs="TH SarabunPSK" w:hint="cs"/>
          <w:color w:val="0070C0"/>
          <w:sz w:val="32"/>
          <w:szCs w:val="32"/>
          <w:cs/>
          <w:lang w:bidi="th-TH"/>
        </w:rPr>
        <w:t xml:space="preserve">รายการ </w:t>
      </w:r>
      <w:hyperlink r:id="rId9" w:history="1">
        <w:r w:rsidR="00734DE3" w:rsidRPr="00734DE3">
          <w:rPr>
            <w:rStyle w:val="Hyperlink"/>
            <w:rFonts w:ascii="TH SarabunPSK" w:eastAsia="Cordia New" w:hAnsi="TH SarabunPSK" w:cs="TH SarabunPSK"/>
            <w:sz w:val="28"/>
            <w:szCs w:val="28"/>
            <w:lang w:bidi="th-TH"/>
          </w:rPr>
          <w:t>https://www.ubu.ac.th/web/research/content/Fundamental_Fund/</w:t>
        </w:r>
        <w:r w:rsidR="00F85CB6" w:rsidRPr="00734DE3">
          <w:rPr>
            <w:rStyle w:val="Hyperlink"/>
            <w:rFonts w:ascii="TH SarabunPSK" w:eastAsia="Cordia New" w:hAnsi="TH SarabunPSK" w:cs="TH SarabunPSK" w:hint="cs"/>
            <w:sz w:val="28"/>
            <w:szCs w:val="28"/>
            <w:cs/>
            <w:lang w:bidi="th-TH"/>
          </w:rPr>
          <w:t xml:space="preserve"> </w:t>
        </w:r>
        <w:bookmarkEnd w:id="3"/>
        <w:r w:rsidR="00F85CB6" w:rsidRPr="00734DE3">
          <w:rPr>
            <w:rStyle w:val="Hyperlink"/>
            <w:rFonts w:ascii="TH SarabunPSK" w:eastAsia="Cordia New" w:hAnsi="TH SarabunPSK" w:cs="TH SarabunPSK" w:hint="cs"/>
            <w:sz w:val="28"/>
            <w:szCs w:val="28"/>
            <w:cs/>
            <w:lang w:bidi="th-TH"/>
          </w:rPr>
          <w:t xml:space="preserve"> </w:t>
        </w:r>
      </w:hyperlink>
      <w:r w:rsidR="00F85CB6" w:rsidRPr="00734DE3">
        <w:rPr>
          <w:rFonts w:ascii="TH SarabunPSK" w:eastAsia="Cordia New" w:hAnsi="TH SarabunPSK" w:cs="TH SarabunPSK" w:hint="cs"/>
          <w:color w:val="0070C0"/>
          <w:sz w:val="28"/>
          <w:szCs w:val="28"/>
          <w:cs/>
          <w:lang w:bidi="th-TH"/>
        </w:rPr>
        <w:t xml:space="preserve"> </w:t>
      </w:r>
    </w:p>
    <w:p w14:paraId="28C56609" w14:textId="57123D17" w:rsidR="00190D31" w:rsidRPr="00734DE3" w:rsidRDefault="00190D31" w:rsidP="00543328">
      <w:pPr>
        <w:spacing w:after="0" w:line="240" w:lineRule="auto"/>
        <w:rPr>
          <w:rFonts w:ascii="TH SarabunPSK" w:eastAsia="Cordia New" w:hAnsi="TH SarabunPSK" w:cs="TH SarabunPSK"/>
          <w:color w:val="0070C0"/>
          <w:sz w:val="32"/>
          <w:szCs w:val="32"/>
        </w:rPr>
      </w:pPr>
    </w:p>
    <w:bookmarkEnd w:id="2"/>
    <w:p w14:paraId="37FE5638" w14:textId="107545AF" w:rsidR="00816232" w:rsidRPr="00C60FB8" w:rsidRDefault="00F85CB6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60FB8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C60FB8" w:rsidRPr="00C60FB8">
        <w:rPr>
          <w:rFonts w:ascii="TH SarabunPSK" w:eastAsia="Cordia New" w:hAnsi="TH SarabunPSK" w:cs="TH SarabunPSK" w:hint="cs"/>
          <w:sz w:val="32"/>
          <w:szCs w:val="32"/>
          <w:cs/>
        </w:rPr>
        <w:t>0</w:t>
      </w:r>
      <w:r w:rsidR="0019126C" w:rsidRPr="00C60FB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C60FB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C60FB8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866098" w:rsidRPr="00C60FB8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C60FB8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1984"/>
      </w:tblGrid>
      <w:tr w:rsidR="0052351C" w14:paraId="73C0CAC2" w14:textId="77777777" w:rsidTr="00F02818">
        <w:trPr>
          <w:trHeight w:val="539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5C4ED8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5C4ED8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5C4ED8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5C4ED8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33DD9402" w:rsidR="00816232" w:rsidRPr="005C4ED8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  <w:r w:rsidR="00E334ED" w:rsidRPr="005C4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E334ED" w:rsidRPr="005C4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E334ED" w14:paraId="44BE0CB7" w14:textId="77777777" w:rsidTr="00F02818">
        <w:trPr>
          <w:trHeight w:val="170"/>
        </w:trPr>
        <w:tc>
          <w:tcPr>
            <w:tcW w:w="3261" w:type="dxa"/>
          </w:tcPr>
          <w:p w14:paraId="21439AEF" w14:textId="77777777" w:rsidR="00E334ED" w:rsidRPr="005C4ED8" w:rsidRDefault="00E334ED" w:rsidP="00E334ED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6D5AE4FD" w14:textId="77777777" w:rsidR="00E334ED" w:rsidRDefault="00E334ED" w:rsidP="00E334ED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</w:rPr>
            </w:pPr>
            <w:r w:rsidRPr="005C4ED8">
              <w:rPr>
                <w:rFonts w:ascii="TH SarabunPSK" w:hAnsi="TH SarabunPSK" w:cs="TH SarabunPSK" w:hint="cs"/>
                <w:sz w:val="28"/>
                <w:cs/>
              </w:rPr>
              <w:t>มหาวิทยาลัยอุบลราชธานี</w:t>
            </w:r>
          </w:p>
          <w:p w14:paraId="46D64FFD" w14:textId="30DD3E51" w:rsidR="005C4ED8" w:rsidRPr="005C4ED8" w:rsidRDefault="005C4ED8" w:rsidP="00E334ED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คณะ </w:t>
            </w:r>
          </w:p>
        </w:tc>
        <w:tc>
          <w:tcPr>
            <w:tcW w:w="1843" w:type="dxa"/>
          </w:tcPr>
          <w:p w14:paraId="399B8BCE" w14:textId="749170C7" w:rsidR="00E334ED" w:rsidRPr="005C4ED8" w:rsidRDefault="00E334ED" w:rsidP="00E334ED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C4ED8">
              <w:rPr>
                <w:rFonts w:ascii="TH SarabunPSK" w:eastAsia="Cordia New" w:hAnsi="TH SarabunPSK" w:cs="TH SarabunPSK" w:hint="cs"/>
                <w:sz w:val="28"/>
                <w:cs/>
              </w:rPr>
              <w:t>หัวหน้าโครงการ</w:t>
            </w:r>
          </w:p>
        </w:tc>
        <w:tc>
          <w:tcPr>
            <w:tcW w:w="1984" w:type="dxa"/>
          </w:tcPr>
          <w:p w14:paraId="1F4F3488" w14:textId="77777777" w:rsidR="00E334ED" w:rsidRPr="005C4ED8" w:rsidRDefault="00E334ED" w:rsidP="00E334ED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34ED" w14:paraId="1617430C" w14:textId="77777777" w:rsidTr="00F02818">
        <w:trPr>
          <w:trHeight w:val="170"/>
        </w:trPr>
        <w:tc>
          <w:tcPr>
            <w:tcW w:w="3261" w:type="dxa"/>
          </w:tcPr>
          <w:p w14:paraId="07EA7476" w14:textId="77777777" w:rsidR="00E334ED" w:rsidRPr="005C4ED8" w:rsidRDefault="00E334ED" w:rsidP="00E334ED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3A6EB384" w14:textId="77777777" w:rsidR="005C4ED8" w:rsidRDefault="005C4ED8" w:rsidP="005C4ED8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</w:rPr>
            </w:pPr>
            <w:r w:rsidRPr="005C4ED8">
              <w:rPr>
                <w:rFonts w:ascii="TH SarabunPSK" w:hAnsi="TH SarabunPSK" w:cs="TH SarabunPSK" w:hint="cs"/>
                <w:sz w:val="28"/>
                <w:cs/>
              </w:rPr>
              <w:t>มหาวิทยาลัยอุบลราชธานี</w:t>
            </w:r>
          </w:p>
          <w:p w14:paraId="48828F1C" w14:textId="43E9B3A8" w:rsidR="00E334ED" w:rsidRPr="005C4ED8" w:rsidRDefault="005C4ED8" w:rsidP="005C4ED8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</w:t>
            </w:r>
          </w:p>
        </w:tc>
        <w:tc>
          <w:tcPr>
            <w:tcW w:w="1843" w:type="dxa"/>
          </w:tcPr>
          <w:p w14:paraId="53B90082" w14:textId="02CCBB27" w:rsidR="00E334ED" w:rsidRPr="005C4ED8" w:rsidRDefault="00E334ED" w:rsidP="00E334ED">
            <w:pPr>
              <w:tabs>
                <w:tab w:val="left" w:pos="709"/>
              </w:tabs>
              <w:rPr>
                <w:rFonts w:ascii="TH SarabunPSK" w:eastAsia="Cordia New" w:hAnsi="TH SarabunPSK" w:cs="TH SarabunPSK"/>
                <w:sz w:val="28"/>
                <w:cs/>
              </w:rPr>
            </w:pPr>
            <w:r w:rsidRPr="005C4ED8">
              <w:rPr>
                <w:rFonts w:ascii="TH SarabunPSK" w:eastAsia="Cordia New" w:hAnsi="TH SarabunPSK" w:cs="TH SarabunPSK" w:hint="cs"/>
                <w:sz w:val="28"/>
                <w:cs/>
              </w:rPr>
              <w:t>ผู้ร่วมวิจัย</w:t>
            </w:r>
          </w:p>
        </w:tc>
        <w:tc>
          <w:tcPr>
            <w:tcW w:w="1984" w:type="dxa"/>
          </w:tcPr>
          <w:p w14:paraId="7B55652C" w14:textId="77777777" w:rsidR="00E334ED" w:rsidRPr="005C4ED8" w:rsidRDefault="00E334ED" w:rsidP="00E334ED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FB8" w14:paraId="2CB57EB5" w14:textId="77777777" w:rsidTr="00F02818">
        <w:trPr>
          <w:trHeight w:val="170"/>
        </w:trPr>
        <w:tc>
          <w:tcPr>
            <w:tcW w:w="3261" w:type="dxa"/>
          </w:tcPr>
          <w:p w14:paraId="2B82765F" w14:textId="77777777" w:rsidR="00C60FB8" w:rsidRPr="005C4ED8" w:rsidRDefault="00C60FB8" w:rsidP="00C60FB8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2A88ECF0" w14:textId="77777777" w:rsidR="00C60FB8" w:rsidRDefault="00C60FB8" w:rsidP="00C60FB8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</w:rPr>
            </w:pPr>
            <w:r w:rsidRPr="005C4ED8">
              <w:rPr>
                <w:rFonts w:ascii="TH SarabunPSK" w:hAnsi="TH SarabunPSK" w:cs="TH SarabunPSK" w:hint="cs"/>
                <w:sz w:val="28"/>
                <w:cs/>
              </w:rPr>
              <w:t>มหาวิทยาลัยอุบลราชธานี</w:t>
            </w:r>
          </w:p>
          <w:p w14:paraId="4703D5C8" w14:textId="61F68336" w:rsidR="00C60FB8" w:rsidRPr="005C4ED8" w:rsidRDefault="00C60FB8" w:rsidP="00C60FB8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</w:t>
            </w:r>
          </w:p>
        </w:tc>
        <w:tc>
          <w:tcPr>
            <w:tcW w:w="1843" w:type="dxa"/>
          </w:tcPr>
          <w:p w14:paraId="792D2721" w14:textId="49148828" w:rsidR="00C60FB8" w:rsidRPr="005C4ED8" w:rsidRDefault="00C60FB8" w:rsidP="00C60FB8">
            <w:pPr>
              <w:tabs>
                <w:tab w:val="left" w:pos="709"/>
              </w:tabs>
              <w:rPr>
                <w:rFonts w:ascii="TH SarabunPSK" w:eastAsia="Cordia New" w:hAnsi="TH SarabunPSK" w:cs="TH SarabunPSK"/>
                <w:sz w:val="28"/>
                <w:cs/>
              </w:rPr>
            </w:pPr>
            <w:r w:rsidRPr="005C4ED8">
              <w:rPr>
                <w:rFonts w:ascii="TH SarabunPSK" w:eastAsia="Cordia New" w:hAnsi="TH SarabunPSK" w:cs="TH SarabunPSK" w:hint="cs"/>
                <w:sz w:val="28"/>
                <w:cs/>
              </w:rPr>
              <w:t>ผู้ร่วมวิจัย</w:t>
            </w:r>
          </w:p>
        </w:tc>
        <w:tc>
          <w:tcPr>
            <w:tcW w:w="1984" w:type="dxa"/>
          </w:tcPr>
          <w:p w14:paraId="54431625" w14:textId="77777777" w:rsidR="00C60FB8" w:rsidRPr="005C4ED8" w:rsidRDefault="00C60FB8" w:rsidP="00C60FB8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FC55C3E" w14:textId="356D0D13" w:rsidR="005B06E3" w:rsidRPr="008146B6" w:rsidRDefault="005B06E3" w:rsidP="00C60FB8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5683D9C8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</w:t>
      </w:r>
      <w:r w:rsidR="00E334ED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000 คำ)</w:t>
      </w:r>
    </w:p>
    <w:p w14:paraId="5CE9C5DA" w14:textId="5FC5B17D" w:rsidR="008E7438" w:rsidRPr="00672667" w:rsidRDefault="008E7438" w:rsidP="008E7438">
      <w:pPr>
        <w:tabs>
          <w:tab w:val="left" w:pos="284"/>
          <w:tab w:val="left" w:pos="3119"/>
        </w:tabs>
        <w:spacing w:after="0" w:line="240" w:lineRule="auto"/>
        <w:ind w:firstLine="284"/>
        <w:contextualSpacing/>
        <w:rPr>
          <w:rFonts w:ascii="TH SarabunPSK" w:eastAsia="Cordia New" w:hAnsi="TH SarabunPSK" w:cs="TH SarabunPSK"/>
          <w:color w:val="0070C0"/>
          <w:sz w:val="32"/>
          <w:szCs w:val="32"/>
          <w:lang w:bidi="en-US"/>
        </w:rPr>
      </w:pP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(</w:t>
      </w:r>
      <w:r w:rsidR="00BC0DA8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สรุป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ภาพรวมของ</w:t>
      </w:r>
      <w:r w:rsidR="00BC0DA8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ข้อเสนอโครงการ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ว่า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สอดคล้องกับแผนงานของมหาวิทยาลัยอย่างไร</w:t>
      </w:r>
      <w:r w:rsidR="009C57AF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 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โครงการ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จะ</w:t>
      </w:r>
      <w:r w:rsidR="009C57AF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ดำเนินการอย่างไร กับกลุ่มเป้าหมาย</w:t>
      </w:r>
      <w:r w:rsidR="0020703D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ใด </w:t>
      </w:r>
      <w:r w:rsidR="009C57AF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ในพื้นที่ใด </w:t>
      </w:r>
      <w:r w:rsidR="009C57AF"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br/>
      </w:r>
      <w:r w:rsidR="009C57AF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ด้วย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วิธีการ กระบวนการอะไร</w:t>
      </w:r>
      <w:r w:rsidR="009C57AF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ผลผลิต ผลลัพธ์ และผลกระทบที่คาดว่าจะได้รับมีอะไรบ้า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ง)</w:t>
      </w:r>
    </w:p>
    <w:p w14:paraId="06C7DAD7" w14:textId="72E9C346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C60FB8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0425701A" w:rsidR="00FD4F00" w:rsidRPr="00672667" w:rsidRDefault="00FD4F00" w:rsidP="00672667">
      <w:pPr>
        <w:tabs>
          <w:tab w:val="left" w:pos="3119"/>
        </w:tabs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color w:val="0070C0"/>
          <w:sz w:val="24"/>
          <w:szCs w:val="24"/>
          <w:lang w:bidi="en-US"/>
        </w:rPr>
      </w:pP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(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</w:rPr>
        <w:t>Situation Review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 xml:space="preserve">) 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/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พัฒนาศักยภาพที่สำคัญ</w:t>
      </w:r>
      <w:r w:rsidR="00394BEF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/โอกาสทางธุรกิจ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 และระบุคำถามงานวิจัยของโครงการวิจัย</w:t>
      </w:r>
      <w:r w:rsidR="00394BEF">
        <w:rPr>
          <w:rFonts w:ascii="TH SarabunPSK" w:eastAsia="Cordia New" w:hAnsi="TH SarabunPSK" w:cs="TH SarabunPSK"/>
          <w:color w:val="0070C0"/>
          <w:sz w:val="24"/>
          <w:szCs w:val="24"/>
        </w:rPr>
        <w:t xml:space="preserve"> 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) (ไม่เกิน 3</w:t>
      </w:r>
      <w:r w:rsidR="00E334ED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,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000 คำ)</w:t>
      </w:r>
    </w:p>
    <w:p w14:paraId="1BDB9F20" w14:textId="77777777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26A38E1F" w14:textId="650F990A" w:rsidR="00E334ED" w:rsidRPr="005C4ED8" w:rsidRDefault="005C4ED8" w:rsidP="00E334ED">
      <w:pPr>
        <w:pStyle w:val="ListParagraph"/>
        <w:numPr>
          <w:ilvl w:val="0"/>
          <w:numId w:val="39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4ED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ตัวอย่าง </w:t>
      </w:r>
      <w:r w:rsidR="00E334ED" w:rsidRPr="005C4ED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เพื่อทดสอบสาร </w:t>
      </w:r>
      <w:r w:rsidR="00E334ED" w:rsidRPr="005C4ED8">
        <w:rPr>
          <w:rFonts w:ascii="TH SarabunPSK" w:eastAsia="Cordia New" w:hAnsi="TH SarabunPSK" w:cs="TH SarabunPSK"/>
          <w:sz w:val="32"/>
          <w:szCs w:val="32"/>
        </w:rPr>
        <w:t>ABGAGAGGAGGGA</w:t>
      </w:r>
      <w:r w:rsidR="00E334ED" w:rsidRPr="005C4ED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6D5F87B" w14:textId="03906F99" w:rsidR="004A6014" w:rsidRDefault="005C4ED8" w:rsidP="004A6014">
      <w:pPr>
        <w:pStyle w:val="ListParagraph"/>
        <w:numPr>
          <w:ilvl w:val="0"/>
          <w:numId w:val="39"/>
        </w:numPr>
        <w:tabs>
          <w:tab w:val="left" w:pos="284"/>
          <w:tab w:val="left" w:pos="3119"/>
        </w:tabs>
        <w:spacing w:after="120" w:line="240" w:lineRule="auto"/>
        <w:ind w:left="1077" w:hanging="357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5C4ED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ตัวอย่าง </w:t>
      </w:r>
      <w:r w:rsidR="00E334ED" w:rsidRPr="005C4ED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ศึกษาฤทธิ์ </w:t>
      </w:r>
      <w:r w:rsidR="00E334ED" w:rsidRPr="005C4ED8">
        <w:rPr>
          <w:rFonts w:ascii="TH SarabunPSK" w:eastAsia="Cordia New" w:hAnsi="TH SarabunPSK" w:cs="TH SarabunPSK"/>
          <w:sz w:val="32"/>
          <w:szCs w:val="32"/>
          <w:lang w:bidi="th-TH"/>
        </w:rPr>
        <w:t>ADGGDGGAGAGAGAGAGAGAGA</w:t>
      </w:r>
    </w:p>
    <w:p w14:paraId="76278F1C" w14:textId="613741A7" w:rsidR="00E422EF" w:rsidRPr="004A6014" w:rsidRDefault="00FD4F00" w:rsidP="004A601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24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4A601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4A601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proofErr w:type="spellEnd"/>
      <w:r w:rsidR="004343C9" w:rsidRPr="004A6014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proofErr w:type="spellStart"/>
      <w:r w:rsidR="004343C9" w:rsidRPr="004A601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proofErr w:type="spellEnd"/>
      <w:r w:rsidR="002E29DF" w:rsidRPr="004A601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19F888EB" w14:textId="77777777" w:rsidR="00C60FB8" w:rsidRPr="00672667" w:rsidRDefault="00C60FB8" w:rsidP="00672667">
      <w:pPr>
        <w:tabs>
          <w:tab w:val="left" w:pos="3119"/>
        </w:tabs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color w:val="0070C0"/>
          <w:sz w:val="24"/>
          <w:szCs w:val="24"/>
        </w:rPr>
      </w:pPr>
      <w:r w:rsidRPr="00672667">
        <w:rPr>
          <w:rFonts w:ascii="TH SarabunPSK" w:eastAsia="Cordia New" w:hAnsi="TH SarabunPSK" w:cs="TH SarabunPSK"/>
          <w:color w:val="0070C0"/>
          <w:sz w:val="24"/>
          <w:szCs w:val="24"/>
          <w:lang w:bidi="en-US"/>
        </w:rPr>
        <w:t>(</w:t>
      </w:r>
      <w:r w:rsidRPr="00672667">
        <w:rPr>
          <w:rFonts w:ascii="TH SarabunPSK" w:eastAsia="Cordia New" w:hAnsi="TH SarabunPSK" w:cs="TH SarabunPSK"/>
          <w:b/>
          <w:bCs/>
          <w:color w:val="0070C0"/>
          <w:sz w:val="24"/>
          <w:szCs w:val="24"/>
          <w:cs/>
        </w:rPr>
        <w:t xml:space="preserve">คำนิยาม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กรอบการวิจัย/พัฒนา (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lang w:bidi="en-US"/>
        </w:rPr>
        <w:t xml:space="preserve">Conceptual Framework)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หลักสำคัญในการเขียนกรอบแนวคิด คือ จะต้องอิงแนวคิด หลักการหรือ ทฤษฎีที่นำมาใช้เป็นกรอบการทำวิจัย และแสดงความสัมพันธ์ระหว่างตัวแปร ที่ศึกษา</w:t>
      </w:r>
    </w:p>
    <w:p w14:paraId="06D0CE23" w14:textId="36EF6B6A" w:rsidR="00C60FB8" w:rsidRPr="00672667" w:rsidRDefault="00C60FB8" w:rsidP="00672667">
      <w:pPr>
        <w:tabs>
          <w:tab w:val="left" w:pos="3119"/>
        </w:tabs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color w:val="0070C0"/>
          <w:sz w:val="24"/>
          <w:szCs w:val="24"/>
          <w:lang w:bidi="en-US"/>
        </w:rPr>
      </w:pPr>
      <w:r w:rsidRPr="00672667">
        <w:rPr>
          <w:rFonts w:ascii="TH SarabunPSK" w:eastAsia="Cordia New" w:hAnsi="TH SarabunPSK" w:cs="TH SarabunPSK"/>
          <w:b/>
          <w:bCs/>
          <w:color w:val="0070C0"/>
          <w:sz w:val="24"/>
          <w:szCs w:val="24"/>
          <w:cs/>
        </w:rPr>
        <w:t>ลักษณะการกรอกข้อมูล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 xml:space="preserve"> แผนผังภาพแสดงถึงเป้าหมายและตัวชี้วัดของโครงการ)</w:t>
      </w:r>
    </w:p>
    <w:p w14:paraId="632E68F9" w14:textId="01271E38" w:rsidR="00EB60EB" w:rsidRDefault="00FD4F00" w:rsidP="00E334ED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</w:t>
      </w:r>
      <w:r w:rsidR="00E334ED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000 คำ)</w:t>
      </w:r>
    </w:p>
    <w:p w14:paraId="77A81217" w14:textId="087ABD24" w:rsidR="00F40E79" w:rsidRPr="00D2247F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bookmarkStart w:id="4" w:name="_Hlk169520728"/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  <w:bookmarkEnd w:id="4"/>
    </w:p>
    <w:p w14:paraId="0A8FDEF5" w14:textId="3B76F180" w:rsidR="00107DE4" w:rsidRPr="00672667" w:rsidRDefault="00107DE4" w:rsidP="00672667">
      <w:pPr>
        <w:tabs>
          <w:tab w:val="left" w:pos="3119"/>
        </w:tabs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color w:val="0070C0"/>
          <w:sz w:val="24"/>
          <w:szCs w:val="24"/>
          <w:cs/>
        </w:rPr>
      </w:pP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(แสดง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ระเบียบวิธีวิจัยและวิธีการดำเนินการวิจัย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ให้ชัดเจน กรณีเกี่ยวข้องกับจริยธรรมการวิจัยในมนุษย์ ขอให้ระบุข้อมูล 1. คุณสมบัติการคัดเลือกกลุ่มผู้เข้าร่วม (คัดเข้า-คัดออก) 2. วิธีการคำนวณขนาดกลุ่มตัวอย่าง 3. สถานที่เก็บข้อมูลวิจัย 4.ระยะเวลาการเก็บข้อมูลวิจัยที่เกี่ยวข้องกับกลุ่มผู้เข้าร่วม 5. กระบวนการเชิญขวนให้เข้าร่วมวิจัย)</w:t>
      </w:r>
    </w:p>
    <w:p w14:paraId="33CD511C" w14:textId="77777777" w:rsidR="0097508C" w:rsidRPr="00E13AC0" w:rsidRDefault="0097508C" w:rsidP="0097508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5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 และจำนวนของกลุ่มเป้าหมาย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6AD635B" w14:textId="77777777" w:rsidR="0097508C" w:rsidRPr="00672667" w:rsidRDefault="0097508C" w:rsidP="00672667">
      <w:pPr>
        <w:tabs>
          <w:tab w:val="left" w:pos="284"/>
          <w:tab w:val="left" w:pos="3119"/>
        </w:tabs>
        <w:spacing w:after="0" w:line="240" w:lineRule="auto"/>
        <w:ind w:firstLine="284"/>
        <w:rPr>
          <w:rFonts w:ascii="TH SarabunPSK" w:eastAsia="Cordia New" w:hAnsi="TH SarabunPSK" w:cs="TH SarabunPSK"/>
          <w:color w:val="0070C0"/>
          <w:sz w:val="24"/>
          <w:szCs w:val="24"/>
        </w:rPr>
      </w:pP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(Users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</w:rPr>
        <w:t xml:space="preserve">; 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ผู้นำผลงาน ววน. จากนักวิจัย หน่วยวิจัยหรือ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</w:rPr>
        <w:t>PMU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</w:rPr>
        <w:t xml:space="preserve">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หน่วยงานภาครัฐ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97508C" w:rsidRPr="00E13AC0" w14:paraId="186BA8D3" w14:textId="77777777" w:rsidTr="00672667">
        <w:trPr>
          <w:trHeight w:val="420"/>
          <w:tblHeader/>
        </w:trPr>
        <w:tc>
          <w:tcPr>
            <w:tcW w:w="2972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97F24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F3CD3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D6610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12D82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97508C" w:rsidRPr="00E13AC0" w14:paraId="4FBEB52F" w14:textId="77777777" w:rsidTr="00672667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85CE6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0D0E1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9FBD0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E3D9D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508C" w:rsidRPr="00E13AC0" w14:paraId="14149B4E" w14:textId="77777777" w:rsidTr="00672667">
        <w:trPr>
          <w:trHeight w:val="576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99D5F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5757226C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06C11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E920F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600AC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508C" w:rsidRPr="00E13AC0" w14:paraId="0F64A6E6" w14:textId="77777777" w:rsidTr="00672667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6CA7C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2FE5E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537CA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9F97B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508C" w:rsidRPr="00E13AC0" w14:paraId="7A212A98" w14:textId="77777777" w:rsidTr="00672667">
        <w:trPr>
          <w:trHeight w:val="346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38D6A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4D667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1FE6B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A0FE8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08C" w:rsidRPr="00E13AC0" w14:paraId="670CCF0A" w14:textId="77777777" w:rsidTr="00672667">
        <w:trPr>
          <w:trHeight w:val="351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BF7F6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48430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00DE4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C19F65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08C" w:rsidRPr="00E13AC0" w14:paraId="5A92C68A" w14:textId="77777777" w:rsidTr="00672667">
        <w:trPr>
          <w:trHeight w:val="458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FA9B1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DDD31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B7E3C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6B10B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508C" w:rsidRPr="00E13AC0" w14:paraId="5396CAFB" w14:textId="77777777" w:rsidTr="00672667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78A47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0A015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A1AC0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0F86B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bookmarkEnd w:id="5"/>
    <w:p w14:paraId="5AF5DC2B" w14:textId="77777777" w:rsidR="0097508C" w:rsidRPr="00E13AC0" w:rsidRDefault="0097508C" w:rsidP="0097508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กลุ่มเป้าหมายที่จะได้รับประโยชน์และจำนวนของกลุ่มเป้าหมาย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50C476C" w14:textId="77777777" w:rsidR="0097508C" w:rsidRPr="00672667" w:rsidRDefault="0097508C" w:rsidP="00672667">
      <w:pPr>
        <w:tabs>
          <w:tab w:val="left" w:pos="284"/>
          <w:tab w:val="left" w:pos="3119"/>
        </w:tabs>
        <w:spacing w:before="120" w:after="0" w:line="240" w:lineRule="auto"/>
        <w:ind w:firstLine="284"/>
        <w:rPr>
          <w:rFonts w:ascii="TH SarabunPSK" w:eastAsia="Cordia New" w:hAnsi="TH SarabunPSK" w:cs="TH SarabunPSK"/>
          <w:color w:val="0070C0"/>
          <w:sz w:val="24"/>
          <w:szCs w:val="24"/>
        </w:rPr>
      </w:pP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(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</w:rPr>
        <w:t xml:space="preserve">Beneficiaries;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97508C" w:rsidRPr="00E13AC0" w14:paraId="07AFA053" w14:textId="77777777" w:rsidTr="00672667">
        <w:trPr>
          <w:trHeight w:val="420"/>
          <w:tblHeader/>
        </w:trPr>
        <w:tc>
          <w:tcPr>
            <w:tcW w:w="2690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CBFFE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E513B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F3C19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141A2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508C" w:rsidRPr="00E13AC0" w14:paraId="7B5A846E" w14:textId="77777777" w:rsidTr="00672667">
        <w:trPr>
          <w:trHeight w:val="420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633AA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904B5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668A5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97A6E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508C" w:rsidRPr="00E13AC0" w14:paraId="651134E1" w14:textId="77777777" w:rsidTr="00672667">
        <w:trPr>
          <w:trHeight w:val="576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7722F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7F046996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38AA3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A85D4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CDE19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508C" w:rsidRPr="00E13AC0" w14:paraId="63698019" w14:textId="77777777" w:rsidTr="00672667">
        <w:trPr>
          <w:trHeight w:val="420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686BC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BC2D2" w14:textId="77777777" w:rsidR="0097508C" w:rsidRPr="00E13AC0" w:rsidRDefault="0097508C" w:rsidP="009750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DDB09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8E5ED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7508C" w:rsidRPr="00E13AC0" w14:paraId="0315C9B9" w14:textId="77777777" w:rsidTr="00672667">
        <w:trPr>
          <w:trHeight w:val="346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43877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</w:tcPr>
          <w:p w14:paraId="5CD710F5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</w:tcPr>
          <w:p w14:paraId="41B27E24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</w:tcPr>
          <w:p w14:paraId="779DFD92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508C" w:rsidRPr="00E13AC0" w14:paraId="1F202A55" w14:textId="77777777" w:rsidTr="00672667">
        <w:trPr>
          <w:trHeight w:val="346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85F19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vAlign w:val="center"/>
            <w:hideMark/>
          </w:tcPr>
          <w:p w14:paraId="6E953852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vAlign w:val="center"/>
            <w:hideMark/>
          </w:tcPr>
          <w:p w14:paraId="6D9E8478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hideMark/>
          </w:tcPr>
          <w:p w14:paraId="754CD1F9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7508C" w:rsidRPr="00E13AC0" w14:paraId="3CEC901F" w14:textId="77777777" w:rsidTr="00672667">
        <w:trPr>
          <w:trHeight w:val="864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4AF82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DE3A5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30D79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8E7AC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508C" w:rsidRPr="00E13AC0" w14:paraId="59A49EDB" w14:textId="77777777" w:rsidTr="00672667">
        <w:trPr>
          <w:trHeight w:val="458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1B88C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1B10B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1D932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64A14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1B6F1D3D" w14:textId="77777777" w:rsidR="0097508C" w:rsidRPr="00E13AC0" w:rsidRDefault="0097508C" w:rsidP="0097508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3E460823" w14:textId="5BE8908B" w:rsidR="00F40E79" w:rsidRDefault="00F40E79" w:rsidP="00E334E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7B2170F" w14:textId="77777777" w:rsidR="00E334ED" w:rsidRPr="00BF30EA" w:rsidRDefault="00E334ED" w:rsidP="00E334E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362B9BB4" w14:textId="77777777" w:rsidR="00E334ED" w:rsidRPr="00BF30EA" w:rsidRDefault="00E334ED" w:rsidP="009A4E06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hanging="502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9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3006"/>
        <w:gridCol w:w="366"/>
        <w:gridCol w:w="366"/>
        <w:gridCol w:w="366"/>
        <w:gridCol w:w="366"/>
        <w:gridCol w:w="366"/>
        <w:gridCol w:w="367"/>
        <w:gridCol w:w="366"/>
        <w:gridCol w:w="366"/>
        <w:gridCol w:w="366"/>
        <w:gridCol w:w="413"/>
        <w:gridCol w:w="414"/>
        <w:gridCol w:w="414"/>
        <w:gridCol w:w="1114"/>
      </w:tblGrid>
      <w:tr w:rsidR="00E334ED" w:rsidRPr="00641349" w14:paraId="6A162C78" w14:textId="77777777" w:rsidTr="00E334ED">
        <w:trPr>
          <w:trHeight w:val="1114"/>
          <w:tblHeader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2010888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ปีงบ</w:t>
            </w:r>
          </w:p>
          <w:p w14:paraId="3CB10F7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FAB1BB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12528935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03666E61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0BA53497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5BDF44EB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1F63D0D4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67" w:type="dxa"/>
            <w:shd w:val="clear" w:color="auto" w:fill="F2F2F2" w:themeFill="background1" w:themeFillShade="F2"/>
            <w:vAlign w:val="center"/>
          </w:tcPr>
          <w:p w14:paraId="534F063E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19AF5F54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77E8D515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3A436FFB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482BB2A5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4F714233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47058BB3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14:paraId="3ACD1E74" w14:textId="77777777" w:rsidR="00E334ED" w:rsidRPr="00D34594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3459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ร้อยละของกิจกรรมในปีงบประมาณ*</w:t>
            </w:r>
          </w:p>
        </w:tc>
      </w:tr>
      <w:tr w:rsidR="00E334ED" w:rsidRPr="00641349" w14:paraId="5291D35F" w14:textId="77777777" w:rsidTr="00E334ED">
        <w:tc>
          <w:tcPr>
            <w:tcW w:w="850" w:type="dxa"/>
            <w:shd w:val="clear" w:color="auto" w:fill="auto"/>
            <w:vAlign w:val="center"/>
          </w:tcPr>
          <w:p w14:paraId="6FB4D9B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sz w:val="28"/>
                <w:cs/>
              </w:rPr>
              <w:t xml:space="preserve">ปีที่ </w:t>
            </w:r>
            <w:r w:rsidRPr="00341480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081272A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41480">
              <w:rPr>
                <w:rFonts w:ascii="TH SarabunPSK" w:eastAsia="Calibri" w:hAnsi="TH SarabunPSK" w:cs="TH SarabunPSK"/>
                <w:sz w:val="28"/>
              </w:rPr>
              <w:t>(</w:t>
            </w:r>
            <w:r w:rsidRPr="00341480">
              <w:rPr>
                <w:rFonts w:ascii="TH SarabunPSK" w:eastAsia="Calibri" w:hAnsi="TH SarabunPSK" w:cs="TH SarabunPSK"/>
                <w:sz w:val="28"/>
                <w:cs/>
              </w:rPr>
              <w:t>ปีที่เริ่ม</w:t>
            </w:r>
            <w:r w:rsidRPr="00341480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6C4D9F7" w14:textId="664DA2CB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sz w:val="28"/>
                <w:cs/>
              </w:rPr>
              <w:t>ศึกษาและสำรวจความเป็นไปได้</w:t>
            </w:r>
          </w:p>
          <w:p w14:paraId="08EAB126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เดือนที่ดำเนินงานเป็นเดือนตามปีงบประมาณ  ต.ค.</w:t>
            </w:r>
            <w:r w:rsidRPr="00341480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= </w:t>
            </w:r>
            <w:r w:rsidRPr="0034148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2E9ABF2B" w14:textId="513977C2" w:rsidR="00E334ED" w:rsidRPr="00341480" w:rsidRDefault="005C4ED8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" w:char="F0FC"/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01A4AF97" w14:textId="5DAF9340" w:rsidR="00E334ED" w:rsidRPr="00341480" w:rsidRDefault="005C4ED8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" w:char="F0FC"/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25F0D49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318D9E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B6B927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38DE11B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A5A8A1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E6F4B4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EA69C0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8BBD6A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927EF3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C11ADB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D41DB9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450B287E" w14:textId="77777777" w:rsidTr="00E334ED">
        <w:tc>
          <w:tcPr>
            <w:tcW w:w="850" w:type="dxa"/>
            <w:shd w:val="clear" w:color="auto" w:fill="auto"/>
            <w:vAlign w:val="center"/>
          </w:tcPr>
          <w:p w14:paraId="3F66C119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40AB0E6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931591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532E87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D0E2BA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3AC6AA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8842DC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01DC41F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9DAAC1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507E92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B87AFE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F7499C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73CEF4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7B3DA7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9D1147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24F92934" w14:textId="77777777" w:rsidTr="00E334ED">
        <w:tc>
          <w:tcPr>
            <w:tcW w:w="850" w:type="dxa"/>
            <w:shd w:val="clear" w:color="auto" w:fill="auto"/>
            <w:vAlign w:val="center"/>
          </w:tcPr>
          <w:p w14:paraId="581D4F0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76C9C0C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CAB6B8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748D48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00F6CD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ACEFD0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1CD9A4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27A3AFF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DA2765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CA2B8C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996931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0959E3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6E37B0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F457B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BD712CE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5727B3A5" w14:textId="77777777" w:rsidTr="00E334ED">
        <w:tc>
          <w:tcPr>
            <w:tcW w:w="850" w:type="dxa"/>
            <w:shd w:val="clear" w:color="auto" w:fill="auto"/>
            <w:vAlign w:val="center"/>
          </w:tcPr>
          <w:p w14:paraId="05AE647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ปีที่ </w:t>
            </w:r>
            <w:r w:rsidRPr="0034148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  <w:p w14:paraId="0E51FCE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34148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(25</w:t>
            </w:r>
            <w:r w:rsidRPr="00341480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......</w:t>
            </w:r>
            <w:r w:rsidRPr="0034148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A5F2C09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0294F7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BDADF0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ABC67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6EAC8A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81FC82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064EE0E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B15E79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2633DA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4407A9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8ACE88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C61307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78C887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55C0B3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2C88CD3F" w14:textId="77777777" w:rsidTr="00E334ED">
        <w:tc>
          <w:tcPr>
            <w:tcW w:w="850" w:type="dxa"/>
            <w:shd w:val="clear" w:color="auto" w:fill="auto"/>
            <w:vAlign w:val="center"/>
          </w:tcPr>
          <w:p w14:paraId="29239949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55BC3EEA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1C6761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5AD3D7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21B509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CEFE60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A58A2B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45662C5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BC0608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E44AB4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B6AD91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D16561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CF08B7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322298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0A09BE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710293BD" w14:textId="77777777" w:rsidTr="00E334ED">
        <w:tc>
          <w:tcPr>
            <w:tcW w:w="850" w:type="dxa"/>
            <w:shd w:val="clear" w:color="auto" w:fill="auto"/>
            <w:vAlign w:val="center"/>
          </w:tcPr>
          <w:p w14:paraId="1736C0C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A8F78CA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D19A65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C0EA48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8CB375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71621E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720527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6E08A97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D5A65A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FFB1B5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F560BF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314DCE9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26BD7F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E4932B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92B665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7ECC1E52" w14:textId="77777777" w:rsidTr="00E334ED">
        <w:tc>
          <w:tcPr>
            <w:tcW w:w="850" w:type="dxa"/>
            <w:vAlign w:val="center"/>
          </w:tcPr>
          <w:p w14:paraId="0AEA9BF8" w14:textId="32B29219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06" w:type="dxa"/>
            <w:vAlign w:val="center"/>
          </w:tcPr>
          <w:p w14:paraId="656E388E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507C9A0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572D840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082E4AE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72FC0AEE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4A3C413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vAlign w:val="center"/>
          </w:tcPr>
          <w:p w14:paraId="049E1B5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408CB6D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714E6FA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691F346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vAlign w:val="center"/>
          </w:tcPr>
          <w:p w14:paraId="6D2B787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37B8530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3556149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vAlign w:val="center"/>
          </w:tcPr>
          <w:p w14:paraId="42602DD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14:paraId="45F13470" w14:textId="77777777" w:rsidTr="00E334ED">
        <w:tc>
          <w:tcPr>
            <w:tcW w:w="850" w:type="dxa"/>
            <w:vAlign w:val="center"/>
          </w:tcPr>
          <w:p w14:paraId="77B421F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006" w:type="dxa"/>
            <w:vAlign w:val="center"/>
          </w:tcPr>
          <w:p w14:paraId="54886D2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10CF67D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7FCEE58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F47C6F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FA85BE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8DB726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7" w:type="dxa"/>
            <w:vAlign w:val="center"/>
          </w:tcPr>
          <w:p w14:paraId="55C0DB6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62AE775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5A24BB1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E2A389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44C9235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735E76F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0A067C7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vAlign w:val="center"/>
          </w:tcPr>
          <w:p w14:paraId="35E24EAE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334ED" w:rsidRPr="00641349" w14:paraId="65B5A0C5" w14:textId="77777777" w:rsidTr="00E334ED">
        <w:tc>
          <w:tcPr>
            <w:tcW w:w="850" w:type="dxa"/>
            <w:vAlign w:val="center"/>
          </w:tcPr>
          <w:p w14:paraId="5175949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ปีที่ ....</w:t>
            </w:r>
          </w:p>
          <w:p w14:paraId="26D3226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(</w:t>
            </w:r>
            <w:r w:rsidRPr="00341480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ปีที่สิ้นสุด)</w:t>
            </w:r>
          </w:p>
        </w:tc>
        <w:tc>
          <w:tcPr>
            <w:tcW w:w="3006" w:type="dxa"/>
            <w:vAlign w:val="center"/>
          </w:tcPr>
          <w:p w14:paraId="0CDB9B5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5FE23A5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04E59D4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77CFC66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78FAF87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4F1ADD19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vAlign w:val="center"/>
          </w:tcPr>
          <w:p w14:paraId="54A0E94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3C219FB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70F9B47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368CB91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vAlign w:val="center"/>
          </w:tcPr>
          <w:p w14:paraId="4FA526AE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0DC9C91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11333B3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vAlign w:val="center"/>
          </w:tcPr>
          <w:p w14:paraId="75735CA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14:paraId="46C35A40" w14:textId="77777777" w:rsidTr="00E334ED">
        <w:tc>
          <w:tcPr>
            <w:tcW w:w="850" w:type="dxa"/>
            <w:vAlign w:val="center"/>
          </w:tcPr>
          <w:p w14:paraId="03E5916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006" w:type="dxa"/>
            <w:vAlign w:val="center"/>
          </w:tcPr>
          <w:p w14:paraId="19076B6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4CB0A34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2F75294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CBE132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62F201D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793D1E7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7" w:type="dxa"/>
            <w:vAlign w:val="center"/>
          </w:tcPr>
          <w:p w14:paraId="38C6D67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F1F144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265AFC8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0B97B5F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562CB18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0BA357F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14737DD9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vAlign w:val="center"/>
          </w:tcPr>
          <w:p w14:paraId="2DAFA7C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4F6A197F" w14:textId="77777777" w:rsidR="00E334ED" w:rsidRPr="007C2176" w:rsidRDefault="00E334ED" w:rsidP="00E334E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FF0000"/>
          <w:szCs w:val="22"/>
        </w:rPr>
      </w:pPr>
      <w:r w:rsidRPr="007C2176">
        <w:rPr>
          <w:rFonts w:ascii="TH SarabunPSK" w:eastAsia="Cordia New" w:hAnsi="TH SarabunPSK" w:cs="TH SarabunPSK"/>
          <w:color w:val="FF0000"/>
          <w:szCs w:val="22"/>
          <w:cs/>
        </w:rPr>
        <w:t>*ผลรวมร้อยละในแต่ละปีงบประมา</w:t>
      </w:r>
      <w:r w:rsidRPr="007C2176">
        <w:rPr>
          <w:rFonts w:ascii="TH SarabunPSK" w:eastAsia="Cordia New" w:hAnsi="TH SarabunPSK" w:cs="TH SarabunPSK" w:hint="cs"/>
          <w:color w:val="FF0000"/>
          <w:szCs w:val="22"/>
          <w:cs/>
        </w:rPr>
        <w:t>ณ เท่ากับ 100</w:t>
      </w:r>
    </w:p>
    <w:p w14:paraId="186368EE" w14:textId="77777777" w:rsidR="001525B0" w:rsidRDefault="001525B0" w:rsidP="001525B0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9356" w:type="dxa"/>
        <w:tblInd w:w="137" w:type="dxa"/>
        <w:tblLook w:val="04A0" w:firstRow="1" w:lastRow="0" w:firstColumn="1" w:lastColumn="0" w:noHBand="0" w:noVBand="1"/>
      </w:tblPr>
      <w:tblGrid>
        <w:gridCol w:w="2410"/>
        <w:gridCol w:w="2126"/>
        <w:gridCol w:w="4820"/>
      </w:tblGrid>
      <w:tr w:rsidR="001525B0" w:rsidRPr="00641349" w14:paraId="2B7214F4" w14:textId="77777777" w:rsidTr="00AE7467">
        <w:trPr>
          <w:tblHeader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8BD2CE8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C708DD5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F0B9C24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1525B0" w:rsidRPr="00641349" w14:paraId="3D29A314" w14:textId="77777777" w:rsidTr="00AE7467">
        <w:tc>
          <w:tcPr>
            <w:tcW w:w="2410" w:type="dxa"/>
          </w:tcPr>
          <w:p w14:paraId="529AA27E" w14:textId="77777777" w:rsidR="001525B0" w:rsidRPr="00DA754A" w:rsidRDefault="00860EB6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7600604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11588B0D" w14:textId="77777777" w:rsidR="001525B0" w:rsidRPr="00DA754A" w:rsidRDefault="00860EB6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-146156454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820" w:type="dxa"/>
          </w:tcPr>
          <w:p w14:paraId="4F319B8F" w14:textId="77777777" w:rsidR="001525B0" w:rsidRPr="00DA754A" w:rsidRDefault="001525B0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25B0" w:rsidRPr="00641349" w14:paraId="3220FEDB" w14:textId="77777777" w:rsidTr="00AE7467">
        <w:tc>
          <w:tcPr>
            <w:tcW w:w="2410" w:type="dxa"/>
          </w:tcPr>
          <w:p w14:paraId="0161FFD9" w14:textId="77777777" w:rsidR="001525B0" w:rsidRPr="00DA754A" w:rsidRDefault="00860EB6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500876632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27A0E98C" w14:textId="77777777" w:rsidR="001525B0" w:rsidRPr="00DA754A" w:rsidRDefault="00860EB6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3384607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820" w:type="dxa"/>
          </w:tcPr>
          <w:p w14:paraId="383DB3A1" w14:textId="77777777" w:rsidR="001525B0" w:rsidRPr="00DA754A" w:rsidRDefault="001525B0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6DDE975" w14:textId="77777777" w:rsidR="001525B0" w:rsidRDefault="001525B0" w:rsidP="001525B0">
      <w:p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A51F56F" w14:textId="39253903" w:rsidR="001525B0" w:rsidRDefault="001525B0" w:rsidP="001525B0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672667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tbl>
      <w:tblPr>
        <w:tblStyle w:val="4"/>
        <w:tblW w:w="9385" w:type="dxa"/>
        <w:tblInd w:w="108" w:type="dxa"/>
        <w:tblLook w:val="04A0" w:firstRow="1" w:lastRow="0" w:firstColumn="1" w:lastColumn="0" w:noHBand="0" w:noVBand="1"/>
      </w:tblPr>
      <w:tblGrid>
        <w:gridCol w:w="2405"/>
        <w:gridCol w:w="2126"/>
        <w:gridCol w:w="4854"/>
      </w:tblGrid>
      <w:tr w:rsidR="001525B0" w:rsidRPr="00641349" w14:paraId="135E0E3F" w14:textId="77777777" w:rsidTr="00AE7467">
        <w:trPr>
          <w:trHeight w:val="362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18B8D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36D2D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01FBA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1525B0" w:rsidRPr="00641349" w14:paraId="03C5D93F" w14:textId="77777777" w:rsidTr="00AE7467">
        <w:trPr>
          <w:trHeight w:val="3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3B0A" w14:textId="77777777" w:rsidR="001525B0" w:rsidRPr="00DA754A" w:rsidRDefault="00860EB6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099570836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B24B" w14:textId="77777777" w:rsidR="001525B0" w:rsidRPr="00DA754A" w:rsidRDefault="00860EB6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-147567324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C1E9" w14:textId="77777777" w:rsidR="001525B0" w:rsidRPr="00DA754A" w:rsidRDefault="001525B0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5B0" w:rsidRPr="00641349" w14:paraId="06FDBE59" w14:textId="77777777" w:rsidTr="00AE7467">
        <w:trPr>
          <w:trHeight w:val="3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1F2" w14:textId="77777777" w:rsidR="001525B0" w:rsidRPr="00DA754A" w:rsidRDefault="00860EB6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39473753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A343" w14:textId="77777777" w:rsidR="001525B0" w:rsidRPr="00DA754A" w:rsidRDefault="00860EB6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150099445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CB8" w14:textId="77777777" w:rsidR="001525B0" w:rsidRPr="00DA754A" w:rsidRDefault="001525B0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56E37F" w14:textId="77777777" w:rsidR="00AE7467" w:rsidRDefault="00AE7467" w:rsidP="00672667">
      <w:p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4519BF7" w14:textId="256D97F9" w:rsidR="00FD4F00" w:rsidRPr="00566BC7" w:rsidRDefault="00FD4F00" w:rsidP="00672667">
      <w:pPr>
        <w:numPr>
          <w:ilvl w:val="0"/>
          <w:numId w:val="12"/>
        </w:numPr>
        <w:tabs>
          <w:tab w:val="left" w:pos="284"/>
          <w:tab w:val="left" w:pos="3119"/>
        </w:tabs>
        <w:spacing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B75FF12" w14:textId="05A3D933" w:rsidR="009D26FE" w:rsidRDefault="00672667" w:rsidP="00672667">
      <w:pPr>
        <w:pStyle w:val="ListParagraph"/>
        <w:tabs>
          <w:tab w:val="left" w:pos="993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2667">
        <w:rPr>
          <w:rFonts w:ascii="TH SarabunPSK" w:hAnsi="TH SarabunPSK" w:cs="TH SarabunPSK"/>
          <w:sz w:val="32"/>
          <w:szCs w:val="32"/>
          <w:cs/>
          <w:lang w:bidi="th-TH"/>
        </w:rPr>
        <w:t>4.1</w:t>
      </w:r>
      <w:r w:rsidRPr="00672667">
        <w:rPr>
          <w:rFonts w:ascii="TH SarabunPSK" w:hAnsi="TH SarabunPSK" w:cs="TH SarabunPSK"/>
          <w:sz w:val="32"/>
          <w:szCs w:val="32"/>
          <w:cs/>
          <w:lang w:bidi="th-TH"/>
        </w:rPr>
        <w:tab/>
        <w:t>แสดงรายละเอียดประมาณการงบประมาณตลอดโครงการ</w:t>
      </w:r>
      <w:r w:rsidR="001569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7266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โดยแบ่งเป็นหมวดต่าง ๆ ดังนี้ </w:t>
      </w:r>
      <w:r w:rsidR="00156995" w:rsidRPr="00156995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156995">
        <w:rPr>
          <w:rFonts w:ascii="TH SarabunPSK" w:hAnsi="TH SarabunPSK" w:cs="TH SarabunPSK" w:hint="cs"/>
          <w:sz w:val="32"/>
          <w:szCs w:val="32"/>
          <w:cs/>
          <w:lang w:bidi="th-TH"/>
        </w:rPr>
        <w:t>กรณีดำเนินการมากกว่า 1 ปี แตกตัวคูณ</w:t>
      </w:r>
      <w:r w:rsidR="00156995" w:rsidRPr="00156995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เฉพาะปีที่เสนอคำของบประมาณ)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480"/>
        <w:gridCol w:w="709"/>
        <w:gridCol w:w="850"/>
        <w:gridCol w:w="851"/>
        <w:gridCol w:w="850"/>
        <w:gridCol w:w="993"/>
        <w:gridCol w:w="992"/>
        <w:gridCol w:w="1559"/>
      </w:tblGrid>
      <w:tr w:rsidR="00672667" w:rsidRPr="00E13AC0" w14:paraId="285B4C9A" w14:textId="77777777" w:rsidTr="003E656C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529E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C42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870B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8D62" w14:textId="1247A070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C104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9D2F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C8BF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BD3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A1F" w14:textId="77777777" w:rsidR="003E656C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</w:t>
            </w:r>
          </w:p>
          <w:p w14:paraId="200724CD" w14:textId="60E2A2D5" w:rsidR="003E656C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ในรายการค่าใช้จ่าย</w:t>
            </w:r>
          </w:p>
          <w:p w14:paraId="3A45F1D5" w14:textId="19605770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E656C" w:rsidRPr="00E13AC0" w14:paraId="6ADF2676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9669B7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626D0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FE177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D7DDB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298D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8F442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5A1C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8BDF1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FACEE0" w14:textId="3E5B5292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672667" w:rsidRPr="00E13AC0" w14:paraId="3390B423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7AD4" w14:textId="77777777" w:rsidR="00672667" w:rsidRPr="003E656C" w:rsidRDefault="00672667" w:rsidP="006726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E656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C819" w14:textId="1C4763BE" w:rsidR="00672667" w:rsidRPr="003E656C" w:rsidRDefault="00672667" w:rsidP="0067266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ตัวอย่าง ค่าจ้างผู้ช่วยวิจัย วุฒิ ป.ตรี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1996" w14:textId="5C41E5D7" w:rsidR="00672667" w:rsidRPr="003E656C" w:rsidRDefault="00672667" w:rsidP="006726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534E" w14:textId="1F4DE846" w:rsidR="00672667" w:rsidRPr="003E656C" w:rsidRDefault="00672667" w:rsidP="006726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เดือน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9993" w14:textId="1617D7F8" w:rsidR="00672667" w:rsidRPr="003E656C" w:rsidRDefault="00672667" w:rsidP="006726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65C3" w14:textId="42AE1A9A" w:rsidR="00672667" w:rsidRPr="003E656C" w:rsidRDefault="00672667" w:rsidP="006726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96A6" w14:textId="1672B1E2" w:rsidR="00672667" w:rsidRPr="003E656C" w:rsidRDefault="00672667" w:rsidP="006726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18,000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299B" w14:textId="4316855D" w:rsidR="00672667" w:rsidRPr="003E656C" w:rsidRDefault="00672667" w:rsidP="006726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216,000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0E33" w14:textId="77777777" w:rsidR="00672667" w:rsidRPr="003E656C" w:rsidRDefault="00672667" w:rsidP="006726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3F070CE7" w14:textId="77777777" w:rsidTr="003E656C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74F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D25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676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F5E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286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06C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2C6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4E0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1785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2D75A91D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CD9E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AD5C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1F2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3DC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41D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095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A96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879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AE6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E656C" w:rsidRPr="00E13AC0" w14:paraId="5F5FBA42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E58A4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1F6062E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657E461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4E15CF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4B94A9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6EBC21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A33DF7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31152F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AA7B88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E656C" w:rsidRPr="00E13AC0" w14:paraId="0B66977F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79694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C92AA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7527F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8A575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466C9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FE91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5DFF3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464A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6630B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672667" w:rsidRPr="00E13AC0" w14:paraId="7A2DA9E1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A88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D7C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931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950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EAF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773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89D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AED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3EFF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56A35C37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16A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A62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542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2D2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8BA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9F5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E1B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7EEC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95E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25E345B9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84A5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7F8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FA38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50E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AC4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F65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133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F3E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E2D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E656C" w:rsidRPr="00E13AC0" w14:paraId="4FA91981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F6881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D0024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F3ED1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DAF43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D743D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53280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32D3C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F4621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63546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672667" w:rsidRPr="00E13AC0" w14:paraId="6A1F0B2C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44E7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1FFE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377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315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768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012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E74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15F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956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290A511D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7BC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CD7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4D9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055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23D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84A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136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2A7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CF9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39A0C93D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9D4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7B2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FA4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92C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7DB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AF8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944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F66F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DD7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E656C" w:rsidRPr="00E13AC0" w14:paraId="56E33090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550D0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E2175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A6553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2045C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217D4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D0814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FC9B9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E9FA65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37EF47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672667" w:rsidRPr="00E13AC0" w14:paraId="69C054A7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DFDF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6CD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47F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3F0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B70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45F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AD9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F8D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084E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09A3D9E1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6CF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7249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2E9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290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BB8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01C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4A6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DE6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1955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485A3939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33E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E4D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BD2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D32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B80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4F6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66C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C9C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873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E656C" w:rsidRPr="00E13AC0" w14:paraId="2C51DDE2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21D4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3A9B1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5BA65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08C57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8C8E7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417CF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62CEA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9E400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BD75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672667" w:rsidRPr="00E13AC0" w14:paraId="6596E8D0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EB6F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F45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807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9E1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97A1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ADD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ED5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137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EB6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72667" w:rsidRPr="00E13AC0" w14:paraId="5444A137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681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8C0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9ED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BEC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702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4C0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7E4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C87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EA3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72667" w:rsidRPr="00E13AC0" w14:paraId="3DD65170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954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4D3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EB1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14E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585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84E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918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A81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3F7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E656C" w:rsidRPr="00E13AC0" w14:paraId="21D943E8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FF03E9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2.5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45F3C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A54BD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5A71C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CCE6B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BBF67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EBE47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A96967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3D4DA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672667" w:rsidRPr="00E13AC0" w14:paraId="59F5420B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EA4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AAB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EB1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CFC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0081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399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D4E5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166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126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72667" w:rsidRPr="00E13AC0" w14:paraId="77C31947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974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859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C2E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EC7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806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9E5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CAE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8C9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247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72667" w:rsidRPr="00E13AC0" w14:paraId="02468B4E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C04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B3C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2F7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744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8AA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D701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182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90D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573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E656C" w:rsidRPr="00E13AC0" w14:paraId="3A321837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5AF205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039CF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AA40F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8C3B1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C4EED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0BEBD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62D43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73542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6F919E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672667" w:rsidRPr="00E13AC0" w14:paraId="3D04968F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CA3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E6A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BCF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DB8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5E7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F87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A82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5E6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54A9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16421622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0CA8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BFE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09A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853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78C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3DF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7A7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B8A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645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E656C" w:rsidRPr="00E13AC0" w14:paraId="74D2A6EF" w14:textId="77777777" w:rsidTr="003E656C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57E1B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7B926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AD7B7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65CBC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48A6A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2E486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9D962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96401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26929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194A7D53" w14:textId="03FD0DC6" w:rsidR="00672667" w:rsidRPr="003D0CCA" w:rsidRDefault="00672667" w:rsidP="006F5051">
      <w:pPr>
        <w:spacing w:after="0" w:line="240" w:lineRule="auto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bookmarkStart w:id="6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6F5051">
        <w:rPr>
          <w:rFonts w:ascii="TH SarabunPSK" w:hAnsi="TH SarabunPSK" w:cs="TH SarabunPSK" w:hint="cs"/>
          <w:spacing w:val="-6"/>
          <w:sz w:val="32"/>
          <w:szCs w:val="32"/>
          <w:cs/>
        </w:rPr>
        <w:t>ขอถัวจ่าย</w:t>
      </w:r>
      <w:bookmarkEnd w:id="6"/>
    </w:p>
    <w:p w14:paraId="4264593F" w14:textId="77777777" w:rsidR="009B43AF" w:rsidRPr="00F17D35" w:rsidRDefault="009B43AF" w:rsidP="00FB5CF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  <w:cs/>
        </w:rPr>
      </w:pPr>
    </w:p>
    <w:p w14:paraId="1ACA9D0D" w14:textId="49CB10FE" w:rsidR="009D26FE" w:rsidRPr="005174B2" w:rsidRDefault="00156995" w:rsidP="00156995">
      <w:pPr>
        <w:pStyle w:val="ListParagraph"/>
        <w:tabs>
          <w:tab w:val="left" w:pos="993"/>
        </w:tabs>
        <w:spacing w:after="0" w:line="240" w:lineRule="auto"/>
        <w:ind w:left="360" w:firstLine="66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</w:t>
      </w:r>
      <w:r w:rsidR="00722881" w:rsidRPr="0072288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งบประมาณ</w:t>
      </w:r>
      <w:r w:rsidR="00BC544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ตลอดโครงการ</w:t>
      </w:r>
      <w:r w:rsidR="00722881" w:rsidRPr="0072288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2288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</w:t>
      </w:r>
      <w:r w:rsidR="00722881" w:rsidRPr="0072288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กรณี</w:t>
      </w:r>
      <w:r w:rsidR="00BC544E" w:rsidRPr="00BC544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ระยะเวลาดำเนินการวิจัยมากกว่า 1 ปี</w:t>
      </w:r>
      <w:r w:rsidR="00722881" w:rsidRPr="0072288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="005174B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90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1"/>
        <w:gridCol w:w="1453"/>
        <w:gridCol w:w="1453"/>
        <w:gridCol w:w="1453"/>
        <w:gridCol w:w="1453"/>
      </w:tblGrid>
      <w:tr w:rsidR="00156995" w14:paraId="133486EA" w14:textId="7573B323" w:rsidTr="005174B2">
        <w:trPr>
          <w:tblHeader/>
        </w:trPr>
        <w:tc>
          <w:tcPr>
            <w:tcW w:w="3261" w:type="dxa"/>
            <w:vAlign w:val="center"/>
          </w:tcPr>
          <w:p w14:paraId="23AB7090" w14:textId="0FE44D51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453" w:type="dxa"/>
          </w:tcPr>
          <w:p w14:paraId="05CA8F10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  <w:p w14:paraId="46DF10DC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6…..</w:t>
            </w:r>
          </w:p>
          <w:p w14:paraId="33C3CBE8" w14:textId="76969CAA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53" w:type="dxa"/>
          </w:tcPr>
          <w:p w14:paraId="0B0EF671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</w:t>
            </w:r>
          </w:p>
          <w:p w14:paraId="5810F67C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6……</w:t>
            </w:r>
          </w:p>
          <w:p w14:paraId="79724238" w14:textId="1DCCDE0C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53" w:type="dxa"/>
          </w:tcPr>
          <w:p w14:paraId="05130955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3</w:t>
            </w:r>
          </w:p>
          <w:p w14:paraId="4659A565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256...</w:t>
            </w:r>
          </w:p>
          <w:p w14:paraId="2F63655E" w14:textId="782AF146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53" w:type="dxa"/>
          </w:tcPr>
          <w:p w14:paraId="5F4D1579" w14:textId="77777777" w:rsidR="005174B2" w:rsidRDefault="00156995" w:rsidP="001569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4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  <w:p w14:paraId="72AC2B17" w14:textId="2454ABBC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74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56995" w14:paraId="7C0621CB" w14:textId="51FE086A" w:rsidTr="005174B2">
        <w:tc>
          <w:tcPr>
            <w:tcW w:w="3261" w:type="dxa"/>
          </w:tcPr>
          <w:p w14:paraId="2A3B1058" w14:textId="57B7D928" w:rsidR="00156995" w:rsidRPr="005174B2" w:rsidRDefault="00156995" w:rsidP="00156995">
            <w:pPr>
              <w:tabs>
                <w:tab w:val="left" w:pos="26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4B2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517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ค่าจ้าง</w:t>
            </w:r>
          </w:p>
        </w:tc>
        <w:tc>
          <w:tcPr>
            <w:tcW w:w="1453" w:type="dxa"/>
          </w:tcPr>
          <w:p w14:paraId="2B81A496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2793E39D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6F8FD5B3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1995BC7A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995" w14:paraId="1E4D323D" w14:textId="77777777" w:rsidTr="005174B2">
        <w:tc>
          <w:tcPr>
            <w:tcW w:w="3261" w:type="dxa"/>
          </w:tcPr>
          <w:p w14:paraId="5D357DA3" w14:textId="23E35023" w:rsidR="00156995" w:rsidRPr="005174B2" w:rsidRDefault="00156995" w:rsidP="00156995">
            <w:pPr>
              <w:tabs>
                <w:tab w:val="left" w:pos="26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4B2"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ค่าดำเนินงาน</w:t>
            </w:r>
          </w:p>
        </w:tc>
        <w:tc>
          <w:tcPr>
            <w:tcW w:w="1453" w:type="dxa"/>
          </w:tcPr>
          <w:p w14:paraId="6821B047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6F747A5E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62875B89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7DCF8C7A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995" w14:paraId="040605DD" w14:textId="05D6DAA2" w:rsidTr="005174B2">
        <w:tc>
          <w:tcPr>
            <w:tcW w:w="3261" w:type="dxa"/>
          </w:tcPr>
          <w:p w14:paraId="237B833A" w14:textId="4FAC6B96" w:rsidR="00156995" w:rsidRPr="005174B2" w:rsidRDefault="00156995" w:rsidP="00156995">
            <w:pPr>
              <w:tabs>
                <w:tab w:val="left" w:pos="262"/>
              </w:tabs>
              <w:ind w:firstLine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4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5174B2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5174B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1453" w:type="dxa"/>
          </w:tcPr>
          <w:p w14:paraId="68280A41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631E5B18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1E998EBF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1E8E2F54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995" w14:paraId="6C97E3BF" w14:textId="7EBE4159" w:rsidTr="005174B2">
        <w:tc>
          <w:tcPr>
            <w:tcW w:w="3261" w:type="dxa"/>
          </w:tcPr>
          <w:p w14:paraId="4D7AE3C6" w14:textId="0F283DF8" w:rsidR="00156995" w:rsidRPr="005174B2" w:rsidRDefault="00156995" w:rsidP="00156995">
            <w:pPr>
              <w:tabs>
                <w:tab w:val="left" w:pos="262"/>
              </w:tabs>
              <w:ind w:firstLine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4B2">
              <w:rPr>
                <w:rFonts w:ascii="TH SarabunPSK" w:hAnsi="TH SarabunPSK" w:cs="TH SarabunPSK" w:hint="cs"/>
                <w:sz w:val="32"/>
                <w:szCs w:val="32"/>
                <w:cs/>
              </w:rPr>
              <w:t>2.2 ค่าใช้สอย</w:t>
            </w:r>
          </w:p>
        </w:tc>
        <w:tc>
          <w:tcPr>
            <w:tcW w:w="1453" w:type="dxa"/>
          </w:tcPr>
          <w:p w14:paraId="38C95C92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1FF121EF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00AF9FF3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63DDF209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995" w14:paraId="6EFF3EFA" w14:textId="02012B1E" w:rsidTr="005174B2">
        <w:tc>
          <w:tcPr>
            <w:tcW w:w="3261" w:type="dxa"/>
          </w:tcPr>
          <w:p w14:paraId="207EDAA6" w14:textId="077B9199" w:rsidR="00156995" w:rsidRPr="005174B2" w:rsidRDefault="00156995" w:rsidP="00156995">
            <w:pPr>
              <w:tabs>
                <w:tab w:val="left" w:pos="262"/>
              </w:tabs>
              <w:ind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5174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5174B2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453" w:type="dxa"/>
          </w:tcPr>
          <w:p w14:paraId="5C2E5B54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79727EE7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387B5882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01DFBD5F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995" w14:paraId="3138F09B" w14:textId="7F70A413" w:rsidTr="005174B2">
        <w:tc>
          <w:tcPr>
            <w:tcW w:w="3261" w:type="dxa"/>
          </w:tcPr>
          <w:p w14:paraId="511FEF29" w14:textId="147C8F56" w:rsidR="00156995" w:rsidRPr="005174B2" w:rsidRDefault="00156995" w:rsidP="00156995">
            <w:pPr>
              <w:tabs>
                <w:tab w:val="left" w:pos="262"/>
              </w:tabs>
              <w:ind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5174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2.4 </w:t>
            </w:r>
            <w:r w:rsidRPr="005174B2">
              <w:rPr>
                <w:rFonts w:ascii="TH SarabunPSK" w:hAnsi="TH SarabunPSK" w:cs="TH SarabunPSK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453" w:type="dxa"/>
          </w:tcPr>
          <w:p w14:paraId="5A5CDE8D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37D2BAFD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2A5C47BD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1F537771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995" w14:paraId="20D275BE" w14:textId="6019F6B3" w:rsidTr="005174B2">
        <w:tc>
          <w:tcPr>
            <w:tcW w:w="3261" w:type="dxa"/>
          </w:tcPr>
          <w:p w14:paraId="70734711" w14:textId="5D4923B6" w:rsidR="00156995" w:rsidRPr="005174B2" w:rsidRDefault="00156995" w:rsidP="00156995">
            <w:pPr>
              <w:tabs>
                <w:tab w:val="left" w:pos="262"/>
              </w:tabs>
              <w:ind w:firstLine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4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2.5 </w:t>
            </w:r>
            <w:r w:rsidRPr="005174B2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453" w:type="dxa"/>
          </w:tcPr>
          <w:p w14:paraId="1CB93E86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09A05820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67617500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5F1A2A42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995" w14:paraId="69F90EB1" w14:textId="09D42223" w:rsidTr="005174B2">
        <w:tc>
          <w:tcPr>
            <w:tcW w:w="3261" w:type="dxa"/>
          </w:tcPr>
          <w:p w14:paraId="44FBAD59" w14:textId="50FF56ED" w:rsidR="00156995" w:rsidRPr="005174B2" w:rsidRDefault="00156995" w:rsidP="001569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74B2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517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ค่าครุภัณฑ์</w:t>
            </w:r>
          </w:p>
        </w:tc>
        <w:tc>
          <w:tcPr>
            <w:tcW w:w="1453" w:type="dxa"/>
          </w:tcPr>
          <w:p w14:paraId="647A7297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488AFEB2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1759C576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2A2E4B5E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995" w14:paraId="54284437" w14:textId="4D0E26E5" w:rsidTr="005174B2">
        <w:tc>
          <w:tcPr>
            <w:tcW w:w="3261" w:type="dxa"/>
          </w:tcPr>
          <w:p w14:paraId="12B57971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53" w:type="dxa"/>
          </w:tcPr>
          <w:p w14:paraId="4B7D1654" w14:textId="44629C7C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18CE733A" w14:textId="6D612F5B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43274253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14:paraId="32F6FF8D" w14:textId="77777777" w:rsidR="00156995" w:rsidRPr="005174B2" w:rsidRDefault="00156995" w:rsidP="00156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FBE43E" w14:textId="77777777" w:rsidR="00722881" w:rsidRPr="008F2D9F" w:rsidRDefault="00722881" w:rsidP="00156995">
      <w:pPr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3261E51C" w14:textId="265FD6B5" w:rsidR="00FD4F00" w:rsidRPr="00F4207F" w:rsidRDefault="00FD4F00" w:rsidP="00F4207F">
      <w:pPr>
        <w:pStyle w:val="ListParagraph"/>
        <w:numPr>
          <w:ilvl w:val="1"/>
          <w:numId w:val="42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r w:rsidRPr="00F4207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F4207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F4207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F4207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F4207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4207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การใช้ประโยชน์ของครุภัณฑ์นี้เมื่อ</w:t>
            </w:r>
            <w:r w:rsidR="00FE6AF4"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1321A3" w14:textId="77777777" w:rsidR="00FD4F00" w:rsidRPr="00F17D3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F17D3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รายละเอียดครุภัณฑ์</w:t>
            </w:r>
          </w:p>
          <w:p w14:paraId="19FE2EED" w14:textId="77777777" w:rsidR="00FD4F00" w:rsidRPr="00F17D35" w:rsidRDefault="00FD4F00" w:rsidP="00FD4F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AC8615B" w14:textId="47E711CE" w:rsidR="00F81845" w:rsidRPr="00222C8E" w:rsidRDefault="00F17D35" w:rsidP="001525B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</w:rPr>
        <w:t>*</w:t>
      </w:r>
      <w:r w:rsidR="00FD4F00"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  <w:bookmarkEnd w:id="7"/>
    </w:p>
    <w:p w14:paraId="728C3597" w14:textId="79C74E03" w:rsidR="00FD4F00" w:rsidRPr="00F81845" w:rsidRDefault="001525B0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</w:t>
      </w:r>
      <w:proofErr w:type="spellStart"/>
      <w:r w:rsidR="00FD4F00" w:rsidRPr="00F81845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38F13F5D" w14:textId="0F2376E7" w:rsidR="00F81845" w:rsidRDefault="00FD4F00" w:rsidP="00085809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lastRenderedPageBreak/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2D147FF2" w14:textId="77777777" w:rsidR="006F7EF0" w:rsidRDefault="006F7EF0" w:rsidP="00085809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14:paraId="7BDB52A7" w14:textId="72B633CF" w:rsidR="00543328" w:rsidRPr="00F81845" w:rsidRDefault="00543328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</w:t>
            </w:r>
            <w:r w:rsidRPr="00F17D3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รัฐ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/บริษัท</w:t>
            </w:r>
            <w:r w:rsidRPr="00F17D3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  <w:r w:rsidRPr="00F17D3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17D35" w:rsidRDefault="00543328" w:rsidP="00F420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1AE5A22" w14:textId="77777777" w:rsidR="00543328" w:rsidRPr="00F17D35" w:rsidRDefault="00543328" w:rsidP="00F420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23" w:type="dxa"/>
          </w:tcPr>
          <w:p w14:paraId="79F891CD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1" w:type="dxa"/>
          </w:tcPr>
          <w:p w14:paraId="4FFE6261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D10F548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3E9EC763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C540118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23" w:type="dxa"/>
          </w:tcPr>
          <w:p w14:paraId="74E35186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1" w:type="dxa"/>
          </w:tcPr>
          <w:p w14:paraId="4FBB6C27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430F25A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44CE4CE6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968E41A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7E76927C" w:rsidR="00FD4F00" w:rsidRPr="00FD4F00" w:rsidRDefault="00BF30EA" w:rsidP="00F4207F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CA605F">
      <w:pPr>
        <w:tabs>
          <w:tab w:val="left" w:pos="284"/>
        </w:tabs>
        <w:spacing w:after="0" w:line="240" w:lineRule="auto"/>
        <w:ind w:left="567" w:hanging="28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0567D263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ระดับ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1736768094"/>
          <w:placeholder>
            <w:docPart w:val="E3BBEA7551C24CA2A0147F2658EE93F4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 (Basic principles observed and reported)" w:value="1"/>
            <w:listItem w:displayText="TRL 2: มีการสร้างแนวคิดด้านเทคโนโลยีและ/หรือ การประยุกต์ใช้ (Technology concept and/ or application formulated)" w:value="2"/>
            <w:listItem w:displayText="TRL 3: มีการทดลองและวิเคราะห์หน้าที่หลัก และ/หรือ มีการพิสูจน์ความเป็นไปได้ ของแนวคิด (Analytical and experimental critical function and/ or characteristic proof-of concept)" w:value="3"/>
            <w:listItem w:displayText="TRL 4: การทดสอบองค์ประกอบ และ/หรือ บอร์ดทดลองอิเล็กทรอนิกส์จำลอง (Breadboard) ในสภาวะแวดล้อมในห้องปฏิบัติการ (Component and/ or breadboard validation in laboratory environment)" w:value="4"/>
            <w:listItem w:displayText="TRL 5: การทดสอบองค์ประกอบ และ/หรือ บอร์ดทดลองอิเล็กทรอนิกส์จำลอง (Breadboard) ในสภาวะแวดล้อมที่เกี่ยวข้อง (Component and/ or breadboard validation in relevant environment)" w:value="5"/>
            <w:listItem w:displayText="TRL 6: 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System / subsystem model or prototype demonstration in a relevant environment (ground or space))" w:value="6"/>
            <w:listItem w:displayText="TRL 7: การทดสอบต้นแบบระบบในสภาวะแวดล้อมอวกาศ (System prototype demonstration in a space environment)" w:value="7"/>
            <w:listItem w:displayText="TRL 8: ระบบจริงสำเร็จสมบูรณ์และมีคุณสมบัติการทดสอบและสาธิต บนภาคพื้นดินหรือในอวกาศ (Actual system completed and “flight qualified” through test and demonstration (ground or space))" w:value="8"/>
            <w:listItem w:displayText="TRL 9: ระบบจริงได้รับการพิสูจน์ทางการบินโดยภารกิจสำเร็จ (Actual system “flight proven” through successful mission operations)" w:value="9"/>
            <w:listItem w:displayText="ไม่ระบุ" w:value="0"/>
          </w:dropDownList>
        </w:sdtPr>
        <w:sdtEndPr/>
        <w:sdtContent>
          <w:r w:rsidR="001F7CFE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2DC41290" w:rsidR="00FD4F00" w:rsidRPr="00FD4F00" w:rsidRDefault="00CA605F" w:rsidP="00CA605F">
      <w:p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="00FD4F00"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="00FD4F00"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FD4F00"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FD4F00"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1313786777"/>
          <w:placeholder>
            <w:docPart w:val="F466215A9C804246996A52B3350C38FB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 (Basic principles observed and reported)" w:value="1"/>
            <w:listItem w:displayText="TRL 2: มีการสร้างแนวคิดด้านเทคโนโลยีและ/หรือ การประยุกต์ใช้ (Technology concept and/ or application formulated)" w:value="2"/>
            <w:listItem w:displayText="TRL 3: มีการทดลองและวิเคราะห์หน้าที่หลัก และ/หรือ มีการพิสูจน์ความเป็นไปได้ ของแนวคิด (Analytical and experimental critical function and/ or characteristic proof-of concept)" w:value="3"/>
            <w:listItem w:displayText="TRL 4: การทดสอบองค์ประกอบ และ/หรือ บอร์ดทดลองอิเล็กทรอนิกส์จำลอง (Breadboard) ในสภาวะแวดล้อมในห้องปฏิบัติการ (Component and/ or breadboard validation in laboratory environment)" w:value="4"/>
            <w:listItem w:displayText="TRL 5: การทดสอบองค์ประกอบ และ/หรือ บอร์ดทดลองอิเล็กทรอนิกส์จำลอง (Breadboard) ในสภาวะแวดล้อมที่เกี่ยวข้อง (Component and/ or breadboard validation in relevant environment)" w:value="5"/>
            <w:listItem w:displayText="TRL 6: 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System / subsystem model or prototype demonstration in a relevant environment (ground or space))" w:value="6"/>
            <w:listItem w:displayText="TRL 7: การทดสอบต้นแบบระบบในสภาวะแวดล้อมอวกาศ (System prototype demonstration in a space environment)" w:value="7"/>
            <w:listItem w:displayText="TRL 8: ระบบจริงสำเร็จสมบูรณ์และมีคุณสมบัติการทดสอบและสาธิต บนภาคพื้นดินหรือในอวกาศ (Actual system completed and “flight qualified” through test and demonstration (ground or space))" w:value="8"/>
            <w:listItem w:displayText="TRL 9: ระบบจริงได้รับการพิสูจน์ทางการบินโดยภารกิจสำเร็จ (Actual system “flight proven” through successful mission operations)" w:value="9"/>
            <w:listItem w:displayText="ไม่ระบุ" w:value="0"/>
          </w:dropDownList>
        </w:sdtPr>
        <w:sdtEndPr/>
        <w:sdtContent>
          <w:r w:rsidR="00B05BDF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54642B" w14:textId="77777777" w:rsidR="00B82E4F" w:rsidRDefault="00B82E4F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9686CDF" w:rsidR="00FD4F00" w:rsidRPr="00FD4F00" w:rsidRDefault="00BF30EA" w:rsidP="00CA60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36A51A33" w:rsidR="00FD4F00" w:rsidRPr="00FD4F00" w:rsidRDefault="00FD4F00" w:rsidP="00CA605F">
      <w:pPr>
        <w:tabs>
          <w:tab w:val="left" w:pos="284"/>
          <w:tab w:val="left" w:pos="3119"/>
        </w:tabs>
        <w:spacing w:after="0" w:line="240" w:lineRule="auto"/>
        <w:ind w:left="284" w:firstLine="425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ระดับ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-492331888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EndPr/>
        <w:sdtContent>
          <w:r w:rsidR="00B05BDF"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36AD8785" w:rsidR="00FD4F00" w:rsidRPr="00FD4F00" w:rsidRDefault="00FD4F00" w:rsidP="00CA605F">
      <w:pPr>
        <w:shd w:val="clear" w:color="auto" w:fill="FFFFFF"/>
        <w:tabs>
          <w:tab w:val="left" w:pos="567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1071321083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EndPr/>
        <w:sdtContent>
          <w:r w:rsidR="009421F0"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27022A2D" w14:textId="5E9523DA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540C8F7" w14:textId="3F8DD040" w:rsidR="00543328" w:rsidRPr="00767EAE" w:rsidRDefault="00543328" w:rsidP="00F4207F">
      <w:pPr>
        <w:pStyle w:val="ListParagraph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F17D35">
      <w:pPr>
        <w:pStyle w:val="ListParagraph"/>
        <w:numPr>
          <w:ilvl w:val="1"/>
          <w:numId w:val="14"/>
        </w:numPr>
        <w:tabs>
          <w:tab w:val="left" w:pos="851"/>
          <w:tab w:val="left" w:pos="3261"/>
        </w:tabs>
        <w:spacing w:line="240" w:lineRule="auto"/>
        <w:ind w:right="4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6450A977" w:rsidR="00543328" w:rsidRDefault="00DC4416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0E4036BA" w14:textId="77777777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F17D35">
      <w:pPr>
        <w:pStyle w:val="ListParagraph"/>
        <w:numPr>
          <w:ilvl w:val="1"/>
          <w:numId w:val="14"/>
        </w:numPr>
        <w:tabs>
          <w:tab w:val="left" w:pos="851"/>
        </w:tabs>
        <w:spacing w:line="240" w:lineRule="auto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21191A88" w14:textId="1DB89D30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</w:t>
      </w:r>
    </w:p>
    <w:p w14:paraId="5DDF3588" w14:textId="04977A11" w:rsidR="00085809" w:rsidRPr="00085809" w:rsidRDefault="00DC4416" w:rsidP="00085809">
      <w:pPr>
        <w:pStyle w:val="ListParagraph"/>
        <w:tabs>
          <w:tab w:val="left" w:pos="851"/>
        </w:tabs>
        <w:spacing w:after="0" w:line="240" w:lineRule="auto"/>
        <w:ind w:left="567" w:right="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4A172E86" w14:textId="4A385B6F" w:rsidR="00A74586" w:rsidRPr="00F4207F" w:rsidRDefault="00A74586" w:rsidP="00CA605F">
      <w:pPr>
        <w:pStyle w:val="ListParagraph"/>
        <w:numPr>
          <w:ilvl w:val="0"/>
          <w:numId w:val="14"/>
        </w:numPr>
        <w:tabs>
          <w:tab w:val="left" w:pos="851"/>
        </w:tabs>
        <w:ind w:left="284" w:right="4" w:hanging="284"/>
        <w:rPr>
          <w:rFonts w:ascii="TH SarabunPSK" w:eastAsia="Cordia New" w:hAnsi="TH SarabunPSK" w:cs="TH SarabunPSK"/>
          <w:sz w:val="32"/>
          <w:szCs w:val="32"/>
        </w:rPr>
      </w:pP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F4207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F4207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4207F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F4207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F4207F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F4207F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F4207F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420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207F">
        <w:rPr>
          <w:rFonts w:ascii="TH SarabunPSK" w:hAnsi="TH SarabunPSK" w:cs="TH SarabunPSK"/>
          <w:sz w:val="32"/>
          <w:szCs w:val="32"/>
        </w:rPr>
        <w:t xml:space="preserve">5 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420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4207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07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2E53EC52" w:rsidR="009D1A00" w:rsidRPr="00DD2D53" w:rsidRDefault="00EB3486" w:rsidP="009750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lastRenderedPageBreak/>
              <w:t>ชื่อโครงการวิจัย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750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750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F785842" w14:textId="0C3D39ED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324AA70" w14:textId="77777777" w:rsidR="00EB3486" w:rsidRPr="00543328" w:rsidRDefault="00EB3486" w:rsidP="00EB348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777619D9" w14:textId="77777777" w:rsidR="00EB3486" w:rsidRPr="00D935CE" w:rsidRDefault="00EB3486" w:rsidP="00EB348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08CA91A5" w14:textId="681DD74D" w:rsidR="00EB3486" w:rsidRPr="00DC3259" w:rsidRDefault="00EB3486" w:rsidP="00EB348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</w:t>
      </w:r>
      <w:r w:rsidR="006F5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3259">
        <w:rPr>
          <w:rFonts w:ascii="TH SarabunPSK" w:hAnsi="TH SarabunPSK" w:cs="TH SarabunPSK"/>
          <w:sz w:val="32"/>
          <w:szCs w:val="32"/>
          <w:cs/>
        </w:rPr>
        <w:t>และเป็นผลโดยตรงจากการดำเนินโครงการ</w:t>
      </w:r>
      <w:r w:rsidR="006F50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4375"/>
        <w:gridCol w:w="851"/>
        <w:gridCol w:w="1134"/>
      </w:tblGrid>
      <w:tr w:rsidR="00EB3486" w:rsidRPr="00DD2D53" w14:paraId="46C294BB" w14:textId="77777777" w:rsidTr="00FA5C77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E422B80" w14:textId="77777777" w:rsidR="00EB3486" w:rsidRPr="00DD2D53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8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B8BAF0F" w14:textId="77777777" w:rsidR="00EB3486" w:rsidRPr="00DD2D53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4375" w:type="dxa"/>
            <w:shd w:val="clear" w:color="auto" w:fill="D9D9D9" w:themeFill="background1" w:themeFillShade="D9"/>
            <w:vAlign w:val="center"/>
          </w:tcPr>
          <w:p w14:paraId="28C798F5" w14:textId="77777777" w:rsidR="00EB3486" w:rsidRPr="00DD2D53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43C5ED" w14:textId="47F583E5" w:rsidR="00EB3486" w:rsidRPr="00533518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0CBD30" w14:textId="5B6E6164" w:rsidR="00EB3486" w:rsidRPr="00DD2D53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B3486" w:rsidRPr="00566BC7" w14:paraId="1B135228" w14:textId="77777777" w:rsidTr="00FA5C77">
        <w:trPr>
          <w:tblHeader/>
        </w:trPr>
        <w:tc>
          <w:tcPr>
            <w:tcW w:w="1449" w:type="dxa"/>
          </w:tcPr>
          <w:p w14:paraId="31D0AFEA" w14:textId="4FBD7B43" w:rsidR="00EB3486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ตัวอย่าง 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>บทความตีพิมพ์ในวารสารระดับนานาชาติ</w:t>
            </w:r>
          </w:p>
        </w:tc>
        <w:tc>
          <w:tcPr>
            <w:tcW w:w="1547" w:type="dxa"/>
          </w:tcPr>
          <w:sdt>
            <w:sdt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id w:val="2004462367"/>
              <w:placeholder>
                <w:docPart w:val="BB42DD14C09F4289A7AA9483F96AD28F"/>
              </w:placeholder>
              <w:dropDownList>
                <w:listItem w:value="เลือกรายการ"/>
                <w:listItem w:displayText="1.กำลังคน หรือหน่วยงานที่ได้รับการพัฒนาทักษะ" w:value="1"/>
                <w:listItem w:displayText="2.ต้นฉบับบทความวิจัย (Manuscript)" w:value="2"/>
                <w:listItem w:displayText="3.หนังสือ" w:value="3"/>
                <w:listItem w:displayText="4.ต้นแบบผลิตภัณฑ์ หรือ เทคโนโลยี/กระบวนการใหม่ หรือนวัตกรรมทางสังคม" w:value="4"/>
                <w:listItem w:displayText="5.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" w:value="5"/>
                <w:listItem w:displayText="6.เครื่องมือ และโครงสร้างพื้นฐาน (Facilities and Infrastructure)" w:value="6"/>
                <w:listItem w:displayText="7.ฐานข้อมูล ระบบและกลไก" w:value="7"/>
                <w:listItem w:displayText="8.เครือข่าย" w:value="8"/>
                <w:listItem w:displayText="9.การลงทุนวิจัยและนวัตกรรม" w:value="9"/>
                <w:listItem w:displayText="10.ข้อเสนอแนะเชิงนโยบาย (Policy Recommendation) และมาตรการ (Measures)" w:value="10.ข้อเสนอแนะเชิงนโยบาย (Policy Recommendation) และมาตรการ (Measures)"/>
              </w:dropDownList>
            </w:sdtPr>
            <w:sdtEndPr/>
            <w:sdtContent>
              <w:p w14:paraId="022A435F" w14:textId="0B02ACD9" w:rsidR="00910711" w:rsidRPr="00910711" w:rsidRDefault="00910711" w:rsidP="00EB3486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szCs w:val="28"/>
                    <w:lang w:val="th-TH" w:bidi="th-TH"/>
                  </w:rPr>
                </w:pPr>
                <w:r w:rsidRPr="00910711">
                  <w:rPr>
                    <w:rFonts w:ascii="TH SarabunPSK" w:hAnsi="TH SarabunPSK" w:cs="TH SarabunPSK"/>
                    <w:sz w:val="28"/>
                    <w:szCs w:val="28"/>
                    <w:cs/>
                    <w:lang w:val="th-TH" w:bidi="th-TH"/>
                  </w:rPr>
                  <w:t>2.ต้นฉบับบทความวิจัย (Manuscript)</w:t>
                </w:r>
              </w:p>
            </w:sdtContent>
          </w:sdt>
          <w:p w14:paraId="599F0C9D" w14:textId="77777777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th-TH" w:bidi="th-TH"/>
              </w:rPr>
            </w:pPr>
          </w:p>
          <w:p w14:paraId="2DF95FA7" w14:textId="2A6757C6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4375" w:type="dxa"/>
          </w:tcPr>
          <w:p w14:paraId="22D062D3" w14:textId="77777777" w:rsidR="00EB3486" w:rsidRPr="00910711" w:rsidRDefault="00EB3486" w:rsidP="00EB348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ชื่อบทความ ...(ระบุ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>บทความวิจัย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ที่ยื่น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</w:rPr>
              <w:t>Submit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ตีพิมพ์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)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...</w:t>
            </w:r>
          </w:p>
          <w:p w14:paraId="2F6BED67" w14:textId="77777777" w:rsidR="00EB3486" w:rsidRPr="00910711" w:rsidRDefault="00EB3486" w:rsidP="00EB348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 w:bidi="th-TH"/>
              </w:rPr>
              <w:t>ในวารสาร ...(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>ให้ระบุชื่อวารสารที่คาดว่าจะตีพิมพ์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 และเพื่อประกอบการพิจารณาค่า 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 xml:space="preserve">page charge 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หากมีรายการในงบประมาณ)</w:t>
            </w:r>
          </w:p>
          <w:p w14:paraId="5A7F5D76" w14:textId="77777777" w:rsidR="00EB3486" w:rsidRPr="00910711" w:rsidRDefault="00EB3486" w:rsidP="00EB348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 w:bidi="th-TH"/>
              </w:rPr>
              <w:t xml:space="preserve">ในฐาน...(ระบุฐานวารสาร เช่น  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SCOPUS Q1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 เป็นต้น)...</w:t>
            </w:r>
          </w:p>
          <w:p w14:paraId="52D7539F" w14:textId="77777777" w:rsidR="00EB3486" w:rsidRPr="00910711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851" w:type="dxa"/>
          </w:tcPr>
          <w:p w14:paraId="29AFDF51" w14:textId="633157EC" w:rsidR="00EB3486" w:rsidRPr="00910711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B16F71F" w14:textId="7706F3B0" w:rsidR="00EB3486" w:rsidRPr="00910711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EB3486" w:rsidRPr="00566BC7" w14:paraId="1AB63042" w14:textId="77777777" w:rsidTr="002D2F5B">
        <w:trPr>
          <w:trHeight w:val="1164"/>
          <w:tblHeader/>
        </w:trPr>
        <w:tc>
          <w:tcPr>
            <w:tcW w:w="1449" w:type="dxa"/>
          </w:tcPr>
          <w:p w14:paraId="4F437F9A" w14:textId="2AFF3AC5" w:rsidR="00EB3486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นักศึกษาระดับปริญญาโท</w:t>
            </w:r>
          </w:p>
        </w:tc>
        <w:tc>
          <w:tcPr>
            <w:tcW w:w="1547" w:type="dxa"/>
          </w:tcPr>
          <w:sdt>
            <w:sdt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id w:val="-1536877767"/>
              <w:placeholder>
                <w:docPart w:val="B0A452FC92F9438A9448E8B52B59E0C9"/>
              </w:placeholder>
              <w:dropDownList>
                <w:listItem w:value="เลือกรายการ"/>
                <w:listItem w:displayText="1.กำลังคน หรือหน่วยงานที่ได้รับการพัฒนาทักษะ" w:value="1"/>
                <w:listItem w:displayText="2.ต้นฉบับบทความวิจัย (Manuscript)" w:value="2"/>
                <w:listItem w:displayText="3.หนังสือ" w:value="3"/>
                <w:listItem w:displayText="4.ต้นแบบผลิตภัณฑ์ หรือ เทคโนโลยี/กระบวนการใหม่ หรือนวัตกรรมทางสังคม" w:value="4"/>
                <w:listItem w:displayText="5.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" w:value="5"/>
                <w:listItem w:displayText="6.เครื่องมือ และโครงสร้างพื้นฐาน (Facilities and Infrastructure)" w:value="6"/>
                <w:listItem w:displayText="7.ฐานข้อมูล ระบบและกลไก" w:value="7"/>
                <w:listItem w:displayText="8.เครือข่าย" w:value="8"/>
                <w:listItem w:displayText="9.การลงทุนวิจัยและนวัตกรรม" w:value="9"/>
                <w:listItem w:displayText="10.ข้อเสนอแนะเชิงนโยบาย (Policy Recommendation) และมาตรการ (Measures)" w:value="10.ข้อเสนอแนะเชิงนโยบาย (Policy Recommendation) และมาตรการ (Measures)"/>
              </w:dropDownList>
            </w:sdtPr>
            <w:sdtEndPr/>
            <w:sdtContent>
              <w:p w14:paraId="6B832430" w14:textId="07DB1E64" w:rsidR="00EB3486" w:rsidRPr="00910711" w:rsidRDefault="00910711" w:rsidP="00910711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TH SarabunPSK" w:eastAsiaTheme="minorHAnsi" w:hAnsi="TH SarabunPSK" w:cs="TH SarabunPSK"/>
                    <w:sz w:val="28"/>
                    <w:szCs w:val="28"/>
                    <w:cs/>
                    <w:lang w:val="th-TH" w:bidi="th-TH"/>
                  </w:rPr>
                </w:pPr>
                <w:r w:rsidRPr="00910711">
                  <w:rPr>
                    <w:rFonts w:ascii="TH SarabunPSK" w:hAnsi="TH SarabunPSK" w:cs="TH SarabunPSK"/>
                    <w:sz w:val="28"/>
                    <w:szCs w:val="28"/>
                    <w:cs/>
                    <w:lang w:val="th-TH" w:bidi="th-TH"/>
                  </w:rPr>
                  <w:t>1.กำลังคน หรือหน่วยงานที่ได้รับการพัฒนาทักษะ</w:t>
                </w:r>
              </w:p>
            </w:sdtContent>
          </w:sdt>
        </w:tc>
        <w:tc>
          <w:tcPr>
            <w:tcW w:w="4375" w:type="dxa"/>
          </w:tcPr>
          <w:p w14:paraId="21103F33" w14:textId="58FB5D75" w:rsidR="00EB3486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 w:bidi="th-TH"/>
              </w:rPr>
              <w:t xml:space="preserve">ตัวอย่าง </w:t>
            </w:r>
            <w:r w:rsidR="00EB3486"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  <w:t>น</w:t>
            </w:r>
            <w:r w:rsidR="00EB3486"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 w:bidi="th-TH"/>
              </w:rPr>
              <w:t>ักศึกษาสาขาสาธารณสุขศาสตร์</w:t>
            </w:r>
          </w:p>
        </w:tc>
        <w:tc>
          <w:tcPr>
            <w:tcW w:w="851" w:type="dxa"/>
          </w:tcPr>
          <w:p w14:paraId="07554173" w14:textId="7340DED7" w:rsidR="00EB3486" w:rsidRPr="00910711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  <w:t>1</w:t>
            </w:r>
          </w:p>
        </w:tc>
        <w:tc>
          <w:tcPr>
            <w:tcW w:w="1134" w:type="dxa"/>
          </w:tcPr>
          <w:p w14:paraId="6CBC9BE9" w14:textId="1AB1E1E8" w:rsidR="00EB3486" w:rsidRPr="00910711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 w:bidi="th-TH"/>
              </w:rPr>
              <w:t>คน</w:t>
            </w:r>
          </w:p>
        </w:tc>
      </w:tr>
      <w:tr w:rsidR="00910711" w:rsidRPr="00566BC7" w14:paraId="5549FDA8" w14:textId="77777777" w:rsidTr="00FA5C77">
        <w:trPr>
          <w:tblHeader/>
        </w:trPr>
        <w:tc>
          <w:tcPr>
            <w:tcW w:w="1449" w:type="dxa"/>
          </w:tcPr>
          <w:p w14:paraId="715250C0" w14:textId="77777777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47" w:type="dxa"/>
          </w:tcPr>
          <w:sdt>
            <w:sdt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id w:val="514500409"/>
              <w:placeholder>
                <w:docPart w:val="04B3036C05A84FCB9B7F15FE16C5BE71"/>
              </w:placeholder>
              <w:showingPlcHdr/>
              <w:dropDownList>
                <w:listItem w:value="เลือกรายการ"/>
                <w:listItem w:displayText="1.กำลังคน หรือหน่วยงานที่ได้รับการพัฒนาทักษะ" w:value="1"/>
                <w:listItem w:displayText="2.ต้นฉบับบทความวิจัย (Manuscript)" w:value="2"/>
                <w:listItem w:displayText="3.หนังสือ" w:value="3"/>
                <w:listItem w:displayText="4.ต้นแบบผลิตภัณฑ์ หรือ เทคโนโลยี/กระบวนการใหม่ หรือนวัตกรรมทางสังคม" w:value="4"/>
                <w:listItem w:displayText="5.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" w:value="5"/>
                <w:listItem w:displayText="6.เครื่องมือ และโครงสร้างพื้นฐาน (Facilities and Infrastructure)" w:value="6"/>
                <w:listItem w:displayText="7.ฐานข้อมูล ระบบและกลไก" w:value="7"/>
                <w:listItem w:displayText="8.เครือข่าย" w:value="8"/>
                <w:listItem w:displayText="9.การลงทุนวิจัยและนวัตกรรม" w:value="9"/>
                <w:listItem w:displayText="10.ข้อเสนอแนะเชิงนโยบาย (Policy Recommendation) และมาตรการ (Measures)" w:value="10.ข้อเสนอแนะเชิงนโยบาย (Policy Recommendation) และมาตรการ (Measures)"/>
              </w:dropDownList>
            </w:sdtPr>
            <w:sdtEndPr/>
            <w:sdtContent>
              <w:p w14:paraId="4B15E2A7" w14:textId="4D5C6C9E" w:rsidR="00910711" w:rsidRDefault="00111ECD" w:rsidP="00910711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TH SarabunPSK" w:eastAsiaTheme="minorHAnsi" w:hAnsi="TH SarabunPSK" w:cs="TH SarabunPSK"/>
                    <w:sz w:val="28"/>
                    <w:szCs w:val="28"/>
                    <w:cs/>
                    <w:lang w:val="th-TH" w:bidi="th-TH"/>
                  </w:rPr>
                </w:pPr>
                <w:r w:rsidRPr="00623400">
                  <w:rPr>
                    <w:rFonts w:ascii="TH SarabunPSK" w:hAnsi="TH SarabunPSK" w:cs="TH SarabunPSK"/>
                    <w:sz w:val="28"/>
                    <w:cs/>
                  </w:rPr>
                  <w:t>เลือกรายการ</w:t>
                </w:r>
              </w:p>
            </w:sdtContent>
          </w:sdt>
          <w:p w14:paraId="7DF0DA25" w14:textId="77777777" w:rsidR="00910711" w:rsidRPr="00910711" w:rsidRDefault="00910711" w:rsidP="009107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4375" w:type="dxa"/>
          </w:tcPr>
          <w:p w14:paraId="1BEDBC26" w14:textId="77777777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851" w:type="dxa"/>
          </w:tcPr>
          <w:p w14:paraId="0A57B747" w14:textId="77777777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134" w:type="dxa"/>
          </w:tcPr>
          <w:p w14:paraId="621EDE7B" w14:textId="77777777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</w:pPr>
          </w:p>
        </w:tc>
      </w:tr>
    </w:tbl>
    <w:bookmarkEnd w:id="8"/>
    <w:p w14:paraId="677E0D13" w14:textId="41AB5A03" w:rsidR="00EB3486" w:rsidRPr="00566BC7" w:rsidRDefault="00EB3486" w:rsidP="004E4C96">
      <w:pPr>
        <w:pStyle w:val="ListParagraph"/>
        <w:spacing w:before="240"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  <w:r w:rsidR="006F50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051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="006F5051">
        <w:rPr>
          <w:rFonts w:ascii="TH SarabunPSK" w:hAnsi="TH SarabunPSK" w:cs="TH SarabunPSK" w:hint="cs"/>
          <w:sz w:val="32"/>
          <w:szCs w:val="32"/>
          <w:cs/>
          <w:lang w:bidi="th-TH"/>
        </w:rPr>
        <w:t>ละระบุผลผลิตเฉพาะปีงบประมาณที่เสนอขอ</w:t>
      </w:r>
    </w:p>
    <w:p w14:paraId="1CED1D4B" w14:textId="77777777" w:rsidR="006F5051" w:rsidRDefault="006F5051" w:rsidP="00EB34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01138A" w14:textId="65A8EF31" w:rsidR="00EB3486" w:rsidRPr="008C7712" w:rsidRDefault="00EB3486" w:rsidP="00EB34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60576CDF" w14:textId="77777777" w:rsidR="00EB3486" w:rsidRPr="00EB3486" w:rsidRDefault="00EB3486" w:rsidP="00EB3486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</w:rPr>
      </w:pPr>
      <w:r w:rsidRPr="00EB3486">
        <w:rPr>
          <w:rFonts w:ascii="TH SarabunPSK" w:hAnsi="TH SarabunPSK" w:cs="TH SarabunPSK"/>
          <w:b/>
          <w:bCs/>
          <w:cs/>
        </w:rPr>
        <w:t>นิยามของ</w:t>
      </w:r>
      <w:r w:rsidRPr="00EB3486">
        <w:rPr>
          <w:rFonts w:ascii="TH SarabunPSK" w:hAnsi="TH SarabunPSK" w:cs="TH SarabunPSK"/>
          <w:cs/>
        </w:rPr>
        <w:t>ผลลัพธ์ คือ</w:t>
      </w:r>
      <w:r w:rsidRPr="00EB3486">
        <w:rPr>
          <w:rFonts w:ascii="TH SarabunPSK" w:hAnsi="TH SarabunPSK" w:cs="TH SarabunPSK" w:hint="cs"/>
          <w:cs/>
        </w:rPr>
        <w:t xml:space="preserve"> </w:t>
      </w:r>
      <w:r w:rsidRPr="00EB3486">
        <w:rPr>
          <w:rFonts w:ascii="TH SarabunPSK" w:hAnsi="TH SarabunPSK" w:cs="TH SarabunPSK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EB3486">
        <w:rPr>
          <w:rFonts w:ascii="TH SarabunPSK" w:hAnsi="TH SarabunPSK" w:cs="TH SarabunPSK"/>
        </w:rPr>
        <w:t xml:space="preserve">Users) </w:t>
      </w:r>
      <w:r w:rsidRPr="00EB3486">
        <w:rPr>
          <w:rFonts w:ascii="TH SarabunPSK" w:hAnsi="TH SarabunPSK" w:cs="TH SarabunPSK"/>
          <w:cs/>
        </w:rPr>
        <w:t>ที่ชัดเจน ส่งผลทําให้ระดับความรู้ ทัศนคติ</w:t>
      </w:r>
      <w:r w:rsidRPr="00EB3486">
        <w:rPr>
          <w:rFonts w:ascii="TH SarabunPSK" w:hAnsi="TH SarabunPSK" w:cs="TH SarabunPSK"/>
        </w:rPr>
        <w:t xml:space="preserve"> </w:t>
      </w:r>
      <w:r w:rsidRPr="00EB3486">
        <w:rPr>
          <w:rFonts w:ascii="TH SarabunPSK" w:hAnsi="TH SarabunPSK" w:cs="TH SarabunPSK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EB3486">
        <w:rPr>
          <w:rFonts w:ascii="TH SarabunPSK" w:hAnsi="TH SarabunPSK" w:cs="TH SarabunPSK" w:hint="cs"/>
          <w:cs/>
        </w:rPr>
        <w:t xml:space="preserve"> ไม่มีผลงานวิจัย</w:t>
      </w:r>
      <w:r w:rsidRPr="00EB3486">
        <w:rPr>
          <w:rFonts w:ascii="TH SarabunPSK" w:hAnsi="TH SarabunPSK" w:cs="TH SarabunPSK"/>
          <w:cs/>
        </w:rPr>
        <w:t xml:space="preserve"> </w:t>
      </w:r>
      <w:r w:rsidRPr="00EB3486">
        <w:rPr>
          <w:rFonts w:ascii="TH SarabunPSK" w:hAnsi="TH SarabunPSK" w:cs="TH SarabunPSK" w:hint="cs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EB3486">
        <w:rPr>
          <w:rFonts w:ascii="TH SarabunPSK" w:hAnsi="TH SarabunPSK" w:cs="TH SarabunPSK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EB3486">
        <w:rPr>
          <w:rFonts w:ascii="TH SarabunPSK" w:hAnsi="TH SarabunPSK" w:cs="TH SarabunPSK"/>
        </w:rPr>
        <w:t xml:space="preserve"> </w:t>
      </w:r>
      <w:r w:rsidRPr="00EB3486">
        <w:rPr>
          <w:rFonts w:ascii="TH SarabunPSK" w:hAnsi="TH SarabunPSK" w:cs="TH SarabunPSK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EB3486">
        <w:rPr>
          <w:rFonts w:ascii="TH SarabunPSK" w:hAnsi="TH SarabunPSK" w:cs="TH SarabunPSK"/>
        </w:rPr>
        <w:t xml:space="preserve"> </w:t>
      </w:r>
      <w:r w:rsidRPr="00EB3486">
        <w:rPr>
          <w:rFonts w:ascii="TH SarabunPSK" w:hAnsi="TH SarabunPSK" w:cs="TH SarabunPSK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EB3486" w:rsidRPr="008C7712" w14:paraId="3B9F2A63" w14:textId="77777777" w:rsidTr="004E4C96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4F89BC1" w14:textId="77777777" w:rsidR="00EB3486" w:rsidRPr="008C7712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207BEE71" w14:textId="77777777" w:rsidR="00EB3486" w:rsidRPr="008C7712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4D7728C9" w14:textId="77777777" w:rsidR="00EB3486" w:rsidRPr="008C7712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F6488A6" w14:textId="77777777" w:rsidR="00EB3486" w:rsidRPr="008C7712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EDB3C24" w14:textId="77777777" w:rsidR="00EB3486" w:rsidRPr="008C7712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tr w:rsidR="00EB3486" w:rsidRPr="007235A0" w14:paraId="40BE40A3" w14:textId="77777777" w:rsidTr="004E4C96">
        <w:trPr>
          <w:trHeight w:val="431"/>
        </w:trPr>
        <w:sdt>
          <w:sdtPr>
            <w:rPr>
              <w:rFonts w:ascii="TH SarabunPSK" w:hAnsi="TH SarabunPSK" w:cs="TH SarabunPSK"/>
              <w:color w:val="000000" w:themeColor="text1"/>
              <w:sz w:val="28"/>
              <w:cs/>
            </w:rPr>
            <w:alias w:val="Outcome"/>
            <w:tag w:val="Outcome"/>
            <w:id w:val="964239796"/>
            <w:placeholder>
              <w:docPart w:val="F2C49CD4FFD74FE9993F5776526FF99C"/>
            </w:placeholder>
            <w:dropDownList>
              <w:listItem w:displayText="เลือกรายการ" w:value="0"/>
              <w:listItem w:displayText="ผลงานตีพิมพ์ (Publications)" w:value="1"/>
              <w:listItem w:displayText="เครื่องมือหรือระเบียบวิธีการวิจัย/ฐานข้อมูลหรือแบบจำลองวิจัยที่ค้นพบใหม่ (Research tools  or methods/Research databases or models)" w:value="2"/>
              <w:listItem w:displayText="ทรัพย์สินทางปัญญา การขึ้นทะเบียนพันธุ์พืชและพันธุ์สัตว์ หรือการอนุญาตให้ใช้สิทธิ  (Intellectual property, Registered Plants Varieties and Animals Breeding or Licensing)" w:value="3"/>
              <w:listItem w:displayText="การถ่ายทอดเทคโนโลยี (Technology Transfer)" w:value="4"/>
              <w:listItem w:displayText="ผลิตภัณฑ์และกระบวนการ บริการ และการ รับรองมาตรฐานใหม่ (New Products/Processes, New Services and New Standard Assurances) " w:value="5"/>
              <w:listItem w:displayText="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Knowledge and Platform management for Technology transfer and Empowerment for Technology transfer)" w:value="6"/>
              <w:listItem w:displayText="การใช้ประโยชน์เชิงนโยบาย (แนวปฏิบัติ/มาตรการ/แผน/กฎระเบียบ) (Policy Utilization (Guideline/Measure/Plan/Regulations))" w:value="7"/>
              <w:listItem w:displayText="กิจกรรมสร้างการมีส่วนร่วม (Engagement activities)" w:value="8"/>
              <w:listItem w:displayText="ทุนวิจัยต่อยอด (Further funding)" w:value="9"/>
              <w:listItem w:displayText="ความร่วมมือหรือหุ้นส่วนความร่วมมือ (Collaborations and partnerships)" w:value="10"/>
              <w:listItem w:displayText="ความก้าวหน้าในวิชาชีพของบุคลากรด้านวิทยาศาสตร์วิจัยและนวัตกรรม (Next destination)" w:value="11"/>
              <w:listItem w:displayText="รางวัลและการยอมรับ (Awards and recognition)" w:value="12"/>
              <w:listItem w:displayText="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Use of facilities and resources)" w:value="13"/>
            </w:dropDownList>
          </w:sdtPr>
          <w:sdtEndPr/>
          <w:sdtContent>
            <w:tc>
              <w:tcPr>
                <w:tcW w:w="3941" w:type="dxa"/>
                <w:shd w:val="clear" w:color="auto" w:fill="auto"/>
              </w:tcPr>
              <w:p w14:paraId="6429F4CD" w14:textId="2B6FD787" w:rsidR="00EB3486" w:rsidRPr="00EA569A" w:rsidRDefault="00EB3486" w:rsidP="004E4C96">
                <w:pPr>
                  <w:rPr>
                    <w:rFonts w:ascii="TH SarabunPSK" w:hAnsi="TH SarabunPSK" w:cs="TH SarabunPSK"/>
                    <w:color w:val="000000" w:themeColor="text1"/>
                    <w:sz w:val="24"/>
                    <w:szCs w:val="24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1074" w:type="dxa"/>
          </w:tcPr>
          <w:p w14:paraId="38A13856" w14:textId="77777777" w:rsidR="00EB3486" w:rsidRPr="007235A0" w:rsidRDefault="00EB3486" w:rsidP="004E4C9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BFB093F" w14:textId="77777777" w:rsidR="00EB3486" w:rsidRPr="007235A0" w:rsidRDefault="00EB3486" w:rsidP="004E4C9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89E6CBD" w14:textId="77777777" w:rsidR="00EB3486" w:rsidRPr="007235A0" w:rsidRDefault="00EB3486" w:rsidP="004E4C9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041BBD5" w14:textId="77777777" w:rsidR="00EB3486" w:rsidRPr="008C7712" w:rsidRDefault="00EB3486" w:rsidP="00EB3486"/>
    <w:p w14:paraId="6B345BAA" w14:textId="77777777" w:rsidR="006F5051" w:rsidRDefault="006F5051" w:rsidP="00EB34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E7DD10" w14:textId="77777777" w:rsidR="006F5051" w:rsidRDefault="006F5051" w:rsidP="00EB34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37CDD8" w14:textId="52AD8583" w:rsidR="00EB3486" w:rsidRPr="00EF51AD" w:rsidRDefault="00EB3486" w:rsidP="00EB34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GoBack"/>
      <w:bookmarkEnd w:id="9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34E0BD26" w14:textId="77777777" w:rsidR="00EB3486" w:rsidRDefault="00EB3486" w:rsidP="00EB3486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คือ 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2CC520F0" w14:textId="77777777" w:rsidR="00EB3486" w:rsidRPr="00E13AC0" w:rsidRDefault="00EB3486" w:rsidP="00EB3486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EB3486" w:rsidRPr="00E13AC0" w14:paraId="03C0C580" w14:textId="77777777" w:rsidTr="003B6249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18D71A1" w14:textId="77777777" w:rsidR="00EB3486" w:rsidRPr="00E13AC0" w:rsidRDefault="00EB3486" w:rsidP="004E4C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4A4CEA2E" w14:textId="0AE959F4" w:rsidR="00EB3486" w:rsidRPr="00E13AC0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EB3486" w:rsidRPr="00E13AC0" w14:paraId="2942D3BD" w14:textId="77777777" w:rsidTr="003B6249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15656A5D" w14:textId="77777777" w:rsidR="00EB3486" w:rsidRPr="00E13AC0" w:rsidRDefault="00EB3486" w:rsidP="004E4C96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6EAE215D" w14:textId="77777777" w:rsidR="00EB3486" w:rsidRPr="00E13AC0" w:rsidRDefault="00EB3486" w:rsidP="004E4C96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B3486" w:rsidRPr="00E13AC0" w14:paraId="233FC3FE" w14:textId="77777777" w:rsidTr="003B6249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3C1C352" w14:textId="77777777" w:rsidR="00EB3486" w:rsidRPr="00E13AC0" w:rsidRDefault="00EB3486" w:rsidP="004E4C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6EC31B" w14:textId="77777777" w:rsidR="00EB3486" w:rsidRPr="00E13AC0" w:rsidRDefault="00EB3486" w:rsidP="004E4C9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B3486" w:rsidRPr="00E13AC0" w14:paraId="59D64EB6" w14:textId="77777777" w:rsidTr="003B6249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604EB14D" w14:textId="77777777" w:rsidR="00EB3486" w:rsidRPr="00E13AC0" w:rsidRDefault="00EB3486" w:rsidP="004E4C96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45F4C27F" w14:textId="77777777" w:rsidR="00EB3486" w:rsidRPr="00E13AC0" w:rsidRDefault="00EB3486" w:rsidP="004E4C9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D968E63" w14:textId="77777777" w:rsidR="00EB3486" w:rsidRPr="00E13AC0" w:rsidRDefault="00EB3486" w:rsidP="00DE0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EB3486" w:rsidRPr="00E13AC0" w:rsidSect="00CB143B">
      <w:footerReference w:type="default" r:id="rId10"/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E052E" w14:textId="77777777" w:rsidR="00860EB6" w:rsidRDefault="00860EB6" w:rsidP="00AE1EEF">
      <w:pPr>
        <w:spacing w:after="0" w:line="240" w:lineRule="auto"/>
      </w:pPr>
      <w:r>
        <w:separator/>
      </w:r>
    </w:p>
  </w:endnote>
  <w:endnote w:type="continuationSeparator" w:id="0">
    <w:p w14:paraId="693AC4FE" w14:textId="77777777" w:rsidR="00860EB6" w:rsidRDefault="00860EB6" w:rsidP="00AE1EEF">
      <w:pPr>
        <w:spacing w:after="0" w:line="240" w:lineRule="auto"/>
      </w:pPr>
      <w:r>
        <w:continuationSeparator/>
      </w:r>
    </w:p>
  </w:endnote>
  <w:endnote w:type="continuationNotice" w:id="1">
    <w:p w14:paraId="4AF89B20" w14:textId="77777777" w:rsidR="00860EB6" w:rsidRDefault="00860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B Heavent"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4E4C96" w:rsidRDefault="004E4C9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4E4C96" w:rsidRDefault="004E4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4340" w14:textId="77777777" w:rsidR="00860EB6" w:rsidRDefault="00860EB6" w:rsidP="00AE1EEF">
      <w:pPr>
        <w:spacing w:after="0" w:line="240" w:lineRule="auto"/>
      </w:pPr>
      <w:r>
        <w:separator/>
      </w:r>
    </w:p>
  </w:footnote>
  <w:footnote w:type="continuationSeparator" w:id="0">
    <w:p w14:paraId="4A249F4C" w14:textId="77777777" w:rsidR="00860EB6" w:rsidRDefault="00860EB6" w:rsidP="00AE1EEF">
      <w:pPr>
        <w:spacing w:after="0" w:line="240" w:lineRule="auto"/>
      </w:pPr>
      <w:r>
        <w:continuationSeparator/>
      </w:r>
    </w:p>
  </w:footnote>
  <w:footnote w:type="continuationNotice" w:id="1">
    <w:p w14:paraId="6D156DD6" w14:textId="77777777" w:rsidR="00860EB6" w:rsidRDefault="00860E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587"/>
    <w:multiLevelType w:val="hybridMultilevel"/>
    <w:tmpl w:val="E12CF94A"/>
    <w:lvl w:ilvl="0" w:tplc="6D442CD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251F"/>
    <w:multiLevelType w:val="hybridMultilevel"/>
    <w:tmpl w:val="B97E8B2A"/>
    <w:lvl w:ilvl="0" w:tplc="1AC098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3F1906"/>
    <w:multiLevelType w:val="hybridMultilevel"/>
    <w:tmpl w:val="B07ADD00"/>
    <w:lvl w:ilvl="0" w:tplc="FF9A7A5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6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45007"/>
    <w:multiLevelType w:val="hybridMultilevel"/>
    <w:tmpl w:val="C3C01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523494"/>
    <w:multiLevelType w:val="multilevel"/>
    <w:tmpl w:val="8EEA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4F87BCB"/>
    <w:multiLevelType w:val="hybridMultilevel"/>
    <w:tmpl w:val="B60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E1CC8"/>
    <w:multiLevelType w:val="multilevel"/>
    <w:tmpl w:val="B71C4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221FEC"/>
    <w:multiLevelType w:val="multilevel"/>
    <w:tmpl w:val="C4EC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4472"/>
    <w:multiLevelType w:val="hybridMultilevel"/>
    <w:tmpl w:val="7A6C2398"/>
    <w:lvl w:ilvl="0" w:tplc="6AD2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24CE"/>
    <w:multiLevelType w:val="hybridMultilevel"/>
    <w:tmpl w:val="28DAA4FC"/>
    <w:lvl w:ilvl="0" w:tplc="E260F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6A26A9"/>
    <w:multiLevelType w:val="multilevel"/>
    <w:tmpl w:val="9F726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C6FF5"/>
    <w:multiLevelType w:val="multilevel"/>
    <w:tmpl w:val="C7023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730C00"/>
    <w:multiLevelType w:val="multilevel"/>
    <w:tmpl w:val="0D18A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20875"/>
    <w:multiLevelType w:val="multilevel"/>
    <w:tmpl w:val="40986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650D1"/>
    <w:multiLevelType w:val="multilevel"/>
    <w:tmpl w:val="76FE7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A01C9C"/>
    <w:multiLevelType w:val="multilevel"/>
    <w:tmpl w:val="61487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9"/>
  </w:num>
  <w:num w:numId="3">
    <w:abstractNumId w:val="26"/>
  </w:num>
  <w:num w:numId="4">
    <w:abstractNumId w:val="4"/>
  </w:num>
  <w:num w:numId="5">
    <w:abstractNumId w:val="27"/>
  </w:num>
  <w:num w:numId="6">
    <w:abstractNumId w:val="1"/>
  </w:num>
  <w:num w:numId="7">
    <w:abstractNumId w:val="37"/>
  </w:num>
  <w:num w:numId="8">
    <w:abstractNumId w:val="30"/>
  </w:num>
  <w:num w:numId="9">
    <w:abstractNumId w:val="28"/>
  </w:num>
  <w:num w:numId="10">
    <w:abstractNumId w:val="5"/>
  </w:num>
  <w:num w:numId="11">
    <w:abstractNumId w:val="13"/>
  </w:num>
  <w:num w:numId="12">
    <w:abstractNumId w:val="38"/>
  </w:num>
  <w:num w:numId="13">
    <w:abstractNumId w:val="12"/>
  </w:num>
  <w:num w:numId="14">
    <w:abstractNumId w:val="22"/>
  </w:num>
  <w:num w:numId="15">
    <w:abstractNumId w:val="41"/>
  </w:num>
  <w:num w:numId="16">
    <w:abstractNumId w:val="35"/>
  </w:num>
  <w:num w:numId="17">
    <w:abstractNumId w:val="18"/>
  </w:num>
  <w:num w:numId="18">
    <w:abstractNumId w:val="7"/>
  </w:num>
  <w:num w:numId="19">
    <w:abstractNumId w:val="33"/>
  </w:num>
  <w:num w:numId="20">
    <w:abstractNumId w:val="21"/>
  </w:num>
  <w:num w:numId="21">
    <w:abstractNumId w:val="11"/>
  </w:num>
  <w:num w:numId="22">
    <w:abstractNumId w:val="23"/>
  </w:num>
  <w:num w:numId="23">
    <w:abstractNumId w:val="34"/>
  </w:num>
  <w:num w:numId="24">
    <w:abstractNumId w:val="40"/>
  </w:num>
  <w:num w:numId="25">
    <w:abstractNumId w:val="0"/>
  </w:num>
  <w:num w:numId="26">
    <w:abstractNumId w:val="36"/>
  </w:num>
  <w:num w:numId="27">
    <w:abstractNumId w:val="9"/>
  </w:num>
  <w:num w:numId="28">
    <w:abstractNumId w:val="39"/>
  </w:num>
  <w:num w:numId="29">
    <w:abstractNumId w:val="20"/>
  </w:num>
  <w:num w:numId="30">
    <w:abstractNumId w:val="10"/>
  </w:num>
  <w:num w:numId="31">
    <w:abstractNumId w:val="16"/>
  </w:num>
  <w:num w:numId="32">
    <w:abstractNumId w:val="2"/>
  </w:num>
  <w:num w:numId="33">
    <w:abstractNumId w:val="8"/>
  </w:num>
  <w:num w:numId="34">
    <w:abstractNumId w:val="25"/>
  </w:num>
  <w:num w:numId="35">
    <w:abstractNumId w:val="15"/>
  </w:num>
  <w:num w:numId="36">
    <w:abstractNumId w:val="14"/>
  </w:num>
  <w:num w:numId="37">
    <w:abstractNumId w:val="31"/>
  </w:num>
  <w:num w:numId="38">
    <w:abstractNumId w:val="19"/>
  </w:num>
  <w:num w:numId="39">
    <w:abstractNumId w:val="17"/>
  </w:num>
  <w:num w:numId="40">
    <w:abstractNumId w:val="3"/>
  </w:num>
  <w:num w:numId="41">
    <w:abstractNumId w:val="32"/>
  </w:num>
  <w:num w:numId="42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43C2"/>
    <w:rsid w:val="000052C8"/>
    <w:rsid w:val="00005B4A"/>
    <w:rsid w:val="000075B7"/>
    <w:rsid w:val="00012508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66B68"/>
    <w:rsid w:val="0007003D"/>
    <w:rsid w:val="0008036D"/>
    <w:rsid w:val="00080C44"/>
    <w:rsid w:val="00083367"/>
    <w:rsid w:val="000837DB"/>
    <w:rsid w:val="00083C06"/>
    <w:rsid w:val="0008497D"/>
    <w:rsid w:val="00085809"/>
    <w:rsid w:val="00086261"/>
    <w:rsid w:val="00086891"/>
    <w:rsid w:val="00092F1D"/>
    <w:rsid w:val="00093DCD"/>
    <w:rsid w:val="0009448C"/>
    <w:rsid w:val="000A0053"/>
    <w:rsid w:val="000A1E10"/>
    <w:rsid w:val="000A5075"/>
    <w:rsid w:val="000A69D0"/>
    <w:rsid w:val="000B0A6D"/>
    <w:rsid w:val="000B2966"/>
    <w:rsid w:val="000C05C7"/>
    <w:rsid w:val="000C0642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0F3C71"/>
    <w:rsid w:val="000F6B02"/>
    <w:rsid w:val="00103173"/>
    <w:rsid w:val="001064A0"/>
    <w:rsid w:val="00107A27"/>
    <w:rsid w:val="00107DE4"/>
    <w:rsid w:val="00110BC5"/>
    <w:rsid w:val="00111ECD"/>
    <w:rsid w:val="00112D1E"/>
    <w:rsid w:val="0011530B"/>
    <w:rsid w:val="00116326"/>
    <w:rsid w:val="0011774F"/>
    <w:rsid w:val="00117D00"/>
    <w:rsid w:val="001211AE"/>
    <w:rsid w:val="00121208"/>
    <w:rsid w:val="00125340"/>
    <w:rsid w:val="00126579"/>
    <w:rsid w:val="001310E9"/>
    <w:rsid w:val="001320B3"/>
    <w:rsid w:val="00133082"/>
    <w:rsid w:val="001339F9"/>
    <w:rsid w:val="00135D3E"/>
    <w:rsid w:val="001507F5"/>
    <w:rsid w:val="001525B0"/>
    <w:rsid w:val="00152F6B"/>
    <w:rsid w:val="00152F7A"/>
    <w:rsid w:val="00154B0C"/>
    <w:rsid w:val="00155E04"/>
    <w:rsid w:val="00156995"/>
    <w:rsid w:val="00167311"/>
    <w:rsid w:val="00176761"/>
    <w:rsid w:val="001819E3"/>
    <w:rsid w:val="00184149"/>
    <w:rsid w:val="00190D31"/>
    <w:rsid w:val="0019126C"/>
    <w:rsid w:val="00192503"/>
    <w:rsid w:val="00194BF3"/>
    <w:rsid w:val="00195E61"/>
    <w:rsid w:val="00196554"/>
    <w:rsid w:val="001A1801"/>
    <w:rsid w:val="001A1CDB"/>
    <w:rsid w:val="001A265F"/>
    <w:rsid w:val="001A58F0"/>
    <w:rsid w:val="001A72F9"/>
    <w:rsid w:val="001A7711"/>
    <w:rsid w:val="001B2CFF"/>
    <w:rsid w:val="001B73B7"/>
    <w:rsid w:val="001C3718"/>
    <w:rsid w:val="001C6F81"/>
    <w:rsid w:val="001C7092"/>
    <w:rsid w:val="001D14A5"/>
    <w:rsid w:val="001D294E"/>
    <w:rsid w:val="001E02E6"/>
    <w:rsid w:val="001E210E"/>
    <w:rsid w:val="001E2486"/>
    <w:rsid w:val="001E2717"/>
    <w:rsid w:val="001E2AAD"/>
    <w:rsid w:val="001E59E8"/>
    <w:rsid w:val="001F024C"/>
    <w:rsid w:val="001F7CFE"/>
    <w:rsid w:val="00200B99"/>
    <w:rsid w:val="00203E0D"/>
    <w:rsid w:val="002046DA"/>
    <w:rsid w:val="0020703D"/>
    <w:rsid w:val="00211BC7"/>
    <w:rsid w:val="00212327"/>
    <w:rsid w:val="0021547C"/>
    <w:rsid w:val="00217D34"/>
    <w:rsid w:val="00222C8E"/>
    <w:rsid w:val="00225A3F"/>
    <w:rsid w:val="00225AC8"/>
    <w:rsid w:val="00226C2F"/>
    <w:rsid w:val="0023177C"/>
    <w:rsid w:val="00232423"/>
    <w:rsid w:val="00232E82"/>
    <w:rsid w:val="0024368B"/>
    <w:rsid w:val="002444EB"/>
    <w:rsid w:val="002455C4"/>
    <w:rsid w:val="00247911"/>
    <w:rsid w:val="00247F3C"/>
    <w:rsid w:val="002524C6"/>
    <w:rsid w:val="00254125"/>
    <w:rsid w:val="002552AF"/>
    <w:rsid w:val="00267E9F"/>
    <w:rsid w:val="00273D27"/>
    <w:rsid w:val="002762E7"/>
    <w:rsid w:val="0028134D"/>
    <w:rsid w:val="0028188C"/>
    <w:rsid w:val="00283665"/>
    <w:rsid w:val="0028381B"/>
    <w:rsid w:val="00283E2A"/>
    <w:rsid w:val="00284842"/>
    <w:rsid w:val="0029087E"/>
    <w:rsid w:val="00291EEA"/>
    <w:rsid w:val="0029323E"/>
    <w:rsid w:val="00293C79"/>
    <w:rsid w:val="002963EB"/>
    <w:rsid w:val="002A406E"/>
    <w:rsid w:val="002A6F73"/>
    <w:rsid w:val="002B1C16"/>
    <w:rsid w:val="002B1DE2"/>
    <w:rsid w:val="002B4534"/>
    <w:rsid w:val="002B6A70"/>
    <w:rsid w:val="002C0EFE"/>
    <w:rsid w:val="002C2B71"/>
    <w:rsid w:val="002D2F5B"/>
    <w:rsid w:val="002D5626"/>
    <w:rsid w:val="002D579F"/>
    <w:rsid w:val="002D7540"/>
    <w:rsid w:val="002D77A0"/>
    <w:rsid w:val="002E0512"/>
    <w:rsid w:val="002E29DF"/>
    <w:rsid w:val="002E3374"/>
    <w:rsid w:val="002F0C58"/>
    <w:rsid w:val="002F1373"/>
    <w:rsid w:val="002F2B55"/>
    <w:rsid w:val="002F4E14"/>
    <w:rsid w:val="00301CDC"/>
    <w:rsid w:val="00304DBC"/>
    <w:rsid w:val="00305B87"/>
    <w:rsid w:val="00307A43"/>
    <w:rsid w:val="00316984"/>
    <w:rsid w:val="00322F15"/>
    <w:rsid w:val="00326B52"/>
    <w:rsid w:val="00326E70"/>
    <w:rsid w:val="00327E78"/>
    <w:rsid w:val="003312AB"/>
    <w:rsid w:val="0033428E"/>
    <w:rsid w:val="003374EC"/>
    <w:rsid w:val="00341814"/>
    <w:rsid w:val="00342044"/>
    <w:rsid w:val="0034414D"/>
    <w:rsid w:val="00344AAB"/>
    <w:rsid w:val="00345616"/>
    <w:rsid w:val="00353238"/>
    <w:rsid w:val="003534D6"/>
    <w:rsid w:val="0035619C"/>
    <w:rsid w:val="0035635A"/>
    <w:rsid w:val="00361BCD"/>
    <w:rsid w:val="00361E64"/>
    <w:rsid w:val="0036718F"/>
    <w:rsid w:val="0037435F"/>
    <w:rsid w:val="00375A55"/>
    <w:rsid w:val="00382AF6"/>
    <w:rsid w:val="00384F87"/>
    <w:rsid w:val="003872D0"/>
    <w:rsid w:val="00392E90"/>
    <w:rsid w:val="00394BEF"/>
    <w:rsid w:val="003A195C"/>
    <w:rsid w:val="003B6249"/>
    <w:rsid w:val="003C1BF0"/>
    <w:rsid w:val="003C6B9F"/>
    <w:rsid w:val="003D0CCA"/>
    <w:rsid w:val="003D326A"/>
    <w:rsid w:val="003D56E9"/>
    <w:rsid w:val="003D6B86"/>
    <w:rsid w:val="003E2C6C"/>
    <w:rsid w:val="003E2E97"/>
    <w:rsid w:val="003E508B"/>
    <w:rsid w:val="003E6487"/>
    <w:rsid w:val="003E656C"/>
    <w:rsid w:val="003E7A51"/>
    <w:rsid w:val="003F1AEF"/>
    <w:rsid w:val="003F2F54"/>
    <w:rsid w:val="003F7818"/>
    <w:rsid w:val="0040193A"/>
    <w:rsid w:val="00403000"/>
    <w:rsid w:val="00403A93"/>
    <w:rsid w:val="004050EE"/>
    <w:rsid w:val="004056CF"/>
    <w:rsid w:val="004075F8"/>
    <w:rsid w:val="00410245"/>
    <w:rsid w:val="004138B9"/>
    <w:rsid w:val="00415578"/>
    <w:rsid w:val="0042184D"/>
    <w:rsid w:val="004226E6"/>
    <w:rsid w:val="00423BFA"/>
    <w:rsid w:val="004259E8"/>
    <w:rsid w:val="00425D59"/>
    <w:rsid w:val="0043246A"/>
    <w:rsid w:val="00433DBA"/>
    <w:rsid w:val="004343C9"/>
    <w:rsid w:val="00435D45"/>
    <w:rsid w:val="00446685"/>
    <w:rsid w:val="00446A2A"/>
    <w:rsid w:val="00450263"/>
    <w:rsid w:val="00451038"/>
    <w:rsid w:val="004533F9"/>
    <w:rsid w:val="00455011"/>
    <w:rsid w:val="00455052"/>
    <w:rsid w:val="00455E10"/>
    <w:rsid w:val="00462779"/>
    <w:rsid w:val="00462C1F"/>
    <w:rsid w:val="00462D9A"/>
    <w:rsid w:val="00477585"/>
    <w:rsid w:val="004816A2"/>
    <w:rsid w:val="00484757"/>
    <w:rsid w:val="004868BD"/>
    <w:rsid w:val="004905B5"/>
    <w:rsid w:val="00490986"/>
    <w:rsid w:val="0049201D"/>
    <w:rsid w:val="004A06DD"/>
    <w:rsid w:val="004A6014"/>
    <w:rsid w:val="004B6123"/>
    <w:rsid w:val="004B65C3"/>
    <w:rsid w:val="004B6D1A"/>
    <w:rsid w:val="004C134A"/>
    <w:rsid w:val="004C262D"/>
    <w:rsid w:val="004C3FD1"/>
    <w:rsid w:val="004C6C3D"/>
    <w:rsid w:val="004C7B10"/>
    <w:rsid w:val="004D069D"/>
    <w:rsid w:val="004D33BD"/>
    <w:rsid w:val="004D5F51"/>
    <w:rsid w:val="004E1F9E"/>
    <w:rsid w:val="004E4253"/>
    <w:rsid w:val="004E4C96"/>
    <w:rsid w:val="004E55A8"/>
    <w:rsid w:val="004E68EA"/>
    <w:rsid w:val="004E71E2"/>
    <w:rsid w:val="004E7390"/>
    <w:rsid w:val="004E7591"/>
    <w:rsid w:val="004F02E8"/>
    <w:rsid w:val="004F7BF8"/>
    <w:rsid w:val="00501445"/>
    <w:rsid w:val="00503EB2"/>
    <w:rsid w:val="00505920"/>
    <w:rsid w:val="00507E76"/>
    <w:rsid w:val="005110B5"/>
    <w:rsid w:val="005121D1"/>
    <w:rsid w:val="00516789"/>
    <w:rsid w:val="00516BD5"/>
    <w:rsid w:val="00516FAD"/>
    <w:rsid w:val="005174B2"/>
    <w:rsid w:val="00517DAF"/>
    <w:rsid w:val="0052351C"/>
    <w:rsid w:val="005301CB"/>
    <w:rsid w:val="005314EC"/>
    <w:rsid w:val="00533518"/>
    <w:rsid w:val="005336BB"/>
    <w:rsid w:val="00534A29"/>
    <w:rsid w:val="00542736"/>
    <w:rsid w:val="00543328"/>
    <w:rsid w:val="00545392"/>
    <w:rsid w:val="00554CDE"/>
    <w:rsid w:val="00557AB8"/>
    <w:rsid w:val="00560347"/>
    <w:rsid w:val="0056256B"/>
    <w:rsid w:val="00566BC7"/>
    <w:rsid w:val="00575A61"/>
    <w:rsid w:val="005804F7"/>
    <w:rsid w:val="005839A0"/>
    <w:rsid w:val="00592B68"/>
    <w:rsid w:val="00593479"/>
    <w:rsid w:val="00596322"/>
    <w:rsid w:val="00596330"/>
    <w:rsid w:val="005A2484"/>
    <w:rsid w:val="005A30FB"/>
    <w:rsid w:val="005A367B"/>
    <w:rsid w:val="005A4CCE"/>
    <w:rsid w:val="005A742D"/>
    <w:rsid w:val="005B06E3"/>
    <w:rsid w:val="005B4B63"/>
    <w:rsid w:val="005B6F93"/>
    <w:rsid w:val="005C165D"/>
    <w:rsid w:val="005C4ED8"/>
    <w:rsid w:val="005C5022"/>
    <w:rsid w:val="005D0B85"/>
    <w:rsid w:val="005D107D"/>
    <w:rsid w:val="005D35FB"/>
    <w:rsid w:val="005E4F9E"/>
    <w:rsid w:val="005E58A3"/>
    <w:rsid w:val="005E6916"/>
    <w:rsid w:val="005E7981"/>
    <w:rsid w:val="005F4700"/>
    <w:rsid w:val="005F5A42"/>
    <w:rsid w:val="00600BB2"/>
    <w:rsid w:val="00602EF8"/>
    <w:rsid w:val="0060399B"/>
    <w:rsid w:val="006050E6"/>
    <w:rsid w:val="00605999"/>
    <w:rsid w:val="006074D6"/>
    <w:rsid w:val="0060783B"/>
    <w:rsid w:val="00610B37"/>
    <w:rsid w:val="00613F01"/>
    <w:rsid w:val="0061669A"/>
    <w:rsid w:val="00616E0F"/>
    <w:rsid w:val="006208B5"/>
    <w:rsid w:val="00622507"/>
    <w:rsid w:val="006239C7"/>
    <w:rsid w:val="006258EC"/>
    <w:rsid w:val="00631B82"/>
    <w:rsid w:val="00633088"/>
    <w:rsid w:val="006332F1"/>
    <w:rsid w:val="006342F6"/>
    <w:rsid w:val="00635D61"/>
    <w:rsid w:val="00635E1C"/>
    <w:rsid w:val="00637EB8"/>
    <w:rsid w:val="0064365A"/>
    <w:rsid w:val="00644093"/>
    <w:rsid w:val="00645692"/>
    <w:rsid w:val="0064573A"/>
    <w:rsid w:val="0064639D"/>
    <w:rsid w:val="006469E2"/>
    <w:rsid w:val="00653001"/>
    <w:rsid w:val="006536EA"/>
    <w:rsid w:val="00662073"/>
    <w:rsid w:val="0067046C"/>
    <w:rsid w:val="00672667"/>
    <w:rsid w:val="006745F9"/>
    <w:rsid w:val="00675B9D"/>
    <w:rsid w:val="00677DAA"/>
    <w:rsid w:val="00681EDC"/>
    <w:rsid w:val="0068242D"/>
    <w:rsid w:val="00684447"/>
    <w:rsid w:val="00685943"/>
    <w:rsid w:val="00686B3B"/>
    <w:rsid w:val="006A2C8F"/>
    <w:rsid w:val="006A3B2C"/>
    <w:rsid w:val="006A77EB"/>
    <w:rsid w:val="006B1EF0"/>
    <w:rsid w:val="006B2D36"/>
    <w:rsid w:val="006B48EC"/>
    <w:rsid w:val="006C453F"/>
    <w:rsid w:val="006C4BF2"/>
    <w:rsid w:val="006C4CFF"/>
    <w:rsid w:val="006C6A27"/>
    <w:rsid w:val="006D31D7"/>
    <w:rsid w:val="006D6524"/>
    <w:rsid w:val="006E1893"/>
    <w:rsid w:val="006E2101"/>
    <w:rsid w:val="006E3BE2"/>
    <w:rsid w:val="006E50C9"/>
    <w:rsid w:val="006E6376"/>
    <w:rsid w:val="006F2EBE"/>
    <w:rsid w:val="006F3005"/>
    <w:rsid w:val="006F4787"/>
    <w:rsid w:val="006F5051"/>
    <w:rsid w:val="006F7EF0"/>
    <w:rsid w:val="007017C8"/>
    <w:rsid w:val="00706877"/>
    <w:rsid w:val="00713875"/>
    <w:rsid w:val="00713950"/>
    <w:rsid w:val="0071437C"/>
    <w:rsid w:val="00714564"/>
    <w:rsid w:val="00715359"/>
    <w:rsid w:val="00715A81"/>
    <w:rsid w:val="00716D18"/>
    <w:rsid w:val="00722881"/>
    <w:rsid w:val="00726747"/>
    <w:rsid w:val="00727561"/>
    <w:rsid w:val="007325B9"/>
    <w:rsid w:val="00734AF7"/>
    <w:rsid w:val="00734DE3"/>
    <w:rsid w:val="00740DDB"/>
    <w:rsid w:val="00741F48"/>
    <w:rsid w:val="007458F7"/>
    <w:rsid w:val="00745F49"/>
    <w:rsid w:val="00762D04"/>
    <w:rsid w:val="00764E4B"/>
    <w:rsid w:val="0076528C"/>
    <w:rsid w:val="00767EAE"/>
    <w:rsid w:val="007710F2"/>
    <w:rsid w:val="007734FA"/>
    <w:rsid w:val="00774589"/>
    <w:rsid w:val="007755EB"/>
    <w:rsid w:val="007906DB"/>
    <w:rsid w:val="00792DE8"/>
    <w:rsid w:val="0079409C"/>
    <w:rsid w:val="0079572F"/>
    <w:rsid w:val="007A089A"/>
    <w:rsid w:val="007A1078"/>
    <w:rsid w:val="007A21EA"/>
    <w:rsid w:val="007A351A"/>
    <w:rsid w:val="007A65E0"/>
    <w:rsid w:val="007B1D3B"/>
    <w:rsid w:val="007B1F41"/>
    <w:rsid w:val="007B40B7"/>
    <w:rsid w:val="007B5F98"/>
    <w:rsid w:val="007C3426"/>
    <w:rsid w:val="007C4DA2"/>
    <w:rsid w:val="007C62CF"/>
    <w:rsid w:val="007C7CB7"/>
    <w:rsid w:val="007D1036"/>
    <w:rsid w:val="007D16CB"/>
    <w:rsid w:val="007D249C"/>
    <w:rsid w:val="007D384F"/>
    <w:rsid w:val="007E1B84"/>
    <w:rsid w:val="007E3236"/>
    <w:rsid w:val="007F3A4F"/>
    <w:rsid w:val="007F4809"/>
    <w:rsid w:val="007F6CC7"/>
    <w:rsid w:val="00803391"/>
    <w:rsid w:val="008067DC"/>
    <w:rsid w:val="00807B9D"/>
    <w:rsid w:val="00812085"/>
    <w:rsid w:val="008146B6"/>
    <w:rsid w:val="00816232"/>
    <w:rsid w:val="008164D4"/>
    <w:rsid w:val="00817BE7"/>
    <w:rsid w:val="00820BA2"/>
    <w:rsid w:val="00821F83"/>
    <w:rsid w:val="0082552A"/>
    <w:rsid w:val="0083135E"/>
    <w:rsid w:val="0084098A"/>
    <w:rsid w:val="008439F2"/>
    <w:rsid w:val="0084611E"/>
    <w:rsid w:val="00846503"/>
    <w:rsid w:val="00847F94"/>
    <w:rsid w:val="008529AF"/>
    <w:rsid w:val="00860EB6"/>
    <w:rsid w:val="00864368"/>
    <w:rsid w:val="00865156"/>
    <w:rsid w:val="00866098"/>
    <w:rsid w:val="0086640C"/>
    <w:rsid w:val="008709B0"/>
    <w:rsid w:val="0087306E"/>
    <w:rsid w:val="00882439"/>
    <w:rsid w:val="00884F3C"/>
    <w:rsid w:val="00886131"/>
    <w:rsid w:val="008869B9"/>
    <w:rsid w:val="00887F26"/>
    <w:rsid w:val="00891BE4"/>
    <w:rsid w:val="008978EC"/>
    <w:rsid w:val="008A0DEC"/>
    <w:rsid w:val="008A1404"/>
    <w:rsid w:val="008A1716"/>
    <w:rsid w:val="008A44BB"/>
    <w:rsid w:val="008A58B2"/>
    <w:rsid w:val="008A6C58"/>
    <w:rsid w:val="008C64C7"/>
    <w:rsid w:val="008C7707"/>
    <w:rsid w:val="008D0198"/>
    <w:rsid w:val="008D41CA"/>
    <w:rsid w:val="008D4B6F"/>
    <w:rsid w:val="008D78D1"/>
    <w:rsid w:val="008E05E6"/>
    <w:rsid w:val="008E2AE3"/>
    <w:rsid w:val="008E2BC1"/>
    <w:rsid w:val="008E517F"/>
    <w:rsid w:val="008E5813"/>
    <w:rsid w:val="008E6BAC"/>
    <w:rsid w:val="008E7438"/>
    <w:rsid w:val="008F089D"/>
    <w:rsid w:val="008F2AEF"/>
    <w:rsid w:val="008F2D9F"/>
    <w:rsid w:val="008F4EF9"/>
    <w:rsid w:val="008F6A40"/>
    <w:rsid w:val="008F70FC"/>
    <w:rsid w:val="008F7283"/>
    <w:rsid w:val="0090469F"/>
    <w:rsid w:val="00906895"/>
    <w:rsid w:val="00910711"/>
    <w:rsid w:val="009131B7"/>
    <w:rsid w:val="009150C3"/>
    <w:rsid w:val="0091760C"/>
    <w:rsid w:val="009202A5"/>
    <w:rsid w:val="00921122"/>
    <w:rsid w:val="00925231"/>
    <w:rsid w:val="0092599B"/>
    <w:rsid w:val="00925D15"/>
    <w:rsid w:val="009310E8"/>
    <w:rsid w:val="00935725"/>
    <w:rsid w:val="009421F0"/>
    <w:rsid w:val="00943E79"/>
    <w:rsid w:val="009447E2"/>
    <w:rsid w:val="00945162"/>
    <w:rsid w:val="00946B9E"/>
    <w:rsid w:val="0095342E"/>
    <w:rsid w:val="009562C0"/>
    <w:rsid w:val="00956A9C"/>
    <w:rsid w:val="009627F6"/>
    <w:rsid w:val="00963E74"/>
    <w:rsid w:val="00965AEC"/>
    <w:rsid w:val="009744A9"/>
    <w:rsid w:val="00974B88"/>
    <w:rsid w:val="0097508C"/>
    <w:rsid w:val="00975E05"/>
    <w:rsid w:val="009814C9"/>
    <w:rsid w:val="009817F1"/>
    <w:rsid w:val="00992166"/>
    <w:rsid w:val="00992485"/>
    <w:rsid w:val="0099510D"/>
    <w:rsid w:val="009973C2"/>
    <w:rsid w:val="009A136A"/>
    <w:rsid w:val="009A4581"/>
    <w:rsid w:val="009A4E06"/>
    <w:rsid w:val="009A591B"/>
    <w:rsid w:val="009A65C6"/>
    <w:rsid w:val="009A68B9"/>
    <w:rsid w:val="009B214F"/>
    <w:rsid w:val="009B24A8"/>
    <w:rsid w:val="009B43AF"/>
    <w:rsid w:val="009C0A0C"/>
    <w:rsid w:val="009C57AF"/>
    <w:rsid w:val="009D1A00"/>
    <w:rsid w:val="009D26FE"/>
    <w:rsid w:val="009D5494"/>
    <w:rsid w:val="009E6104"/>
    <w:rsid w:val="009F1C7B"/>
    <w:rsid w:val="009F1EA5"/>
    <w:rsid w:val="009F2D52"/>
    <w:rsid w:val="009F5321"/>
    <w:rsid w:val="00A02383"/>
    <w:rsid w:val="00A02A31"/>
    <w:rsid w:val="00A04E3C"/>
    <w:rsid w:val="00A055D7"/>
    <w:rsid w:val="00A14918"/>
    <w:rsid w:val="00A21278"/>
    <w:rsid w:val="00A2417F"/>
    <w:rsid w:val="00A25F00"/>
    <w:rsid w:val="00A33D27"/>
    <w:rsid w:val="00A34AC2"/>
    <w:rsid w:val="00A355DA"/>
    <w:rsid w:val="00A35BA3"/>
    <w:rsid w:val="00A36FF9"/>
    <w:rsid w:val="00A373BD"/>
    <w:rsid w:val="00A3767B"/>
    <w:rsid w:val="00A4111C"/>
    <w:rsid w:val="00A44F8F"/>
    <w:rsid w:val="00A618F8"/>
    <w:rsid w:val="00A61AAB"/>
    <w:rsid w:val="00A61F6A"/>
    <w:rsid w:val="00A62E66"/>
    <w:rsid w:val="00A6416A"/>
    <w:rsid w:val="00A6452B"/>
    <w:rsid w:val="00A70CB6"/>
    <w:rsid w:val="00A71767"/>
    <w:rsid w:val="00A72429"/>
    <w:rsid w:val="00A731E9"/>
    <w:rsid w:val="00A74586"/>
    <w:rsid w:val="00A90334"/>
    <w:rsid w:val="00A91F91"/>
    <w:rsid w:val="00A932E8"/>
    <w:rsid w:val="00A96744"/>
    <w:rsid w:val="00AA747E"/>
    <w:rsid w:val="00AA74A9"/>
    <w:rsid w:val="00AB2C58"/>
    <w:rsid w:val="00AB57A8"/>
    <w:rsid w:val="00AC4418"/>
    <w:rsid w:val="00AC5962"/>
    <w:rsid w:val="00AC6049"/>
    <w:rsid w:val="00AD3D3F"/>
    <w:rsid w:val="00AE1EEF"/>
    <w:rsid w:val="00AE1FA4"/>
    <w:rsid w:val="00AE2B1E"/>
    <w:rsid w:val="00AE568F"/>
    <w:rsid w:val="00AE7467"/>
    <w:rsid w:val="00AF092B"/>
    <w:rsid w:val="00AF17AE"/>
    <w:rsid w:val="00AF327D"/>
    <w:rsid w:val="00AF42DB"/>
    <w:rsid w:val="00B00FF1"/>
    <w:rsid w:val="00B033EC"/>
    <w:rsid w:val="00B04BF2"/>
    <w:rsid w:val="00B058D3"/>
    <w:rsid w:val="00B05BDF"/>
    <w:rsid w:val="00B11547"/>
    <w:rsid w:val="00B11FBC"/>
    <w:rsid w:val="00B160CA"/>
    <w:rsid w:val="00B27DEB"/>
    <w:rsid w:val="00B3377E"/>
    <w:rsid w:val="00B36B49"/>
    <w:rsid w:val="00B371DC"/>
    <w:rsid w:val="00B40A9A"/>
    <w:rsid w:val="00B41613"/>
    <w:rsid w:val="00B4608F"/>
    <w:rsid w:val="00B475A1"/>
    <w:rsid w:val="00B5298F"/>
    <w:rsid w:val="00B536A5"/>
    <w:rsid w:val="00B5707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5758"/>
    <w:rsid w:val="00B9649E"/>
    <w:rsid w:val="00B96DDC"/>
    <w:rsid w:val="00BA0F86"/>
    <w:rsid w:val="00BB4C7A"/>
    <w:rsid w:val="00BB7EB3"/>
    <w:rsid w:val="00BC0DA8"/>
    <w:rsid w:val="00BC515A"/>
    <w:rsid w:val="00BC544E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BD5"/>
    <w:rsid w:val="00C04424"/>
    <w:rsid w:val="00C15BD4"/>
    <w:rsid w:val="00C16213"/>
    <w:rsid w:val="00C21D33"/>
    <w:rsid w:val="00C23F0D"/>
    <w:rsid w:val="00C26E3F"/>
    <w:rsid w:val="00C406F5"/>
    <w:rsid w:val="00C47500"/>
    <w:rsid w:val="00C52D8A"/>
    <w:rsid w:val="00C60FB8"/>
    <w:rsid w:val="00C61454"/>
    <w:rsid w:val="00C66E37"/>
    <w:rsid w:val="00C745C2"/>
    <w:rsid w:val="00C76FEB"/>
    <w:rsid w:val="00C774B5"/>
    <w:rsid w:val="00C8348C"/>
    <w:rsid w:val="00C852EE"/>
    <w:rsid w:val="00C866EE"/>
    <w:rsid w:val="00C87F55"/>
    <w:rsid w:val="00C90F47"/>
    <w:rsid w:val="00CA02FB"/>
    <w:rsid w:val="00CA605F"/>
    <w:rsid w:val="00CA780F"/>
    <w:rsid w:val="00CB143B"/>
    <w:rsid w:val="00CB473B"/>
    <w:rsid w:val="00CC3DB5"/>
    <w:rsid w:val="00CC4182"/>
    <w:rsid w:val="00CC6114"/>
    <w:rsid w:val="00CC63FE"/>
    <w:rsid w:val="00CD1A7D"/>
    <w:rsid w:val="00CD3410"/>
    <w:rsid w:val="00CE2263"/>
    <w:rsid w:val="00CF0CC8"/>
    <w:rsid w:val="00CF24C1"/>
    <w:rsid w:val="00CF3409"/>
    <w:rsid w:val="00CF3721"/>
    <w:rsid w:val="00CF3F42"/>
    <w:rsid w:val="00D00258"/>
    <w:rsid w:val="00D03864"/>
    <w:rsid w:val="00D0545E"/>
    <w:rsid w:val="00D11905"/>
    <w:rsid w:val="00D20886"/>
    <w:rsid w:val="00D2247F"/>
    <w:rsid w:val="00D254EC"/>
    <w:rsid w:val="00D25A5F"/>
    <w:rsid w:val="00D26BAC"/>
    <w:rsid w:val="00D308EA"/>
    <w:rsid w:val="00D37E16"/>
    <w:rsid w:val="00D46E84"/>
    <w:rsid w:val="00D47411"/>
    <w:rsid w:val="00D60DC6"/>
    <w:rsid w:val="00D60EB4"/>
    <w:rsid w:val="00D72E56"/>
    <w:rsid w:val="00D73B7C"/>
    <w:rsid w:val="00D73F7D"/>
    <w:rsid w:val="00D74BE1"/>
    <w:rsid w:val="00D760B9"/>
    <w:rsid w:val="00D763A2"/>
    <w:rsid w:val="00D76D33"/>
    <w:rsid w:val="00D8250C"/>
    <w:rsid w:val="00D82BE4"/>
    <w:rsid w:val="00D84DC9"/>
    <w:rsid w:val="00D90DB5"/>
    <w:rsid w:val="00D944EA"/>
    <w:rsid w:val="00D96EAD"/>
    <w:rsid w:val="00D97F2F"/>
    <w:rsid w:val="00DA41C3"/>
    <w:rsid w:val="00DA44FF"/>
    <w:rsid w:val="00DA6114"/>
    <w:rsid w:val="00DB00FC"/>
    <w:rsid w:val="00DB344C"/>
    <w:rsid w:val="00DB375A"/>
    <w:rsid w:val="00DB7D9A"/>
    <w:rsid w:val="00DC0306"/>
    <w:rsid w:val="00DC0631"/>
    <w:rsid w:val="00DC4416"/>
    <w:rsid w:val="00DC4639"/>
    <w:rsid w:val="00DC7313"/>
    <w:rsid w:val="00DD038C"/>
    <w:rsid w:val="00DD2D53"/>
    <w:rsid w:val="00DD34B4"/>
    <w:rsid w:val="00DD46F1"/>
    <w:rsid w:val="00DE0AF0"/>
    <w:rsid w:val="00DE2D66"/>
    <w:rsid w:val="00DE5965"/>
    <w:rsid w:val="00DE61EA"/>
    <w:rsid w:val="00DE7FCA"/>
    <w:rsid w:val="00DF1A97"/>
    <w:rsid w:val="00DF4449"/>
    <w:rsid w:val="00E015BE"/>
    <w:rsid w:val="00E129C8"/>
    <w:rsid w:val="00E17BDD"/>
    <w:rsid w:val="00E22A21"/>
    <w:rsid w:val="00E2560C"/>
    <w:rsid w:val="00E265EA"/>
    <w:rsid w:val="00E26602"/>
    <w:rsid w:val="00E3123D"/>
    <w:rsid w:val="00E330AC"/>
    <w:rsid w:val="00E334ED"/>
    <w:rsid w:val="00E34B62"/>
    <w:rsid w:val="00E41158"/>
    <w:rsid w:val="00E41E96"/>
    <w:rsid w:val="00E422EF"/>
    <w:rsid w:val="00E430DA"/>
    <w:rsid w:val="00E536BF"/>
    <w:rsid w:val="00E562B2"/>
    <w:rsid w:val="00E60A3F"/>
    <w:rsid w:val="00E617CF"/>
    <w:rsid w:val="00E61BB1"/>
    <w:rsid w:val="00E658F6"/>
    <w:rsid w:val="00E6687C"/>
    <w:rsid w:val="00E70BC4"/>
    <w:rsid w:val="00E72867"/>
    <w:rsid w:val="00E75032"/>
    <w:rsid w:val="00E76553"/>
    <w:rsid w:val="00E76F6A"/>
    <w:rsid w:val="00E8678B"/>
    <w:rsid w:val="00E86AAD"/>
    <w:rsid w:val="00E872E0"/>
    <w:rsid w:val="00E903EF"/>
    <w:rsid w:val="00E9200C"/>
    <w:rsid w:val="00EA2A85"/>
    <w:rsid w:val="00EA2B81"/>
    <w:rsid w:val="00EA49A0"/>
    <w:rsid w:val="00EB178B"/>
    <w:rsid w:val="00EB3486"/>
    <w:rsid w:val="00EB56F4"/>
    <w:rsid w:val="00EB5C47"/>
    <w:rsid w:val="00EB60EB"/>
    <w:rsid w:val="00EB7F74"/>
    <w:rsid w:val="00EC009B"/>
    <w:rsid w:val="00EC66E9"/>
    <w:rsid w:val="00EC7E38"/>
    <w:rsid w:val="00ED18E0"/>
    <w:rsid w:val="00ED4C21"/>
    <w:rsid w:val="00EE05D6"/>
    <w:rsid w:val="00EE2C82"/>
    <w:rsid w:val="00EE377B"/>
    <w:rsid w:val="00EE6960"/>
    <w:rsid w:val="00EE6B4D"/>
    <w:rsid w:val="00EF29E2"/>
    <w:rsid w:val="00EF563A"/>
    <w:rsid w:val="00F02818"/>
    <w:rsid w:val="00F034B5"/>
    <w:rsid w:val="00F057F9"/>
    <w:rsid w:val="00F05A87"/>
    <w:rsid w:val="00F06EC8"/>
    <w:rsid w:val="00F177F0"/>
    <w:rsid w:val="00F17B33"/>
    <w:rsid w:val="00F17D35"/>
    <w:rsid w:val="00F231C9"/>
    <w:rsid w:val="00F24FC5"/>
    <w:rsid w:val="00F2627F"/>
    <w:rsid w:val="00F302B4"/>
    <w:rsid w:val="00F316B2"/>
    <w:rsid w:val="00F347DF"/>
    <w:rsid w:val="00F35684"/>
    <w:rsid w:val="00F3687A"/>
    <w:rsid w:val="00F37BC7"/>
    <w:rsid w:val="00F40E79"/>
    <w:rsid w:val="00F4207F"/>
    <w:rsid w:val="00F42E29"/>
    <w:rsid w:val="00F4332E"/>
    <w:rsid w:val="00F43C21"/>
    <w:rsid w:val="00F45B54"/>
    <w:rsid w:val="00F51186"/>
    <w:rsid w:val="00F539B1"/>
    <w:rsid w:val="00F569FA"/>
    <w:rsid w:val="00F57951"/>
    <w:rsid w:val="00F65F82"/>
    <w:rsid w:val="00F66135"/>
    <w:rsid w:val="00F70C61"/>
    <w:rsid w:val="00F71B2F"/>
    <w:rsid w:val="00F758B5"/>
    <w:rsid w:val="00F762BF"/>
    <w:rsid w:val="00F81845"/>
    <w:rsid w:val="00F81B2F"/>
    <w:rsid w:val="00F84E92"/>
    <w:rsid w:val="00F85CB6"/>
    <w:rsid w:val="00F90510"/>
    <w:rsid w:val="00F90C08"/>
    <w:rsid w:val="00F948A7"/>
    <w:rsid w:val="00F94A18"/>
    <w:rsid w:val="00FA5C77"/>
    <w:rsid w:val="00FA6398"/>
    <w:rsid w:val="00FA73F7"/>
    <w:rsid w:val="00FB0DF2"/>
    <w:rsid w:val="00FB5CF4"/>
    <w:rsid w:val="00FC100D"/>
    <w:rsid w:val="00FC2215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E610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3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5133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  <w:div w:id="745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2655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  <w:div w:id="201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bu.ac.th/web/research/content/Fundamental_Fund/%20%20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E6B722037B4A9E814FC366BB7A5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E3D2-FB64-4A3B-9E93-3176037A9209}"/>
      </w:docPartPr>
      <w:docPartBody>
        <w:p w:rsidR="00DB6C20" w:rsidRDefault="00E64993" w:rsidP="00E64993">
          <w:pPr>
            <w:pStyle w:val="5CE6B722037B4A9E814FC366BB7A55DF2"/>
          </w:pPr>
          <w:r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คลิกเลือกแผนงานหลักของมหาวิทยาลัยอุบลราชธานี</w:t>
          </w:r>
        </w:p>
      </w:docPartBody>
    </w:docPart>
    <w:docPart>
      <w:docPartPr>
        <w:name w:val="B85900391615494A80F8645B1849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1C44E-7F01-45B4-B109-C541F0626FD9}"/>
      </w:docPartPr>
      <w:docPartBody>
        <w:p w:rsidR="00DB6C20" w:rsidRDefault="00E64993" w:rsidP="00E64993">
          <w:pPr>
            <w:pStyle w:val="B85900391615494A80F8645B18493BEA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3BBEA7551C24CA2A0147F2658EE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B573-83A7-45DF-AB96-CC2AFC477601}"/>
      </w:docPartPr>
      <w:docPartBody>
        <w:p w:rsidR="00DB6C20" w:rsidRDefault="00E64993" w:rsidP="00E64993">
          <w:pPr>
            <w:pStyle w:val="E3BBEA7551C24CA2A0147F2658EE93F4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E8A0B8A833048C49B8F116070B6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FF98-8293-4C1B-B69A-67D93F784B44}"/>
      </w:docPartPr>
      <w:docPartBody>
        <w:p w:rsidR="00DB6C20" w:rsidRDefault="00E64993" w:rsidP="00E64993">
          <w:pPr>
            <w:pStyle w:val="FE8A0B8A833048C49B8F116070B640E3"/>
          </w:pPr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466215A9C804246996A52B3350C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8300-4F87-4B1E-8D1E-76164B797EF1}"/>
      </w:docPartPr>
      <w:docPartBody>
        <w:p w:rsidR="00DB6C20" w:rsidRDefault="00E64993" w:rsidP="00E64993">
          <w:pPr>
            <w:pStyle w:val="F466215A9C804246996A52B3350C38FB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2C49CD4FFD74FE9993F5776526F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F2019-F1E3-47CD-BD7B-ACEFCD65C246}"/>
      </w:docPartPr>
      <w:docPartBody>
        <w:p w:rsidR="0017555D" w:rsidRDefault="0017555D" w:rsidP="0017555D">
          <w:pPr>
            <w:pStyle w:val="F2C49CD4FFD74FE9993F5776526FF99C"/>
          </w:pPr>
          <w:r w:rsidRPr="00B833AC">
            <w:rPr>
              <w:rStyle w:val="PlaceholderText"/>
            </w:rPr>
            <w:t>Choose an item.</w:t>
          </w:r>
        </w:p>
      </w:docPartBody>
    </w:docPart>
    <w:docPart>
      <w:docPartPr>
        <w:name w:val="BB42DD14C09F4289A7AA9483F96AD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C1E6-4582-40AA-92CD-80089B2B352C}"/>
      </w:docPartPr>
      <w:docPartBody>
        <w:p w:rsidR="00C77E5D" w:rsidRDefault="0017555D" w:rsidP="0017555D">
          <w:pPr>
            <w:pStyle w:val="BB42DD14C09F4289A7AA9483F96AD28F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  <w:docPart>
      <w:docPartPr>
        <w:name w:val="B0A452FC92F9438A9448E8B52B59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D4EC-548F-4787-A3F6-3C769D9A3171}"/>
      </w:docPartPr>
      <w:docPartBody>
        <w:p w:rsidR="00C77E5D" w:rsidRDefault="0017555D" w:rsidP="0017555D">
          <w:pPr>
            <w:pStyle w:val="B0A452FC92F9438A9448E8B52B59E0C9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  <w:docPart>
      <w:docPartPr>
        <w:name w:val="04B3036C05A84FCB9B7F15FE16C5B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F3FC-9C62-4081-8C62-A596C66F26D4}"/>
      </w:docPartPr>
      <w:docPartBody>
        <w:p w:rsidR="00C77E5D" w:rsidRDefault="0017555D" w:rsidP="0017555D">
          <w:pPr>
            <w:pStyle w:val="04B3036C05A84FCB9B7F15FE16C5BE71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B Heavent"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93"/>
    <w:rsid w:val="0002797C"/>
    <w:rsid w:val="000E36AB"/>
    <w:rsid w:val="0017555D"/>
    <w:rsid w:val="001816D9"/>
    <w:rsid w:val="00346C5B"/>
    <w:rsid w:val="004C73B5"/>
    <w:rsid w:val="00631E66"/>
    <w:rsid w:val="009540BE"/>
    <w:rsid w:val="00B93A39"/>
    <w:rsid w:val="00C77E5D"/>
    <w:rsid w:val="00DB6C20"/>
    <w:rsid w:val="00E64993"/>
    <w:rsid w:val="00F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55D"/>
    <w:rPr>
      <w:color w:val="808080"/>
    </w:rPr>
  </w:style>
  <w:style w:type="paragraph" w:customStyle="1" w:styleId="B85900391615494A80F8645B18493BEA">
    <w:name w:val="B85900391615494A80F8645B18493BEA"/>
    <w:rsid w:val="00E64993"/>
  </w:style>
  <w:style w:type="paragraph" w:customStyle="1" w:styleId="37D9716390704D428A8B7664D2DF0104">
    <w:name w:val="37D9716390704D428A8B7664D2DF0104"/>
    <w:rsid w:val="00E64993"/>
  </w:style>
  <w:style w:type="paragraph" w:customStyle="1" w:styleId="217941CE52D44DDF98635B9C018E2C41">
    <w:name w:val="217941CE52D44DDF98635B9C018E2C41"/>
    <w:rsid w:val="00E64993"/>
  </w:style>
  <w:style w:type="paragraph" w:customStyle="1" w:styleId="FAF40D851A274A5EA9D2F016C88D6AE9">
    <w:name w:val="FAF40D851A274A5EA9D2F016C88D6AE9"/>
    <w:rsid w:val="00E64993"/>
  </w:style>
  <w:style w:type="paragraph" w:customStyle="1" w:styleId="608E8B4138CA42228A7B9B1EEA0249B5">
    <w:name w:val="608E8B4138CA42228A7B9B1EEA0249B5"/>
    <w:rsid w:val="00E64993"/>
  </w:style>
  <w:style w:type="paragraph" w:customStyle="1" w:styleId="FC96876F998A4BADA5E9FA886798A3AD">
    <w:name w:val="FC96876F998A4BADA5E9FA886798A3AD"/>
    <w:rsid w:val="00E64993"/>
  </w:style>
  <w:style w:type="paragraph" w:customStyle="1" w:styleId="9A2F4BC01BD945C0AE2A38A9A6F03020">
    <w:name w:val="9A2F4BC01BD945C0AE2A38A9A6F03020"/>
    <w:rsid w:val="00E64993"/>
  </w:style>
  <w:style w:type="paragraph" w:customStyle="1" w:styleId="828529627BF648B388F406F0C1C00DD6">
    <w:name w:val="828529627BF648B388F406F0C1C00DD6"/>
    <w:rsid w:val="00E64993"/>
  </w:style>
  <w:style w:type="paragraph" w:customStyle="1" w:styleId="E3BBEA7551C24CA2A0147F2658EE93F4">
    <w:name w:val="E3BBEA7551C24CA2A0147F2658EE93F4"/>
    <w:rsid w:val="00E64993"/>
  </w:style>
  <w:style w:type="paragraph" w:customStyle="1" w:styleId="FE8A0B8A833048C49B8F116070B640E3">
    <w:name w:val="FE8A0B8A833048C49B8F116070B640E3"/>
    <w:rsid w:val="00E64993"/>
  </w:style>
  <w:style w:type="paragraph" w:customStyle="1" w:styleId="F466215A9C804246996A52B3350C38FB">
    <w:name w:val="F466215A9C804246996A52B3350C38FB"/>
    <w:rsid w:val="00E64993"/>
  </w:style>
  <w:style w:type="paragraph" w:customStyle="1" w:styleId="5CE6B722037B4A9E814FC366BB7A55DF2">
    <w:name w:val="5CE6B722037B4A9E814FC366BB7A55DF2"/>
    <w:rsid w:val="00E64993"/>
    <w:rPr>
      <w:rFonts w:eastAsiaTheme="minorHAnsi"/>
      <w:kern w:val="0"/>
      <w14:ligatures w14:val="none"/>
    </w:rPr>
  </w:style>
  <w:style w:type="paragraph" w:customStyle="1" w:styleId="7CE8B63EF0034976846A894391E9A4562">
    <w:name w:val="7CE8B63EF0034976846A894391E9A4562"/>
    <w:rsid w:val="00E64993"/>
    <w:pPr>
      <w:spacing w:after="200" w:line="276" w:lineRule="auto"/>
      <w:ind w:left="720"/>
      <w:contextualSpacing/>
    </w:pPr>
    <w:rPr>
      <w:rFonts w:ascii="Calibri" w:eastAsia="Calibri" w:hAnsi="Calibri" w:cs="Angsana New"/>
      <w:kern w:val="0"/>
      <w:szCs w:val="22"/>
      <w:lang w:bidi="en-US"/>
      <w14:ligatures w14:val="none"/>
    </w:rPr>
  </w:style>
  <w:style w:type="paragraph" w:customStyle="1" w:styleId="AC488E934D18439EAC4ABD2DF4F88CE0">
    <w:name w:val="AC488E934D18439EAC4ABD2DF4F88CE0"/>
    <w:rsid w:val="001816D9"/>
    <w:rPr>
      <w:kern w:val="0"/>
      <w14:ligatures w14:val="none"/>
    </w:rPr>
  </w:style>
  <w:style w:type="paragraph" w:customStyle="1" w:styleId="42ED148E843D46F686A153F6E5E5E163">
    <w:name w:val="42ED148E843D46F686A153F6E5E5E163"/>
    <w:rsid w:val="0017555D"/>
    <w:rPr>
      <w:kern w:val="0"/>
      <w14:ligatures w14:val="none"/>
    </w:rPr>
  </w:style>
  <w:style w:type="paragraph" w:customStyle="1" w:styleId="0A295D8B814840B5874316A5C197DD89">
    <w:name w:val="0A295D8B814840B5874316A5C197DD89"/>
    <w:rsid w:val="0017555D"/>
    <w:rPr>
      <w:kern w:val="0"/>
      <w14:ligatures w14:val="none"/>
    </w:rPr>
  </w:style>
  <w:style w:type="paragraph" w:customStyle="1" w:styleId="F2C49CD4FFD74FE9993F5776526FF99C">
    <w:name w:val="F2C49CD4FFD74FE9993F5776526FF99C"/>
    <w:rsid w:val="0017555D"/>
    <w:rPr>
      <w:kern w:val="0"/>
      <w14:ligatures w14:val="none"/>
    </w:rPr>
  </w:style>
  <w:style w:type="paragraph" w:customStyle="1" w:styleId="BB42DD14C09F4289A7AA9483F96AD28F">
    <w:name w:val="BB42DD14C09F4289A7AA9483F96AD28F"/>
    <w:rsid w:val="0017555D"/>
    <w:rPr>
      <w:kern w:val="0"/>
      <w14:ligatures w14:val="none"/>
    </w:rPr>
  </w:style>
  <w:style w:type="paragraph" w:customStyle="1" w:styleId="B0A452FC92F9438A9448E8B52B59E0C9">
    <w:name w:val="B0A452FC92F9438A9448E8B52B59E0C9"/>
    <w:rsid w:val="0017555D"/>
    <w:rPr>
      <w:kern w:val="0"/>
      <w14:ligatures w14:val="none"/>
    </w:rPr>
  </w:style>
  <w:style w:type="paragraph" w:customStyle="1" w:styleId="04B3036C05A84FCB9B7F15FE16C5BE71">
    <w:name w:val="04B3036C05A84FCB9B7F15FE16C5BE71"/>
    <w:rsid w:val="0017555D"/>
    <w:rPr>
      <w:kern w:val="0"/>
      <w14:ligatures w14:val="none"/>
    </w:rPr>
  </w:style>
  <w:style w:type="paragraph" w:customStyle="1" w:styleId="EE0FE520C7144703A2505FF62947C3CB">
    <w:name w:val="EE0FE520C7144703A2505FF62947C3CB"/>
    <w:rsid w:val="0017555D"/>
    <w:rPr>
      <w:kern w:val="0"/>
      <w14:ligatures w14:val="none"/>
    </w:rPr>
  </w:style>
  <w:style w:type="paragraph" w:customStyle="1" w:styleId="680873BAAD5B4C5AA4D6C4050AA3111C">
    <w:name w:val="680873BAAD5B4C5AA4D6C4050AA3111C"/>
    <w:rsid w:val="0017555D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B975-77B9-4340-A879-D8C09493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Puncheera Subhadol</cp:lastModifiedBy>
  <cp:revision>3</cp:revision>
  <cp:lastPrinted>2022-07-20T03:27:00Z</cp:lastPrinted>
  <dcterms:created xsi:type="dcterms:W3CDTF">2024-06-17T08:39:00Z</dcterms:created>
  <dcterms:modified xsi:type="dcterms:W3CDTF">2024-06-17T08:51:00Z</dcterms:modified>
</cp:coreProperties>
</file>