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B2647" w14:textId="77777777" w:rsidR="00077F83" w:rsidRPr="000415C4" w:rsidRDefault="00563BE7" w:rsidP="00077F83">
      <w:pPr>
        <w:jc w:val="both"/>
        <w:rPr>
          <w:rFonts w:ascii="TH SarabunIT๙" w:hAnsi="TH SarabunIT๙" w:cs="TH SarabunIT๙"/>
          <w:b/>
          <w:bCs/>
          <w:sz w:val="72"/>
          <w:szCs w:val="72"/>
        </w:rPr>
      </w:pPr>
      <w:r w:rsidRPr="000415C4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A8AFB" wp14:editId="38A9F927">
                <wp:simplePos x="0" y="0"/>
                <wp:positionH relativeFrom="column">
                  <wp:posOffset>4871085</wp:posOffset>
                </wp:positionH>
                <wp:positionV relativeFrom="paragraph">
                  <wp:posOffset>97155</wp:posOffset>
                </wp:positionV>
                <wp:extent cx="1600200" cy="333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4F405" w14:textId="30CD51A0" w:rsidR="00077F83" w:rsidRPr="00310470" w:rsidRDefault="00077F83" w:rsidP="00077F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รายได้ 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ปี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63B2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๒๕๖</w:t>
                            </w:r>
                            <w:r w:rsidR="00FA1EC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9A8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55pt;margin-top:7.65pt;width:12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">
                <v:textbox>
                  <w:txbxContent>
                    <w:p w14:paraId="0DA4F405" w14:textId="30CD51A0" w:rsidR="00077F83" w:rsidRPr="00310470" w:rsidRDefault="00077F83" w:rsidP="00077F83">
                      <w:pPr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รายได้ 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ปี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งบ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63B2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๒๕๖</w:t>
                      </w:r>
                      <w:r w:rsidR="00FA1EC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077F83" w:rsidRPr="000415C4">
        <w:rPr>
          <w:rFonts w:ascii="TH SarabunIT๙" w:hAnsi="TH SarabunIT๙" w:cs="TH SarabunIT๙"/>
          <w:noProof/>
          <w:sz w:val="28"/>
          <w:szCs w:val="28"/>
        </w:rPr>
        <w:drawing>
          <wp:inline distT="0" distB="0" distL="0" distR="0" wp14:anchorId="4F4DEC77" wp14:editId="7B755E41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83" w:rsidRPr="000415C4">
        <w:rPr>
          <w:rFonts w:ascii="TH SarabunIT๙" w:hAnsi="TH SarabunIT๙" w:cs="TH SarabunIT๙"/>
          <w:b/>
          <w:bCs/>
          <w:sz w:val="28"/>
          <w:szCs w:val="28"/>
        </w:rPr>
        <w:tab/>
      </w:r>
      <w:r w:rsidR="00077F83" w:rsidRPr="000415C4">
        <w:rPr>
          <w:rFonts w:ascii="TH SarabunIT๙" w:hAnsi="TH SarabunIT๙" w:cs="TH SarabunIT๙"/>
          <w:b/>
          <w:bCs/>
          <w:sz w:val="28"/>
          <w:szCs w:val="28"/>
        </w:rPr>
        <w:tab/>
      </w:r>
      <w:r w:rsidR="00077F83" w:rsidRPr="000415C4">
        <w:rPr>
          <w:rFonts w:ascii="TH SarabunIT๙" w:hAnsi="TH SarabunIT๙" w:cs="TH SarabunIT๙"/>
          <w:b/>
          <w:bCs/>
          <w:sz w:val="72"/>
          <w:szCs w:val="72"/>
        </w:rPr>
        <w:tab/>
      </w:r>
      <w:r w:rsidR="00077F83" w:rsidRPr="000415C4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</w:t>
      </w:r>
      <w:r w:rsidR="00725C6C" w:rsidRPr="000415C4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</w:t>
      </w:r>
      <w:r w:rsidR="00077F83" w:rsidRPr="000415C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2B83D18" w14:textId="77777777" w:rsidR="00077F83" w:rsidRPr="000415C4" w:rsidRDefault="00077F83" w:rsidP="00077F83">
      <w:pPr>
        <w:ind w:right="-285"/>
        <w:rPr>
          <w:rFonts w:ascii="TH SarabunIT๙" w:hAnsi="TH SarabunIT๙" w:cs="TH SarabunIT๙"/>
        </w:rPr>
      </w:pPr>
      <w:r w:rsidRPr="000415C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 w:rsidRPr="000415C4">
        <w:rPr>
          <w:rFonts w:ascii="TH SarabunIT๙" w:hAnsi="TH SarabunIT๙" w:cs="TH SarabunIT๙"/>
          <w:sz w:val="30"/>
          <w:szCs w:val="30"/>
          <w:cs/>
        </w:rPr>
        <w:t>...............................................  คณะ</w:t>
      </w:r>
      <w:r w:rsidR="00074D5B" w:rsidRPr="000415C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...................................... </w:t>
      </w:r>
      <w:r w:rsidRPr="000415C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 โทร ...........................</w:t>
      </w:r>
    </w:p>
    <w:p w14:paraId="210CB09D" w14:textId="77777777" w:rsidR="00077F83" w:rsidRPr="000415C4" w:rsidRDefault="00077F83" w:rsidP="00077F83">
      <w:pPr>
        <w:ind w:right="-285"/>
        <w:rPr>
          <w:rFonts w:ascii="TH SarabunIT๙" w:hAnsi="TH SarabunIT๙" w:cs="TH SarabunIT๙"/>
        </w:rPr>
      </w:pPr>
      <w:r w:rsidRPr="000415C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415C4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0415C4">
        <w:rPr>
          <w:rFonts w:ascii="TH SarabunIT๙" w:hAnsi="TH SarabunIT๙" w:cs="TH SarabunIT๙"/>
          <w:cs/>
        </w:rPr>
        <w:t xml:space="preserve"> </w:t>
      </w:r>
      <w:proofErr w:type="spellStart"/>
      <w:r w:rsidR="00EC4983" w:rsidRPr="000415C4">
        <w:rPr>
          <w:rFonts w:ascii="TH SarabunIT๙" w:hAnsi="TH SarabunIT๙" w:cs="TH SarabunIT๙"/>
          <w:sz w:val="30"/>
          <w:szCs w:val="30"/>
          <w:cs/>
        </w:rPr>
        <w:t>อว</w:t>
      </w:r>
      <w:proofErr w:type="spellEnd"/>
      <w:r w:rsidRPr="000415C4">
        <w:rPr>
          <w:rFonts w:ascii="TH SarabunIT๙" w:hAnsi="TH SarabunIT๙" w:cs="TH SarabunIT๙"/>
          <w:sz w:val="30"/>
          <w:szCs w:val="30"/>
          <w:cs/>
        </w:rPr>
        <w:t>. ......................./ ……………..</w:t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</w:rPr>
        <w:tab/>
      </w:r>
      <w:r w:rsidRPr="000415C4">
        <w:rPr>
          <w:rFonts w:ascii="TH SarabunIT๙" w:hAnsi="TH SarabunIT๙" w:cs="TH SarabunIT๙"/>
          <w:cs/>
        </w:rPr>
        <w:t xml:space="preserve">   </w:t>
      </w:r>
      <w:r w:rsidR="00725C6C" w:rsidRPr="000415C4">
        <w:rPr>
          <w:rFonts w:ascii="TH SarabunIT๙" w:hAnsi="TH SarabunIT๙" w:cs="TH SarabunIT๙"/>
        </w:rPr>
        <w:tab/>
      </w:r>
      <w:r w:rsidR="00725C6C" w:rsidRPr="000415C4">
        <w:rPr>
          <w:rFonts w:ascii="TH SarabunIT๙" w:hAnsi="TH SarabunIT๙" w:cs="TH SarabunIT๙"/>
        </w:rPr>
        <w:tab/>
      </w:r>
      <w:r w:rsidRPr="000415C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415C4">
        <w:rPr>
          <w:rFonts w:ascii="TH SarabunIT๙" w:hAnsi="TH SarabunIT๙" w:cs="TH SarabunIT๙"/>
          <w:sz w:val="40"/>
          <w:szCs w:val="40"/>
          <w:cs/>
        </w:rPr>
        <w:t xml:space="preserve"> .........................</w:t>
      </w:r>
      <w:r w:rsidRPr="000415C4">
        <w:rPr>
          <w:rFonts w:ascii="TH SarabunIT๙" w:hAnsi="TH SarabunIT๙" w:cs="TH SarabunIT๙"/>
          <w:cs/>
        </w:rPr>
        <w:t xml:space="preserve">       </w:t>
      </w:r>
      <w:r w:rsidRPr="000415C4">
        <w:rPr>
          <w:rFonts w:ascii="TH SarabunIT๙" w:hAnsi="TH SarabunIT๙" w:cs="TH SarabunIT๙"/>
        </w:rPr>
        <w:tab/>
      </w:r>
      <w:r w:rsidRPr="000415C4">
        <w:rPr>
          <w:rFonts w:ascii="TH SarabunIT๙" w:hAnsi="TH SarabunIT๙" w:cs="TH SarabunIT๙"/>
          <w:cs/>
        </w:rPr>
        <w:t xml:space="preserve">    </w:t>
      </w:r>
    </w:p>
    <w:p w14:paraId="46BA6739" w14:textId="524DF05B" w:rsidR="00776394" w:rsidRPr="00DA3A51" w:rsidRDefault="00077F83" w:rsidP="00776394">
      <w:pPr>
        <w:ind w:left="709" w:hanging="709"/>
        <w:rPr>
          <w:rFonts w:ascii="TH SarabunIT๙" w:hAnsi="TH SarabunIT๙" w:cs="TH SarabunIT๙"/>
          <w:b/>
          <w:bCs/>
          <w:sz w:val="28"/>
          <w:szCs w:val="28"/>
        </w:rPr>
      </w:pPr>
      <w:r w:rsidRPr="000415C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0415C4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0415C4">
        <w:rPr>
          <w:rFonts w:ascii="TH SarabunIT๙" w:hAnsi="TH SarabunIT๙" w:cs="TH SarabunIT๙"/>
          <w:cs/>
        </w:rPr>
        <w:tab/>
      </w:r>
      <w:r w:rsidRPr="00DA3A51">
        <w:rPr>
          <w:rFonts w:ascii="TH SarabunIT๙" w:hAnsi="TH SarabunIT๙" w:cs="TH SarabunIT๙"/>
          <w:sz w:val="30"/>
          <w:szCs w:val="30"/>
          <w:cs/>
        </w:rPr>
        <w:t>ขออนุมัติและเบิกจ่าย</w:t>
      </w:r>
      <w:r w:rsidR="00776394" w:rsidRPr="00DA3A51">
        <w:rPr>
          <w:rFonts w:ascii="TH SarabunIT๙" w:hAnsi="TH SarabunIT๙" w:cs="TH SarabunIT๙"/>
          <w:sz w:val="30"/>
          <w:szCs w:val="30"/>
          <w:cs/>
        </w:rPr>
        <w:t>ทุนวิจัยที่สอดคล้องกับนโยบายและยุทธศาสตร์การพัฒนามหาวิทยาลัย</w:t>
      </w:r>
      <w:r w:rsidR="00DA3A5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415C4" w:rsidRPr="00DA3A51">
        <w:rPr>
          <w:rFonts w:ascii="TH SarabunIT๙" w:hAnsi="TH SarabunIT๙" w:cs="TH SarabunIT๙"/>
          <w:sz w:val="30"/>
          <w:szCs w:val="30"/>
          <w:cs/>
        </w:rPr>
        <w:t>ประจำปีงบประมาณ  พ.ศ. ๒๕๖</w:t>
      </w:r>
      <w:r w:rsidR="00FA1EC7" w:rsidRPr="00DA3A51">
        <w:rPr>
          <w:rFonts w:ascii="TH SarabunIT๙" w:hAnsi="TH SarabunIT๙" w:cs="TH SarabunIT๙" w:hint="cs"/>
          <w:sz w:val="30"/>
          <w:szCs w:val="30"/>
          <w:cs/>
        </w:rPr>
        <w:t>๗</w:t>
      </w:r>
      <w:r w:rsidR="000415C4" w:rsidRPr="00DA3A5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C2893" w:rsidRPr="00DA3A51">
        <w:rPr>
          <w:rFonts w:ascii="TH SarabunIT๙" w:hAnsi="TH SarabunIT๙" w:cs="TH SarabunIT๙"/>
          <w:sz w:val="30"/>
          <w:szCs w:val="30"/>
          <w:cs/>
        </w:rPr>
        <w:t>งวดที่</w:t>
      </w:r>
      <w:r w:rsidR="00F0348E" w:rsidRPr="00DA3A51"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="00776394" w:rsidRPr="00DA3A51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14:paraId="1B7E9E0E" w14:textId="77777777" w:rsidR="00776394" w:rsidRPr="00776394" w:rsidRDefault="00776394" w:rsidP="00776394">
      <w:pPr>
        <w:ind w:left="709" w:hanging="709"/>
        <w:rPr>
          <w:rFonts w:ascii="TH SarabunIT๙" w:hAnsi="TH SarabunIT๙" w:cs="TH SarabunIT๙"/>
          <w:b/>
          <w:bCs/>
          <w:sz w:val="20"/>
          <w:szCs w:val="20"/>
        </w:rPr>
      </w:pPr>
    </w:p>
    <w:p w14:paraId="7D8E7E6D" w14:textId="7816BDDC" w:rsidR="00077F83" w:rsidRPr="00776394" w:rsidRDefault="00077F83" w:rsidP="00776394">
      <w:pPr>
        <w:ind w:left="709" w:hanging="709"/>
        <w:rPr>
          <w:rFonts w:ascii="TH SarabunIT๙" w:hAnsi="TH SarabunIT๙" w:cs="TH SarabunIT๙"/>
        </w:rPr>
      </w:pPr>
      <w:r w:rsidRPr="000415C4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0415C4">
        <w:rPr>
          <w:rFonts w:ascii="TH SarabunIT๙" w:hAnsi="TH SarabunIT๙" w:cs="TH SarabunIT๙"/>
          <w:color w:val="0000FF"/>
          <w:sz w:val="30"/>
          <w:szCs w:val="30"/>
          <w:cs/>
        </w:rPr>
        <w:t xml:space="preserve"> </w:t>
      </w:r>
      <w:r w:rsidRPr="000415C4">
        <w:rPr>
          <w:rFonts w:ascii="TH SarabunIT๙" w:hAnsi="TH SarabunIT๙" w:cs="TH SarabunIT๙"/>
          <w:sz w:val="30"/>
          <w:szCs w:val="30"/>
          <w:cs/>
        </w:rPr>
        <w:t>อธิการบดี</w:t>
      </w:r>
      <w:r w:rsidRPr="000415C4">
        <w:rPr>
          <w:rFonts w:ascii="TH SarabunIT๙" w:hAnsi="TH SarabunIT๙" w:cs="TH SarabunIT๙"/>
          <w:color w:val="0000FF"/>
          <w:sz w:val="30"/>
          <w:szCs w:val="30"/>
          <w:cs/>
        </w:rPr>
        <w:t xml:space="preserve"> </w:t>
      </w:r>
    </w:p>
    <w:p w14:paraId="5E950685" w14:textId="130AB9F0" w:rsidR="00AC2893" w:rsidRPr="00DA3A51" w:rsidRDefault="00776394" w:rsidP="0077639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="00077F83" w:rsidRPr="00DA3A51">
        <w:rPr>
          <w:rFonts w:ascii="TH SarabunIT๙" w:hAnsi="TH SarabunIT๙" w:cs="TH SarabunIT๙"/>
          <w:sz w:val="30"/>
          <w:szCs w:val="30"/>
          <w:cs/>
        </w:rPr>
        <w:t>ตามที่ คณะ ..............................</w:t>
      </w:r>
      <w:r w:rsidR="00F63B27" w:rsidRPr="00DA3A51">
        <w:rPr>
          <w:rFonts w:ascii="TH SarabunIT๙" w:hAnsi="TH SarabunIT๙" w:cs="TH SarabunIT๙"/>
          <w:sz w:val="30"/>
          <w:szCs w:val="30"/>
          <w:cs/>
        </w:rPr>
        <w:t>..........</w:t>
      </w:r>
      <w:r w:rsidR="00DF3997" w:rsidRPr="00DA3A51">
        <w:rPr>
          <w:rFonts w:ascii="TH SarabunIT๙" w:hAnsi="TH SarabunIT๙" w:cs="TH SarabunIT๙"/>
          <w:sz w:val="30"/>
          <w:szCs w:val="30"/>
          <w:cs/>
        </w:rPr>
        <w:t>..</w:t>
      </w:r>
      <w:r w:rsidR="00077F83" w:rsidRPr="00DA3A51">
        <w:rPr>
          <w:rFonts w:ascii="TH SarabunIT๙" w:hAnsi="TH SarabunIT๙" w:cs="TH SarabunIT๙"/>
          <w:sz w:val="30"/>
          <w:szCs w:val="30"/>
          <w:cs/>
        </w:rPr>
        <w:t>... ได้รับอนุมัติ</w:t>
      </w:r>
      <w:r w:rsidRPr="00DA3A51">
        <w:rPr>
          <w:rFonts w:ascii="TH SarabunIT๙" w:hAnsi="TH SarabunIT๙" w:cs="TH SarabunIT๙"/>
          <w:sz w:val="30"/>
          <w:szCs w:val="30"/>
          <w:cs/>
        </w:rPr>
        <w:t>ทุนวิจัยที่สอดคล้องกับนโยบายและยุทธศาสตร์การพัฒนามหาวิทยาลัย</w:t>
      </w:r>
      <w:r w:rsidR="00DA3A5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415C4" w:rsidRPr="00DA3A51">
        <w:rPr>
          <w:rFonts w:ascii="TH SarabunIT๙" w:hAnsi="TH SarabunIT๙" w:cs="TH SarabunIT๙"/>
          <w:sz w:val="30"/>
          <w:szCs w:val="30"/>
          <w:cs/>
        </w:rPr>
        <w:t>ประจำปีงบประมาณ พ.ศ. ๒๕๖</w:t>
      </w:r>
      <w:r w:rsidR="00FA1EC7" w:rsidRPr="00DA3A51">
        <w:rPr>
          <w:rFonts w:ascii="TH SarabunIT๙" w:hAnsi="TH SarabunIT๙" w:cs="TH SarabunIT๙" w:hint="cs"/>
          <w:sz w:val="30"/>
          <w:szCs w:val="30"/>
          <w:cs/>
        </w:rPr>
        <w:t>๗</w:t>
      </w:r>
      <w:r w:rsidR="00F63B27" w:rsidRPr="00DA3A5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C2893" w:rsidRPr="00DA3A51">
        <w:rPr>
          <w:rFonts w:ascii="TH SarabunIT๙" w:hAnsi="TH SarabunIT๙" w:cs="TH SarabunIT๙"/>
          <w:sz w:val="30"/>
          <w:szCs w:val="30"/>
          <w:cs/>
        </w:rPr>
        <w:t xml:space="preserve">โครงการวิจัย เรื่อง </w:t>
      </w:r>
      <w:r w:rsidRPr="00DA3A51"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 w:rsidR="00AC2893" w:rsidRPr="00DA3A51">
        <w:rPr>
          <w:rFonts w:ascii="TH SarabunIT๙" w:hAnsi="TH SarabunIT๙" w:cs="TH SarabunIT๙"/>
          <w:sz w:val="30"/>
          <w:szCs w:val="30"/>
          <w:cs/>
        </w:rPr>
        <w:t>.........................................</w:t>
      </w:r>
      <w:r w:rsidR="00F63B27" w:rsidRPr="00DA3A51">
        <w:rPr>
          <w:rFonts w:ascii="TH SarabunIT๙" w:hAnsi="TH SarabunIT๙" w:cs="TH SarabunIT๙"/>
          <w:sz w:val="30"/>
          <w:szCs w:val="30"/>
          <w:cs/>
        </w:rPr>
        <w:t>..................</w:t>
      </w:r>
      <w:r w:rsidR="00AC2893" w:rsidRPr="00DA3A51">
        <w:rPr>
          <w:rFonts w:ascii="TH SarabunIT๙" w:hAnsi="TH SarabunIT๙" w:cs="TH SarabunIT๙"/>
          <w:sz w:val="30"/>
          <w:szCs w:val="30"/>
          <w:cs/>
        </w:rPr>
        <w:t>...... ผู้ได้รับทุน ............................................. ตำแหน่ง ............................</w:t>
      </w:r>
      <w:r w:rsidR="00DF3997" w:rsidRPr="00DA3A51">
        <w:rPr>
          <w:rFonts w:ascii="TH SarabunIT๙" w:hAnsi="TH SarabunIT๙" w:cs="TH SarabunIT๙"/>
          <w:sz w:val="30"/>
          <w:szCs w:val="30"/>
          <w:cs/>
        </w:rPr>
        <w:t>....</w:t>
      </w:r>
      <w:r w:rsidR="00AC2893" w:rsidRPr="00DA3A51">
        <w:rPr>
          <w:rFonts w:ascii="TH SarabunIT๙" w:hAnsi="TH SarabunIT๙" w:cs="TH SarabunIT๙"/>
          <w:sz w:val="30"/>
          <w:szCs w:val="30"/>
          <w:cs/>
        </w:rPr>
        <w:t>........ ได้รับงบประมาณ</w:t>
      </w:r>
      <w:r w:rsidR="00E24FE3" w:rsidRPr="00DA3A51">
        <w:rPr>
          <w:rFonts w:ascii="TH SarabunIT๙" w:hAnsi="TH SarabunIT๙" w:cs="TH SarabunIT๙"/>
          <w:sz w:val="30"/>
          <w:szCs w:val="30"/>
          <w:cs/>
        </w:rPr>
        <w:t xml:space="preserve"> จำนวน</w:t>
      </w:r>
      <w:r w:rsidR="00AC2893" w:rsidRPr="00DA3A51">
        <w:rPr>
          <w:rFonts w:ascii="TH SarabunIT๙" w:hAnsi="TH SarabunIT๙" w:cs="TH SarabunIT๙"/>
          <w:sz w:val="30"/>
          <w:szCs w:val="30"/>
          <w:cs/>
        </w:rPr>
        <w:t xml:space="preserve"> ......</w:t>
      </w:r>
      <w:r w:rsidR="00DF3997" w:rsidRPr="00DA3A51">
        <w:rPr>
          <w:rFonts w:ascii="TH SarabunIT๙" w:hAnsi="TH SarabunIT๙" w:cs="TH SarabunIT๙"/>
          <w:sz w:val="30"/>
          <w:szCs w:val="30"/>
          <w:cs/>
        </w:rPr>
        <w:t>......</w:t>
      </w:r>
      <w:r w:rsidR="00AC2893" w:rsidRPr="00DA3A51">
        <w:rPr>
          <w:rFonts w:ascii="TH SarabunIT๙" w:hAnsi="TH SarabunIT๙" w:cs="TH SarabunIT๙"/>
          <w:sz w:val="30"/>
          <w:szCs w:val="30"/>
          <w:cs/>
        </w:rPr>
        <w:t xml:space="preserve">............. บาท (.........................................) </w:t>
      </w:r>
      <w:r w:rsidR="00077F83" w:rsidRPr="00DA3A5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C2893" w:rsidRPr="00DA3A51">
        <w:rPr>
          <w:rFonts w:ascii="TH SarabunIT๙" w:hAnsi="TH SarabunIT๙" w:cs="TH SarabunIT๙"/>
          <w:sz w:val="30"/>
          <w:szCs w:val="30"/>
          <w:cs/>
        </w:rPr>
        <w:t>ความละเอียดทราบแล้วนั้น</w:t>
      </w:r>
    </w:p>
    <w:p w14:paraId="1627FDF3" w14:textId="1D8BEEBA" w:rsidR="00725C6C" w:rsidRPr="00DA3A51" w:rsidRDefault="00776394" w:rsidP="00776394">
      <w:pPr>
        <w:rPr>
          <w:rFonts w:ascii="TH SarabunIT๙" w:hAnsi="TH SarabunIT๙" w:cs="TH SarabunIT๙"/>
          <w:sz w:val="30"/>
          <w:szCs w:val="30"/>
        </w:rPr>
      </w:pPr>
      <w:r w:rsidRPr="00DA3A51">
        <w:rPr>
          <w:rFonts w:ascii="TH SarabunIT๙" w:hAnsi="TH SarabunIT๙" w:cs="TH SarabunIT๙"/>
          <w:sz w:val="30"/>
          <w:szCs w:val="30"/>
          <w:cs/>
        </w:rPr>
        <w:tab/>
      </w:r>
      <w:r w:rsidR="00AC2893" w:rsidRPr="00DA3A51">
        <w:rPr>
          <w:rFonts w:ascii="TH SarabunIT๙" w:hAnsi="TH SarabunIT๙" w:cs="TH SarabunIT๙"/>
          <w:sz w:val="30"/>
          <w:szCs w:val="30"/>
          <w:cs/>
        </w:rPr>
        <w:t>ในการนี้ จึงขออนุมัติและเบิกจ่าย</w:t>
      </w:r>
      <w:r w:rsidRPr="00DA3A51">
        <w:rPr>
          <w:rFonts w:ascii="TH SarabunIT๙" w:hAnsi="TH SarabunIT๙" w:cs="TH SarabunIT๙"/>
          <w:sz w:val="30"/>
          <w:szCs w:val="30"/>
          <w:cs/>
        </w:rPr>
        <w:t>ทุนวิจัยที่สอดคล้องกับนโยบายและยุทธศาสตร์การพัฒนามหาวิทยาลัย</w:t>
      </w:r>
      <w:r w:rsidR="00DA3A5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415C4" w:rsidRPr="00DA3A51">
        <w:rPr>
          <w:rFonts w:ascii="TH SarabunIT๙" w:hAnsi="TH SarabunIT๙" w:cs="TH SarabunIT๙"/>
          <w:sz w:val="30"/>
          <w:szCs w:val="30"/>
          <w:cs/>
        </w:rPr>
        <w:t>ประจำปีงบประมาณ  พ.ศ. ๒๕๖</w:t>
      </w:r>
      <w:r w:rsidR="00FA1EC7" w:rsidRPr="00DA3A51">
        <w:rPr>
          <w:rFonts w:ascii="TH SarabunIT๙" w:hAnsi="TH SarabunIT๙" w:cs="TH SarabunIT๙" w:hint="cs"/>
          <w:sz w:val="30"/>
          <w:szCs w:val="30"/>
          <w:cs/>
        </w:rPr>
        <w:t>๗</w:t>
      </w:r>
      <w:r w:rsidR="000415C4" w:rsidRPr="00DA3A51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AC2893" w:rsidRPr="00DA3A51">
        <w:rPr>
          <w:rFonts w:ascii="TH SarabunIT๙" w:hAnsi="TH SarabunIT๙" w:cs="TH SarabunIT๙"/>
          <w:sz w:val="30"/>
          <w:szCs w:val="30"/>
          <w:cs/>
        </w:rPr>
        <w:t>เป็นเง</w:t>
      </w:r>
      <w:r w:rsidR="00DF3997" w:rsidRPr="00DA3A51">
        <w:rPr>
          <w:rFonts w:ascii="TH SarabunIT๙" w:hAnsi="TH SarabunIT๙" w:cs="TH SarabunIT๙"/>
          <w:sz w:val="30"/>
          <w:szCs w:val="30"/>
          <w:cs/>
        </w:rPr>
        <w:t>ิน .................</w:t>
      </w:r>
      <w:r w:rsidR="00AC2893" w:rsidRPr="00DA3A51">
        <w:rPr>
          <w:rFonts w:ascii="TH SarabunIT๙" w:hAnsi="TH SarabunIT๙" w:cs="TH SarabunIT๙"/>
          <w:sz w:val="30"/>
          <w:szCs w:val="30"/>
          <w:cs/>
        </w:rPr>
        <w:t xml:space="preserve">..... </w:t>
      </w:r>
      <w:r w:rsidR="00F51792" w:rsidRPr="00DA3A51">
        <w:rPr>
          <w:rFonts w:ascii="TH SarabunIT๙" w:hAnsi="TH SarabunIT๙" w:cs="TH SarabunIT๙"/>
          <w:sz w:val="30"/>
          <w:szCs w:val="30"/>
          <w:cs/>
        </w:rPr>
        <w:t xml:space="preserve">บาท </w:t>
      </w:r>
      <w:r w:rsidR="00DF3997" w:rsidRPr="00DA3A51">
        <w:rPr>
          <w:rFonts w:ascii="TH SarabunIT๙" w:hAnsi="TH SarabunIT๙" w:cs="TH SarabunIT๙"/>
          <w:sz w:val="30"/>
          <w:szCs w:val="30"/>
          <w:cs/>
        </w:rPr>
        <w:t>(..................................</w:t>
      </w:r>
      <w:r w:rsidR="00AC2893" w:rsidRPr="00DA3A51">
        <w:rPr>
          <w:rFonts w:ascii="TH SarabunIT๙" w:hAnsi="TH SarabunIT๙" w:cs="TH SarabunIT๙"/>
          <w:sz w:val="30"/>
          <w:szCs w:val="30"/>
          <w:cs/>
        </w:rPr>
        <w:t>............)</w:t>
      </w:r>
      <w:r w:rsidR="00F51792" w:rsidRPr="00DA3A5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B591A" w:rsidRPr="00DA3A51">
        <w:rPr>
          <w:rFonts w:ascii="TH SarabunIT๙" w:hAnsi="TH SarabunIT๙" w:cs="TH SarabunIT๙"/>
          <w:sz w:val="30"/>
          <w:szCs w:val="30"/>
          <w:cs/>
        </w:rPr>
        <w:t>และโปรดโอนเงินเข้าบัญชี ช</w:t>
      </w:r>
      <w:r w:rsidR="00A44B4B" w:rsidRPr="00DA3A51">
        <w:rPr>
          <w:rFonts w:ascii="TH SarabunIT๙" w:hAnsi="TH SarabunIT๙" w:cs="TH SarabunIT๙"/>
          <w:sz w:val="30"/>
          <w:szCs w:val="30"/>
          <w:cs/>
        </w:rPr>
        <w:t>ื่อ ......................................</w:t>
      </w:r>
    </w:p>
    <w:p w14:paraId="174620C2" w14:textId="77777777" w:rsidR="00077F83" w:rsidRPr="000415C4" w:rsidRDefault="00724D37" w:rsidP="00725C6C">
      <w:pPr>
        <w:ind w:firstLine="1276"/>
        <w:rPr>
          <w:rFonts w:ascii="TH SarabunIT๙" w:hAnsi="TH SarabunIT๙" w:cs="TH SarabunIT๙" w:hint="cs"/>
          <w:cs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14:paraId="78635EE8" w14:textId="77777777" w:rsidR="00724D37" w:rsidRPr="000415C4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ใบสำคัญรับเงินและสำเนาบัตรประชาชน</w:t>
      </w:r>
    </w:p>
    <w:p w14:paraId="173CDF79" w14:textId="77777777" w:rsidR="00724D37" w:rsidRPr="000415C4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สำเนาสัญญารับทุน/โครงการ พร้อมลงลายมือสำเนาถูกต้อง</w:t>
      </w:r>
    </w:p>
    <w:p w14:paraId="1555DBBC" w14:textId="77777777" w:rsidR="00725C6C" w:rsidRPr="000415C4" w:rsidRDefault="00725C6C" w:rsidP="00724D37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 xml:space="preserve">ใบรายงานความก้าวหน้าจาก ระบบ </w:t>
      </w:r>
      <w:r w:rsidR="00E24FE3" w:rsidRPr="000415C4">
        <w:rPr>
          <w:rFonts w:ascii="TH SarabunIT๙" w:hAnsi="TH SarabunIT๙" w:cs="TH SarabunIT๙"/>
          <w:sz w:val="30"/>
          <w:szCs w:val="30"/>
        </w:rPr>
        <w:t>DRMS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 (กรณีเบิกเงิน งวดที่ </w:t>
      </w:r>
      <w:r w:rsidR="002B2EA9" w:rsidRPr="000415C4">
        <w:rPr>
          <w:rFonts w:ascii="TH SarabunIT๙" w:hAnsi="TH SarabunIT๙" w:cs="TH SarabunIT๙"/>
          <w:sz w:val="30"/>
          <w:szCs w:val="30"/>
          <w:cs/>
        </w:rPr>
        <w:t>๒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19DB664F" w14:textId="77777777" w:rsidR="00725C6C" w:rsidRPr="000415C4" w:rsidRDefault="00725C6C" w:rsidP="00725C6C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>สำเนา</w:t>
      </w:r>
      <w:r w:rsidR="00003344" w:rsidRPr="000415C4">
        <w:rPr>
          <w:rFonts w:ascii="TH SarabunIT๙" w:hAnsi="TH SarabunIT๙" w:cs="TH SarabunIT๙"/>
          <w:sz w:val="30"/>
          <w:szCs w:val="30"/>
          <w:cs/>
        </w:rPr>
        <w:t>บันทึกข้อความขอ</w:t>
      </w:r>
      <w:r w:rsidR="00C70C96" w:rsidRPr="000415C4">
        <w:rPr>
          <w:rFonts w:ascii="TH SarabunIT๙" w:hAnsi="TH SarabunIT๙" w:cs="TH SarabunIT๙"/>
          <w:sz w:val="30"/>
          <w:szCs w:val="30"/>
          <w:cs/>
        </w:rPr>
        <w:t>ส่ง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ร่างรายงานฉบับสมบูรณ์ พร้อมลงลายมือสำเนาถูกต้อง (กรณีเบิกเงิน งวดที่ </w:t>
      </w:r>
      <w:r w:rsidR="002B2EA9" w:rsidRPr="000415C4">
        <w:rPr>
          <w:rFonts w:ascii="TH SarabunIT๙" w:hAnsi="TH SarabunIT๙" w:cs="TH SarabunIT๙"/>
          <w:sz w:val="30"/>
          <w:szCs w:val="30"/>
          <w:cs/>
        </w:rPr>
        <w:t>๓</w:t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p w14:paraId="10F0A238" w14:textId="77777777" w:rsidR="00077F83" w:rsidRPr="000415C4" w:rsidRDefault="00077F83" w:rsidP="00725C6C">
      <w:pPr>
        <w:spacing w:before="240" w:after="240"/>
        <w:ind w:left="1276"/>
        <w:jc w:val="thaiDistribute"/>
        <w:rPr>
          <w:rFonts w:ascii="TH SarabunIT๙" w:hAnsi="TH SarabunIT๙" w:cs="TH SarabunIT๙"/>
          <w:sz w:val="30"/>
          <w:szCs w:val="30"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 xml:space="preserve">จึงเรียนมาเพื่อโปรดพิจารณา  </w:t>
      </w:r>
    </w:p>
    <w:p w14:paraId="7A8BF6B0" w14:textId="77777777" w:rsidR="00725C6C" w:rsidRPr="000415C4" w:rsidRDefault="00725C6C" w:rsidP="00725C6C">
      <w:pPr>
        <w:spacing w:before="240" w:after="240"/>
        <w:ind w:left="1276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6683AE8D" w14:textId="77777777" w:rsidR="00077F83" w:rsidRPr="000415C4" w:rsidRDefault="00725C6C" w:rsidP="00725C6C">
      <w:pPr>
        <w:ind w:left="720" w:firstLine="556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  <w:cs/>
        </w:rPr>
        <w:t xml:space="preserve">   ลงชื่อ ..............................................................</w:t>
      </w:r>
    </w:p>
    <w:p w14:paraId="64CC57B9" w14:textId="77777777" w:rsidR="00077F83" w:rsidRPr="000415C4" w:rsidRDefault="00077F83" w:rsidP="00725C6C">
      <w:pPr>
        <w:tabs>
          <w:tab w:val="left" w:pos="2977"/>
        </w:tabs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0415C4">
        <w:rPr>
          <w:rFonts w:ascii="TH SarabunIT๙" w:hAnsi="TH SarabunIT๙" w:cs="TH SarabunIT๙"/>
          <w:sz w:val="30"/>
          <w:szCs w:val="30"/>
        </w:rPr>
        <w:tab/>
      </w:r>
      <w:r w:rsidRPr="000415C4">
        <w:rPr>
          <w:rFonts w:ascii="TH SarabunIT๙" w:hAnsi="TH SarabunIT๙" w:cs="TH SarabunIT๙"/>
          <w:sz w:val="30"/>
          <w:szCs w:val="30"/>
          <w:cs/>
        </w:rPr>
        <w:t>(</w:t>
      </w:r>
      <w:r w:rsidR="00724D37" w:rsidRPr="000415C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</w:t>
      </w:r>
      <w:r w:rsidRPr="000415C4">
        <w:rPr>
          <w:rFonts w:ascii="TH SarabunIT๙" w:hAnsi="TH SarabunIT๙" w:cs="TH SarabunIT๙"/>
          <w:sz w:val="30"/>
          <w:szCs w:val="30"/>
          <w:cs/>
        </w:rPr>
        <w:t>)</w:t>
      </w:r>
    </w:p>
    <w:p w14:paraId="0E4E41C1" w14:textId="77777777" w:rsidR="00077F83" w:rsidRPr="000415C4" w:rsidRDefault="00077F83" w:rsidP="00725C6C">
      <w:pPr>
        <w:tabs>
          <w:tab w:val="left" w:pos="2977"/>
        </w:tabs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0415C4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725C6C" w:rsidRPr="000415C4">
        <w:rPr>
          <w:rFonts w:ascii="TH SarabunIT๙" w:hAnsi="TH SarabunIT๙" w:cs="TH SarabunIT๙"/>
          <w:sz w:val="30"/>
          <w:szCs w:val="30"/>
          <w:cs/>
        </w:rPr>
        <w:t xml:space="preserve">                              </w:t>
      </w:r>
      <w:r w:rsidR="00724D37" w:rsidRPr="000415C4">
        <w:rPr>
          <w:rFonts w:ascii="TH SarabunIT๙" w:hAnsi="TH SarabunIT๙" w:cs="TH SarabunIT๙"/>
          <w:sz w:val="30"/>
          <w:szCs w:val="30"/>
          <w:cs/>
        </w:rPr>
        <w:t>คณบดี .............................</w:t>
      </w:r>
      <w:r w:rsidR="00725C6C" w:rsidRPr="000415C4">
        <w:rPr>
          <w:rFonts w:ascii="TH SarabunIT๙" w:hAnsi="TH SarabunIT๙" w:cs="TH SarabunIT๙"/>
          <w:sz w:val="30"/>
          <w:szCs w:val="30"/>
          <w:cs/>
        </w:rPr>
        <w:t>..............................</w:t>
      </w:r>
    </w:p>
    <w:p w14:paraId="6B3D5204" w14:textId="77777777" w:rsidR="006E640B" w:rsidRPr="000415C4" w:rsidRDefault="006E640B" w:rsidP="00077F83">
      <w:pPr>
        <w:jc w:val="thaiDistribute"/>
        <w:rPr>
          <w:rFonts w:ascii="TH SarabunIT๙" w:hAnsi="TH SarabunIT๙" w:cs="TH SarabunIT๙"/>
        </w:rPr>
      </w:pPr>
    </w:p>
    <w:p w14:paraId="0FCF8C45" w14:textId="2844FC6C" w:rsidR="00776394" w:rsidRPr="000415C4" w:rsidRDefault="00776394" w:rsidP="00077F83">
      <w:pPr>
        <w:jc w:val="thaiDistribute"/>
        <w:rPr>
          <w:rFonts w:ascii="TH SarabunIT๙" w:hAnsi="TH SarabunIT๙" w:cs="TH SarabunIT๙" w:hint="cs"/>
        </w:rPr>
      </w:pPr>
    </w:p>
    <w:p w14:paraId="18F7E72A" w14:textId="77777777" w:rsidR="00310470" w:rsidRPr="000415C4" w:rsidRDefault="00310470" w:rsidP="00077F83">
      <w:pPr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074D5B" w:rsidRPr="000415C4" w14:paraId="04BC1AB3" w14:textId="77777777" w:rsidTr="00074D5B">
        <w:trPr>
          <w:trHeight w:val="801"/>
          <w:jc w:val="center"/>
        </w:trPr>
        <w:tc>
          <w:tcPr>
            <w:tcW w:w="3369" w:type="dxa"/>
          </w:tcPr>
          <w:p w14:paraId="796BFC8A" w14:textId="562F7FA8" w:rsidR="00074D5B" w:rsidRPr="000415C4" w:rsidRDefault="00EA59F3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๒</w:t>
            </w:r>
            <w:r w:rsidR="00F52F9E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.</w:t>
            </w:r>
            <w:r w:rsidR="00074D5B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) เรียน  รองอธิการบดีฝ่ายวิจัย</w:t>
            </w:r>
            <w:r w:rsidR="00205FD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และ</w:t>
            </w:r>
            <w:r w:rsidR="00FA42E0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นวัตกรรม </w:t>
            </w:r>
            <w:r w:rsidR="00074D5B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ผ่านหัวหน้างาน</w:t>
            </w:r>
          </w:p>
          <w:p w14:paraId="3EC42282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ได้ตรวจสอบเอกสารแล้วครบถูกต้องตามกำหนด เห็นควรเสนอกองคลังดำเนินการ</w:t>
            </w:r>
          </w:p>
          <w:p w14:paraId="056CB01E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5AD2F0A" w14:textId="77777777" w:rsidR="00FA42E0" w:rsidRPr="000415C4" w:rsidRDefault="00FA42E0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FF258B1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(ลงชื่อ)........................................</w:t>
            </w:r>
          </w:p>
          <w:p w14:paraId="1F4151C6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(นางสาว</w:t>
            </w:r>
            <w:r w:rsidR="00A9282D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ศิรณ</w:t>
            </w:r>
            <w:proofErr w:type="spellStart"/>
            <w:r w:rsidR="00A9282D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ัฏฐ์</w:t>
            </w:r>
            <w:proofErr w:type="spellEnd"/>
            <w:r w:rsidR="00A9282D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อันพันลำ</w:t>
            </w: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  <w:p w14:paraId="27EAD9BF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เจ้าหน้าที่บริหารงานทั่วไป</w:t>
            </w:r>
          </w:p>
          <w:p w14:paraId="77B02C6E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3189" w:type="dxa"/>
          </w:tcPr>
          <w:p w14:paraId="3CA57312" w14:textId="122EA910" w:rsidR="00074D5B" w:rsidRPr="000415C4" w:rsidRDefault="00EA59F3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๓</w:t>
            </w:r>
            <w:r w:rsidR="00F52F9E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.</w:t>
            </w:r>
            <w:r w:rsidR="00074D5B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205FD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และ</w:t>
            </w:r>
            <w:r w:rsidR="00FA42E0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323C3DCD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เพื่อโปรดพิจารณาเห็นควรเสนอกองคลังดำเนินการ </w:t>
            </w:r>
          </w:p>
          <w:p w14:paraId="4C1BA728" w14:textId="77777777" w:rsidR="00074D5B" w:rsidRDefault="00074D5B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00FEC889" w14:textId="77777777" w:rsidR="00205FDB" w:rsidRPr="000415C4" w:rsidRDefault="00205FDB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5BE88086" w14:textId="77777777" w:rsidR="00074D5B" w:rsidRPr="000415C4" w:rsidRDefault="00074D5B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01976A1A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(ลงชื่อ)..........................................</w:t>
            </w:r>
          </w:p>
          <w:p w14:paraId="28CE1D9F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</w:t>
            </w:r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นาย</w:t>
            </w:r>
            <w:proofErr w:type="spellStart"/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สุภวัฒน์</w:t>
            </w:r>
            <w:proofErr w:type="spellEnd"/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</w:t>
            </w:r>
            <w:proofErr w:type="spellStart"/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โส</w:t>
            </w:r>
            <w:proofErr w:type="spellEnd"/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วรรณี</w:t>
            </w: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  <w:p w14:paraId="06531CC1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หัวหน้างานส่งเสริมบริหารงานวิจัยฯ</w:t>
            </w:r>
          </w:p>
          <w:p w14:paraId="3D82DBBD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วันที่..............................................</w:t>
            </w:r>
          </w:p>
        </w:tc>
        <w:tc>
          <w:tcPr>
            <w:tcW w:w="3463" w:type="dxa"/>
          </w:tcPr>
          <w:p w14:paraId="6034A5A8" w14:textId="77777777" w:rsidR="00074D5B" w:rsidRPr="000415C4" w:rsidRDefault="00EA59F3" w:rsidP="00FE505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๔</w:t>
            </w:r>
            <w:r w:rsidR="00F52F9E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.</w:t>
            </w:r>
            <w:r w:rsidR="00074D5B" w:rsidRPr="000415C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)  เรียน อธิการบดี ผ่าน ผู้ช่วยอธิการบดีฝ่ายการเงินและทรัพย์สิน</w:t>
            </w:r>
          </w:p>
          <w:p w14:paraId="5EC404D5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เพื่อโปรด</w:t>
            </w:r>
            <w:r w:rsidR="00EA59F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พิจารณา</w:t>
            </w:r>
          </w:p>
          <w:p w14:paraId="20FA4150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BA85D0D" w14:textId="77777777" w:rsidR="00074D5B" w:rsidRPr="000415C4" w:rsidRDefault="00074D5B" w:rsidP="00FE505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5067E09" w14:textId="77777777" w:rsidR="00FA42E0" w:rsidRPr="000415C4" w:rsidRDefault="00FA42E0" w:rsidP="00FE505D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  <w:p w14:paraId="251DEF98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14:paraId="087D6946" w14:textId="71ED8895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(</w:t>
            </w:r>
            <w:r w:rsidR="00F0348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ศาสตราจารย์ทวนทอง จุฑาเกตุ</w:t>
            </w: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  <w:p w14:paraId="4E3C47BE" w14:textId="5674F344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รองอธิการบดีฝ่ายวิจัย</w:t>
            </w:r>
            <w:r w:rsidR="00F0348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</w:t>
            </w:r>
            <w:r w:rsidR="00EC4983"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นวัตกรรม</w:t>
            </w:r>
          </w:p>
          <w:p w14:paraId="79992F64" w14:textId="77777777" w:rsidR="00074D5B" w:rsidRPr="000415C4" w:rsidRDefault="00074D5B" w:rsidP="00FE505D">
            <w:pPr>
              <w:jc w:val="center"/>
              <w:rPr>
                <w:rFonts w:ascii="TH SarabunIT๙" w:hAnsi="TH SarabunIT๙" w:cs="TH SarabunIT๙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</w:tr>
    </w:tbl>
    <w:p w14:paraId="3F58F2CF" w14:textId="77777777" w:rsidR="006E640B" w:rsidRPr="000415C4" w:rsidRDefault="006E640B" w:rsidP="006E640B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5267C85D" w14:textId="77777777" w:rsidR="00F51792" w:rsidRPr="000415C4" w:rsidRDefault="00F51792" w:rsidP="00F5179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727E7777" w14:textId="77777777" w:rsidR="00F51792" w:rsidRPr="000415C4" w:rsidRDefault="00F51792" w:rsidP="00F51792">
      <w:pPr>
        <w:rPr>
          <w:rFonts w:ascii="TH SarabunIT๙" w:hAnsi="TH SarabunIT๙" w:cs="TH SarabunIT๙"/>
          <w:b/>
          <w:bCs/>
          <w:sz w:val="20"/>
          <w:szCs w:val="20"/>
        </w:rPr>
      </w:pPr>
      <w:bookmarkStart w:id="0" w:name="_GoBack"/>
      <w:bookmarkEnd w:id="0"/>
    </w:p>
    <w:p w14:paraId="78BA0EB5" w14:textId="77777777" w:rsidR="00F51792" w:rsidRPr="000415C4" w:rsidRDefault="00F51792" w:rsidP="00F5179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14D326F9" w14:textId="77777777" w:rsidR="00F51792" w:rsidRPr="000415C4" w:rsidRDefault="00F51792" w:rsidP="00F51792">
      <w:pPr>
        <w:rPr>
          <w:rFonts w:ascii="TH SarabunIT๙" w:hAnsi="TH SarabunIT๙" w:cs="TH SarabunIT๙"/>
          <w:b/>
          <w:bCs/>
          <w:sz w:val="22"/>
          <w:szCs w:val="22"/>
        </w:rPr>
      </w:pPr>
      <w:r w:rsidRPr="000415C4">
        <w:rPr>
          <w:rFonts w:ascii="TH SarabunIT๙" w:hAnsi="TH SarabunIT๙" w:cs="TH SarabunIT๙"/>
          <w:b/>
          <w:bCs/>
          <w:sz w:val="22"/>
          <w:szCs w:val="22"/>
          <w:cs/>
        </w:rPr>
        <w:t xml:space="preserve">รหัสงบประมาณที่ขออนุมัติ </w:t>
      </w:r>
    </w:p>
    <w:tbl>
      <w:tblPr>
        <w:tblW w:w="9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609"/>
        <w:gridCol w:w="673"/>
        <w:gridCol w:w="1553"/>
        <w:gridCol w:w="283"/>
        <w:gridCol w:w="284"/>
        <w:gridCol w:w="283"/>
        <w:gridCol w:w="284"/>
        <w:gridCol w:w="283"/>
        <w:gridCol w:w="284"/>
        <w:gridCol w:w="282"/>
        <w:gridCol w:w="290"/>
        <w:gridCol w:w="290"/>
        <w:gridCol w:w="290"/>
        <w:gridCol w:w="290"/>
        <w:gridCol w:w="291"/>
      </w:tblGrid>
      <w:tr w:rsidR="00F51792" w:rsidRPr="000415C4" w14:paraId="09A499F9" w14:textId="77777777" w:rsidTr="00BF2975">
        <w:tc>
          <w:tcPr>
            <w:tcW w:w="1418" w:type="dxa"/>
            <w:tcBorders>
              <w:right w:val="nil"/>
            </w:tcBorders>
          </w:tcPr>
          <w:p w14:paraId="038AE39F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รหัสแหล่งเงิน</w:t>
            </w:r>
          </w:p>
        </w:tc>
        <w:tc>
          <w:tcPr>
            <w:tcW w:w="283" w:type="dxa"/>
          </w:tcPr>
          <w:p w14:paraId="024AF0FB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00B72B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3CFD20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C77DE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35F97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B0D97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93BF1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17924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6547AD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9BFBB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753D4E2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รหัสหน่วยงาน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BEC63F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6C307D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311980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03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0887F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8133CB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AACF3C6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810C4A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6560135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C791883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CAE0D4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C40B675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51792" w:rsidRPr="000415C4" w14:paraId="0F922E4D" w14:textId="77777777" w:rsidTr="00BF2975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AB3957D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รหัสกองทุน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67AA07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14:paraId="496A0C8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086F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59FD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2089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FA07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C678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D502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5A9EB40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2B784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36FE73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รหัสแผนงาน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1CC3DC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818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17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4FD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B8D7D5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CC984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B9D34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A9BF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E6F4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EFB9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77833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AFEE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F51792" w:rsidRPr="000415C4" w14:paraId="54AF0EA9" w14:textId="77777777" w:rsidTr="00BF2975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6070AE6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รหัสโครงการย่อย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73A0BF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105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C42F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10F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863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630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52C0" w14:textId="1CA554B0" w:rsidR="00F51792" w:rsidRPr="000415C4" w:rsidRDefault="00FA1EC7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E91" w14:textId="0DAEA5BA" w:rsidR="00F51792" w:rsidRPr="000415C4" w:rsidRDefault="00FA1EC7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67351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2C0D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73FBFC5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รหัสกิจกรรม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50BD34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1B5C7AD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5BA131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E7BFC2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53BFC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35B07E4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764A8B65" w14:textId="591950DB" w:rsidR="00F51792" w:rsidRPr="000415C4" w:rsidRDefault="00FA1EC7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24D28C2B" w14:textId="3B3FD8FF" w:rsidR="00F51792" w:rsidRPr="000415C4" w:rsidRDefault="00FA1EC7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3C580571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17D5A641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7A57DC2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17A5F4DA" w14:textId="18AE62AE" w:rsidR="00F51792" w:rsidRPr="000415C4" w:rsidRDefault="00DA3A51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</w:p>
        </w:tc>
      </w:tr>
      <w:tr w:rsidR="00F51792" w:rsidRPr="000415C4" w14:paraId="05054DBD" w14:textId="77777777" w:rsidTr="00BF2975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23D76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CD06D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4C96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F4C2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98F46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A23C2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A8D37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8323F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C8EBA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22C485E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10CF9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4FBB8998" w14:textId="77777777" w:rsidR="00F51792" w:rsidRPr="000415C4" w:rsidRDefault="00F51792" w:rsidP="00BF297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งบรายจ่าย</w:t>
            </w:r>
          </w:p>
        </w:tc>
        <w:tc>
          <w:tcPr>
            <w:tcW w:w="3434" w:type="dxa"/>
            <w:gridSpan w:val="12"/>
            <w:tcBorders>
              <w:left w:val="single" w:sz="4" w:space="0" w:color="auto"/>
            </w:tcBorders>
          </w:tcPr>
          <w:p w14:paraId="689A5D97" w14:textId="77777777" w:rsidR="00F51792" w:rsidRPr="000415C4" w:rsidRDefault="00F51792" w:rsidP="00BF297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0415C4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เงินอุดหนุนทั่วไป-ค่าใช้จ่ายอุดหนุน</w:t>
            </w:r>
          </w:p>
        </w:tc>
      </w:tr>
    </w:tbl>
    <w:p w14:paraId="37840402" w14:textId="77777777" w:rsidR="00F6270C" w:rsidRPr="000415C4" w:rsidRDefault="00F6270C" w:rsidP="00F51792">
      <w:pPr>
        <w:rPr>
          <w:rFonts w:ascii="TH SarabunIT๙" w:hAnsi="TH SarabunIT๙" w:cs="TH SarabunIT๙"/>
          <w:sz w:val="8"/>
          <w:szCs w:val="8"/>
        </w:rPr>
      </w:pPr>
    </w:p>
    <w:sectPr w:rsidR="00F6270C" w:rsidRPr="000415C4" w:rsidSect="00C525D4">
      <w:footerReference w:type="default" r:id="rId8"/>
      <w:pgSz w:w="11906" w:h="16838"/>
      <w:pgMar w:top="567" w:right="991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79226" w14:textId="77777777" w:rsidR="000C772A" w:rsidRDefault="000C772A" w:rsidP="00074D5B">
      <w:r>
        <w:separator/>
      </w:r>
    </w:p>
  </w:endnote>
  <w:endnote w:type="continuationSeparator" w:id="0">
    <w:p w14:paraId="7E7F6C4B" w14:textId="77777777" w:rsidR="000C772A" w:rsidRDefault="000C772A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A6417" w14:textId="77777777" w:rsidR="00F6270C" w:rsidRDefault="00F6270C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3C79C" w14:textId="77777777" w:rsidR="000C772A" w:rsidRDefault="000C772A" w:rsidP="00074D5B">
      <w:r>
        <w:separator/>
      </w:r>
    </w:p>
  </w:footnote>
  <w:footnote w:type="continuationSeparator" w:id="0">
    <w:p w14:paraId="6CEC5995" w14:textId="77777777" w:rsidR="000C772A" w:rsidRDefault="000C772A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148"/>
    <w:multiLevelType w:val="hybridMultilevel"/>
    <w:tmpl w:val="2B5CB92C"/>
    <w:lvl w:ilvl="0" w:tplc="3BFECD8C">
      <w:start w:val="1"/>
      <w:numFmt w:val="thaiNumbers"/>
      <w:lvlText w:val="%1.)"/>
      <w:lvlJc w:val="left"/>
      <w:pPr>
        <w:ind w:left="360" w:hanging="360"/>
      </w:pPr>
      <w:rPr>
        <w:rFonts w:hint="default"/>
        <w:b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B25"/>
    <w:multiLevelType w:val="hybridMultilevel"/>
    <w:tmpl w:val="6458100C"/>
    <w:lvl w:ilvl="0" w:tplc="04090019">
      <w:start w:val="1"/>
      <w:numFmt w:val="thaiNumbers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3"/>
    <w:rsid w:val="00003344"/>
    <w:rsid w:val="00012557"/>
    <w:rsid w:val="000415C4"/>
    <w:rsid w:val="00062354"/>
    <w:rsid w:val="00074D5B"/>
    <w:rsid w:val="00077F83"/>
    <w:rsid w:val="00086ACC"/>
    <w:rsid w:val="000C772A"/>
    <w:rsid w:val="000D50B9"/>
    <w:rsid w:val="000E2C3A"/>
    <w:rsid w:val="00126DB0"/>
    <w:rsid w:val="00136F20"/>
    <w:rsid w:val="001467C0"/>
    <w:rsid w:val="001D7628"/>
    <w:rsid w:val="00205FDB"/>
    <w:rsid w:val="00211F3E"/>
    <w:rsid w:val="00217403"/>
    <w:rsid w:val="00250FFF"/>
    <w:rsid w:val="00253ABC"/>
    <w:rsid w:val="00276FAC"/>
    <w:rsid w:val="00283E26"/>
    <w:rsid w:val="00290D92"/>
    <w:rsid w:val="002B2EA9"/>
    <w:rsid w:val="00310470"/>
    <w:rsid w:val="00363CEB"/>
    <w:rsid w:val="00391C40"/>
    <w:rsid w:val="00430850"/>
    <w:rsid w:val="004C2C49"/>
    <w:rsid w:val="004C7D28"/>
    <w:rsid w:val="00563BE7"/>
    <w:rsid w:val="005D291E"/>
    <w:rsid w:val="005E7DC1"/>
    <w:rsid w:val="00636227"/>
    <w:rsid w:val="0064405E"/>
    <w:rsid w:val="0066326A"/>
    <w:rsid w:val="00693617"/>
    <w:rsid w:val="006B1AFB"/>
    <w:rsid w:val="006B605D"/>
    <w:rsid w:val="006E640B"/>
    <w:rsid w:val="006F6D44"/>
    <w:rsid w:val="00724D37"/>
    <w:rsid w:val="00725C6C"/>
    <w:rsid w:val="0074047F"/>
    <w:rsid w:val="00776394"/>
    <w:rsid w:val="007D445E"/>
    <w:rsid w:val="0081544A"/>
    <w:rsid w:val="008233E6"/>
    <w:rsid w:val="00826B86"/>
    <w:rsid w:val="008328FB"/>
    <w:rsid w:val="008373B2"/>
    <w:rsid w:val="0085589B"/>
    <w:rsid w:val="00881B5B"/>
    <w:rsid w:val="008A1FC3"/>
    <w:rsid w:val="009B4BE6"/>
    <w:rsid w:val="009D784E"/>
    <w:rsid w:val="00A44B4B"/>
    <w:rsid w:val="00A5281E"/>
    <w:rsid w:val="00A6581F"/>
    <w:rsid w:val="00A67B8F"/>
    <w:rsid w:val="00A72327"/>
    <w:rsid w:val="00A9282D"/>
    <w:rsid w:val="00AA2F6F"/>
    <w:rsid w:val="00AB1B22"/>
    <w:rsid w:val="00AC1B9D"/>
    <w:rsid w:val="00AC2893"/>
    <w:rsid w:val="00AD603D"/>
    <w:rsid w:val="00B20E5B"/>
    <w:rsid w:val="00B75B6F"/>
    <w:rsid w:val="00BA40E4"/>
    <w:rsid w:val="00C525D4"/>
    <w:rsid w:val="00C70C96"/>
    <w:rsid w:val="00C923D4"/>
    <w:rsid w:val="00CF0372"/>
    <w:rsid w:val="00D32C36"/>
    <w:rsid w:val="00D47601"/>
    <w:rsid w:val="00DA3A51"/>
    <w:rsid w:val="00DA5ED6"/>
    <w:rsid w:val="00DB591A"/>
    <w:rsid w:val="00DE1B33"/>
    <w:rsid w:val="00DF3997"/>
    <w:rsid w:val="00E24FE3"/>
    <w:rsid w:val="00E46657"/>
    <w:rsid w:val="00E72A85"/>
    <w:rsid w:val="00EA59F3"/>
    <w:rsid w:val="00EC4983"/>
    <w:rsid w:val="00F0348E"/>
    <w:rsid w:val="00F12DEC"/>
    <w:rsid w:val="00F4184C"/>
    <w:rsid w:val="00F51792"/>
    <w:rsid w:val="00F52F9E"/>
    <w:rsid w:val="00F6270C"/>
    <w:rsid w:val="00F63B27"/>
    <w:rsid w:val="00F87A12"/>
    <w:rsid w:val="00FA1EC7"/>
    <w:rsid w:val="00F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6BD4"/>
  <w15:docId w15:val="{6E43288A-E0BD-4E2D-9900-E5ABC79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2014-10-15T04:08:00Z</cp:lastPrinted>
  <dcterms:created xsi:type="dcterms:W3CDTF">2024-02-27T04:51:00Z</dcterms:created>
  <dcterms:modified xsi:type="dcterms:W3CDTF">2024-02-27T04:51:00Z</dcterms:modified>
</cp:coreProperties>
</file>