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178F" w14:textId="77777777" w:rsidR="0090551D" w:rsidRPr="00DA0B6A" w:rsidRDefault="0090551D" w:rsidP="0090551D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64D7F" wp14:editId="5047D7E7">
                <wp:simplePos x="0" y="0"/>
                <wp:positionH relativeFrom="column">
                  <wp:posOffset>4643755</wp:posOffset>
                </wp:positionH>
                <wp:positionV relativeFrom="paragraph">
                  <wp:posOffset>13335</wp:posOffset>
                </wp:positionV>
                <wp:extent cx="1600200" cy="342900"/>
                <wp:effectExtent l="10795" t="7620" r="825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FA2C" w14:textId="70002A6D" w:rsidR="0090551D" w:rsidRPr="00310470" w:rsidRDefault="0090551D" w:rsidP="009055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25</w:t>
                            </w:r>
                            <w:r w:rsidR="005F4D3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6</w:t>
                            </w:r>
                            <w:r w:rsidR="00C41F5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64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65pt;margin-top:1.0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2EwIAACs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">
                <v:textbox>
                  <w:txbxContent>
                    <w:p w14:paraId="377CFA2C" w14:textId="70002A6D" w:rsidR="0090551D" w:rsidRPr="00310470" w:rsidRDefault="0090551D" w:rsidP="0090551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25</w:t>
                      </w:r>
                      <w:r w:rsidR="005F4D3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6</w:t>
                      </w:r>
                      <w:r w:rsidR="00C41F5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A0B6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6F329FCB" wp14:editId="042917A6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บันทึกข้อความ</w:t>
      </w:r>
    </w:p>
    <w:p w14:paraId="6D86C447" w14:textId="77777777" w:rsidR="0090551D" w:rsidRPr="00DA0B6A" w:rsidRDefault="0090551D" w:rsidP="0090551D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ส่วนราชการ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6624D765" w14:textId="77777777" w:rsidR="0090551D" w:rsidRPr="00DA0B6A" w:rsidRDefault="0090551D" w:rsidP="0090551D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ที่</w:t>
      </w:r>
      <w:r w:rsidRPr="00DA0B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 xml:space="preserve"> </w:t>
      </w:r>
      <w:r w:rsidR="005F4D38">
        <w:rPr>
          <w:rFonts w:ascii="TH SarabunPSK" w:hAnsi="TH SarabunPSK" w:cs="TH SarabunPSK" w:hint="cs"/>
          <w:sz w:val="30"/>
          <w:szCs w:val="30"/>
          <w:cs/>
        </w:rPr>
        <w:t>อว</w:t>
      </w:r>
      <w:r w:rsidRPr="00DA0B6A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DA0B6A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</w:t>
      </w:r>
      <w:r w:rsidRPr="00DA0B6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Pr="00DA0B6A">
        <w:rPr>
          <w:rFonts w:ascii="TH SarabunPSK" w:hAnsi="TH SarabunPSK" w:cs="TH SarabunPSK"/>
          <w:b/>
          <w:bCs/>
          <w:cs/>
        </w:rPr>
        <w:t>วันที่</w:t>
      </w:r>
      <w:r w:rsidRPr="00DA0B6A">
        <w:rPr>
          <w:rFonts w:ascii="TH SarabunPSK" w:hAnsi="TH SarabunPSK" w:cs="TH SarabunPSK"/>
          <w:sz w:val="40"/>
          <w:szCs w:val="40"/>
          <w:cs/>
        </w:rPr>
        <w:t xml:space="preserve"> .........................</w:t>
      </w:r>
      <w:r w:rsidRPr="00DA0B6A">
        <w:rPr>
          <w:rFonts w:ascii="TH SarabunPSK" w:hAnsi="TH SarabunPSK" w:cs="TH SarabunPSK"/>
          <w:cs/>
        </w:rPr>
        <w:t xml:space="preserve">       </w:t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 </w:t>
      </w:r>
    </w:p>
    <w:p w14:paraId="2E68246B" w14:textId="77777777" w:rsidR="0090551D" w:rsidRPr="00DA0B6A" w:rsidRDefault="0090551D" w:rsidP="0090551D">
      <w:pPr>
        <w:ind w:left="709" w:hanging="709"/>
        <w:rPr>
          <w:rFonts w:ascii="TH SarabunPSK" w:hAnsi="TH SarabunPSK" w:cs="TH SarabunPSK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0521D9" w:rsidRPr="000521D9">
        <w:rPr>
          <w:rFonts w:ascii="TH SarabunPSK" w:hAnsi="TH SarabunPSK" w:cs="TH SarabunPSK"/>
          <w:sz w:val="30"/>
          <w:szCs w:val="30"/>
          <w:cs/>
        </w:rPr>
        <w:t>เงินสนับสนุนค่าใช้จ่ายในการจดทะเบียนพันธุ์พืช สัตว์</w:t>
      </w:r>
      <w:r w:rsidR="000521D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43F6C">
        <w:rPr>
          <w:rFonts w:ascii="TH SarabunPSK" w:hAnsi="TH SarabunPSK" w:cs="TH SarabunPSK" w:hint="cs"/>
          <w:cs/>
        </w:rPr>
        <w:t>พร้อมยืมเงินทดรองจ่าย</w:t>
      </w:r>
    </w:p>
    <w:p w14:paraId="6C49F7D5" w14:textId="77777777" w:rsidR="0090551D" w:rsidRPr="00DA0B6A" w:rsidRDefault="0090551D" w:rsidP="0090551D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6CB593D9" w14:textId="51651005" w:rsidR="0090551D" w:rsidRPr="007655F6" w:rsidRDefault="0090551D" w:rsidP="0090551D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>ตาม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บันทึกข้อความ</w:t>
      </w:r>
      <w:r w:rsidRPr="007655F6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4D38">
        <w:rPr>
          <w:rFonts w:ascii="TH SarabunPSK" w:hAnsi="TH SarabunPSK" w:cs="TH SarabunPSK" w:hint="cs"/>
          <w:sz w:val="30"/>
          <w:szCs w:val="30"/>
          <w:cs/>
        </w:rPr>
        <w:t>อว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 ลงวันที่ ...............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......... ได้รับอนุมัติ</w:t>
      </w:r>
      <w:r w:rsidR="00943F6C" w:rsidRPr="00943F6C">
        <w:rPr>
          <w:rFonts w:ascii="TH SarabunPSK" w:hAnsi="TH SarabunPSK" w:cs="TH SarabunPSK"/>
          <w:sz w:val="30"/>
          <w:szCs w:val="30"/>
          <w:cs/>
        </w:rPr>
        <w:t>เงิน</w:t>
      </w:r>
      <w:r w:rsidR="00943F6C">
        <w:rPr>
          <w:rFonts w:ascii="TH SarabunPSK" w:hAnsi="TH SarabunPSK" w:cs="TH SarabunPSK" w:hint="cs"/>
          <w:sz w:val="30"/>
          <w:szCs w:val="30"/>
          <w:cs/>
        </w:rPr>
        <w:t>ทุนเพื่อ</w:t>
      </w:r>
      <w:r w:rsidR="00943F6C" w:rsidRPr="00943F6C">
        <w:rPr>
          <w:rFonts w:ascii="TH SarabunPSK" w:hAnsi="TH SarabunPSK" w:cs="TH SarabunPSK"/>
          <w:sz w:val="30"/>
          <w:szCs w:val="30"/>
          <w:cs/>
        </w:rPr>
        <w:t>สนับสนุนค่าใช้จ่ายในการจดทะเบียนพันธุ์พืช สัตว์</w:t>
      </w:r>
      <w:r w:rsidR="008D53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6150">
        <w:rPr>
          <w:rFonts w:ascii="TH SarabunPSK" w:hAnsi="TH SarabunPSK" w:cs="TH SarabunPSK"/>
          <w:sz w:val="30"/>
          <w:szCs w:val="30"/>
          <w:cs/>
        </w:rPr>
        <w:t>ชื่อ</w:t>
      </w:r>
      <w:r w:rsidR="00943F6C">
        <w:rPr>
          <w:rFonts w:ascii="TH SarabunPSK" w:hAnsi="TH SarabunPSK" w:cs="TH SarabunPSK" w:hint="cs"/>
          <w:sz w:val="30"/>
          <w:szCs w:val="30"/>
          <w:cs/>
        </w:rPr>
        <w:t>ในการขอจดทะเบียนพันธุ์พืช/สัตว์</w:t>
      </w:r>
      <w:r w:rsidR="008D533F">
        <w:rPr>
          <w:rFonts w:ascii="TH SarabunPSK" w:hAnsi="TH SarabunPSK" w:cs="TH SarabunPSK" w:hint="cs"/>
          <w:sz w:val="30"/>
          <w:szCs w:val="30"/>
          <w:cs/>
        </w:rPr>
        <w:t xml:space="preserve"> คือ</w:t>
      </w:r>
      <w:r w:rsidRPr="007655F6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943F6C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55F6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943F6C">
        <w:rPr>
          <w:rFonts w:ascii="TH SarabunPSK" w:hAnsi="TH SarabunPSK" w:cs="TH SarabunPSK" w:hint="cs"/>
          <w:sz w:val="30"/>
          <w:szCs w:val="30"/>
          <w:cs/>
        </w:rPr>
        <w:t>ทุน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 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.......... ตำแหน่ง .................................. 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โดยมีค่า</w:t>
      </w:r>
      <w:r w:rsidR="00B166E1">
        <w:rPr>
          <w:rFonts w:ascii="TH SarabunPSK" w:hAnsi="TH SarabunPSK" w:cs="TH SarabunPSK" w:hint="cs"/>
          <w:sz w:val="30"/>
          <w:szCs w:val="30"/>
          <w:cs/>
        </w:rPr>
        <w:t xml:space="preserve">ใช้จ่ายในการจดทะเบียนพันธุ์พืช สัตว์ 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จำนวนเงิน ............................ บาท (</w:t>
      </w:r>
      <w:r w:rsidR="00C41F5B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) ความละเอียดทราบแล้วนั้น</w:t>
      </w:r>
    </w:p>
    <w:p w14:paraId="0CF5D436" w14:textId="376538B3" w:rsidR="0090551D" w:rsidRPr="00B166E1" w:rsidRDefault="0090551D" w:rsidP="0090551D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คณะ ...................................... </w:t>
      </w:r>
      <w:r w:rsidRPr="007655F6">
        <w:rPr>
          <w:rFonts w:ascii="TH SarabunPSK" w:hAnsi="TH SarabunPSK" w:cs="TH SarabunPSK"/>
          <w:sz w:val="30"/>
          <w:szCs w:val="30"/>
          <w:cs/>
        </w:rPr>
        <w:t>จึง</w:t>
      </w:r>
      <w:r w:rsidR="00B166E1" w:rsidRPr="00B166E1">
        <w:rPr>
          <w:rFonts w:ascii="TH SarabunPSK" w:hAnsi="TH SarabunPSK" w:cs="TH SarabunPSK"/>
          <w:sz w:val="30"/>
          <w:szCs w:val="30"/>
          <w:cs/>
        </w:rPr>
        <w:t>ขออนุมัติเงินสนับสนุนค่าใช้จ่ายในการจดทะเบียนพันธุ์พืช สัตว์ พร้อมยืมเงินทดรองจ่าย</w:t>
      </w:r>
      <w:r w:rsidR="00417D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จำนวนเงิน 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 บาท (</w:t>
      </w:r>
      <w:r w:rsidR="00C41F5B">
        <w:rPr>
          <w:rFonts w:ascii="TH SarabunPSK" w:hAnsi="TH SarabunPSK" w:cs="TH SarabunPSK"/>
          <w:sz w:val="30"/>
          <w:szCs w:val="30"/>
        </w:rPr>
        <w:t>…………………………</w:t>
      </w:r>
      <w:r w:rsidRPr="007655F6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จากแหล่งเงิน เงินรายได้มหาวิทยาลัย ประจำปีงบประมาณ 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25</w:t>
      </w:r>
      <w:r w:rsidR="005F4D38">
        <w:rPr>
          <w:rFonts w:ascii="TH SarabunPSK" w:hAnsi="TH SarabunPSK" w:cs="TH SarabunPSK" w:hint="cs"/>
          <w:sz w:val="30"/>
          <w:szCs w:val="30"/>
          <w:cs/>
        </w:rPr>
        <w:t>6</w:t>
      </w:r>
      <w:r w:rsidR="00C41F5B">
        <w:rPr>
          <w:rFonts w:ascii="TH SarabunPSK" w:hAnsi="TH SarabunPSK" w:cs="TH SarabunPSK" w:hint="cs"/>
          <w:sz w:val="30"/>
          <w:szCs w:val="30"/>
          <w:cs/>
        </w:rPr>
        <w:t>7</w:t>
      </w:r>
      <w:r w:rsidRPr="007655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55F6">
        <w:rPr>
          <w:rFonts w:ascii="TH SarabunPSK" w:hAnsi="TH SarabunPSK" w:cs="TH SarabunPSK"/>
          <w:sz w:val="30"/>
          <w:szCs w:val="30"/>
          <w:cs/>
        </w:rPr>
        <w:t>หน่วยงาน สำนักงานส่งเสริมบริหารงานวิจัยฯ (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1010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) โครงการ </w:t>
      </w:r>
      <w:r w:rsidR="00C41F5B" w:rsidRPr="00C41F5B">
        <w:rPr>
          <w:rFonts w:ascii="TH SarabunPSK" w:hAnsi="TH SarabunPSK" w:cs="TH SarabunPSK"/>
          <w:sz w:val="30"/>
          <w:szCs w:val="30"/>
          <w:cs/>
        </w:rPr>
        <w:t>ผลงานวิจัยและนวัตกรรม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41F5B">
        <w:rPr>
          <w:rFonts w:ascii="TH SarabunPSK" w:hAnsi="TH SarabunPSK" w:cs="TH SarabunPSK" w:hint="cs"/>
          <w:sz w:val="30"/>
          <w:szCs w:val="30"/>
          <w:cs/>
        </w:rPr>
        <w:t>2001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) โครงการย่อย </w:t>
      </w:r>
      <w:r w:rsidR="00C41F5B" w:rsidRPr="00C41F5B">
        <w:rPr>
          <w:rFonts w:ascii="TH SarabunPSK" w:hAnsi="TH SarabunPSK" w:cs="TH SarabunPSK"/>
          <w:sz w:val="30"/>
          <w:szCs w:val="30"/>
          <w:cs/>
        </w:rPr>
        <w:t xml:space="preserve">แผนกระตุ้นและส่งเสริมการตีพิมพ์บทความระดับนานาชาติในฐาน </w:t>
      </w:r>
      <w:r w:rsidR="00C41F5B" w:rsidRPr="00C41F5B">
        <w:rPr>
          <w:rFonts w:ascii="TH SarabunPSK" w:hAnsi="TH SarabunPSK" w:cs="TH SarabunPSK"/>
          <w:sz w:val="30"/>
          <w:szCs w:val="30"/>
        </w:rPr>
        <w:t xml:space="preserve">SCOPUS (L) </w:t>
      </w:r>
      <w:r w:rsidR="00C41F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55F6">
        <w:rPr>
          <w:rFonts w:ascii="TH SarabunPSK" w:hAnsi="TH SarabunPSK" w:cs="TH SarabunPSK"/>
          <w:sz w:val="30"/>
          <w:szCs w:val="30"/>
          <w:cs/>
        </w:rPr>
        <w:t>(</w:t>
      </w:r>
      <w:r w:rsidR="00C41F5B">
        <w:rPr>
          <w:rFonts w:ascii="TH SarabunPSK" w:hAnsi="TH SarabunPSK" w:cs="TH SarabunPSK" w:hint="cs"/>
          <w:sz w:val="30"/>
          <w:szCs w:val="30"/>
          <w:cs/>
        </w:rPr>
        <w:t>20012121</w:t>
      </w:r>
      <w:r w:rsidRPr="007655F6">
        <w:rPr>
          <w:rFonts w:ascii="TH SarabunPSK" w:hAnsi="TH SarabunPSK" w:cs="TH SarabunPSK"/>
          <w:sz w:val="30"/>
          <w:szCs w:val="30"/>
          <w:cs/>
        </w:rPr>
        <w:t>) กองทุน กองทุน</w:t>
      </w:r>
      <w:r w:rsidR="005F4D38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 (3) กิจกรรม </w:t>
      </w:r>
      <w:r w:rsidR="00C41F5B" w:rsidRPr="00C41F5B">
        <w:rPr>
          <w:rFonts w:ascii="TH SarabunPSK" w:hAnsi="TH SarabunPSK" w:cs="TH SarabunPSK"/>
          <w:sz w:val="30"/>
          <w:szCs w:val="30"/>
          <w:cs/>
        </w:rPr>
        <w:t>โครงการสนับสนุนและเผยแพร่ผลงานวิจัยและการนำไปใช้ประโยชน์</w:t>
      </w:r>
      <w:r w:rsidR="00C41F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55F6">
        <w:rPr>
          <w:rFonts w:ascii="TH SarabunPSK" w:hAnsi="TH SarabunPSK" w:cs="TH SarabunPSK"/>
          <w:sz w:val="30"/>
          <w:szCs w:val="30"/>
          <w:cs/>
        </w:rPr>
        <w:t>(</w:t>
      </w:r>
      <w:r w:rsidR="00C41F5B">
        <w:rPr>
          <w:rFonts w:ascii="TH SarabunPSK" w:hAnsi="TH SarabunPSK" w:cs="TH SarabunPSK" w:hint="cs"/>
          <w:sz w:val="30"/>
          <w:szCs w:val="30"/>
          <w:cs/>
        </w:rPr>
        <w:t>200121210005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) กิจกรรมย่อย </w:t>
      </w:r>
      <w:r w:rsidR="00C41F5B" w:rsidRPr="00C41F5B">
        <w:rPr>
          <w:rFonts w:ascii="TH SarabunPSK" w:hAnsi="TH SarabunPSK" w:cs="TH SarabunPSK"/>
          <w:sz w:val="30"/>
          <w:szCs w:val="30"/>
          <w:cs/>
        </w:rPr>
        <w:t>เงินสมนาคุณการจดทะเบียนพันธุ์พืช พันธุ์สัตว์ชนิดใหม่</w:t>
      </w:r>
      <w:r w:rsidR="00C41F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งบรายจ่าย </w:t>
      </w:r>
      <w:r w:rsidR="00C41F5B" w:rsidRPr="00C41F5B">
        <w:rPr>
          <w:rFonts w:ascii="TH SarabunPSK" w:hAnsi="TH SarabunPSK" w:cs="TH SarabunPSK"/>
          <w:sz w:val="30"/>
          <w:szCs w:val="30"/>
          <w:cs/>
        </w:rPr>
        <w:t>เงินอุดหนุนทั่วไป-ค่าใช้จ่ายอุดหนุน</w:t>
      </w:r>
      <w:r w:rsidR="00C41F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166E1">
        <w:rPr>
          <w:rFonts w:ascii="TH SarabunPSK" w:hAnsi="TH SarabunPSK" w:cs="TH SarabunPSK"/>
          <w:b/>
          <w:bCs/>
          <w:sz w:val="30"/>
          <w:szCs w:val="30"/>
          <w:cs/>
        </w:rPr>
        <w:t>โปรด</w:t>
      </w:r>
      <w:r w:rsidRPr="00B166E1">
        <w:rPr>
          <w:rFonts w:ascii="TH SarabunPSK" w:hAnsi="TH SarabunPSK" w:cs="TH SarabunPSK" w:hint="cs"/>
          <w:b/>
          <w:bCs/>
          <w:sz w:val="30"/>
          <w:szCs w:val="30"/>
          <w:cs/>
        </w:rPr>
        <w:t>โอนเงิน</w:t>
      </w:r>
      <w:r w:rsidR="00B166E1" w:rsidRPr="00B166E1">
        <w:rPr>
          <w:rFonts w:ascii="TH SarabunPSK" w:hAnsi="TH SarabunPSK" w:cs="TH SarabunPSK" w:hint="cs"/>
          <w:b/>
          <w:bCs/>
          <w:sz w:val="30"/>
          <w:szCs w:val="30"/>
          <w:cs/>
        </w:rPr>
        <w:t>ยืม</w:t>
      </w:r>
      <w:r w:rsidRPr="00B166E1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ชื่อบัญชี</w:t>
      </w:r>
      <w:r w:rsidRPr="00B166E1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</w:t>
      </w:r>
      <w:r w:rsidR="005F4D38">
        <w:rPr>
          <w:rFonts w:ascii="TH SarabunPSK" w:hAnsi="TH SarabunPSK" w:cs="TH SarabunPSK"/>
          <w:b/>
          <w:bCs/>
          <w:sz w:val="30"/>
          <w:szCs w:val="30"/>
          <w:cs/>
        </w:rPr>
        <w:t>.............</w:t>
      </w:r>
      <w:r w:rsidRPr="00B166E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4DDAD024" w14:textId="77777777" w:rsidR="0090551D" w:rsidRPr="007655F6" w:rsidRDefault="0090551D" w:rsidP="0090551D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</w:t>
      </w:r>
      <w:r w:rsidR="00B166E1">
        <w:rPr>
          <w:rFonts w:ascii="TH SarabunPSK" w:hAnsi="TH SarabunPSK" w:cs="TH SarabunPSK" w:hint="cs"/>
          <w:sz w:val="30"/>
          <w:szCs w:val="30"/>
          <w:cs/>
        </w:rPr>
        <w:t xml:space="preserve">ขออนุมัติและยืมเงิน </w:t>
      </w:r>
      <w:r w:rsidRPr="007655F6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5E6FDB94" w14:textId="77777777" w:rsidR="00B166E1" w:rsidRDefault="00B166E1" w:rsidP="0090551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สัญญายืมเงิน</w:t>
      </w:r>
    </w:p>
    <w:p w14:paraId="0447A931" w14:textId="77777777" w:rsidR="005161B4" w:rsidRPr="005161B4" w:rsidRDefault="005161B4" w:rsidP="005161B4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5161B4">
        <w:rPr>
          <w:rFonts w:ascii="TH SarabunPSK" w:hAnsi="TH SarabunPSK" w:cs="TH SarabunPSK"/>
          <w:sz w:val="30"/>
          <w:szCs w:val="30"/>
          <w:cs/>
        </w:rPr>
        <w:t>สำเนาบันทึกข้อความที่ได้รับอนุมัติรับ</w:t>
      </w:r>
      <w:r>
        <w:rPr>
          <w:rFonts w:ascii="TH SarabunPSK" w:hAnsi="TH SarabunPSK" w:cs="TH SarabunPSK" w:hint="cs"/>
          <w:sz w:val="30"/>
          <w:szCs w:val="30"/>
          <w:cs/>
        </w:rPr>
        <w:t>เงิน</w:t>
      </w:r>
      <w:r w:rsidRPr="005161B4">
        <w:rPr>
          <w:rFonts w:ascii="TH SarabunPSK" w:hAnsi="TH SarabunPSK" w:cs="TH SarabunPSK"/>
          <w:sz w:val="30"/>
          <w:szCs w:val="30"/>
          <w:cs/>
        </w:rPr>
        <w:t>สนับสนุนค่าใช้จ่ายในการจดทะเบียนพันธุ์พืช สัตว์ พร้อมลงลายมือสำเนาถูกต้อง</w:t>
      </w:r>
    </w:p>
    <w:p w14:paraId="4C3269E8" w14:textId="77777777" w:rsidR="00B166E1" w:rsidRPr="005161B4" w:rsidRDefault="00B166E1" w:rsidP="005161B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5161B4"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="005161B4">
        <w:rPr>
          <w:rFonts w:ascii="TH SarabunPSK" w:hAnsi="TH SarabunPSK" w:cs="TH SarabunPSK" w:hint="cs"/>
          <w:sz w:val="30"/>
          <w:szCs w:val="30"/>
          <w:cs/>
        </w:rPr>
        <w:t>แบบคำขอ</w:t>
      </w:r>
      <w:r w:rsidRPr="005161B4">
        <w:rPr>
          <w:rFonts w:ascii="TH SarabunPSK" w:hAnsi="TH SarabunPSK" w:cs="TH SarabunPSK" w:hint="cs"/>
          <w:sz w:val="30"/>
          <w:szCs w:val="30"/>
          <w:cs/>
        </w:rPr>
        <w:t>จดทะเบียนพันธุ์พืช/สัตว์</w:t>
      </w:r>
      <w:r w:rsidRPr="005161B4">
        <w:rPr>
          <w:rFonts w:ascii="TH SarabunPSK" w:hAnsi="TH SarabunPSK" w:cs="TH SarabunPSK"/>
          <w:sz w:val="30"/>
          <w:szCs w:val="30"/>
          <w:cs/>
        </w:rPr>
        <w:t xml:space="preserve"> พร้อมลงลายมือสำเนาถูกต้อง</w:t>
      </w:r>
    </w:p>
    <w:p w14:paraId="4515D075" w14:textId="77777777" w:rsidR="0090551D" w:rsidRDefault="0090551D" w:rsidP="0090551D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14:paraId="70EAF6E9" w14:textId="77777777" w:rsidR="0090551D" w:rsidRPr="007655F6" w:rsidRDefault="0090551D" w:rsidP="0090551D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10F43C2" w14:textId="77777777" w:rsidR="0090551D" w:rsidRPr="007655F6" w:rsidRDefault="0090551D" w:rsidP="0090551D">
      <w:pPr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</w:p>
    <w:p w14:paraId="41A70760" w14:textId="77777777" w:rsidR="0090551D" w:rsidRPr="007655F6" w:rsidRDefault="0090551D" w:rsidP="0090551D">
      <w:pPr>
        <w:ind w:left="556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  <w:t>(ลงชื่อ) 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7655F6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</w:p>
    <w:p w14:paraId="3FD2B38F" w14:textId="77777777" w:rsidR="0090551D" w:rsidRPr="007655F6" w:rsidRDefault="0090551D" w:rsidP="0090551D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</w:rPr>
        <w:tab/>
      </w:r>
      <w:r w:rsidRPr="007655F6">
        <w:rPr>
          <w:rFonts w:ascii="TH SarabunPSK" w:hAnsi="TH SarabunPSK" w:cs="TH SarabunPSK"/>
          <w:sz w:val="30"/>
          <w:szCs w:val="30"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(.........................................................)</w:t>
      </w:r>
    </w:p>
    <w:p w14:paraId="113F5768" w14:textId="77777777" w:rsidR="00B166E1" w:rsidRPr="005F4D38" w:rsidRDefault="0090551D" w:rsidP="005F4D38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  <w:t>ตำแหน่ง                 คณบดี</w:t>
      </w:r>
    </w:p>
    <w:p w14:paraId="4608FE2F" w14:textId="77777777" w:rsidR="00B166E1" w:rsidRDefault="00B166E1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620C1CE6" w14:textId="77777777" w:rsidR="00B166E1" w:rsidRDefault="00B166E1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05BD9CDE" w14:textId="77777777" w:rsidR="0090551D" w:rsidRDefault="0090551D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90551D" w:rsidRPr="00CF4EF8" w14:paraId="15419DCE" w14:textId="77777777" w:rsidTr="00EA3E02">
        <w:trPr>
          <w:trHeight w:val="801"/>
          <w:jc w:val="center"/>
        </w:trPr>
        <w:tc>
          <w:tcPr>
            <w:tcW w:w="3369" w:type="dxa"/>
          </w:tcPr>
          <w:p w14:paraId="5637A70C" w14:textId="49D72A71" w:rsidR="0090551D" w:rsidRPr="00CF4EF8" w:rsidRDefault="0090551D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2.</w:t>
            </w:r>
            <w:r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เรียน 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รองอธิการบดีฝ่ายวิจัยและ</w:t>
            </w:r>
            <w:r w:rsidR="00C41F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  <w:r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</w:t>
            </w:r>
            <w:r w:rsidR="005161B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สำนัก</w:t>
            </w:r>
            <w:r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</w:p>
          <w:p w14:paraId="30104C41" w14:textId="77777777" w:rsidR="0090551D" w:rsidRDefault="0090551D" w:rsidP="00EA3E0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ได้ต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รวจสอบเอกสาร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ครบถูกต้องตามเงื่อนไข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เห็นควรเสนอกองคลังดำเนินการ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ต่อไป</w:t>
            </w:r>
          </w:p>
          <w:p w14:paraId="7C4A2BBB" w14:textId="77777777" w:rsidR="0090551D" w:rsidRDefault="0090551D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447CA822" w14:textId="77777777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7D4AFC49" w14:textId="44C7C16F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5F4D38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</w:t>
            </w:r>
            <w:r w:rsidR="00C41F5B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C41F5B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C41F5B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อันพันลำ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40BD77DA" w14:textId="77777777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3FABBF6F" w14:textId="77777777" w:rsidR="0090551D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3ADBEBFA" w14:textId="0A52AB0E" w:rsidR="0090551D" w:rsidRDefault="0090551D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3.) เรียน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รองอธิการบดีฝ่ายวิจัยและ</w:t>
            </w:r>
            <w:r w:rsidR="00C41F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21F8A9D1" w14:textId="77777777" w:rsidR="0090551D" w:rsidRPr="00616E1D" w:rsidRDefault="0090551D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เพื่อโปรดพิจารณาเห็นควรเสนอกองคลังดำเนินการ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14:paraId="5B978227" w14:textId="77777777" w:rsidR="0090551D" w:rsidRDefault="0090551D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5E68FA18" w14:textId="77777777" w:rsidR="0090551D" w:rsidRDefault="0090551D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7C4F4215" w14:textId="77777777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ชื่อ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)........................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</w:t>
            </w:r>
          </w:p>
          <w:p w14:paraId="07A717E5" w14:textId="77777777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5F4D38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5F4D38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5F4D3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5F4D38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5F4D38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304C4DD6" w14:textId="77777777" w:rsidR="0090551D" w:rsidRPr="000D4683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</w:t>
            </w: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</w:t>
            </w: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ส่งเสริม</w:t>
            </w: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บริหารงาน</w:t>
            </w: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วิจัยฯ</w:t>
            </w:r>
          </w:p>
          <w:p w14:paraId="7A52D392" w14:textId="77777777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cs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่...........................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...................</w:t>
            </w:r>
          </w:p>
        </w:tc>
        <w:tc>
          <w:tcPr>
            <w:tcW w:w="3463" w:type="dxa"/>
          </w:tcPr>
          <w:p w14:paraId="568B7728" w14:textId="77777777" w:rsidR="0090551D" w:rsidRDefault="0090551D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4.</w:t>
            </w:r>
            <w:r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เรียน อธิการบดี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ผ่าน ผู้ช่วยอธิการบดีฝ่ายการเงินและทรัพย์สิน</w:t>
            </w:r>
          </w:p>
          <w:p w14:paraId="3F6721C2" w14:textId="77777777" w:rsidR="0090551D" w:rsidRPr="006D6377" w:rsidRDefault="0090551D" w:rsidP="00EA3E0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เพื่อโปรด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พิจารณา</w:t>
            </w:r>
          </w:p>
          <w:p w14:paraId="7286DC5A" w14:textId="77777777" w:rsidR="0090551D" w:rsidRDefault="0090551D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3AC05079" w14:textId="77777777" w:rsidR="0090551D" w:rsidRPr="00CF4EF8" w:rsidRDefault="0090551D" w:rsidP="00EA3E0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7EDBFB75" w14:textId="77777777" w:rsidR="0090551D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..... </w:t>
            </w:r>
          </w:p>
          <w:p w14:paraId="584ABEF9" w14:textId="61FEAF61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C41F5B">
              <w:rPr>
                <w:rFonts w:ascii="TH SarabunPSK" w:hAnsi="TH SarabunPSK" w:cs="TH SarabunPSK" w:hint="cs"/>
                <w:sz w:val="22"/>
                <w:szCs w:val="22"/>
                <w:cs/>
              </w:rPr>
              <w:t>สาสตราจาร</w:t>
            </w:r>
            <w:proofErr w:type="spellStart"/>
            <w:r w:rsidR="00C41F5B">
              <w:rPr>
                <w:rFonts w:ascii="TH SarabunPSK" w:hAnsi="TH SarabunPSK" w:cs="TH SarabunPSK" w:hint="cs"/>
                <w:sz w:val="22"/>
                <w:szCs w:val="22"/>
                <w:cs/>
              </w:rPr>
              <w:t>ย์</w:t>
            </w:r>
            <w:proofErr w:type="spellEnd"/>
            <w:r w:rsidR="00C41F5B">
              <w:rPr>
                <w:rFonts w:ascii="TH SarabunPSK" w:hAnsi="TH SarabunPSK" w:cs="TH SarabunPSK" w:hint="cs"/>
                <w:sz w:val="22"/>
                <w:szCs w:val="22"/>
                <w:cs/>
              </w:rPr>
              <w:t>ทวนทอง จุฑาเกตุ)</w:t>
            </w:r>
          </w:p>
          <w:p w14:paraId="468D3FE2" w14:textId="4EA69211" w:rsidR="0090551D" w:rsidRPr="000D4683" w:rsidRDefault="0090551D" w:rsidP="00EA3E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รองอธิการบดีฝ่ายวิจัย</w:t>
            </w:r>
            <w:r w:rsidR="00C41F5B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และนวัตกรรม</w:t>
            </w:r>
          </w:p>
          <w:p w14:paraId="33D88A62" w14:textId="77777777" w:rsidR="0090551D" w:rsidRPr="00CF4EF8" w:rsidRDefault="0090551D" w:rsidP="00EA3E02">
            <w:pPr>
              <w:jc w:val="center"/>
              <w:rPr>
                <w:rFonts w:ascii="TH SarabunPSK" w:hAnsi="TH SarabunPSK" w:cs="TH SarabunPSK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</w:t>
            </w:r>
          </w:p>
        </w:tc>
      </w:tr>
    </w:tbl>
    <w:p w14:paraId="114FB743" w14:textId="77777777" w:rsidR="00213676" w:rsidRPr="00B166E1" w:rsidRDefault="00213676" w:rsidP="0090551D">
      <w:pPr>
        <w:rPr>
          <w:sz w:val="14"/>
          <w:szCs w:val="14"/>
        </w:rPr>
      </w:pPr>
    </w:p>
    <w:sectPr w:rsidR="00213676" w:rsidRPr="00B166E1" w:rsidSect="0090551D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B25"/>
    <w:multiLevelType w:val="hybridMultilevel"/>
    <w:tmpl w:val="A7142640"/>
    <w:lvl w:ilvl="0" w:tplc="D848CBCC">
      <w:start w:val="1"/>
      <w:numFmt w:val="decimal"/>
      <w:lvlText w:val="%1."/>
      <w:lvlJc w:val="left"/>
      <w:pPr>
        <w:ind w:left="1636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57970FD"/>
    <w:multiLevelType w:val="hybridMultilevel"/>
    <w:tmpl w:val="C48A76DA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320839876">
    <w:abstractNumId w:val="1"/>
  </w:num>
  <w:num w:numId="2" w16cid:durableId="60738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1D"/>
    <w:rsid w:val="000521D9"/>
    <w:rsid w:val="00213676"/>
    <w:rsid w:val="00281EC6"/>
    <w:rsid w:val="00417D52"/>
    <w:rsid w:val="005161B4"/>
    <w:rsid w:val="005F4D38"/>
    <w:rsid w:val="008B5104"/>
    <w:rsid w:val="008D533F"/>
    <w:rsid w:val="0090551D"/>
    <w:rsid w:val="00943F6C"/>
    <w:rsid w:val="00B166E1"/>
    <w:rsid w:val="00C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9812"/>
  <w15:chartTrackingRefBased/>
  <w15:docId w15:val="{F405CE46-E54E-4F87-9FDA-596BFD72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1D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1D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13676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3676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wjubu</dc:creator>
  <cp:keywords/>
  <dc:description/>
  <cp:lastModifiedBy>HP</cp:lastModifiedBy>
  <cp:revision>2</cp:revision>
  <cp:lastPrinted>2016-11-16T06:42:00Z</cp:lastPrinted>
  <dcterms:created xsi:type="dcterms:W3CDTF">2023-10-03T07:49:00Z</dcterms:created>
  <dcterms:modified xsi:type="dcterms:W3CDTF">2023-10-03T07:49:00Z</dcterms:modified>
</cp:coreProperties>
</file>