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44C6D" w14:textId="4BF64D6F" w:rsidR="00273E69" w:rsidRPr="00186818" w:rsidRDefault="0011573D" w:rsidP="00273E69">
      <w:pPr>
        <w:pStyle w:val="1"/>
        <w:jc w:val="center"/>
        <w:rPr>
          <w:rFonts w:ascii="TH SarabunPSK" w:hAnsi="TH SarabunPSK" w:cs="TH SarabunPSK"/>
        </w:rPr>
      </w:pPr>
      <w:r w:rsidRPr="00186818">
        <w:rPr>
          <w:rFonts w:ascii="TH SarabunPSK" w:hAnsi="TH SarabunPSK" w:cs="TH SarabunPSK" w:hint="cs"/>
          <w:cs/>
        </w:rPr>
        <w:t>แบบฟอร์มข้อมูลการเปิดบัญชีธนาคาร</w:t>
      </w:r>
    </w:p>
    <w:p w14:paraId="2796684A" w14:textId="77777777" w:rsidR="00484F7C" w:rsidRPr="00484F7C" w:rsidRDefault="00022E04" w:rsidP="00484F7C">
      <w:pPr>
        <w:pStyle w:val="a7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cs/>
        </w:rPr>
      </w:pPr>
      <w:r w:rsidRPr="00484F7C">
        <w:rPr>
          <w:rFonts w:ascii="TH SarabunPSK" w:hAnsi="TH SarabunPSK" w:cs="TH SarabunPSK"/>
          <w:b/>
          <w:bCs/>
          <w:cs/>
        </w:rPr>
        <w:t>งบประมาณเพื่อสนับสนุนงานมูลฐาน (</w:t>
      </w:r>
      <w:r w:rsidRPr="00484F7C">
        <w:rPr>
          <w:rFonts w:ascii="TH SarabunPSK" w:hAnsi="TH SarabunPSK" w:cs="TH SarabunPSK"/>
          <w:b/>
          <w:bCs/>
        </w:rPr>
        <w:t xml:space="preserve">Fundamental Fund) </w:t>
      </w:r>
      <w:r w:rsidR="00484F7C" w:rsidRPr="00484F7C">
        <w:rPr>
          <w:rFonts w:ascii="TH SarabunPSK" w:hAnsi="TH SarabunPSK" w:cs="TH SarabunPSK" w:hint="cs"/>
          <w:b/>
          <w:bCs/>
          <w:cs/>
        </w:rPr>
        <w:t>มหาวิทยาลัยอุบลราชธานี</w:t>
      </w:r>
    </w:p>
    <w:p w14:paraId="56610DF3" w14:textId="3A8AD28E" w:rsidR="00B7083C" w:rsidRPr="00484F7C" w:rsidRDefault="00186818" w:rsidP="00273E69">
      <w:pPr>
        <w:pStyle w:val="1"/>
        <w:jc w:val="center"/>
        <w:rPr>
          <w:rFonts w:ascii="TH SarabunPSK" w:hAnsi="TH SarabunPSK" w:cs="TH SarabunPSK"/>
          <w:cs/>
        </w:rPr>
      </w:pPr>
      <w:r w:rsidRPr="00484F7C">
        <w:rPr>
          <w:rFonts w:ascii="TH SarabunPSK" w:hAnsi="TH SarabunPSK" w:cs="TH SarabunPSK"/>
          <w:cs/>
        </w:rPr>
        <w:t xml:space="preserve">ประจำปีงบประมาณ </w:t>
      </w:r>
      <w:r w:rsidR="00022E04" w:rsidRPr="00484F7C">
        <w:rPr>
          <w:rFonts w:ascii="TH SarabunPSK" w:hAnsi="TH SarabunPSK" w:cs="TH SarabunPSK" w:hint="cs"/>
          <w:cs/>
        </w:rPr>
        <w:t>................</w:t>
      </w:r>
    </w:p>
    <w:p w14:paraId="77AD3BA3" w14:textId="5198B07E" w:rsidR="00B7083C" w:rsidRDefault="00B7083C" w:rsidP="00186818">
      <w:pPr>
        <w:pStyle w:val="4"/>
        <w:tabs>
          <w:tab w:val="clear" w:pos="1134"/>
          <w:tab w:val="left" w:pos="360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69B7AC96" w14:textId="6F19A87A" w:rsidR="00186818" w:rsidRPr="00186818" w:rsidRDefault="00186818" w:rsidP="00D8722C">
      <w:pPr>
        <w:spacing w:line="360" w:lineRule="auto"/>
        <w:rPr>
          <w:rFonts w:ascii="TH SarabunPSK" w:hAnsi="TH SarabunPSK" w:cs="TH SarabunPSK"/>
        </w:rPr>
      </w:pPr>
      <w:r w:rsidRPr="00186818">
        <w:rPr>
          <w:rFonts w:ascii="TH SarabunPSK" w:hAnsi="TH SarabunPSK" w:cs="TH SarabunPSK"/>
          <w:cs/>
        </w:rPr>
        <w:t>ชื่อโครงการ .</w:t>
      </w:r>
      <w:r>
        <w:rPr>
          <w:rFonts w:ascii="TH SarabunPSK" w:hAnsi="TH SarabunPSK" w:cs="TH SarabunPSK" w:hint="cs"/>
          <w:cs/>
        </w:rPr>
        <w:t>...............................................</w:t>
      </w:r>
      <w:r w:rsidRPr="00186818">
        <w:rPr>
          <w:rFonts w:ascii="TH SarabunPSK" w:hAnsi="TH SarabunPSK" w:cs="TH SarabunPSK"/>
          <w:cs/>
        </w:rPr>
        <w:t>....</w:t>
      </w:r>
      <w:bookmarkStart w:id="0" w:name="_GoBack"/>
      <w:bookmarkEnd w:id="0"/>
    </w:p>
    <w:p w14:paraId="4BD5D12D" w14:textId="30EC2A25" w:rsidR="00B7083C" w:rsidRPr="00186818" w:rsidRDefault="0011573D" w:rsidP="00D8722C">
      <w:pPr>
        <w:spacing w:line="360" w:lineRule="auto"/>
        <w:ind w:firstLine="720"/>
        <w:jc w:val="both"/>
        <w:rPr>
          <w:rFonts w:ascii="TH SarabunPSK" w:hAnsi="TH SarabunPSK" w:cs="TH SarabunPSK"/>
          <w:cs/>
        </w:rPr>
      </w:pPr>
      <w:r w:rsidRPr="00186818">
        <w:rPr>
          <w:rFonts w:ascii="TH SarabunPSK" w:hAnsi="TH SarabunPSK" w:cs="TH SarabunPSK"/>
          <w:cs/>
        </w:rPr>
        <w:t>ชื่อบัญชี</w:t>
      </w:r>
      <w:r w:rsidRPr="00186818">
        <w:rPr>
          <w:rFonts w:ascii="TH SarabunPSK" w:hAnsi="TH SarabunPSK" w:cs="TH SarabunPSK" w:hint="cs"/>
          <w:cs/>
        </w:rPr>
        <w:t>ธนาคาร</w:t>
      </w:r>
      <w:r w:rsidRPr="00186818">
        <w:rPr>
          <w:rFonts w:ascii="TH SarabunPSK" w:hAnsi="TH SarabunPSK" w:cs="TH SarabunPSK"/>
        </w:rPr>
        <w:tab/>
      </w:r>
      <w:r w:rsidRPr="00186818">
        <w:rPr>
          <w:rFonts w:ascii="TH SarabunPSK" w:hAnsi="TH SarabunPSK" w:cs="TH SarabunPSK"/>
          <w:cs/>
        </w:rPr>
        <w:tab/>
      </w:r>
      <w:r w:rsidR="00186818">
        <w:rPr>
          <w:rFonts w:ascii="TH SarabunPSK" w:hAnsi="TH SarabunPSK" w:cs="TH SarabunPSK"/>
          <w:cs/>
        </w:rPr>
        <w:t>……………………………………………</w:t>
      </w:r>
    </w:p>
    <w:p w14:paraId="64C69A04" w14:textId="0D0ED176" w:rsidR="00B7083C" w:rsidRPr="00186818" w:rsidRDefault="0011573D" w:rsidP="00D8722C">
      <w:pPr>
        <w:spacing w:line="360" w:lineRule="auto"/>
        <w:ind w:firstLine="720"/>
        <w:jc w:val="both"/>
        <w:rPr>
          <w:rFonts w:ascii="TH SarabunPSK" w:hAnsi="TH SarabunPSK" w:cs="TH SarabunPSK"/>
        </w:rPr>
      </w:pPr>
      <w:r w:rsidRPr="00186818">
        <w:rPr>
          <w:rFonts w:ascii="TH SarabunPSK" w:hAnsi="TH SarabunPSK" w:cs="TH SarabunPSK"/>
          <w:cs/>
        </w:rPr>
        <w:t>เลขที่บัญชี</w:t>
      </w:r>
      <w:r w:rsidRPr="00186818">
        <w:rPr>
          <w:rFonts w:ascii="TH SarabunPSK" w:hAnsi="TH SarabunPSK" w:cs="TH SarabunPSK"/>
        </w:rPr>
        <w:tab/>
      </w:r>
      <w:r w:rsidRPr="00186818">
        <w:rPr>
          <w:rFonts w:ascii="TH SarabunPSK" w:hAnsi="TH SarabunPSK" w:cs="TH SarabunPSK"/>
        </w:rPr>
        <w:tab/>
      </w:r>
      <w:r w:rsidR="00186818">
        <w:rPr>
          <w:rFonts w:ascii="TH SarabunPSK" w:hAnsi="TH SarabunPSK" w:cs="TH SarabunPSK" w:hint="cs"/>
          <w:cs/>
        </w:rPr>
        <w:t>...................................................</w:t>
      </w:r>
    </w:p>
    <w:p w14:paraId="320F7028" w14:textId="0ABF5FB0" w:rsidR="00B7083C" w:rsidRPr="00186818" w:rsidRDefault="0011573D" w:rsidP="00D8722C">
      <w:pPr>
        <w:spacing w:line="360" w:lineRule="auto"/>
        <w:ind w:firstLine="720"/>
        <w:jc w:val="both"/>
        <w:rPr>
          <w:rFonts w:ascii="TH SarabunPSK" w:hAnsi="TH SarabunPSK" w:cs="TH SarabunPSK"/>
        </w:rPr>
      </w:pPr>
      <w:r w:rsidRPr="00186818">
        <w:rPr>
          <w:rFonts w:ascii="TH SarabunPSK" w:hAnsi="TH SarabunPSK" w:cs="TH SarabunPSK"/>
          <w:cs/>
        </w:rPr>
        <w:t>ธนาคาร</w:t>
      </w:r>
      <w:r w:rsidRPr="00186818">
        <w:rPr>
          <w:rFonts w:ascii="TH SarabunPSK" w:hAnsi="TH SarabunPSK" w:cs="TH SarabunPSK"/>
        </w:rPr>
        <w:tab/>
      </w:r>
      <w:r w:rsidRPr="00186818">
        <w:rPr>
          <w:rFonts w:ascii="TH SarabunPSK" w:hAnsi="TH SarabunPSK" w:cs="TH SarabunPSK"/>
        </w:rPr>
        <w:tab/>
      </w:r>
      <w:r w:rsidRPr="00186818">
        <w:rPr>
          <w:rFonts w:ascii="TH SarabunPSK" w:hAnsi="TH SarabunPSK" w:cs="TH SarabunPSK"/>
        </w:rPr>
        <w:tab/>
      </w:r>
      <w:r w:rsidR="00D0293D" w:rsidRPr="00186818">
        <w:rPr>
          <w:rFonts w:ascii="TH SarabunPSK" w:hAnsi="TH SarabunPSK" w:cs="TH SarabunPSK"/>
          <w:cs/>
        </w:rPr>
        <w:t>ธนาคารกรุงไทย จำกัด (มหาชน)</w:t>
      </w:r>
    </w:p>
    <w:p w14:paraId="154E8D2B" w14:textId="6DEAE991" w:rsidR="00B7083C" w:rsidRPr="00186818" w:rsidRDefault="0011573D" w:rsidP="00D8722C">
      <w:pPr>
        <w:spacing w:line="360" w:lineRule="auto"/>
        <w:ind w:firstLine="720"/>
        <w:jc w:val="both"/>
        <w:rPr>
          <w:rFonts w:ascii="TH SarabunPSK" w:hAnsi="TH SarabunPSK" w:cs="TH SarabunPSK"/>
          <w:cs/>
        </w:rPr>
      </w:pPr>
      <w:r w:rsidRPr="00186818">
        <w:rPr>
          <w:rFonts w:ascii="TH SarabunPSK" w:hAnsi="TH SarabunPSK" w:cs="TH SarabunPSK"/>
          <w:cs/>
        </w:rPr>
        <w:t xml:space="preserve">สาขา </w:t>
      </w:r>
      <w:r w:rsidRPr="00186818">
        <w:rPr>
          <w:rFonts w:ascii="TH SarabunPSK" w:hAnsi="TH SarabunPSK" w:cs="TH SarabunPSK"/>
        </w:rPr>
        <w:tab/>
      </w:r>
      <w:r w:rsidRPr="00186818">
        <w:rPr>
          <w:rFonts w:ascii="TH SarabunPSK" w:hAnsi="TH SarabunPSK" w:cs="TH SarabunPSK"/>
        </w:rPr>
        <w:tab/>
      </w:r>
      <w:r w:rsidRPr="00186818">
        <w:rPr>
          <w:rFonts w:ascii="TH SarabunPSK" w:hAnsi="TH SarabunPSK" w:cs="TH SarabunPSK"/>
        </w:rPr>
        <w:tab/>
      </w:r>
      <w:r w:rsidR="00186818">
        <w:rPr>
          <w:rFonts w:ascii="TH SarabunPSK" w:hAnsi="TH SarabunPSK" w:cs="TH SarabunPSK" w:hint="cs"/>
          <w:cs/>
        </w:rPr>
        <w:t>....................................................</w:t>
      </w:r>
    </w:p>
    <w:p w14:paraId="018A6DE9" w14:textId="77777777" w:rsidR="00B7083C" w:rsidRPr="00186818" w:rsidRDefault="0011573D" w:rsidP="00D8722C">
      <w:pPr>
        <w:spacing w:line="360" w:lineRule="auto"/>
        <w:ind w:firstLine="720"/>
        <w:jc w:val="both"/>
        <w:rPr>
          <w:rFonts w:ascii="TH SarabunPSK" w:hAnsi="TH SarabunPSK" w:cs="TH SarabunPSK"/>
        </w:rPr>
      </w:pPr>
      <w:r w:rsidRPr="00186818">
        <w:rPr>
          <w:rFonts w:ascii="TH SarabunPSK" w:hAnsi="TH SarabunPSK" w:cs="TH SarabunPSK"/>
          <w:cs/>
        </w:rPr>
        <w:t>ผู้ที่มีอำนาจในการสั่งจ่าย</w:t>
      </w:r>
    </w:p>
    <w:p w14:paraId="573E2494" w14:textId="375ABA84" w:rsidR="00F719AC" w:rsidRDefault="00186818" w:rsidP="00D8722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</w:t>
      </w:r>
    </w:p>
    <w:p w14:paraId="4CA6D589" w14:textId="5019B8CC" w:rsidR="00186818" w:rsidRDefault="00186818" w:rsidP="00D8722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2......................</w:t>
      </w:r>
    </w:p>
    <w:p w14:paraId="1A307589" w14:textId="05F5B782" w:rsidR="00186818" w:rsidRPr="00186818" w:rsidRDefault="00186818" w:rsidP="00D8722C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</w:t>
      </w:r>
    </w:p>
    <w:p w14:paraId="27B1F79C" w14:textId="4A4A134B" w:rsidR="00F719AC" w:rsidRPr="00186818" w:rsidRDefault="00F719AC" w:rsidP="00D8722C">
      <w:pPr>
        <w:spacing w:line="360" w:lineRule="auto"/>
        <w:ind w:firstLine="720"/>
        <w:rPr>
          <w:rFonts w:ascii="TH SarabunPSK" w:hAnsi="TH SarabunPSK" w:cs="TH SarabunPSK"/>
          <w:cs/>
        </w:rPr>
      </w:pPr>
      <w:r w:rsidRPr="00186818">
        <w:rPr>
          <w:rFonts w:ascii="TH SarabunPSK" w:hAnsi="TH SarabunPSK" w:cs="TH SarabunPSK" w:hint="cs"/>
          <w:cs/>
        </w:rPr>
        <w:t xml:space="preserve">เงื่อนไขการสั่งจ่าย </w:t>
      </w:r>
      <w:r w:rsidR="00186818">
        <w:rPr>
          <w:rFonts w:ascii="TH SarabunPSK" w:hAnsi="TH SarabunPSK" w:cs="TH SarabunPSK" w:hint="cs"/>
          <w:cs/>
        </w:rPr>
        <w:t>.................................................</w:t>
      </w:r>
    </w:p>
    <w:p w14:paraId="46041693" w14:textId="77777777" w:rsidR="00D0293D" w:rsidRPr="00186818" w:rsidRDefault="00D0293D" w:rsidP="00D0293D">
      <w:pPr>
        <w:ind w:right="-719"/>
        <w:jc w:val="both"/>
        <w:rPr>
          <w:rFonts w:ascii="TH SarabunPSK" w:hAnsi="TH SarabunPSK" w:cs="TH SarabunPSK"/>
        </w:rPr>
      </w:pPr>
    </w:p>
    <w:p w14:paraId="2A07C0A0" w14:textId="5DA61830" w:rsidR="006268AA" w:rsidRPr="00186818" w:rsidRDefault="006268AA">
      <w:pPr>
        <w:rPr>
          <w:rFonts w:ascii="TH SarabunPSK" w:hAnsi="TH SarabunPSK" w:cs="TH SarabunPSK"/>
          <w:cs/>
        </w:rPr>
      </w:pPr>
    </w:p>
    <w:sectPr w:rsidR="006268AA" w:rsidRPr="00186818" w:rsidSect="00D8722C">
      <w:pgSz w:w="11907" w:h="16840"/>
      <w:pgMar w:top="1276" w:right="992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2FF2D8"/>
    <w:multiLevelType w:val="singleLevel"/>
    <w:tmpl w:val="982FF2D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6"/>
    <w:rsid w:val="000025A2"/>
    <w:rsid w:val="000109AC"/>
    <w:rsid w:val="00017B05"/>
    <w:rsid w:val="00021132"/>
    <w:rsid w:val="00021C80"/>
    <w:rsid w:val="00022E04"/>
    <w:rsid w:val="00036BD5"/>
    <w:rsid w:val="0004680A"/>
    <w:rsid w:val="00060938"/>
    <w:rsid w:val="000822BF"/>
    <w:rsid w:val="000B4666"/>
    <w:rsid w:val="000E7540"/>
    <w:rsid w:val="000F2045"/>
    <w:rsid w:val="00112576"/>
    <w:rsid w:val="0011573D"/>
    <w:rsid w:val="00146E3D"/>
    <w:rsid w:val="0015420F"/>
    <w:rsid w:val="00155AA2"/>
    <w:rsid w:val="00176961"/>
    <w:rsid w:val="00186818"/>
    <w:rsid w:val="001A3F74"/>
    <w:rsid w:val="001A5CDB"/>
    <w:rsid w:val="001C4497"/>
    <w:rsid w:val="001E122F"/>
    <w:rsid w:val="001F7091"/>
    <w:rsid w:val="00201BD5"/>
    <w:rsid w:val="002238F8"/>
    <w:rsid w:val="00247577"/>
    <w:rsid w:val="002550D8"/>
    <w:rsid w:val="00273310"/>
    <w:rsid w:val="00273E69"/>
    <w:rsid w:val="00282765"/>
    <w:rsid w:val="00286D8A"/>
    <w:rsid w:val="00297BB8"/>
    <w:rsid w:val="002A2F9A"/>
    <w:rsid w:val="002A3049"/>
    <w:rsid w:val="002A43E0"/>
    <w:rsid w:val="002B7C45"/>
    <w:rsid w:val="002F6AA0"/>
    <w:rsid w:val="003041DB"/>
    <w:rsid w:val="00320C7F"/>
    <w:rsid w:val="0032602A"/>
    <w:rsid w:val="003331BE"/>
    <w:rsid w:val="003354B6"/>
    <w:rsid w:val="00363EC0"/>
    <w:rsid w:val="003A4B22"/>
    <w:rsid w:val="003A4C2A"/>
    <w:rsid w:val="003B0FEB"/>
    <w:rsid w:val="003C5AF8"/>
    <w:rsid w:val="003C7351"/>
    <w:rsid w:val="003E7786"/>
    <w:rsid w:val="00402C1F"/>
    <w:rsid w:val="00417478"/>
    <w:rsid w:val="004319D3"/>
    <w:rsid w:val="00433522"/>
    <w:rsid w:val="00441A42"/>
    <w:rsid w:val="00476F26"/>
    <w:rsid w:val="004836FE"/>
    <w:rsid w:val="00484F7C"/>
    <w:rsid w:val="004945B9"/>
    <w:rsid w:val="004A0F9C"/>
    <w:rsid w:val="004A74C6"/>
    <w:rsid w:val="004B0FCF"/>
    <w:rsid w:val="004B4F1A"/>
    <w:rsid w:val="004D21CA"/>
    <w:rsid w:val="004D275E"/>
    <w:rsid w:val="004E2428"/>
    <w:rsid w:val="004E41F3"/>
    <w:rsid w:val="004F149E"/>
    <w:rsid w:val="00536411"/>
    <w:rsid w:val="0056365F"/>
    <w:rsid w:val="005645F8"/>
    <w:rsid w:val="00572BFD"/>
    <w:rsid w:val="00587CA6"/>
    <w:rsid w:val="00593D8D"/>
    <w:rsid w:val="005A4B0C"/>
    <w:rsid w:val="005B59B6"/>
    <w:rsid w:val="005C2478"/>
    <w:rsid w:val="005C61BE"/>
    <w:rsid w:val="005C7C43"/>
    <w:rsid w:val="005D3CF9"/>
    <w:rsid w:val="005D5A37"/>
    <w:rsid w:val="005E1D5A"/>
    <w:rsid w:val="005E5074"/>
    <w:rsid w:val="00613CB4"/>
    <w:rsid w:val="00625794"/>
    <w:rsid w:val="006268AA"/>
    <w:rsid w:val="00645C87"/>
    <w:rsid w:val="006515DD"/>
    <w:rsid w:val="0066041F"/>
    <w:rsid w:val="00662C25"/>
    <w:rsid w:val="00676A95"/>
    <w:rsid w:val="00680A9F"/>
    <w:rsid w:val="00682060"/>
    <w:rsid w:val="00696E65"/>
    <w:rsid w:val="006A74E1"/>
    <w:rsid w:val="006B33A3"/>
    <w:rsid w:val="006F56E7"/>
    <w:rsid w:val="0071187A"/>
    <w:rsid w:val="007132CC"/>
    <w:rsid w:val="00720C42"/>
    <w:rsid w:val="00724887"/>
    <w:rsid w:val="00727026"/>
    <w:rsid w:val="00735CC3"/>
    <w:rsid w:val="0075046E"/>
    <w:rsid w:val="007674BD"/>
    <w:rsid w:val="00784596"/>
    <w:rsid w:val="00792BC5"/>
    <w:rsid w:val="007A2E72"/>
    <w:rsid w:val="007B2C1A"/>
    <w:rsid w:val="007B4405"/>
    <w:rsid w:val="007C269E"/>
    <w:rsid w:val="007D395D"/>
    <w:rsid w:val="007D4AA2"/>
    <w:rsid w:val="007D62BE"/>
    <w:rsid w:val="007F1E49"/>
    <w:rsid w:val="007F62EC"/>
    <w:rsid w:val="00804AFF"/>
    <w:rsid w:val="00807071"/>
    <w:rsid w:val="008127FF"/>
    <w:rsid w:val="008146E4"/>
    <w:rsid w:val="00894283"/>
    <w:rsid w:val="00897577"/>
    <w:rsid w:val="008B4E3A"/>
    <w:rsid w:val="008C4042"/>
    <w:rsid w:val="008D560B"/>
    <w:rsid w:val="008D78DC"/>
    <w:rsid w:val="008E0FA4"/>
    <w:rsid w:val="008E6FDC"/>
    <w:rsid w:val="00904E38"/>
    <w:rsid w:val="00912A7A"/>
    <w:rsid w:val="00913B3C"/>
    <w:rsid w:val="009358DC"/>
    <w:rsid w:val="009B717C"/>
    <w:rsid w:val="009C1362"/>
    <w:rsid w:val="009E025A"/>
    <w:rsid w:val="00A12EA6"/>
    <w:rsid w:val="00A25915"/>
    <w:rsid w:val="00A26E7F"/>
    <w:rsid w:val="00A362B0"/>
    <w:rsid w:val="00A45435"/>
    <w:rsid w:val="00A61525"/>
    <w:rsid w:val="00A814C8"/>
    <w:rsid w:val="00A92432"/>
    <w:rsid w:val="00A935ED"/>
    <w:rsid w:val="00A95147"/>
    <w:rsid w:val="00AB498B"/>
    <w:rsid w:val="00AD47E3"/>
    <w:rsid w:val="00AF6E11"/>
    <w:rsid w:val="00B113D6"/>
    <w:rsid w:val="00B20742"/>
    <w:rsid w:val="00B26A4B"/>
    <w:rsid w:val="00B4108E"/>
    <w:rsid w:val="00B52848"/>
    <w:rsid w:val="00B675E4"/>
    <w:rsid w:val="00B7083C"/>
    <w:rsid w:val="00B7620D"/>
    <w:rsid w:val="00B83568"/>
    <w:rsid w:val="00B97C02"/>
    <w:rsid w:val="00BA2F0B"/>
    <w:rsid w:val="00BA5027"/>
    <w:rsid w:val="00BC0FB7"/>
    <w:rsid w:val="00BC73A6"/>
    <w:rsid w:val="00BD1FA2"/>
    <w:rsid w:val="00BE39FA"/>
    <w:rsid w:val="00BF126A"/>
    <w:rsid w:val="00BF1D77"/>
    <w:rsid w:val="00C005B3"/>
    <w:rsid w:val="00C02DA4"/>
    <w:rsid w:val="00C06A61"/>
    <w:rsid w:val="00C10710"/>
    <w:rsid w:val="00C1104D"/>
    <w:rsid w:val="00C25C4E"/>
    <w:rsid w:val="00C314B8"/>
    <w:rsid w:val="00C379F5"/>
    <w:rsid w:val="00C54D93"/>
    <w:rsid w:val="00C60F5B"/>
    <w:rsid w:val="00C61410"/>
    <w:rsid w:val="00C710C5"/>
    <w:rsid w:val="00C750A5"/>
    <w:rsid w:val="00C970DF"/>
    <w:rsid w:val="00CA0E28"/>
    <w:rsid w:val="00CB00B2"/>
    <w:rsid w:val="00CD3285"/>
    <w:rsid w:val="00CE2E06"/>
    <w:rsid w:val="00CF56BD"/>
    <w:rsid w:val="00D0293D"/>
    <w:rsid w:val="00D1601F"/>
    <w:rsid w:val="00D20DB8"/>
    <w:rsid w:val="00D23142"/>
    <w:rsid w:val="00D638A9"/>
    <w:rsid w:val="00D74934"/>
    <w:rsid w:val="00D8722C"/>
    <w:rsid w:val="00DA6E63"/>
    <w:rsid w:val="00DB1A86"/>
    <w:rsid w:val="00DB5EDE"/>
    <w:rsid w:val="00DC1F5A"/>
    <w:rsid w:val="00DE1432"/>
    <w:rsid w:val="00DF6A49"/>
    <w:rsid w:val="00E03290"/>
    <w:rsid w:val="00E13F35"/>
    <w:rsid w:val="00E1736E"/>
    <w:rsid w:val="00E43845"/>
    <w:rsid w:val="00E55F22"/>
    <w:rsid w:val="00E84CE2"/>
    <w:rsid w:val="00E86EB7"/>
    <w:rsid w:val="00E875CF"/>
    <w:rsid w:val="00E9728C"/>
    <w:rsid w:val="00EA7EE2"/>
    <w:rsid w:val="00EC36B3"/>
    <w:rsid w:val="00EE4EAA"/>
    <w:rsid w:val="00EF131C"/>
    <w:rsid w:val="00F23DA9"/>
    <w:rsid w:val="00F27C5C"/>
    <w:rsid w:val="00F40F8C"/>
    <w:rsid w:val="00F719AC"/>
    <w:rsid w:val="00F917A8"/>
    <w:rsid w:val="00FA441E"/>
    <w:rsid w:val="00FE2244"/>
    <w:rsid w:val="00FF20B0"/>
    <w:rsid w:val="090808A0"/>
    <w:rsid w:val="42A43EB4"/>
    <w:rsid w:val="53653952"/>
    <w:rsid w:val="53D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CFAFC"/>
  <w15:chartTrackingRefBased/>
  <w15:docId w15:val="{AC98706E-CC3F-41F1-B154-FC46B16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Browallia New" w:hAnsi="Browallia New" w:cs="Browallia New"/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1134"/>
      </w:tabs>
      <w:outlineLvl w:val="3"/>
    </w:pPr>
    <w:rPr>
      <w:rFonts w:ascii="Browallia New" w:hAns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ท้ายกระดาษ อักขระ"/>
    <w:link w:val="a5"/>
    <w:uiPriority w:val="99"/>
    <w:rPr>
      <w:sz w:val="32"/>
      <w:szCs w:val="32"/>
      <w:lang w:eastAsia="zh-CN"/>
    </w:rPr>
  </w:style>
  <w:style w:type="paragraph" w:styleId="a6">
    <w:name w:val="Body Text Indent"/>
    <w:basedOn w:val="a"/>
    <w:pPr>
      <w:ind w:left="567" w:hanging="567"/>
      <w:jc w:val="both"/>
    </w:pPr>
    <w:rPr>
      <w:rFonts w:ascii="Browallia New" w:hAnsi="Browallia New" w:cs="Browallia New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semiHidden/>
    <w:unhideWhenUsed/>
    <w:rsid w:val="007B44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B4405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นร 6808/1028/2540</vt:lpstr>
    </vt:vector>
  </TitlesOfParts>
  <Company>117379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นร 6808/1028/2540</dc:title>
  <dc:subject/>
  <dc:creator>compaqSO.0285</dc:creator>
  <cp:keywords/>
  <cp:lastModifiedBy>TWJUBU</cp:lastModifiedBy>
  <cp:revision>6</cp:revision>
  <cp:lastPrinted>2020-11-06T06:44:00Z</cp:lastPrinted>
  <dcterms:created xsi:type="dcterms:W3CDTF">2020-11-06T06:52:00Z</dcterms:created>
  <dcterms:modified xsi:type="dcterms:W3CDTF">2021-10-07T08:39:00Z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