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88788" w14:textId="77777777" w:rsidR="00E96536" w:rsidRDefault="00187B4A" w:rsidP="00187B4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F35E7">
        <w:rPr>
          <w:rFonts w:ascii="TH SarabunPSK" w:hAnsi="TH SarabunPSK" w:cs="TH SarabunPSK"/>
          <w:b/>
          <w:bCs/>
          <w:sz w:val="32"/>
          <w:szCs w:val="32"/>
          <w:cs/>
        </w:rPr>
        <w:t>แบบเสนอโครงกา</w:t>
      </w:r>
      <w:r w:rsidRPr="005F35E7"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 w:rsidR="00BB746A">
        <w:rPr>
          <w:rFonts w:ascii="TH SarabunPSK" w:hAnsi="TH SarabunPSK" w:cs="TH SarabunPSK" w:hint="cs"/>
          <w:b/>
          <w:bCs/>
          <w:sz w:val="32"/>
          <w:szCs w:val="32"/>
          <w:cs/>
        </w:rPr>
        <w:t>ฝึกอบรม</w:t>
      </w:r>
      <w:r w:rsidRPr="005F35E7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หลักสูตรระยะสั้น (</w:t>
      </w:r>
      <w:r w:rsidRPr="005F35E7">
        <w:rPr>
          <w:rFonts w:ascii="TH SarabunPSK" w:hAnsi="TH SarabunPSK" w:cs="TH SarabunPSK"/>
          <w:b/>
          <w:bCs/>
          <w:sz w:val="32"/>
          <w:szCs w:val="32"/>
        </w:rPr>
        <w:t xml:space="preserve">Non Degree) </w:t>
      </w:r>
    </w:p>
    <w:p w14:paraId="0E556D9D" w14:textId="040E44F8" w:rsidR="006B4F4B" w:rsidRPr="005F35E7" w:rsidRDefault="00187B4A" w:rsidP="00187B4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F35E7">
        <w:rPr>
          <w:rFonts w:ascii="TH SarabunPSK" w:hAnsi="TH SarabunPSK" w:cs="TH SarabunPSK"/>
          <w:b/>
          <w:bCs/>
          <w:sz w:val="32"/>
          <w:szCs w:val="32"/>
          <w:cs/>
        </w:rPr>
        <w:t>มหาวิ</w:t>
      </w:r>
      <w:r w:rsidR="005F35E7">
        <w:rPr>
          <w:rFonts w:ascii="TH SarabunPSK" w:hAnsi="TH SarabunPSK" w:cs="TH SarabunPSK" w:hint="cs"/>
          <w:b/>
          <w:bCs/>
          <w:sz w:val="32"/>
          <w:szCs w:val="32"/>
          <w:cs/>
        </w:rPr>
        <w:t>ท</w:t>
      </w:r>
      <w:r w:rsidRPr="005F35E7">
        <w:rPr>
          <w:rFonts w:ascii="TH SarabunPSK" w:hAnsi="TH SarabunPSK" w:cs="TH SarabunPSK"/>
          <w:b/>
          <w:bCs/>
          <w:sz w:val="32"/>
          <w:szCs w:val="32"/>
          <w:cs/>
        </w:rPr>
        <w:t>ยาลัยอุบลราชธานี</w:t>
      </w:r>
    </w:p>
    <w:p w14:paraId="7E5AD9CD" w14:textId="69F697C6" w:rsidR="00187B4A" w:rsidRPr="00187B4A" w:rsidRDefault="00E96536" w:rsidP="00E9653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-------------------------------------------</w:t>
      </w:r>
    </w:p>
    <w:p w14:paraId="7E628F65" w14:textId="4387C5B1" w:rsidR="00187B4A" w:rsidRDefault="006B4F4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proofErr w:type="gramStart"/>
      <w:r w:rsidR="00187B4A" w:rsidRPr="002D7DD3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="002D7DD3" w:rsidRPr="002D7DD3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="00F92746">
        <w:rPr>
          <w:rFonts w:ascii="TH SarabunPSK" w:hAnsi="TH SarabunPSK" w:cs="TH SarabunPSK" w:hint="cs"/>
          <w:b/>
          <w:bCs/>
          <w:sz w:val="32"/>
          <w:szCs w:val="32"/>
          <w:cs/>
        </w:rPr>
        <w:t>ภาษาไทย</w:t>
      </w:r>
      <w:r w:rsidR="00F9274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D7DD3">
        <w:rPr>
          <w:rFonts w:ascii="TH SarabunPSK" w:hAnsi="TH SarabunPSK" w:cs="TH SarabunPSK"/>
          <w:sz w:val="32"/>
          <w:szCs w:val="32"/>
        </w:rPr>
        <w:t>…</w:t>
      </w:r>
      <w:proofErr w:type="gramEnd"/>
      <w:r w:rsidR="002D7DD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</w:t>
      </w:r>
      <w:r w:rsidR="002D7DD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AB7EFB7" w14:textId="3F90D122" w:rsidR="00F92746" w:rsidRDefault="00F9274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92746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ชื่อหลักสูตรภาษาอังกฤษ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…………………………………………………………………………………………………………………..</w:t>
      </w:r>
    </w:p>
    <w:p w14:paraId="07AEAA99" w14:textId="3627FEB8" w:rsidR="00AD7C62" w:rsidRDefault="0021617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="00AD7C62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ชื่อประกาศนียบัตรภาษาไทย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</w:p>
    <w:p w14:paraId="3A5D578A" w14:textId="3ED3C5CA" w:rsidR="00AD7C62" w:rsidRDefault="00F92746" w:rsidP="00AD7C6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AD7C62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ชื่อประกาศนียบัตรภาษาอังกฤษ</w:t>
      </w:r>
      <w:r w:rsidR="0021617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1617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………………………………………………………………………………………………………..</w:t>
      </w:r>
    </w:p>
    <w:p w14:paraId="41F9A26E" w14:textId="597B2F85" w:rsidR="00AD7C62" w:rsidRDefault="00F9274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21617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AD7C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มีสภาวิชาชีพกำกับ </w:t>
      </w:r>
      <w:r w:rsidR="0021617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1617B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="0021617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มี </w:t>
      </w:r>
      <w:r w:rsidR="0021617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  <w:r w:rsidR="0021617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1617B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="0021617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ไม่มี</w:t>
      </w:r>
    </w:p>
    <w:p w14:paraId="262414B2" w14:textId="18A8F89C" w:rsidR="00083627" w:rsidRDefault="00F9274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6B4F4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083627" w:rsidRPr="002D7DD3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ผู้รับผิดชอบหลักสูตร</w:t>
      </w:r>
    </w:p>
    <w:p w14:paraId="42354318" w14:textId="70037BD1" w:rsidR="006B4F4B" w:rsidRPr="006B4F4B" w:rsidRDefault="002161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B4F4B" w:rsidRPr="006B4F4B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6B4F4B" w:rsidRPr="006B4F4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</w:t>
      </w:r>
      <w:r w:rsidR="006B4F4B" w:rsidRPr="006B4F4B">
        <w:rPr>
          <w:rFonts w:ascii="TH SarabunPSK" w:hAnsi="TH SarabunPSK" w:cs="TH SarabunPSK"/>
          <w:sz w:val="32"/>
          <w:szCs w:val="32"/>
        </w:rPr>
        <w:t>………………</w:t>
      </w:r>
    </w:p>
    <w:p w14:paraId="3A6C671F" w14:textId="3C83100B" w:rsidR="002D7DD3" w:rsidRPr="006B4F4B" w:rsidRDefault="002161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D7DD3" w:rsidRPr="006B4F4B">
        <w:rPr>
          <w:rFonts w:ascii="TH SarabunPSK" w:hAnsi="TH SarabunPSK" w:cs="TH SarabunPSK" w:hint="cs"/>
          <w:sz w:val="32"/>
          <w:szCs w:val="32"/>
          <w:cs/>
        </w:rPr>
        <w:t>สาขา</w:t>
      </w:r>
      <w:r w:rsidR="002D7DD3" w:rsidRPr="006B4F4B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</w:t>
      </w:r>
      <w:r w:rsidR="002D7DD3" w:rsidRPr="006B4F4B">
        <w:rPr>
          <w:rFonts w:ascii="TH SarabunPSK" w:hAnsi="TH SarabunPSK" w:cs="TH SarabunPSK"/>
          <w:sz w:val="32"/>
          <w:szCs w:val="32"/>
        </w:rPr>
        <w:t>………….</w:t>
      </w:r>
      <w:r w:rsidR="002D7DD3" w:rsidRPr="006B4F4B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2D7DD3" w:rsidRPr="006B4F4B">
        <w:rPr>
          <w:rFonts w:ascii="TH SarabunPSK" w:hAnsi="TH SarabunPSK" w:cs="TH SarabunPSK"/>
          <w:sz w:val="32"/>
          <w:szCs w:val="32"/>
        </w:rPr>
        <w:t>……………………………………………………………………..</w:t>
      </w:r>
    </w:p>
    <w:p w14:paraId="3B99C92F" w14:textId="5730DD61" w:rsidR="002D7DD3" w:rsidRPr="002D7DD3" w:rsidRDefault="0021617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="002D7DD3" w:rsidRPr="006B4F4B">
        <w:rPr>
          <w:rFonts w:ascii="TH SarabunPSK" w:hAnsi="TH SarabunPSK" w:cs="TH SarabunPSK"/>
          <w:sz w:val="32"/>
          <w:szCs w:val="32"/>
        </w:rPr>
        <w:t>E</w:t>
      </w:r>
      <w:r w:rsidR="002D7DD3">
        <w:rPr>
          <w:rFonts w:ascii="TH SarabunPSK" w:hAnsi="TH SarabunPSK" w:cs="TH SarabunPSK"/>
          <w:sz w:val="32"/>
          <w:szCs w:val="32"/>
        </w:rPr>
        <w:t>mail :</w:t>
      </w:r>
      <w:proofErr w:type="gramEnd"/>
      <w:r w:rsidR="002D7DD3">
        <w:rPr>
          <w:rFonts w:ascii="TH SarabunPSK" w:hAnsi="TH SarabunPSK" w:cs="TH SarabunPSK"/>
          <w:sz w:val="32"/>
          <w:szCs w:val="32"/>
        </w:rPr>
        <w:t xml:space="preserve"> ……………………………………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2D7DD3">
        <w:rPr>
          <w:rFonts w:ascii="TH SarabunPSK" w:hAnsi="TH SarabunPSK" w:cs="TH SarabunPSK" w:hint="cs"/>
          <w:sz w:val="32"/>
          <w:szCs w:val="32"/>
          <w:cs/>
        </w:rPr>
        <w:t xml:space="preserve">โทร </w:t>
      </w:r>
      <w:r w:rsidR="002D7DD3">
        <w:rPr>
          <w:rFonts w:ascii="TH SarabunPSK" w:hAnsi="TH SarabunPSK" w:cs="TH SarabunPSK"/>
          <w:sz w:val="32"/>
          <w:szCs w:val="32"/>
        </w:rPr>
        <w:t>…………………………….</w:t>
      </w:r>
      <w:r w:rsidR="002D7DD3">
        <w:rPr>
          <w:rFonts w:ascii="TH SarabunPSK" w:hAnsi="TH SarabunPSK" w:cs="TH SarabunPSK" w:hint="cs"/>
          <w:sz w:val="32"/>
          <w:szCs w:val="32"/>
          <w:cs/>
        </w:rPr>
        <w:t xml:space="preserve">มือถือ </w:t>
      </w:r>
      <w:r w:rsidR="002D7DD3"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14:paraId="56CB104B" w14:textId="78D6BDB8" w:rsidR="00187B4A" w:rsidRDefault="00F9274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6B4F4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187B4A" w:rsidRPr="002D7DD3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หลักการเหตุผล</w:t>
      </w:r>
      <w:r w:rsidR="006B4F4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B4F4B" w:rsidRPr="002D7DD3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วัตถุประสงค์ของหลักสูตร</w:t>
      </w:r>
    </w:p>
    <w:p w14:paraId="4EDF8063" w14:textId="6B798D69" w:rsidR="006B4F4B" w:rsidRDefault="00F92746" w:rsidP="006B4F4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6B4F4B">
        <w:rPr>
          <w:rFonts w:ascii="TH SarabunPSK" w:hAnsi="TH SarabunPSK" w:cs="TH SarabunPSK"/>
          <w:b/>
          <w:bCs/>
          <w:sz w:val="32"/>
          <w:szCs w:val="32"/>
        </w:rPr>
        <w:t xml:space="preserve">.1 </w:t>
      </w:r>
      <w:r w:rsidR="006B4F4B" w:rsidRPr="002D7DD3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</w:t>
      </w:r>
      <w:r w:rsidR="009113C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B4F4B" w:rsidRPr="002D7DD3">
        <w:rPr>
          <w:rFonts w:ascii="TH SarabunPSK" w:hAnsi="TH SarabunPSK" w:cs="TH SarabunPSK" w:hint="cs"/>
          <w:b/>
          <w:bCs/>
          <w:sz w:val="32"/>
          <w:szCs w:val="32"/>
          <w:cs/>
        </w:rPr>
        <w:t>เหตุผล</w:t>
      </w:r>
      <w:r w:rsidR="009113C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113C9">
        <w:rPr>
          <w:rFonts w:ascii="TH SarabunPSK" w:hAnsi="TH SarabunPSK" w:cs="TH SarabunPSK" w:hint="cs"/>
          <w:b/>
          <w:bCs/>
          <w:sz w:val="32"/>
          <w:szCs w:val="32"/>
          <w:cs/>
        </w:rPr>
        <w:t>และความสำคัญ</w:t>
      </w:r>
    </w:p>
    <w:p w14:paraId="37A1B886" w14:textId="226C86DA" w:rsidR="006B4F4B" w:rsidRDefault="006B4F4B" w:rsidP="006B4F4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..………………………………………………………………………………………………</w:t>
      </w:r>
    </w:p>
    <w:p w14:paraId="2AA8A25C" w14:textId="0B31C6B3" w:rsidR="006B4F4B" w:rsidRDefault="00F92746" w:rsidP="006B4F4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6B4F4B">
        <w:rPr>
          <w:rFonts w:ascii="TH SarabunPSK" w:hAnsi="TH SarabunPSK" w:cs="TH SarabunPSK"/>
          <w:b/>
          <w:bCs/>
          <w:sz w:val="32"/>
          <w:szCs w:val="32"/>
        </w:rPr>
        <w:t xml:space="preserve">.2 </w:t>
      </w:r>
      <w:r w:rsidR="006B4F4B" w:rsidRPr="002D7DD3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วัตถุประสงค์ของหลักสูตร</w:t>
      </w:r>
    </w:p>
    <w:p w14:paraId="68FC4D5C" w14:textId="77777777" w:rsidR="006B4F4B" w:rsidRDefault="006B4F4B" w:rsidP="006B4F4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..………………………………………………………………………………………………</w:t>
      </w:r>
    </w:p>
    <w:p w14:paraId="473CF7B8" w14:textId="1B6B55FA" w:rsidR="00187B4A" w:rsidRPr="006B4F4B" w:rsidRDefault="00F9274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6B4F4B" w:rsidRPr="006B4F4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187B4A" w:rsidRPr="006B4F4B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ความสอดคล้องกับ</w:t>
      </w:r>
      <w:r w:rsidR="00083627" w:rsidRPr="006B4F4B">
        <w:rPr>
          <w:rFonts w:ascii="TH SarabunPSK" w:hAnsi="TH SarabunPSK" w:cs="TH SarabunPSK" w:hint="cs"/>
          <w:b/>
          <w:bCs/>
          <w:sz w:val="32"/>
          <w:szCs w:val="32"/>
          <w:cs/>
        </w:rPr>
        <w:t>แผน</w:t>
      </w:r>
      <w:r w:rsidR="009113C9">
        <w:rPr>
          <w:rFonts w:ascii="TH SarabunPSK" w:hAnsi="TH SarabunPSK" w:cs="TH SarabunPSK" w:hint="cs"/>
          <w:b/>
          <w:bCs/>
          <w:sz w:val="32"/>
          <w:szCs w:val="32"/>
          <w:cs/>
        </w:rPr>
        <w:t>ยุท</w:t>
      </w:r>
      <w:r w:rsidR="009E7F15">
        <w:rPr>
          <w:rFonts w:ascii="TH SarabunPSK" w:hAnsi="TH SarabunPSK" w:cs="TH SarabunPSK" w:hint="cs"/>
          <w:b/>
          <w:bCs/>
          <w:sz w:val="32"/>
          <w:szCs w:val="32"/>
          <w:cs/>
        </w:rPr>
        <w:t>ธศาสตร์</w:t>
      </w:r>
      <w:r w:rsidR="00083627" w:rsidRPr="006B4F4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ระดับต่าง ๆ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443BF" w14:paraId="1B5888CC" w14:textId="77777777" w:rsidTr="00CD6F37">
        <w:tc>
          <w:tcPr>
            <w:tcW w:w="4508" w:type="dxa"/>
          </w:tcPr>
          <w:p w14:paraId="5EA6AC88" w14:textId="77777777" w:rsidR="003443BF" w:rsidRDefault="003443BF" w:rsidP="00CD6F3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ยุทธศาสตร์ชาติ</w:t>
            </w:r>
          </w:p>
        </w:tc>
        <w:tc>
          <w:tcPr>
            <w:tcW w:w="4508" w:type="dxa"/>
          </w:tcPr>
          <w:p w14:paraId="3B35D5D1" w14:textId="77777777" w:rsidR="003443BF" w:rsidRDefault="003443BF" w:rsidP="00CD6F3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แผนปฏิรูปประเทศ</w:t>
            </w:r>
          </w:p>
        </w:tc>
      </w:tr>
      <w:tr w:rsidR="003443BF" w:rsidRPr="00F92746" w14:paraId="13A080AF" w14:textId="77777777" w:rsidTr="00CD6F37">
        <w:tc>
          <w:tcPr>
            <w:tcW w:w="4508" w:type="dxa"/>
          </w:tcPr>
          <w:p w14:paraId="2E84B3BB" w14:textId="77777777" w:rsidR="003443BF" w:rsidRPr="00F92746" w:rsidRDefault="003443BF" w:rsidP="00CD6F37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F92746">
              <w:rPr>
                <w:rFonts w:ascii="TH SarabunPSK" w:eastAsia="Times New Roman" w:hAnsi="TH SarabunPSK" w:cs="TH SarabunPSK"/>
                <w:sz w:val="28"/>
              </w:rPr>
              <w:sym w:font="Wingdings" w:char="F071"/>
            </w:r>
            <w:r w:rsidRPr="00F92746">
              <w:rPr>
                <w:rFonts w:ascii="TH SarabunPSK" w:eastAsia="Times New Roman" w:hAnsi="TH SarabunPSK" w:cs="TH SarabunPSK"/>
                <w:sz w:val="28"/>
                <w:cs/>
              </w:rPr>
              <w:t xml:space="preserve"> ความมั่นคง</w:t>
            </w:r>
          </w:p>
        </w:tc>
        <w:tc>
          <w:tcPr>
            <w:tcW w:w="4508" w:type="dxa"/>
          </w:tcPr>
          <w:p w14:paraId="33EFDA8F" w14:textId="77777777" w:rsidR="003443BF" w:rsidRPr="00F92746" w:rsidRDefault="003443BF" w:rsidP="00CD6F37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F92746">
              <w:rPr>
                <w:rFonts w:ascii="TH SarabunPSK" w:eastAsia="Times New Roman" w:hAnsi="TH SarabunPSK" w:cs="TH SarabunPSK"/>
                <w:sz w:val="28"/>
              </w:rPr>
              <w:sym w:font="Wingdings" w:char="F071"/>
            </w:r>
            <w:r w:rsidRPr="00F92746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ด้านการเมือง</w:t>
            </w:r>
          </w:p>
        </w:tc>
      </w:tr>
      <w:tr w:rsidR="003443BF" w:rsidRPr="00F92746" w14:paraId="20603F34" w14:textId="77777777" w:rsidTr="00CD6F37">
        <w:tc>
          <w:tcPr>
            <w:tcW w:w="4508" w:type="dxa"/>
          </w:tcPr>
          <w:p w14:paraId="0F758029" w14:textId="77777777" w:rsidR="003443BF" w:rsidRPr="00F92746" w:rsidRDefault="003443BF" w:rsidP="00CD6F37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F92746">
              <w:rPr>
                <w:rFonts w:ascii="TH SarabunPSK" w:eastAsia="Times New Roman" w:hAnsi="TH SarabunPSK" w:cs="TH SarabunPSK"/>
                <w:sz w:val="28"/>
              </w:rPr>
              <w:lastRenderedPageBreak/>
              <w:sym w:font="Wingdings" w:char="F071"/>
            </w:r>
            <w:r w:rsidRPr="00F92746">
              <w:rPr>
                <w:rFonts w:ascii="TH SarabunPSK" w:eastAsia="Times New Roman" w:hAnsi="TH SarabunPSK" w:cs="TH SarabunPSK"/>
                <w:sz w:val="28"/>
                <w:cs/>
              </w:rPr>
              <w:t xml:space="preserve"> การสร้างขีดความสามารถในการแข่งขัน</w:t>
            </w:r>
          </w:p>
        </w:tc>
        <w:tc>
          <w:tcPr>
            <w:tcW w:w="4508" w:type="dxa"/>
          </w:tcPr>
          <w:p w14:paraId="29C25C6B" w14:textId="77777777" w:rsidR="003443BF" w:rsidRPr="00F92746" w:rsidRDefault="003443BF" w:rsidP="00CD6F37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F92746">
              <w:rPr>
                <w:rFonts w:ascii="TH SarabunPSK" w:eastAsia="Times New Roman" w:hAnsi="TH SarabunPSK" w:cs="TH SarabunPSK"/>
                <w:sz w:val="28"/>
              </w:rPr>
              <w:sym w:font="Wingdings" w:char="F071"/>
            </w:r>
            <w:r w:rsidRPr="00F92746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ด้านการบริหารราชการแผ่นดิน</w:t>
            </w:r>
          </w:p>
        </w:tc>
      </w:tr>
      <w:tr w:rsidR="003443BF" w:rsidRPr="00F92746" w14:paraId="72DA1B2E" w14:textId="77777777" w:rsidTr="00CD6F37">
        <w:tc>
          <w:tcPr>
            <w:tcW w:w="4508" w:type="dxa"/>
          </w:tcPr>
          <w:p w14:paraId="27656890" w14:textId="77777777" w:rsidR="003443BF" w:rsidRPr="00F92746" w:rsidRDefault="003443BF" w:rsidP="00CD6F37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F92746">
              <w:rPr>
                <w:rFonts w:ascii="TH SarabunPSK" w:eastAsia="Times New Roman" w:hAnsi="TH SarabunPSK" w:cs="TH SarabunPSK"/>
                <w:sz w:val="28"/>
              </w:rPr>
              <w:sym w:font="Wingdings" w:char="F071"/>
            </w:r>
            <w:r w:rsidRPr="00F92746">
              <w:rPr>
                <w:rFonts w:ascii="TH SarabunPSK" w:eastAsia="Times New Roman" w:hAnsi="TH SarabunPSK" w:cs="TH SarabunPSK"/>
                <w:sz w:val="28"/>
                <w:cs/>
              </w:rPr>
              <w:t xml:space="preserve"> การพัฒนาและเสริมสร้างทรัพยากรมนุษย์</w:t>
            </w:r>
          </w:p>
        </w:tc>
        <w:tc>
          <w:tcPr>
            <w:tcW w:w="4508" w:type="dxa"/>
          </w:tcPr>
          <w:p w14:paraId="78691867" w14:textId="77777777" w:rsidR="003443BF" w:rsidRPr="00F92746" w:rsidRDefault="003443BF" w:rsidP="00CD6F37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F92746">
              <w:rPr>
                <w:rFonts w:ascii="TH SarabunPSK" w:eastAsia="Times New Roman" w:hAnsi="TH SarabunPSK" w:cs="TH SarabunPSK"/>
                <w:sz w:val="28"/>
              </w:rPr>
              <w:sym w:font="Wingdings" w:char="F071"/>
            </w:r>
            <w:r w:rsidRPr="00F92746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ด้านกฎหมาย</w:t>
            </w:r>
          </w:p>
        </w:tc>
      </w:tr>
      <w:tr w:rsidR="003443BF" w:rsidRPr="00F92746" w14:paraId="6A3E81CE" w14:textId="77777777" w:rsidTr="00CD6F37">
        <w:tc>
          <w:tcPr>
            <w:tcW w:w="4508" w:type="dxa"/>
          </w:tcPr>
          <w:p w14:paraId="3451A5FA" w14:textId="77777777" w:rsidR="003443BF" w:rsidRPr="00F92746" w:rsidRDefault="003443BF" w:rsidP="00CD6F37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F92746">
              <w:rPr>
                <w:rFonts w:ascii="TH SarabunPSK" w:eastAsia="Times New Roman" w:hAnsi="TH SarabunPSK" w:cs="TH SarabunPSK"/>
                <w:sz w:val="28"/>
              </w:rPr>
              <w:sym w:font="Wingdings" w:char="F071"/>
            </w:r>
            <w:r w:rsidRPr="00F92746">
              <w:rPr>
                <w:rFonts w:ascii="TH SarabunPSK" w:eastAsia="Times New Roman" w:hAnsi="TH SarabunPSK" w:cs="TH SarabunPSK"/>
                <w:sz w:val="28"/>
                <w:cs/>
              </w:rPr>
              <w:t xml:space="preserve"> การสร้างโอกาสและความเสมอภาคทางสังคม</w:t>
            </w:r>
          </w:p>
        </w:tc>
        <w:tc>
          <w:tcPr>
            <w:tcW w:w="4508" w:type="dxa"/>
          </w:tcPr>
          <w:p w14:paraId="3B5941CF" w14:textId="77777777" w:rsidR="003443BF" w:rsidRPr="00F92746" w:rsidRDefault="003443BF" w:rsidP="00CD6F37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F92746">
              <w:rPr>
                <w:rFonts w:ascii="TH SarabunPSK" w:eastAsia="Times New Roman" w:hAnsi="TH SarabunPSK" w:cs="TH SarabunPSK"/>
                <w:sz w:val="28"/>
              </w:rPr>
              <w:sym w:font="Wingdings" w:char="F071"/>
            </w:r>
            <w:r w:rsidRPr="00F92746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ด้านกระบวนการยุติธรรม</w:t>
            </w:r>
          </w:p>
        </w:tc>
      </w:tr>
      <w:tr w:rsidR="003443BF" w:rsidRPr="00F92746" w14:paraId="6C7F978E" w14:textId="77777777" w:rsidTr="00CD6F37">
        <w:tc>
          <w:tcPr>
            <w:tcW w:w="4508" w:type="dxa"/>
          </w:tcPr>
          <w:p w14:paraId="7B06B358" w14:textId="77777777" w:rsidR="003443BF" w:rsidRPr="00F92746" w:rsidRDefault="003443BF" w:rsidP="00CD6F37">
            <w:pPr>
              <w:pStyle w:val="Default"/>
              <w:rPr>
                <w:sz w:val="28"/>
                <w:szCs w:val="28"/>
              </w:rPr>
            </w:pPr>
            <w:r w:rsidRPr="00F92746">
              <w:rPr>
                <w:sz w:val="28"/>
                <w:szCs w:val="28"/>
              </w:rPr>
              <w:sym w:font="Wingdings" w:char="F071"/>
            </w:r>
            <w:r w:rsidRPr="00F92746">
              <w:rPr>
                <w:sz w:val="28"/>
                <w:szCs w:val="28"/>
                <w:cs/>
              </w:rPr>
              <w:t xml:space="preserve"> </w:t>
            </w:r>
            <w:r w:rsidRPr="00F92746">
              <w:rPr>
                <w:color w:val="auto"/>
                <w:sz w:val="28"/>
                <w:szCs w:val="28"/>
                <w:cs/>
              </w:rPr>
              <w:t>การสร้างการเติบโตบนคุณภาพชีวิตที่เป็นมิตรต่อสิ่งแวดล้อม</w:t>
            </w:r>
          </w:p>
        </w:tc>
        <w:tc>
          <w:tcPr>
            <w:tcW w:w="4508" w:type="dxa"/>
          </w:tcPr>
          <w:p w14:paraId="4B1B2C4E" w14:textId="77777777" w:rsidR="003443BF" w:rsidRPr="00F92746" w:rsidRDefault="003443BF" w:rsidP="00CD6F37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F92746">
              <w:rPr>
                <w:rFonts w:ascii="TH SarabunPSK" w:eastAsia="Times New Roman" w:hAnsi="TH SarabunPSK" w:cs="TH SarabunPSK"/>
                <w:sz w:val="28"/>
              </w:rPr>
              <w:sym w:font="Wingdings" w:char="F071"/>
            </w:r>
            <w:r w:rsidRPr="00F92746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ด้านเศรษฐกิจ </w:t>
            </w:r>
          </w:p>
        </w:tc>
      </w:tr>
      <w:tr w:rsidR="003443BF" w:rsidRPr="00F92746" w14:paraId="45C37156" w14:textId="77777777" w:rsidTr="00CD6F37">
        <w:tc>
          <w:tcPr>
            <w:tcW w:w="4508" w:type="dxa"/>
          </w:tcPr>
          <w:p w14:paraId="75E62003" w14:textId="77777777" w:rsidR="003443BF" w:rsidRPr="00F92746" w:rsidRDefault="003443BF" w:rsidP="00CD6F37">
            <w:pPr>
              <w:pStyle w:val="Default"/>
              <w:rPr>
                <w:sz w:val="28"/>
                <w:szCs w:val="28"/>
              </w:rPr>
            </w:pPr>
            <w:r w:rsidRPr="00F92746">
              <w:rPr>
                <w:sz w:val="28"/>
                <w:szCs w:val="28"/>
              </w:rPr>
              <w:sym w:font="Wingdings" w:char="F071"/>
            </w:r>
            <w:r w:rsidRPr="00F92746">
              <w:rPr>
                <w:sz w:val="28"/>
                <w:szCs w:val="28"/>
                <w:cs/>
              </w:rPr>
              <w:t xml:space="preserve"> </w:t>
            </w:r>
            <w:r w:rsidRPr="00F92746">
              <w:rPr>
                <w:color w:val="auto"/>
                <w:sz w:val="28"/>
                <w:szCs w:val="28"/>
                <w:cs/>
              </w:rPr>
              <w:t>การปรับสมดุลและพัฒนาระบบการบริหารภาครัฐ</w:t>
            </w:r>
          </w:p>
        </w:tc>
        <w:tc>
          <w:tcPr>
            <w:tcW w:w="4508" w:type="dxa"/>
          </w:tcPr>
          <w:p w14:paraId="186715FE" w14:textId="77777777" w:rsidR="003443BF" w:rsidRPr="00F92746" w:rsidRDefault="003443BF" w:rsidP="00CD6F37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F92746">
              <w:rPr>
                <w:rFonts w:ascii="TH SarabunPSK" w:eastAsia="Times New Roman" w:hAnsi="TH SarabunPSK" w:cs="TH SarabunPSK"/>
                <w:sz w:val="28"/>
              </w:rPr>
              <w:sym w:font="Wingdings" w:char="F071"/>
            </w:r>
            <w:r w:rsidRPr="00F92746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ด้านทรัพยากรธรรมชาติและสิ่งแวดล้อม</w:t>
            </w:r>
          </w:p>
        </w:tc>
      </w:tr>
      <w:tr w:rsidR="003443BF" w:rsidRPr="00F92746" w14:paraId="0E08D57E" w14:textId="77777777" w:rsidTr="00CD6F37">
        <w:tc>
          <w:tcPr>
            <w:tcW w:w="4508" w:type="dxa"/>
          </w:tcPr>
          <w:p w14:paraId="75DFD5B1" w14:textId="77777777" w:rsidR="003443BF" w:rsidRPr="00F92746" w:rsidRDefault="003443BF" w:rsidP="00CD6F3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508" w:type="dxa"/>
          </w:tcPr>
          <w:p w14:paraId="2715E542" w14:textId="77777777" w:rsidR="003443BF" w:rsidRPr="00F92746" w:rsidRDefault="003443BF" w:rsidP="00CD6F37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F92746">
              <w:rPr>
                <w:rFonts w:ascii="TH SarabunPSK" w:eastAsia="Times New Roman" w:hAnsi="TH SarabunPSK" w:cs="TH SarabunPSK"/>
                <w:sz w:val="28"/>
              </w:rPr>
              <w:sym w:font="Wingdings" w:char="F071"/>
            </w:r>
            <w:r w:rsidRPr="00F92746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ด้านสาธารณสุข</w:t>
            </w:r>
          </w:p>
        </w:tc>
      </w:tr>
      <w:tr w:rsidR="003443BF" w:rsidRPr="00F92746" w14:paraId="5E6E4925" w14:textId="77777777" w:rsidTr="00CD6F37">
        <w:tc>
          <w:tcPr>
            <w:tcW w:w="4508" w:type="dxa"/>
          </w:tcPr>
          <w:p w14:paraId="03F30550" w14:textId="77777777" w:rsidR="003443BF" w:rsidRPr="00F92746" w:rsidRDefault="003443BF" w:rsidP="00CD6F3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508" w:type="dxa"/>
          </w:tcPr>
          <w:p w14:paraId="1D1F8CEE" w14:textId="77777777" w:rsidR="003443BF" w:rsidRPr="00F92746" w:rsidRDefault="003443BF" w:rsidP="00CD6F37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F92746">
              <w:rPr>
                <w:rFonts w:ascii="TH SarabunPSK" w:eastAsia="Times New Roman" w:hAnsi="TH SarabunPSK" w:cs="TH SarabunPSK"/>
                <w:sz w:val="28"/>
              </w:rPr>
              <w:sym w:font="Wingdings" w:char="F071"/>
            </w:r>
            <w:r w:rsidRPr="00F92746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ด้านสื่อสารมวลชน เทคโนโลยีสารสนเทศ</w:t>
            </w:r>
          </w:p>
        </w:tc>
      </w:tr>
      <w:tr w:rsidR="003443BF" w:rsidRPr="00F92746" w14:paraId="69EB7672" w14:textId="77777777" w:rsidTr="00CD6F37">
        <w:tc>
          <w:tcPr>
            <w:tcW w:w="4508" w:type="dxa"/>
          </w:tcPr>
          <w:p w14:paraId="47F9039B" w14:textId="77777777" w:rsidR="003443BF" w:rsidRPr="00F92746" w:rsidRDefault="003443BF" w:rsidP="00CD6F3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508" w:type="dxa"/>
          </w:tcPr>
          <w:p w14:paraId="370C321E" w14:textId="77777777" w:rsidR="003443BF" w:rsidRPr="00F92746" w:rsidRDefault="003443BF" w:rsidP="00CD6F37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F92746">
              <w:rPr>
                <w:rFonts w:ascii="TH SarabunPSK" w:eastAsia="Times New Roman" w:hAnsi="TH SarabunPSK" w:cs="TH SarabunPSK"/>
                <w:sz w:val="28"/>
              </w:rPr>
              <w:sym w:font="Wingdings" w:char="F071"/>
            </w:r>
            <w:r w:rsidRPr="00F92746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ด้านสังคม</w:t>
            </w:r>
          </w:p>
        </w:tc>
      </w:tr>
      <w:tr w:rsidR="003443BF" w:rsidRPr="00F92746" w14:paraId="66CE1009" w14:textId="77777777" w:rsidTr="00CD6F37">
        <w:tc>
          <w:tcPr>
            <w:tcW w:w="4508" w:type="dxa"/>
          </w:tcPr>
          <w:p w14:paraId="092BF38C" w14:textId="77777777" w:rsidR="003443BF" w:rsidRPr="00F92746" w:rsidRDefault="003443BF" w:rsidP="00CD6F3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508" w:type="dxa"/>
          </w:tcPr>
          <w:p w14:paraId="762AE632" w14:textId="77777777" w:rsidR="003443BF" w:rsidRPr="00F92746" w:rsidRDefault="003443BF" w:rsidP="00CD6F37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F92746">
              <w:rPr>
                <w:rFonts w:ascii="TH SarabunPSK" w:eastAsia="Times New Roman" w:hAnsi="TH SarabunPSK" w:cs="TH SarabunPSK"/>
                <w:sz w:val="28"/>
              </w:rPr>
              <w:sym w:font="Wingdings" w:char="F071"/>
            </w:r>
            <w:r w:rsidRPr="00F92746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ด้านพลังงาน</w:t>
            </w:r>
          </w:p>
        </w:tc>
      </w:tr>
      <w:tr w:rsidR="003443BF" w:rsidRPr="00F92746" w14:paraId="0CF24360" w14:textId="77777777" w:rsidTr="00CD6F37">
        <w:tc>
          <w:tcPr>
            <w:tcW w:w="4508" w:type="dxa"/>
          </w:tcPr>
          <w:p w14:paraId="0A4A1D7D" w14:textId="77777777" w:rsidR="003443BF" w:rsidRPr="00F92746" w:rsidRDefault="003443BF" w:rsidP="00CD6F3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508" w:type="dxa"/>
          </w:tcPr>
          <w:p w14:paraId="5859ED52" w14:textId="77777777" w:rsidR="003443BF" w:rsidRPr="00F92746" w:rsidRDefault="003443BF" w:rsidP="00CD6F37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F92746">
              <w:rPr>
                <w:rFonts w:ascii="TH SarabunPSK" w:eastAsia="Times New Roman" w:hAnsi="TH SarabunPSK" w:cs="TH SarabunPSK"/>
                <w:sz w:val="28"/>
              </w:rPr>
              <w:sym w:font="Wingdings" w:char="F071"/>
            </w:r>
            <w:r w:rsidRPr="00F92746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ด้านป้องกันและปราบปรามการทุจริตและประพฤติมิชอบ</w:t>
            </w:r>
          </w:p>
        </w:tc>
      </w:tr>
    </w:tbl>
    <w:p w14:paraId="450F7285" w14:textId="77777777" w:rsidR="003443BF" w:rsidRDefault="003443BF" w:rsidP="003443BF">
      <w:pPr>
        <w:rPr>
          <w:rFonts w:ascii="TH SarabunPSK" w:hAnsi="TH SarabunPSK" w:cs="TH SarabunPSK"/>
          <w:sz w:val="32"/>
          <w:szCs w:val="32"/>
        </w:rPr>
      </w:pPr>
    </w:p>
    <w:p w14:paraId="7CA93E71" w14:textId="7FCE07C5" w:rsidR="003443BF" w:rsidRDefault="00F92746" w:rsidP="003443B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443BF">
        <w:rPr>
          <w:rFonts w:ascii="TH SarabunPSK" w:hAnsi="TH SarabunPSK" w:cs="TH SarabunPSK" w:hint="cs"/>
          <w:sz w:val="32"/>
          <w:szCs w:val="32"/>
          <w:cs/>
        </w:rPr>
        <w:t>ยุทธศาสตร์และแผนการพัฒนามหาวิทยาลัย</w:t>
      </w:r>
    </w:p>
    <w:p w14:paraId="03CD64FF" w14:textId="2A5BB709" w:rsidR="003443BF" w:rsidRDefault="003443BF" w:rsidP="003443B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96536" w:rsidRPr="00F92746">
        <w:rPr>
          <w:rFonts w:ascii="TH SarabunPSK" w:eastAsia="Times New Roman" w:hAnsi="TH SarabunPSK" w:cs="TH SarabunPSK"/>
          <w:sz w:val="28"/>
        </w:rPr>
        <w:sym w:font="Wingdings" w:char="F071"/>
      </w:r>
      <w:r w:rsidR="00E96536">
        <w:rPr>
          <w:rFonts w:ascii="TH SarabunPSK" w:eastAsia="Times New Roman" w:hAnsi="TH SarabunPSK" w:cs="TH SarabunPSK"/>
          <w:sz w:val="28"/>
        </w:rPr>
        <w:t xml:space="preserve"> </w:t>
      </w:r>
      <w:r w:rsidRPr="002E07D7">
        <w:rPr>
          <w:rFonts w:ascii="TH SarabunPSK" w:hAnsi="TH SarabunPSK" w:cs="TH SarabunPSK"/>
          <w:sz w:val="32"/>
          <w:szCs w:val="32"/>
          <w:cs/>
        </w:rPr>
        <w:t xml:space="preserve">ยุทธศาสตร์ที่ 3 : พัฒนาคุณภาพชีวิตของประชาชนและยกระดับเศรษฐกิจของอีสานใต้ จากฐาน </w:t>
      </w:r>
      <w:r w:rsidRPr="002E07D7">
        <w:rPr>
          <w:rFonts w:ascii="TH SarabunPSK" w:hAnsi="TH SarabunPSK" w:cs="TH SarabunPSK"/>
          <w:sz w:val="32"/>
          <w:szCs w:val="32"/>
        </w:rPr>
        <w:t>BCG</w:t>
      </w:r>
    </w:p>
    <w:p w14:paraId="79A84C7F" w14:textId="77777777" w:rsidR="003443BF" w:rsidRDefault="003443BF" w:rsidP="003443B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2E07D7">
        <w:rPr>
          <w:rFonts w:ascii="TH SarabunPSK" w:hAnsi="TH SarabunPSK" w:cs="TH SarabunPSK"/>
          <w:sz w:val="32"/>
          <w:szCs w:val="32"/>
          <w:cs/>
        </w:rPr>
        <w:t>เป้าประสงค์ที่ (</w:t>
      </w:r>
      <w:r w:rsidRPr="002E07D7">
        <w:rPr>
          <w:rFonts w:ascii="TH SarabunPSK" w:hAnsi="TH SarabunPSK" w:cs="TH SarabunPSK"/>
          <w:sz w:val="32"/>
          <w:szCs w:val="32"/>
        </w:rPr>
        <w:t xml:space="preserve">Goals) </w:t>
      </w:r>
    </w:p>
    <w:p w14:paraId="488B9760" w14:textId="09C7126B" w:rsidR="003443BF" w:rsidRDefault="003443BF" w:rsidP="003443B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96536" w:rsidRPr="00F92746">
        <w:rPr>
          <w:rFonts w:ascii="TH SarabunPSK" w:eastAsia="Times New Roman" w:hAnsi="TH SarabunPSK" w:cs="TH SarabunPSK"/>
          <w:sz w:val="28"/>
        </w:rPr>
        <w:sym w:font="Wingdings" w:char="F071"/>
      </w:r>
      <w:r w:rsidRPr="002E07D7">
        <w:rPr>
          <w:rFonts w:ascii="TH SarabunPSK" w:hAnsi="TH SarabunPSK" w:cs="TH SarabunPSK"/>
          <w:sz w:val="32"/>
          <w:szCs w:val="32"/>
          <w:cs/>
        </w:rPr>
        <w:t xml:space="preserve">เป็นหุ้นส่วนหลักในการสร้างมูลค่าเพิ่มทางเศรษฐกิจแก่กลุ่มจังหวัดอีสานใต้ 2 </w:t>
      </w:r>
    </w:p>
    <w:p w14:paraId="2E3B25CD" w14:textId="4E53FB9F" w:rsidR="003443BF" w:rsidRDefault="003443BF" w:rsidP="003443B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96536" w:rsidRPr="00F92746">
        <w:rPr>
          <w:rFonts w:ascii="TH SarabunPSK" w:eastAsia="Times New Roman" w:hAnsi="TH SarabunPSK" w:cs="TH SarabunPSK"/>
          <w:sz w:val="28"/>
        </w:rPr>
        <w:sym w:font="Wingdings" w:char="F071"/>
      </w:r>
      <w:r w:rsidRPr="002E07D7">
        <w:rPr>
          <w:rFonts w:ascii="TH SarabunPSK" w:hAnsi="TH SarabunPSK" w:cs="TH SarabunPSK"/>
          <w:sz w:val="32"/>
          <w:szCs w:val="32"/>
          <w:cs/>
        </w:rPr>
        <w:t>ประชาชน ชุมชนเป้าหมาย มีความเข้มแข็ง และมีคุณภาพชีวิตอย่างยั่งยืน</w:t>
      </w:r>
    </w:p>
    <w:p w14:paraId="2E2600D7" w14:textId="77777777" w:rsidR="003443BF" w:rsidRDefault="003443BF" w:rsidP="003443B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กลยุทธ</w:t>
      </w:r>
    </w:p>
    <w:p w14:paraId="02FB0A02" w14:textId="2FB31C42" w:rsidR="003443BF" w:rsidRDefault="003443BF" w:rsidP="003443B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96536" w:rsidRPr="00F92746">
        <w:rPr>
          <w:rFonts w:ascii="TH SarabunPSK" w:eastAsia="Times New Roman" w:hAnsi="TH SarabunPSK" w:cs="TH SarabunPSK"/>
          <w:sz w:val="28"/>
        </w:rPr>
        <w:sym w:font="Wingdings" w:char="F071"/>
      </w:r>
      <w:r w:rsidR="00E96536">
        <w:rPr>
          <w:rFonts w:ascii="TH SarabunPSK" w:eastAsia="Times New Roman" w:hAnsi="TH SarabunPSK" w:cs="TH SarabunPSK"/>
          <w:sz w:val="28"/>
        </w:rPr>
        <w:t xml:space="preserve"> </w:t>
      </w:r>
      <w:r w:rsidRPr="002E07D7">
        <w:rPr>
          <w:rFonts w:ascii="TH SarabunPSK" w:hAnsi="TH SarabunPSK" w:cs="TH SarabunPSK"/>
          <w:sz w:val="32"/>
          <w:szCs w:val="32"/>
          <w:cs/>
        </w:rPr>
        <w:t xml:space="preserve">ปรับเปลี่ยนโครงสร้างองค์กรเพื่อส่งเสริมและสนับสนุนการทำงานบริการเชิงรุกในพื้นที่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96536" w:rsidRPr="00F92746">
        <w:rPr>
          <w:rFonts w:ascii="TH SarabunPSK" w:eastAsia="Times New Roman" w:hAnsi="TH SarabunPSK" w:cs="TH SarabunPSK"/>
          <w:sz w:val="28"/>
        </w:rPr>
        <w:sym w:font="Wingdings" w:char="F071"/>
      </w:r>
      <w:r w:rsidR="00E96536">
        <w:rPr>
          <w:rFonts w:ascii="TH SarabunPSK" w:eastAsia="Times New Roman" w:hAnsi="TH SarabunPSK" w:cs="TH SarabunPSK"/>
          <w:sz w:val="28"/>
        </w:rPr>
        <w:t xml:space="preserve"> </w:t>
      </w:r>
      <w:r w:rsidRPr="002E07D7">
        <w:rPr>
          <w:rFonts w:ascii="TH SarabunPSK" w:hAnsi="TH SarabunPSK" w:cs="TH SarabunPSK"/>
          <w:sz w:val="32"/>
          <w:szCs w:val="32"/>
          <w:cs/>
        </w:rPr>
        <w:t xml:space="preserve">สร้างกลุ่ม หรือหน่วยบริการวิชาการที่เข้มแข็งและเป็นมืออาชีพ เพื่อรองรับภาระงานบริการวิชาการ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96536" w:rsidRPr="00F92746">
        <w:rPr>
          <w:rFonts w:ascii="TH SarabunPSK" w:eastAsia="Times New Roman" w:hAnsi="TH SarabunPSK" w:cs="TH SarabunPSK"/>
          <w:sz w:val="28"/>
        </w:rPr>
        <w:sym w:font="Wingdings" w:char="F071"/>
      </w:r>
      <w:r w:rsidR="00E96536">
        <w:rPr>
          <w:rFonts w:ascii="TH SarabunPSK" w:eastAsia="Times New Roman" w:hAnsi="TH SarabunPSK" w:cs="TH SarabunPSK"/>
          <w:sz w:val="28"/>
        </w:rPr>
        <w:t xml:space="preserve"> </w:t>
      </w:r>
      <w:r w:rsidRPr="002E07D7">
        <w:rPr>
          <w:rFonts w:ascii="TH SarabunPSK" w:hAnsi="TH SarabunPSK" w:cs="TH SarabunPSK"/>
          <w:sz w:val="32"/>
          <w:szCs w:val="32"/>
          <w:cs/>
        </w:rPr>
        <w:t xml:space="preserve">เป็นหุ้นส่วนทางยุทธศาสตร์เพื่อการจัดหางบประมาณในการพัฒนาพื้นที่ร่วมกัน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96536" w:rsidRPr="00F92746">
        <w:rPr>
          <w:rFonts w:ascii="TH SarabunPSK" w:eastAsia="Times New Roman" w:hAnsi="TH SarabunPSK" w:cs="TH SarabunPSK"/>
          <w:sz w:val="28"/>
        </w:rPr>
        <w:sym w:font="Wingdings" w:char="F071"/>
      </w:r>
      <w:r w:rsidR="00E96536">
        <w:rPr>
          <w:rFonts w:ascii="TH SarabunPSK" w:eastAsia="Times New Roman" w:hAnsi="TH SarabunPSK" w:cs="TH SarabunPSK"/>
          <w:sz w:val="28"/>
        </w:rPr>
        <w:t xml:space="preserve"> </w:t>
      </w:r>
      <w:r w:rsidRPr="002E07D7">
        <w:rPr>
          <w:rFonts w:ascii="TH SarabunPSK" w:hAnsi="TH SarabunPSK" w:cs="TH SarabunPSK"/>
          <w:sz w:val="32"/>
          <w:szCs w:val="32"/>
          <w:cs/>
        </w:rPr>
        <w:t xml:space="preserve">สร้างชุดโครงการบริการวิชาการแบบบูรณาขนาดใหญ่ที่สามารถส่งมอบผลกระทบต่อพื้นที่เป้าหมายได้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96536" w:rsidRPr="00F92746">
        <w:rPr>
          <w:rFonts w:ascii="TH SarabunPSK" w:eastAsia="Times New Roman" w:hAnsi="TH SarabunPSK" w:cs="TH SarabunPSK"/>
          <w:sz w:val="28"/>
        </w:rPr>
        <w:sym w:font="Wingdings" w:char="F071"/>
      </w:r>
      <w:r w:rsidR="00E96536">
        <w:rPr>
          <w:rFonts w:ascii="TH SarabunPSK" w:eastAsia="Times New Roman" w:hAnsi="TH SarabunPSK" w:cs="TH SarabunPSK"/>
          <w:sz w:val="28"/>
        </w:rPr>
        <w:t xml:space="preserve"> </w:t>
      </w:r>
      <w:r w:rsidRPr="002E07D7">
        <w:rPr>
          <w:rFonts w:ascii="TH SarabunPSK" w:hAnsi="TH SarabunPSK" w:cs="TH SarabunPSK"/>
          <w:sz w:val="32"/>
          <w:szCs w:val="32"/>
          <w:cs/>
        </w:rPr>
        <w:t xml:space="preserve">สร้างหุ้นส่วนการทำงานบริการวิชาการในพื้นที่เป้าหมาย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96536" w:rsidRPr="00F92746">
        <w:rPr>
          <w:rFonts w:ascii="TH SarabunPSK" w:eastAsia="Times New Roman" w:hAnsi="TH SarabunPSK" w:cs="TH SarabunPSK"/>
          <w:sz w:val="28"/>
        </w:rPr>
        <w:sym w:font="Wingdings" w:char="F071"/>
      </w:r>
      <w:r w:rsidR="00E96536">
        <w:rPr>
          <w:rFonts w:ascii="TH SarabunPSK" w:eastAsia="Times New Roman" w:hAnsi="TH SarabunPSK" w:cs="TH SarabunPSK"/>
          <w:sz w:val="28"/>
        </w:rPr>
        <w:t xml:space="preserve"> </w:t>
      </w:r>
      <w:r w:rsidRPr="002E07D7">
        <w:rPr>
          <w:rFonts w:ascii="TH SarabunPSK" w:hAnsi="TH SarabunPSK" w:cs="TH SarabunPSK"/>
          <w:sz w:val="32"/>
          <w:szCs w:val="32"/>
          <w:cs/>
        </w:rPr>
        <w:t>เชื่อมโยงงานบริการวิชาการกับภาระกิจด้านการเรียนการสอน วิจัยและกิจกรรมพัฒนานักศึกษา</w:t>
      </w:r>
    </w:p>
    <w:p w14:paraId="6EF41BAE" w14:textId="291AED81" w:rsidR="00083627" w:rsidRDefault="00E9653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="006B4F4B" w:rsidRPr="006B4F4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5126DD" w:rsidRPr="006B4F4B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กลุ่มเป้าหมาย</w:t>
      </w:r>
      <w:r w:rsidR="006B4F4B" w:rsidRPr="006B4F4B">
        <w:rPr>
          <w:rFonts w:ascii="TH SarabunPSK" w:hAnsi="TH SarabunPSK" w:cs="TH SarabunPSK" w:hint="cs"/>
          <w:b/>
          <w:bCs/>
          <w:sz w:val="32"/>
          <w:szCs w:val="32"/>
          <w:cs/>
        </w:rPr>
        <w:t>และแผนการรับ</w:t>
      </w:r>
    </w:p>
    <w:p w14:paraId="55B6F621" w14:textId="32E14312" w:rsidR="006B4F4B" w:rsidRDefault="00E9653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</w:t>
      </w:r>
      <w:r w:rsidR="006B4F4B" w:rsidRPr="006B4F4B">
        <w:rPr>
          <w:rFonts w:ascii="TH SarabunPSK" w:hAnsi="TH SarabunPSK" w:cs="TH SarabunPSK"/>
          <w:sz w:val="32"/>
          <w:szCs w:val="32"/>
        </w:rPr>
        <w:t xml:space="preserve">.1 </w:t>
      </w:r>
      <w:r w:rsidR="006B4F4B" w:rsidRPr="006B4F4B">
        <w:rPr>
          <w:rFonts w:ascii="TH SarabunPSK" w:hAnsi="TH SarabunPSK" w:cs="TH SarabunPSK" w:hint="cs"/>
          <w:sz w:val="32"/>
          <w:szCs w:val="32"/>
          <w:cs/>
        </w:rPr>
        <w:t>กลุ่มเป้าหมาย (ระบุ</w:t>
      </w:r>
      <w:r w:rsidR="006B4F4B" w:rsidRPr="006B4F4B">
        <w:rPr>
          <w:rFonts w:ascii="TH SarabunPSK" w:hAnsi="TH SarabunPSK" w:cs="TH SarabunPSK"/>
          <w:sz w:val="32"/>
          <w:szCs w:val="32"/>
        </w:rPr>
        <w:t>)</w:t>
      </w:r>
    </w:p>
    <w:p w14:paraId="6E7A4EE9" w14:textId="378B5D83" w:rsidR="006B4F4B" w:rsidRDefault="006B4F4B" w:rsidP="006B4F4B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</w:t>
      </w:r>
      <w:proofErr w:type="gramStart"/>
      <w:r>
        <w:rPr>
          <w:rFonts w:ascii="TH SarabunPSK" w:hAnsi="TH SarabunPSK" w:cs="TH SarabunPSK"/>
          <w:sz w:val="32"/>
          <w:szCs w:val="32"/>
        </w:rPr>
        <w:t>1)…</w:t>
      </w:r>
      <w:proofErr w:type="gramEnd"/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14:paraId="788F29D4" w14:textId="676A7786" w:rsidR="006B4F4B" w:rsidRDefault="006B4F4B" w:rsidP="006B4F4B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</w:t>
      </w:r>
      <w:proofErr w:type="gramStart"/>
      <w:r>
        <w:rPr>
          <w:rFonts w:ascii="TH SarabunPSK" w:hAnsi="TH SarabunPSK" w:cs="TH SarabunPSK"/>
          <w:sz w:val="32"/>
          <w:szCs w:val="32"/>
        </w:rPr>
        <w:t>2)…</w:t>
      </w:r>
      <w:proofErr w:type="gramEnd"/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14:paraId="1A4929A4" w14:textId="7061B387" w:rsidR="006B4F4B" w:rsidRPr="006B4F4B" w:rsidRDefault="006B4F4B" w:rsidP="006B4F4B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</w:t>
      </w:r>
      <w:proofErr w:type="gramStart"/>
      <w:r>
        <w:rPr>
          <w:rFonts w:ascii="TH SarabunPSK" w:hAnsi="TH SarabunPSK" w:cs="TH SarabunPSK"/>
          <w:sz w:val="32"/>
          <w:szCs w:val="32"/>
        </w:rPr>
        <w:t>3)…</w:t>
      </w:r>
      <w:proofErr w:type="gramEnd"/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14:paraId="63C5B3E5" w14:textId="79403B8D" w:rsidR="006B4F4B" w:rsidRPr="006B4F4B" w:rsidRDefault="00E9653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>7</w:t>
      </w:r>
      <w:r w:rsidR="006B4F4B">
        <w:rPr>
          <w:rFonts w:ascii="TH SarabunPSK" w:hAnsi="TH SarabunPSK" w:cs="TH SarabunPSK"/>
          <w:sz w:val="32"/>
          <w:szCs w:val="32"/>
        </w:rPr>
        <w:t xml:space="preserve">.2 </w:t>
      </w:r>
      <w:r w:rsidR="006B4F4B">
        <w:rPr>
          <w:rFonts w:ascii="TH SarabunPSK" w:hAnsi="TH SarabunPSK" w:cs="TH SarabunPSK" w:hint="cs"/>
          <w:sz w:val="32"/>
          <w:szCs w:val="32"/>
          <w:cs/>
        </w:rPr>
        <w:t>แผนการรับ</w:t>
      </w:r>
      <w:r w:rsidR="006B4F4B">
        <w:rPr>
          <w:rFonts w:ascii="TH SarabunPSK" w:hAnsi="TH SarabunPSK" w:cs="TH SarabunPSK"/>
          <w:sz w:val="32"/>
          <w:szCs w:val="32"/>
        </w:rPr>
        <w:t>………………………</w:t>
      </w:r>
      <w:r w:rsidR="006B4F4B">
        <w:rPr>
          <w:rFonts w:ascii="TH SarabunPSK" w:hAnsi="TH SarabunPSK" w:cs="TH SarabunPSK" w:hint="cs"/>
          <w:sz w:val="32"/>
          <w:szCs w:val="32"/>
          <w:cs/>
        </w:rPr>
        <w:t>คน</w:t>
      </w:r>
      <w:r w:rsidR="006B4F4B">
        <w:rPr>
          <w:rFonts w:ascii="TH SarabunPSK" w:hAnsi="TH SarabunPSK" w:cs="TH SarabunPSK"/>
          <w:sz w:val="32"/>
          <w:szCs w:val="32"/>
        </w:rPr>
        <w:t>/</w:t>
      </w:r>
      <w:r w:rsidR="006B4F4B">
        <w:rPr>
          <w:rFonts w:ascii="TH SarabunPSK" w:hAnsi="TH SarabunPSK" w:cs="TH SarabunPSK" w:hint="cs"/>
          <w:sz w:val="32"/>
          <w:szCs w:val="32"/>
          <w:cs/>
        </w:rPr>
        <w:t>รุ่น</w:t>
      </w:r>
    </w:p>
    <w:p w14:paraId="39192E9E" w14:textId="1025197F" w:rsidR="005C1A00" w:rsidRDefault="00E9653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</w:t>
      </w:r>
      <w:r w:rsidR="005C1A00">
        <w:rPr>
          <w:rFonts w:ascii="TH SarabunPSK" w:hAnsi="TH SarabunPSK" w:cs="TH SarabunPSK"/>
          <w:sz w:val="32"/>
          <w:szCs w:val="32"/>
        </w:rPr>
        <w:t xml:space="preserve">.3 </w:t>
      </w:r>
      <w:r w:rsidR="00D66AA7">
        <w:rPr>
          <w:rFonts w:ascii="TH SarabunPSK" w:hAnsi="TH SarabunPSK" w:cs="TH SarabunPSK" w:hint="cs"/>
          <w:sz w:val="32"/>
          <w:szCs w:val="32"/>
          <w:cs/>
        </w:rPr>
        <w:t>ความต้องการของตลาดแรงงาน สถานประกอบการ</w:t>
      </w:r>
      <w:r w:rsidR="005C1A00">
        <w:rPr>
          <w:rFonts w:ascii="TH SarabunPSK" w:hAnsi="TH SarabunPSK" w:cs="TH SarabunPSK" w:hint="cs"/>
          <w:sz w:val="32"/>
          <w:szCs w:val="32"/>
          <w:cs/>
        </w:rPr>
        <w:t xml:space="preserve"> (โปรดระบุคู่ความร่วมมือ เช่นถานประกอบการ วิสาหกิจ หรือหน่ว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  <w:r w:rsidR="005C1A00">
        <w:rPr>
          <w:rFonts w:ascii="TH SarabunPSK" w:hAnsi="TH SarabunPSK" w:cs="TH SarabunPSK" w:hint="cs"/>
          <w:sz w:val="32"/>
          <w:szCs w:val="32"/>
          <w:cs/>
        </w:rPr>
        <w:t>งานความร่วมมือ ถ้ามี)</w:t>
      </w:r>
    </w:p>
    <w:p w14:paraId="5E6C8133" w14:textId="77777777" w:rsidR="005C1A00" w:rsidRDefault="005C1A00" w:rsidP="005C1A0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</w:t>
      </w:r>
      <w:proofErr w:type="gramStart"/>
      <w:r>
        <w:rPr>
          <w:rFonts w:ascii="TH SarabunPSK" w:hAnsi="TH SarabunPSK" w:cs="TH SarabunPSK"/>
          <w:sz w:val="32"/>
          <w:szCs w:val="32"/>
        </w:rPr>
        <w:t>1)…</w:t>
      </w:r>
      <w:proofErr w:type="gramEnd"/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14:paraId="03A559CC" w14:textId="77777777" w:rsidR="005C1A00" w:rsidRDefault="005C1A00" w:rsidP="005C1A0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</w:t>
      </w:r>
      <w:proofErr w:type="gramStart"/>
      <w:r>
        <w:rPr>
          <w:rFonts w:ascii="TH SarabunPSK" w:hAnsi="TH SarabunPSK" w:cs="TH SarabunPSK"/>
          <w:sz w:val="32"/>
          <w:szCs w:val="32"/>
        </w:rPr>
        <w:t>2)…</w:t>
      </w:r>
      <w:proofErr w:type="gramEnd"/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14:paraId="38B3F0A0" w14:textId="77777777" w:rsidR="005C1A00" w:rsidRDefault="005C1A00" w:rsidP="005C1A0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</w:t>
      </w:r>
      <w:proofErr w:type="gramStart"/>
      <w:r>
        <w:rPr>
          <w:rFonts w:ascii="TH SarabunPSK" w:hAnsi="TH SarabunPSK" w:cs="TH SarabunPSK"/>
          <w:sz w:val="32"/>
          <w:szCs w:val="32"/>
        </w:rPr>
        <w:t>3)…</w:t>
      </w:r>
      <w:proofErr w:type="gramEnd"/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14:paraId="429AA8A5" w14:textId="6395821C" w:rsidR="003872ED" w:rsidRPr="005C1A00" w:rsidRDefault="00E96536" w:rsidP="005C1A0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5C1A00" w:rsidRPr="005C1A00">
        <w:rPr>
          <w:rFonts w:ascii="TH SarabunPSK" w:hAnsi="TH SarabunPSK" w:cs="TH SarabunPSK"/>
          <w:b/>
          <w:bCs/>
          <w:sz w:val="32"/>
          <w:szCs w:val="32"/>
        </w:rPr>
        <w:t>.</w:t>
      </w:r>
      <w:r w:rsidR="003872ED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ระยะเวลาของหลักสูตร (จำนวนชั่วโมง)</w:t>
      </w:r>
      <w:r w:rsidR="005C1A00" w:rsidRPr="005C1A00">
        <w:rPr>
          <w:rFonts w:ascii="TH SarabunPSK" w:hAnsi="TH SarabunPSK" w:cs="TH SarabunPSK"/>
          <w:sz w:val="32"/>
          <w:szCs w:val="32"/>
        </w:rPr>
        <w:t xml:space="preserve"> </w:t>
      </w:r>
      <w:r w:rsidR="005C1A00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  <w:r w:rsidR="005C1A00">
        <w:rPr>
          <w:rFonts w:ascii="TH SarabunPSK" w:hAnsi="TH SarabunPSK" w:cs="TH SarabunPSK" w:hint="cs"/>
          <w:sz w:val="32"/>
          <w:szCs w:val="32"/>
          <w:cs/>
        </w:rPr>
        <w:t xml:space="preserve"> ชั่วโมง</w:t>
      </w:r>
    </w:p>
    <w:p w14:paraId="4244A6DF" w14:textId="0A54D0E2" w:rsidR="00817479" w:rsidRPr="00817479" w:rsidRDefault="00E9653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5C1A00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5C1A00">
        <w:rPr>
          <w:rFonts w:ascii="TH SarabunPSK" w:hAnsi="TH SarabunPSK" w:cs="TH SarabunPSK" w:hint="cs"/>
          <w:b/>
          <w:bCs/>
          <w:sz w:val="32"/>
          <w:szCs w:val="32"/>
          <w:cs/>
        </w:rPr>
        <w:t>ร่าง</w:t>
      </w:r>
      <w:r w:rsidR="00817479" w:rsidRPr="00817479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กำหนดการฝึกอบรม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17479" w14:paraId="67A2BCB9" w14:textId="77777777" w:rsidTr="006B4F4B">
        <w:tc>
          <w:tcPr>
            <w:tcW w:w="9350" w:type="dxa"/>
            <w:gridSpan w:val="3"/>
          </w:tcPr>
          <w:p w14:paraId="5EC28630" w14:textId="77777777" w:rsidR="00817479" w:rsidRDefault="008174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</w:p>
        </w:tc>
      </w:tr>
      <w:tr w:rsidR="00817479" w14:paraId="59FFD5A3" w14:textId="77777777" w:rsidTr="00817479">
        <w:tc>
          <w:tcPr>
            <w:tcW w:w="3116" w:type="dxa"/>
          </w:tcPr>
          <w:p w14:paraId="692EE483" w14:textId="5A97AFEE" w:rsidR="00817479" w:rsidRPr="005C1A00" w:rsidRDefault="005C1A00" w:rsidP="005C1A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C1A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ชั่วโมงที่</w:t>
            </w:r>
          </w:p>
        </w:tc>
        <w:tc>
          <w:tcPr>
            <w:tcW w:w="3117" w:type="dxa"/>
          </w:tcPr>
          <w:p w14:paraId="47017797" w14:textId="77777777" w:rsidR="00817479" w:rsidRPr="005C1A00" w:rsidRDefault="00817479" w:rsidP="005C1A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A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หัวข้อการอบรม</w:t>
            </w:r>
          </w:p>
        </w:tc>
        <w:tc>
          <w:tcPr>
            <w:tcW w:w="3117" w:type="dxa"/>
          </w:tcPr>
          <w:p w14:paraId="1E55BB51" w14:textId="77777777" w:rsidR="00817479" w:rsidRPr="005C1A00" w:rsidRDefault="00817479" w:rsidP="005C1A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A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วิทยากร</w:t>
            </w:r>
          </w:p>
        </w:tc>
      </w:tr>
      <w:tr w:rsidR="00817479" w14:paraId="4B157CED" w14:textId="77777777" w:rsidTr="00817479">
        <w:tc>
          <w:tcPr>
            <w:tcW w:w="3116" w:type="dxa"/>
          </w:tcPr>
          <w:p w14:paraId="46B3A56E" w14:textId="77777777" w:rsidR="00817479" w:rsidRDefault="008174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7" w:type="dxa"/>
          </w:tcPr>
          <w:p w14:paraId="74DE5748" w14:textId="77777777" w:rsidR="00817479" w:rsidRDefault="008174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7" w:type="dxa"/>
          </w:tcPr>
          <w:p w14:paraId="10C75BB2" w14:textId="77777777" w:rsidR="00817479" w:rsidRDefault="008174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7479" w14:paraId="26A652FC" w14:textId="77777777" w:rsidTr="00817479">
        <w:tc>
          <w:tcPr>
            <w:tcW w:w="3116" w:type="dxa"/>
          </w:tcPr>
          <w:p w14:paraId="126671F5" w14:textId="77777777" w:rsidR="00817479" w:rsidRDefault="008174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7" w:type="dxa"/>
          </w:tcPr>
          <w:p w14:paraId="7F2E8005" w14:textId="77777777" w:rsidR="00817479" w:rsidRDefault="008174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7" w:type="dxa"/>
          </w:tcPr>
          <w:p w14:paraId="35F22C9D" w14:textId="77777777" w:rsidR="00817479" w:rsidRDefault="008174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7479" w14:paraId="3E9534DE" w14:textId="77777777" w:rsidTr="00817479">
        <w:tc>
          <w:tcPr>
            <w:tcW w:w="3116" w:type="dxa"/>
          </w:tcPr>
          <w:p w14:paraId="55CA601E" w14:textId="77777777" w:rsidR="00817479" w:rsidRDefault="008174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7" w:type="dxa"/>
          </w:tcPr>
          <w:p w14:paraId="4FD63F2E" w14:textId="77777777" w:rsidR="00817479" w:rsidRDefault="008174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7" w:type="dxa"/>
          </w:tcPr>
          <w:p w14:paraId="6942B135" w14:textId="77777777" w:rsidR="00817479" w:rsidRDefault="008174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DD506C8" w14:textId="77777777" w:rsidR="00E96536" w:rsidRDefault="00E9653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FB4EB07" w14:textId="6DF9CAC9" w:rsidR="005C1A00" w:rsidRDefault="00E9653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="005C1A00" w:rsidRPr="005C1A00">
        <w:rPr>
          <w:rFonts w:ascii="TH SarabunPSK" w:hAnsi="TH SarabunPSK" w:cs="TH SarabunPSK"/>
          <w:b/>
          <w:bCs/>
          <w:sz w:val="32"/>
          <w:szCs w:val="32"/>
        </w:rPr>
        <w:t>.</w:t>
      </w:r>
      <w:r w:rsidR="005C1A00" w:rsidRPr="005C1A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ผลลัพธ์ผู้เรียน</w:t>
      </w:r>
      <w:r w:rsidR="005C1A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C1A00">
        <w:rPr>
          <w:rFonts w:ascii="TH SarabunPSK" w:hAnsi="TH SarabunPSK" w:cs="TH SarabunPSK" w:hint="cs"/>
          <w:sz w:val="32"/>
          <w:szCs w:val="32"/>
          <w:cs/>
        </w:rPr>
        <w:t>(ระบุผลลัพธ์ของหลักสูตรการฝึกอบรม เช่น สามารถควบคุมเครื่องจักรได้ สามารถผลิตผลิตภัณฑ์ได้ สามารถปลูกพืชเป้าหมายได้เป็นต้น)</w:t>
      </w:r>
    </w:p>
    <w:p w14:paraId="021C9844" w14:textId="77777777" w:rsidR="005C1A00" w:rsidRDefault="005C1A00" w:rsidP="005C1A0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</w:t>
      </w:r>
      <w:proofErr w:type="gramStart"/>
      <w:r>
        <w:rPr>
          <w:rFonts w:ascii="TH SarabunPSK" w:hAnsi="TH SarabunPSK" w:cs="TH SarabunPSK"/>
          <w:sz w:val="32"/>
          <w:szCs w:val="32"/>
        </w:rPr>
        <w:t>1)…</w:t>
      </w:r>
      <w:proofErr w:type="gramEnd"/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14:paraId="1E0A1CB5" w14:textId="77777777" w:rsidR="005C1A00" w:rsidRDefault="005C1A00" w:rsidP="005C1A0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</w:t>
      </w:r>
      <w:proofErr w:type="gramStart"/>
      <w:r>
        <w:rPr>
          <w:rFonts w:ascii="TH SarabunPSK" w:hAnsi="TH SarabunPSK" w:cs="TH SarabunPSK"/>
          <w:sz w:val="32"/>
          <w:szCs w:val="32"/>
        </w:rPr>
        <w:t>2)…</w:t>
      </w:r>
      <w:proofErr w:type="gramEnd"/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14:paraId="04FC017C" w14:textId="77777777" w:rsidR="005C1A00" w:rsidRDefault="005C1A00" w:rsidP="005C1A0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</w:t>
      </w:r>
      <w:proofErr w:type="gramStart"/>
      <w:r>
        <w:rPr>
          <w:rFonts w:ascii="TH SarabunPSK" w:hAnsi="TH SarabunPSK" w:cs="TH SarabunPSK"/>
          <w:sz w:val="32"/>
          <w:szCs w:val="32"/>
        </w:rPr>
        <w:t>3)…</w:t>
      </w:r>
      <w:proofErr w:type="gramEnd"/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14:paraId="0961A5A6" w14:textId="7B0DBF0D" w:rsidR="005C1A00" w:rsidRDefault="00E9653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11. </w:t>
      </w:r>
      <w:r w:rsidR="00DC4BA7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การประเมินผลผู้ผ่านการอบรม เพื่อรับประกาศนียบัตร</w:t>
      </w:r>
    </w:p>
    <w:p w14:paraId="0BC9CF65" w14:textId="226523B3" w:rsidR="00DC4BA7" w:rsidRDefault="00E9653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11.1 </w:t>
      </w:r>
      <w:r w:rsidR="00DC4BA7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p w14:paraId="442F3E91" w14:textId="73C33214" w:rsidR="00DC4BA7" w:rsidRDefault="00E9653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11.2 </w:t>
      </w:r>
      <w:r w:rsidR="00DC4BA7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วิธีการประเมิน</w:t>
      </w:r>
    </w:p>
    <w:p w14:paraId="6D87080A" w14:textId="77777777" w:rsidR="00E96536" w:rsidRDefault="00E9653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A7B19A1" w14:textId="77777777" w:rsidR="00E96536" w:rsidRDefault="00E9653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00C1A917" w14:textId="704C4EE2" w:rsidR="00CA58FA" w:rsidRPr="005C1A00" w:rsidRDefault="00E9653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12</w:t>
      </w:r>
      <w:r w:rsidR="005C1A00" w:rsidRPr="005C1A00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CA58FA" w:rsidRPr="005C1A00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แผนงบประมาณ</w:t>
      </w:r>
    </w:p>
    <w:p w14:paraId="229F06D6" w14:textId="57E312D4" w:rsidR="00CA58FA" w:rsidRDefault="00E9653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12</w:t>
      </w:r>
      <w:r w:rsidR="005C1A00" w:rsidRPr="005C1A00">
        <w:rPr>
          <w:rFonts w:ascii="TH SarabunPSK" w:hAnsi="TH SarabunPSK" w:cs="TH SarabunPSK"/>
          <w:b/>
          <w:bCs/>
          <w:sz w:val="32"/>
          <w:szCs w:val="32"/>
        </w:rPr>
        <w:t xml:space="preserve">.1 </w:t>
      </w:r>
      <w:r w:rsidR="005C1A00">
        <w:rPr>
          <w:rFonts w:ascii="TH SarabunPSK" w:hAnsi="TH SarabunPSK" w:cs="TH SarabunPSK" w:hint="cs"/>
          <w:b/>
          <w:bCs/>
          <w:sz w:val="32"/>
          <w:szCs w:val="32"/>
          <w:cs/>
        </w:rPr>
        <w:t>ประมาณการรายจ่าย</w:t>
      </w:r>
    </w:p>
    <w:tbl>
      <w:tblPr>
        <w:tblStyle w:val="a3"/>
        <w:tblW w:w="10225" w:type="dxa"/>
        <w:tblInd w:w="-545" w:type="dxa"/>
        <w:tblLook w:val="04A0" w:firstRow="1" w:lastRow="0" w:firstColumn="1" w:lastColumn="0" w:noHBand="0" w:noVBand="1"/>
      </w:tblPr>
      <w:tblGrid>
        <w:gridCol w:w="810"/>
        <w:gridCol w:w="3690"/>
        <w:gridCol w:w="1985"/>
        <w:gridCol w:w="1870"/>
        <w:gridCol w:w="1870"/>
      </w:tblGrid>
      <w:tr w:rsidR="005C1A00" w14:paraId="32050240" w14:textId="77777777" w:rsidTr="00DF369A">
        <w:tc>
          <w:tcPr>
            <w:tcW w:w="810" w:type="dxa"/>
          </w:tcPr>
          <w:p w14:paraId="185811B6" w14:textId="133DF98D" w:rsidR="005C1A00" w:rsidRDefault="005C1A00" w:rsidP="005C1A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690" w:type="dxa"/>
          </w:tcPr>
          <w:p w14:paraId="05AC4013" w14:textId="1021A9A7" w:rsidR="005C1A00" w:rsidRDefault="005C1A00" w:rsidP="005C1A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985" w:type="dxa"/>
          </w:tcPr>
          <w:p w14:paraId="3C22BAEC" w14:textId="531EFC4E" w:rsidR="005C1A00" w:rsidRDefault="00DF369A" w:rsidP="005C1A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อัตราต่อหน่วย</w:t>
            </w:r>
          </w:p>
        </w:tc>
        <w:tc>
          <w:tcPr>
            <w:tcW w:w="1870" w:type="dxa"/>
          </w:tcPr>
          <w:p w14:paraId="1B69B50C" w14:textId="644B3D8C" w:rsidR="005C1A00" w:rsidRDefault="00DF369A" w:rsidP="005C1A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1870" w:type="dxa"/>
          </w:tcPr>
          <w:p w14:paraId="41534182" w14:textId="6E68495B" w:rsidR="005C1A00" w:rsidRDefault="00DF369A" w:rsidP="005C1A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DF369A" w14:paraId="5ADED99E" w14:textId="77777777" w:rsidTr="00DF369A">
        <w:tc>
          <w:tcPr>
            <w:tcW w:w="810" w:type="dxa"/>
          </w:tcPr>
          <w:p w14:paraId="0DBFC571" w14:textId="77777777" w:rsidR="00DF369A" w:rsidRDefault="00DF369A" w:rsidP="005C1A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90" w:type="dxa"/>
          </w:tcPr>
          <w:p w14:paraId="11063374" w14:textId="4DDF5121" w:rsidR="00DF369A" w:rsidRDefault="00DF369A" w:rsidP="00DF369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หมวดค่าตอบแทน</w:t>
            </w:r>
          </w:p>
        </w:tc>
        <w:tc>
          <w:tcPr>
            <w:tcW w:w="1985" w:type="dxa"/>
          </w:tcPr>
          <w:p w14:paraId="35F0B3D8" w14:textId="77777777" w:rsidR="00DF369A" w:rsidRDefault="00DF369A" w:rsidP="005C1A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0" w:type="dxa"/>
          </w:tcPr>
          <w:p w14:paraId="6E3042FA" w14:textId="77777777" w:rsidR="00DF369A" w:rsidRDefault="00DF369A" w:rsidP="005C1A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0" w:type="dxa"/>
          </w:tcPr>
          <w:p w14:paraId="4C866509" w14:textId="77777777" w:rsidR="00DF369A" w:rsidRDefault="00DF369A" w:rsidP="005C1A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C1A00" w14:paraId="3B539D6B" w14:textId="77777777" w:rsidTr="00DF369A">
        <w:tc>
          <w:tcPr>
            <w:tcW w:w="810" w:type="dxa"/>
          </w:tcPr>
          <w:p w14:paraId="05342BEB" w14:textId="2392A7EC" w:rsidR="005C1A00" w:rsidRPr="00DF369A" w:rsidRDefault="00DF369A" w:rsidP="00DF36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369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690" w:type="dxa"/>
          </w:tcPr>
          <w:p w14:paraId="3D85819B" w14:textId="7F078307" w:rsidR="005C1A00" w:rsidRPr="00DF369A" w:rsidRDefault="00DF369A" w:rsidP="00DF36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ค่าตอบแทนวิทยากรภายใน</w:t>
            </w:r>
          </w:p>
        </w:tc>
        <w:tc>
          <w:tcPr>
            <w:tcW w:w="1985" w:type="dxa"/>
          </w:tcPr>
          <w:p w14:paraId="45C9E9BB" w14:textId="79DADDEA" w:rsidR="005C1A00" w:rsidRPr="00DF369A" w:rsidRDefault="00DF369A" w:rsidP="00DF36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870" w:type="dxa"/>
          </w:tcPr>
          <w:p w14:paraId="6E187D47" w14:textId="1EDAECD1" w:rsidR="005C1A00" w:rsidRPr="00DF369A" w:rsidRDefault="00DF369A" w:rsidP="00DF36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18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ชม</w:t>
            </w:r>
          </w:p>
        </w:tc>
        <w:tc>
          <w:tcPr>
            <w:tcW w:w="1870" w:type="dxa"/>
          </w:tcPr>
          <w:p w14:paraId="3C8AFE89" w14:textId="3AF1C9AD" w:rsidR="005C1A00" w:rsidRPr="00DF369A" w:rsidRDefault="00DF369A" w:rsidP="00DF36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10,800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</w:tr>
      <w:tr w:rsidR="00DF369A" w14:paraId="6D2E1F31" w14:textId="77777777" w:rsidTr="00DF369A">
        <w:tc>
          <w:tcPr>
            <w:tcW w:w="810" w:type="dxa"/>
          </w:tcPr>
          <w:p w14:paraId="56A0B4F9" w14:textId="5C5B4C78" w:rsidR="00DF369A" w:rsidRPr="00DF369A" w:rsidRDefault="00DF369A" w:rsidP="00DF36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</w:tcPr>
          <w:p w14:paraId="6E4B920A" w14:textId="77777777" w:rsidR="00DF369A" w:rsidRDefault="00DF369A" w:rsidP="00DF36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642E84D0" w14:textId="77777777" w:rsidR="00DF369A" w:rsidRDefault="00DF369A" w:rsidP="00DF36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67AA1114" w14:textId="77777777" w:rsidR="00DF369A" w:rsidRDefault="00DF369A" w:rsidP="00DF36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025E0D3A" w14:textId="77777777" w:rsidR="00DF369A" w:rsidRDefault="00DF369A" w:rsidP="00DF36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369A" w14:paraId="693ACCEA" w14:textId="77777777" w:rsidTr="00DF369A">
        <w:tc>
          <w:tcPr>
            <w:tcW w:w="810" w:type="dxa"/>
          </w:tcPr>
          <w:p w14:paraId="67986898" w14:textId="77777777" w:rsidR="00DF369A" w:rsidRPr="00DF369A" w:rsidRDefault="00DF369A" w:rsidP="00DF36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</w:tcPr>
          <w:p w14:paraId="5CF180CF" w14:textId="77777777" w:rsidR="00DF369A" w:rsidRDefault="00DF369A" w:rsidP="00DF36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37E76D20" w14:textId="77777777" w:rsidR="00DF369A" w:rsidRDefault="00DF369A" w:rsidP="00DF36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44523BFE" w14:textId="77777777" w:rsidR="00DF369A" w:rsidRDefault="00DF369A" w:rsidP="00DF36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21D4512C" w14:textId="77777777" w:rsidR="00DF369A" w:rsidRDefault="00DF369A" w:rsidP="00DF36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369A" w14:paraId="75AED931" w14:textId="77777777" w:rsidTr="00DF369A">
        <w:tc>
          <w:tcPr>
            <w:tcW w:w="810" w:type="dxa"/>
          </w:tcPr>
          <w:p w14:paraId="34FAD9B8" w14:textId="77777777" w:rsidR="00DF369A" w:rsidRPr="00DF369A" w:rsidRDefault="00DF369A" w:rsidP="00DF36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</w:tcPr>
          <w:p w14:paraId="167F39E5" w14:textId="408DB0DF" w:rsidR="00DF369A" w:rsidRPr="00DF369A" w:rsidRDefault="00DF369A" w:rsidP="00DF369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F369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หมวดค่าใช้สอย</w:t>
            </w:r>
          </w:p>
        </w:tc>
        <w:tc>
          <w:tcPr>
            <w:tcW w:w="1985" w:type="dxa"/>
          </w:tcPr>
          <w:p w14:paraId="29DCB5B3" w14:textId="77777777" w:rsidR="00DF369A" w:rsidRDefault="00DF369A" w:rsidP="00DF36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13334DA6" w14:textId="77777777" w:rsidR="00DF369A" w:rsidRDefault="00DF369A" w:rsidP="00DF36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3236A6EE" w14:textId="77777777" w:rsidR="00DF369A" w:rsidRDefault="00DF369A" w:rsidP="00DF36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1A00" w14:paraId="70331179" w14:textId="77777777" w:rsidTr="00DF369A">
        <w:tc>
          <w:tcPr>
            <w:tcW w:w="810" w:type="dxa"/>
          </w:tcPr>
          <w:p w14:paraId="11CAEEEF" w14:textId="74C6B8B8" w:rsidR="005C1A00" w:rsidRPr="00DF369A" w:rsidRDefault="005C1A00" w:rsidP="00DF36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</w:tcPr>
          <w:p w14:paraId="313D113B" w14:textId="06A95B04" w:rsidR="005C1A00" w:rsidRPr="00DF369A" w:rsidRDefault="005C1A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0ECAC613" w14:textId="77777777" w:rsidR="005C1A00" w:rsidRPr="00DF369A" w:rsidRDefault="005C1A00" w:rsidP="00DF36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141D7EE0" w14:textId="77777777" w:rsidR="005C1A00" w:rsidRPr="00DF369A" w:rsidRDefault="005C1A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4A992526" w14:textId="77777777" w:rsidR="005C1A00" w:rsidRPr="00DF369A" w:rsidRDefault="005C1A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369A" w14:paraId="667C5F3A" w14:textId="77777777" w:rsidTr="00DF369A">
        <w:tc>
          <w:tcPr>
            <w:tcW w:w="810" w:type="dxa"/>
          </w:tcPr>
          <w:p w14:paraId="3245F5D2" w14:textId="77777777" w:rsidR="00DF369A" w:rsidRDefault="00DF369A" w:rsidP="00DF36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</w:tcPr>
          <w:p w14:paraId="40F44A23" w14:textId="77777777" w:rsidR="00DF369A" w:rsidRDefault="00DF36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76CCFA2D" w14:textId="77777777" w:rsidR="00DF369A" w:rsidRPr="00DF369A" w:rsidRDefault="00DF369A" w:rsidP="00DF36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30A68BE8" w14:textId="77777777" w:rsidR="00DF369A" w:rsidRPr="00DF369A" w:rsidRDefault="00DF36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00520AFE" w14:textId="77777777" w:rsidR="00DF369A" w:rsidRPr="00DF369A" w:rsidRDefault="00DF36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369A" w14:paraId="43B84125" w14:textId="77777777" w:rsidTr="00DF369A">
        <w:tc>
          <w:tcPr>
            <w:tcW w:w="810" w:type="dxa"/>
          </w:tcPr>
          <w:p w14:paraId="5EE59CB2" w14:textId="77777777" w:rsidR="00DF369A" w:rsidRDefault="00DF369A" w:rsidP="00DF36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</w:tcPr>
          <w:p w14:paraId="29B94397" w14:textId="3B7A38F2" w:rsidR="00DF369A" w:rsidRPr="00DF369A" w:rsidRDefault="00DF369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</w:t>
            </w:r>
            <w:r w:rsidRPr="00DF369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985" w:type="dxa"/>
          </w:tcPr>
          <w:p w14:paraId="4362B30D" w14:textId="77777777" w:rsidR="00DF369A" w:rsidRPr="00DF369A" w:rsidRDefault="00DF369A" w:rsidP="00DF36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3C7BC03B" w14:textId="77777777" w:rsidR="00DF369A" w:rsidRPr="00DF369A" w:rsidRDefault="00DF36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728A6E59" w14:textId="77777777" w:rsidR="00DF369A" w:rsidRPr="00DF369A" w:rsidRDefault="00DF36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1A00" w14:paraId="77A1BF7F" w14:textId="77777777" w:rsidTr="00DF369A">
        <w:tc>
          <w:tcPr>
            <w:tcW w:w="810" w:type="dxa"/>
          </w:tcPr>
          <w:p w14:paraId="723233A8" w14:textId="77777777" w:rsidR="005C1A00" w:rsidRPr="00DF369A" w:rsidRDefault="005C1A00" w:rsidP="00DF36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</w:tcPr>
          <w:p w14:paraId="0AF4B908" w14:textId="77777777" w:rsidR="005C1A00" w:rsidRPr="00DF369A" w:rsidRDefault="005C1A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696B2B44" w14:textId="77777777" w:rsidR="005C1A00" w:rsidRPr="00DF369A" w:rsidRDefault="005C1A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4F67B4DB" w14:textId="77777777" w:rsidR="005C1A00" w:rsidRPr="00DF369A" w:rsidRDefault="005C1A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589217A3" w14:textId="77777777" w:rsidR="005C1A00" w:rsidRPr="00DF369A" w:rsidRDefault="005C1A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369A" w14:paraId="2BB9CF37" w14:textId="77777777" w:rsidTr="00DF369A">
        <w:tc>
          <w:tcPr>
            <w:tcW w:w="810" w:type="dxa"/>
          </w:tcPr>
          <w:p w14:paraId="4873C2A1" w14:textId="77777777" w:rsidR="00DF369A" w:rsidRPr="00DF369A" w:rsidRDefault="00DF369A" w:rsidP="00DF36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</w:tcPr>
          <w:p w14:paraId="1BFE87D0" w14:textId="350FDE85" w:rsidR="00DF369A" w:rsidRPr="00DF369A" w:rsidRDefault="00DF369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369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หมวดครุภัณฑ์</w:t>
            </w:r>
          </w:p>
        </w:tc>
        <w:tc>
          <w:tcPr>
            <w:tcW w:w="1985" w:type="dxa"/>
          </w:tcPr>
          <w:p w14:paraId="0EACEA91" w14:textId="77777777" w:rsidR="00DF369A" w:rsidRPr="00DF369A" w:rsidRDefault="00DF36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1AAF7267" w14:textId="77777777" w:rsidR="00DF369A" w:rsidRPr="00DF369A" w:rsidRDefault="00DF36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57C495F5" w14:textId="77777777" w:rsidR="00DF369A" w:rsidRPr="00DF369A" w:rsidRDefault="00DF36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369A" w14:paraId="69DD93F0" w14:textId="77777777" w:rsidTr="00DF369A">
        <w:tc>
          <w:tcPr>
            <w:tcW w:w="810" w:type="dxa"/>
          </w:tcPr>
          <w:p w14:paraId="4E7322E3" w14:textId="77777777" w:rsidR="00DF369A" w:rsidRPr="00DF369A" w:rsidRDefault="00DF369A" w:rsidP="00DF36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</w:tcPr>
          <w:p w14:paraId="320E35FB" w14:textId="77777777" w:rsidR="00DF369A" w:rsidRPr="00DF369A" w:rsidRDefault="00DF36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6639BE04" w14:textId="77777777" w:rsidR="00DF369A" w:rsidRPr="00DF369A" w:rsidRDefault="00DF36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503B8581" w14:textId="77777777" w:rsidR="00DF369A" w:rsidRPr="00DF369A" w:rsidRDefault="00DF36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167D8ED7" w14:textId="77777777" w:rsidR="00DF369A" w:rsidRPr="00DF369A" w:rsidRDefault="00DF36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369A" w14:paraId="240FD803" w14:textId="77777777" w:rsidTr="00DF369A">
        <w:tc>
          <w:tcPr>
            <w:tcW w:w="810" w:type="dxa"/>
          </w:tcPr>
          <w:p w14:paraId="5B9B461E" w14:textId="77777777" w:rsidR="00DF369A" w:rsidRPr="00DF369A" w:rsidRDefault="00DF369A" w:rsidP="00DF36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</w:tcPr>
          <w:p w14:paraId="6EDDD665" w14:textId="77777777" w:rsidR="00DF369A" w:rsidRPr="00DF369A" w:rsidRDefault="00DF36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4F76D74D" w14:textId="77777777" w:rsidR="00DF369A" w:rsidRPr="00DF369A" w:rsidRDefault="00DF36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1D2E937F" w14:textId="77777777" w:rsidR="00DF369A" w:rsidRPr="00DF369A" w:rsidRDefault="00DF36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1EDD1F8B" w14:textId="77777777" w:rsidR="00DF369A" w:rsidRPr="00DF369A" w:rsidRDefault="00DF36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1A00" w14:paraId="01090FB0" w14:textId="77777777" w:rsidTr="00DF369A">
        <w:tc>
          <w:tcPr>
            <w:tcW w:w="810" w:type="dxa"/>
          </w:tcPr>
          <w:p w14:paraId="133C71F0" w14:textId="77777777" w:rsidR="005C1A00" w:rsidRPr="00DF369A" w:rsidRDefault="005C1A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</w:tcPr>
          <w:p w14:paraId="10EBAEFA" w14:textId="6441D63D" w:rsidR="005C1A00" w:rsidRPr="00DF369A" w:rsidRDefault="00DF369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DF369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อื่นๆ</w:t>
            </w:r>
            <w:proofErr w:type="spellEnd"/>
          </w:p>
        </w:tc>
        <w:tc>
          <w:tcPr>
            <w:tcW w:w="1985" w:type="dxa"/>
          </w:tcPr>
          <w:p w14:paraId="3CA4556F" w14:textId="77777777" w:rsidR="005C1A00" w:rsidRPr="00DF369A" w:rsidRDefault="005C1A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076E480A" w14:textId="77777777" w:rsidR="005C1A00" w:rsidRPr="00DF369A" w:rsidRDefault="005C1A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2CCE4A67" w14:textId="77777777" w:rsidR="005C1A00" w:rsidRPr="00DF369A" w:rsidRDefault="005C1A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369A" w14:paraId="2226376D" w14:textId="77777777" w:rsidTr="00DF369A">
        <w:tc>
          <w:tcPr>
            <w:tcW w:w="810" w:type="dxa"/>
          </w:tcPr>
          <w:p w14:paraId="5A144A0C" w14:textId="77777777" w:rsidR="00DF369A" w:rsidRPr="00DF369A" w:rsidRDefault="00DF36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</w:tcPr>
          <w:p w14:paraId="5769A199" w14:textId="66FE205B" w:rsidR="00DF369A" w:rsidRPr="00DF369A" w:rsidRDefault="00DF36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369A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ค่าสาธารณูปโภคมหาวิทยาลัย</w:t>
            </w:r>
          </w:p>
        </w:tc>
        <w:tc>
          <w:tcPr>
            <w:tcW w:w="1985" w:type="dxa"/>
          </w:tcPr>
          <w:p w14:paraId="0A69525C" w14:textId="77777777" w:rsidR="00DF369A" w:rsidRPr="00DF369A" w:rsidRDefault="00DF36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05895CDB" w14:textId="77777777" w:rsidR="00DF369A" w:rsidRPr="00DF369A" w:rsidRDefault="00DF36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01BBF157" w14:textId="77777777" w:rsidR="00DF369A" w:rsidRPr="00DF369A" w:rsidRDefault="00DF36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369A" w14:paraId="6F8FA556" w14:textId="77777777" w:rsidTr="00DF369A">
        <w:tc>
          <w:tcPr>
            <w:tcW w:w="810" w:type="dxa"/>
          </w:tcPr>
          <w:p w14:paraId="125DB41F" w14:textId="77777777" w:rsidR="00DF369A" w:rsidRPr="00DF369A" w:rsidRDefault="00DF36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</w:tcPr>
          <w:p w14:paraId="2FD3C68E" w14:textId="0789609D" w:rsidR="00DF369A" w:rsidRPr="00DF369A" w:rsidRDefault="00DF36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369A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ค่าสาธารณูปโภคคณะ</w:t>
            </w:r>
          </w:p>
        </w:tc>
        <w:tc>
          <w:tcPr>
            <w:tcW w:w="1985" w:type="dxa"/>
          </w:tcPr>
          <w:p w14:paraId="6A74FF63" w14:textId="77777777" w:rsidR="00DF369A" w:rsidRPr="00DF369A" w:rsidRDefault="00DF36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257675F2" w14:textId="77777777" w:rsidR="00DF369A" w:rsidRPr="00DF369A" w:rsidRDefault="00DF36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4C979DDA" w14:textId="77777777" w:rsidR="00DF369A" w:rsidRPr="00DF369A" w:rsidRDefault="00DF36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51CCA69" w14:textId="77777777" w:rsidR="005C1A00" w:rsidRDefault="005C1A0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EC02F41" w14:textId="706B8FC8" w:rsidR="005C1A00" w:rsidRDefault="00E9653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12</w:t>
      </w:r>
      <w:r w:rsidR="00DF369A">
        <w:rPr>
          <w:rFonts w:ascii="TH SarabunPSK" w:hAnsi="TH SarabunPSK" w:cs="TH SarabunPSK"/>
          <w:b/>
          <w:bCs/>
          <w:sz w:val="32"/>
          <w:szCs w:val="32"/>
        </w:rPr>
        <w:t xml:space="preserve">.2 </w:t>
      </w:r>
      <w:r w:rsidR="00DF369A">
        <w:rPr>
          <w:rFonts w:ascii="TH SarabunPSK" w:hAnsi="TH SarabunPSK" w:cs="TH SarabunPSK" w:hint="cs"/>
          <w:b/>
          <w:bCs/>
          <w:sz w:val="32"/>
          <w:szCs w:val="32"/>
          <w:cs/>
        </w:rPr>
        <w:t>ประมาณการรายรับ</w:t>
      </w:r>
    </w:p>
    <w:p w14:paraId="70EF1B1A" w14:textId="49C9F5A1" w:rsidR="00DF369A" w:rsidRPr="00DF369A" w:rsidRDefault="00DF369A">
      <w:pPr>
        <w:rPr>
          <w:rFonts w:ascii="TH SarabunPSK" w:hAnsi="TH SarabunPSK" w:cs="TH SarabunPSK"/>
          <w:sz w:val="32"/>
          <w:szCs w:val="32"/>
        </w:rPr>
      </w:pPr>
      <w:r w:rsidRPr="00DF369A">
        <w:rPr>
          <w:rFonts w:ascii="TH SarabunPSK" w:hAnsi="TH SarabunPSK" w:cs="TH SarabunPSK" w:hint="cs"/>
          <w:sz w:val="32"/>
          <w:szCs w:val="32"/>
          <w:cs/>
        </w:rPr>
        <w:t>(</w:t>
      </w:r>
      <w:r w:rsidRPr="00DF369A">
        <w:rPr>
          <w:rFonts w:ascii="TH SarabunPSK" w:hAnsi="TH SarabunPSK" w:cs="TH SarabunPSK"/>
          <w:sz w:val="32"/>
          <w:szCs w:val="32"/>
        </w:rPr>
        <w:t xml:space="preserve">1) </w:t>
      </w:r>
      <w:r w:rsidRPr="00DF369A">
        <w:rPr>
          <w:rFonts w:ascii="TH SarabunPSK" w:hAnsi="TH SarabunPSK" w:cs="TH SarabunPSK" w:hint="cs"/>
          <w:sz w:val="32"/>
          <w:szCs w:val="32"/>
          <w:cs/>
        </w:rPr>
        <w:t xml:space="preserve">ค่าลงทะเบียน </w:t>
      </w:r>
      <w:r w:rsidRPr="00DF369A">
        <w:rPr>
          <w:rFonts w:ascii="TH SarabunPSK" w:hAnsi="TH SarabunPSK" w:cs="TH SarabunPSK"/>
          <w:sz w:val="32"/>
          <w:szCs w:val="32"/>
        </w:rPr>
        <w:t>…………………….</w:t>
      </w:r>
      <w:r w:rsidRPr="00DF369A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DF369A">
        <w:rPr>
          <w:rFonts w:ascii="TH SarabunPSK" w:hAnsi="TH SarabunPSK" w:cs="TH SarabunPSK"/>
          <w:sz w:val="32"/>
          <w:szCs w:val="32"/>
        </w:rPr>
        <w:t>/</w:t>
      </w:r>
      <w:r w:rsidRPr="00DF369A"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63E10ECF" w14:textId="3520FD97" w:rsidR="00DF369A" w:rsidRDefault="00DF369A">
      <w:pPr>
        <w:rPr>
          <w:rFonts w:ascii="TH SarabunPSK" w:hAnsi="TH SarabunPSK" w:cs="TH SarabunPSK"/>
          <w:sz w:val="32"/>
          <w:szCs w:val="32"/>
        </w:rPr>
      </w:pPr>
      <w:r w:rsidRPr="00DF369A">
        <w:rPr>
          <w:rFonts w:ascii="TH SarabunPSK" w:hAnsi="TH SarabunPSK" w:cs="TH SarabunPSK"/>
          <w:sz w:val="32"/>
          <w:szCs w:val="32"/>
        </w:rPr>
        <w:t xml:space="preserve">(2) </w:t>
      </w:r>
      <w:r w:rsidRPr="00DF369A">
        <w:rPr>
          <w:rFonts w:ascii="TH SarabunPSK" w:hAnsi="TH SarabunPSK" w:cs="TH SarabunPSK" w:hint="cs"/>
          <w:sz w:val="32"/>
          <w:szCs w:val="32"/>
          <w:cs/>
        </w:rPr>
        <w:t>จำนวนผู้เรียนเป้าหมาย</w:t>
      </w:r>
      <w:r w:rsidRPr="00DF369A">
        <w:rPr>
          <w:rFonts w:ascii="TH SarabunPSK" w:hAnsi="TH SarabunPSK" w:cs="TH SarabunPSK"/>
          <w:sz w:val="32"/>
          <w:szCs w:val="32"/>
        </w:rPr>
        <w:t>…………………</w:t>
      </w:r>
      <w:proofErr w:type="gramStart"/>
      <w:r w:rsidRPr="00DF369A">
        <w:rPr>
          <w:rFonts w:ascii="TH SarabunPSK" w:hAnsi="TH SarabunPSK" w:cs="TH SarabunPSK"/>
          <w:sz w:val="32"/>
          <w:szCs w:val="32"/>
        </w:rPr>
        <w:t>….</w:t>
      </w:r>
      <w:r w:rsidRPr="00DF369A">
        <w:rPr>
          <w:rFonts w:ascii="TH SarabunPSK" w:hAnsi="TH SarabunPSK" w:cs="TH SarabunPSK" w:hint="cs"/>
          <w:sz w:val="32"/>
          <w:szCs w:val="32"/>
          <w:cs/>
        </w:rPr>
        <w:t>คน</w:t>
      </w:r>
      <w:proofErr w:type="gramEnd"/>
    </w:p>
    <w:p w14:paraId="4DAD4A12" w14:textId="1DAC026C" w:rsidR="00DF369A" w:rsidRDefault="00DF369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3) </w:t>
      </w:r>
      <w:r>
        <w:rPr>
          <w:rFonts w:ascii="TH SarabunPSK" w:hAnsi="TH SarabunPSK" w:cs="TH SarabunPSK" w:hint="cs"/>
          <w:sz w:val="32"/>
          <w:szCs w:val="32"/>
          <w:cs/>
        </w:rPr>
        <w:t>รวมประมาณการรายรับ</w:t>
      </w:r>
      <w:r>
        <w:rPr>
          <w:rFonts w:ascii="TH SarabunPSK" w:hAnsi="TH SarabunPSK" w:cs="TH SarabunPSK"/>
          <w:sz w:val="32"/>
          <w:szCs w:val="32"/>
        </w:rPr>
        <w:t>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44783924" w14:textId="77777777" w:rsidR="00DF369A" w:rsidRDefault="00CA58F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Style w:val="a3"/>
        <w:tblW w:w="6115" w:type="dxa"/>
        <w:tblInd w:w="3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15"/>
      </w:tblGrid>
      <w:tr w:rsidR="00DF369A" w:rsidRPr="00DF369A" w14:paraId="14224809" w14:textId="77777777" w:rsidTr="00DF369A">
        <w:tc>
          <w:tcPr>
            <w:tcW w:w="6115" w:type="dxa"/>
          </w:tcPr>
          <w:p w14:paraId="47A4B0DF" w14:textId="5FD25BF8" w:rsidR="00DF369A" w:rsidRPr="00DF369A" w:rsidRDefault="00DF369A" w:rsidP="00DF36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369A" w:rsidRPr="00DF369A" w14:paraId="5CC4E20C" w14:textId="77777777" w:rsidTr="00DF369A">
        <w:tc>
          <w:tcPr>
            <w:tcW w:w="6115" w:type="dxa"/>
          </w:tcPr>
          <w:p w14:paraId="02323FC4" w14:textId="378246C8" w:rsidR="00DF369A" w:rsidRPr="00DF369A" w:rsidRDefault="00DF369A" w:rsidP="00DF36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DF369A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………………………………………………………………..</w:t>
            </w:r>
            <w:r w:rsidRPr="00DF369A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ผู้เสนอโครงการ</w:t>
            </w:r>
          </w:p>
        </w:tc>
      </w:tr>
      <w:tr w:rsidR="00DF369A" w:rsidRPr="00DF369A" w14:paraId="6C9CA023" w14:textId="77777777" w:rsidTr="00DF369A">
        <w:tc>
          <w:tcPr>
            <w:tcW w:w="6115" w:type="dxa"/>
          </w:tcPr>
          <w:p w14:paraId="0820C7C6" w14:textId="241F2D89" w:rsidR="00DF369A" w:rsidRPr="00DF369A" w:rsidRDefault="00DF369A" w:rsidP="00DF36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369A" w:rsidRPr="00DF369A" w14:paraId="6E8E7595" w14:textId="77777777" w:rsidTr="00DF369A">
        <w:tc>
          <w:tcPr>
            <w:tcW w:w="6115" w:type="dxa"/>
          </w:tcPr>
          <w:p w14:paraId="4FB85B2C" w14:textId="75FBA6B4" w:rsidR="00DF369A" w:rsidRPr="00DF369A" w:rsidRDefault="00DF369A" w:rsidP="00DF36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………………………………………………………………………..</w:t>
            </w:r>
            <w:r w:rsidRPr="00DF369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ผู้เห็นชอบโครงการ</w:t>
            </w:r>
          </w:p>
        </w:tc>
      </w:tr>
      <w:tr w:rsidR="00DF369A" w:rsidRPr="00DF369A" w14:paraId="77FE6DF0" w14:textId="77777777" w:rsidTr="00DF369A">
        <w:tc>
          <w:tcPr>
            <w:tcW w:w="6115" w:type="dxa"/>
          </w:tcPr>
          <w:p w14:paraId="6A41C3B9" w14:textId="5DDB1EE7" w:rsidR="00DF369A" w:rsidRPr="00DF369A" w:rsidRDefault="00DF369A" w:rsidP="00DF36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คณบดีคณะ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…………………………………….…………………………………..</w:t>
            </w:r>
          </w:p>
        </w:tc>
      </w:tr>
    </w:tbl>
    <w:p w14:paraId="40CFE047" w14:textId="5953817B" w:rsidR="00F53F9F" w:rsidRDefault="00F53F9F" w:rsidP="00DF369A">
      <w:pPr>
        <w:rPr>
          <w:rFonts w:ascii="TH SarabunPSK" w:hAnsi="TH SarabunPSK" w:cs="TH SarabunPSK"/>
          <w:sz w:val="32"/>
          <w:szCs w:val="32"/>
          <w:cs/>
        </w:rPr>
      </w:pPr>
    </w:p>
    <w:p w14:paraId="2C189551" w14:textId="77777777" w:rsidR="00787AFE" w:rsidRDefault="00F53F9F" w:rsidP="00787AF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  <w:r w:rsidR="00787AFE">
        <w:rPr>
          <w:rFonts w:ascii="TH SarabunPSK" w:hAnsi="TH SarabunPSK" w:cs="TH SarabunPSK" w:hint="cs"/>
          <w:sz w:val="32"/>
          <w:szCs w:val="32"/>
          <w:cs/>
        </w:rPr>
        <w:lastRenderedPageBreak/>
        <w:t>สรุปประเด็นประชุม</w:t>
      </w:r>
    </w:p>
    <w:p w14:paraId="462503BD" w14:textId="77777777" w:rsidR="00787AFE" w:rsidRPr="0055319B" w:rsidRDefault="00787AFE" w:rsidP="00787AFE">
      <w:pPr>
        <w:pStyle w:val="a4"/>
        <w:numPr>
          <w:ilvl w:val="0"/>
          <w:numId w:val="3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5319B">
        <w:rPr>
          <w:rFonts w:ascii="TH SarabunPSK" w:hAnsi="TH SarabunPSK" w:cs="TH SarabunPSK" w:hint="cs"/>
          <w:b/>
          <w:bCs/>
          <w:sz w:val="32"/>
          <w:szCs w:val="32"/>
          <w:cs/>
        </w:rPr>
        <w:t>แก้ไขประกาศ</w:t>
      </w:r>
    </w:p>
    <w:p w14:paraId="150D5629" w14:textId="77777777" w:rsidR="00787AFE" w:rsidRPr="00F92746" w:rsidRDefault="00787AFE" w:rsidP="00787AFE">
      <w:pPr>
        <w:pStyle w:val="a4"/>
        <w:numPr>
          <w:ilvl w:val="1"/>
          <w:numId w:val="3"/>
        </w:numPr>
        <w:rPr>
          <w:rFonts w:ascii="TH SarabunPSK" w:hAnsi="TH SarabunPSK" w:cs="TH SarabunPSK"/>
          <w:color w:val="FF0000"/>
          <w:sz w:val="32"/>
          <w:szCs w:val="32"/>
        </w:rPr>
      </w:pPr>
      <w:r w:rsidRPr="00F92746">
        <w:rPr>
          <w:rFonts w:ascii="TH SarabunPSK" w:hAnsi="TH SarabunPSK" w:cs="TH SarabunPSK" w:hint="cs"/>
          <w:color w:val="FF0000"/>
          <w:sz w:val="32"/>
          <w:szCs w:val="32"/>
          <w:cs/>
        </w:rPr>
        <w:t>ข้อความ  สภาวิชาชีพที่ปรากฏในประกาศ ที่ไม่อยู่ในข้อ ๔</w:t>
      </w:r>
      <w:r w:rsidRPr="00F92746">
        <w:rPr>
          <w:rFonts w:ascii="TH SarabunPSK" w:hAnsi="TH SarabunPSK" w:cs="TH SarabunPSK"/>
          <w:color w:val="FF0000"/>
          <w:sz w:val="32"/>
          <w:szCs w:val="32"/>
        </w:rPr>
        <w:t xml:space="preserve">  </w:t>
      </w:r>
      <w:r w:rsidRPr="00F92746">
        <w:rPr>
          <w:rFonts w:ascii="TH SarabunPSK" w:hAnsi="TH SarabunPSK" w:cs="TH SarabunPSK" w:hint="cs"/>
          <w:color w:val="FF0000"/>
          <w:sz w:val="32"/>
          <w:szCs w:val="32"/>
          <w:cs/>
        </w:rPr>
        <w:t>แต่ไม่ปรากฎในการเรียนการสอน</w:t>
      </w:r>
    </w:p>
    <w:p w14:paraId="3BAF16F8" w14:textId="77777777" w:rsidR="00787AFE" w:rsidRDefault="00787AFE" w:rsidP="00787AFE">
      <w:pPr>
        <w:pStyle w:val="a4"/>
        <w:numPr>
          <w:ilvl w:val="1"/>
          <w:numId w:val="3"/>
        </w:numPr>
        <w:rPr>
          <w:rFonts w:ascii="TH SarabunPSK" w:hAnsi="TH SarabunPSK" w:cs="TH SarabunPSK"/>
          <w:color w:val="FF0000"/>
          <w:sz w:val="32"/>
          <w:szCs w:val="32"/>
        </w:rPr>
      </w:pPr>
      <w:r w:rsidRPr="00F92746">
        <w:rPr>
          <w:rFonts w:ascii="TH SarabunPSK" w:hAnsi="TH SarabunPSK" w:cs="TH SarabunPSK" w:hint="cs"/>
          <w:color w:val="FF0000"/>
          <w:sz w:val="32"/>
          <w:szCs w:val="32"/>
          <w:cs/>
        </w:rPr>
        <w:t>เพิ่มนิยาม “หน่วยกิต” ในประกาศ</w:t>
      </w:r>
    </w:p>
    <w:p w14:paraId="47110B26" w14:textId="77777777" w:rsidR="00787AFE" w:rsidRDefault="00787AFE" w:rsidP="00787AFE">
      <w:pPr>
        <w:pStyle w:val="a4"/>
        <w:numPr>
          <w:ilvl w:val="1"/>
          <w:numId w:val="3"/>
        </w:numPr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กรณีการบูรณาการระหว่างคณะ ให้รองอธิการบดีที่รับผิดชอบ เป็นผู้บริหารจัดการ</w:t>
      </w:r>
    </w:p>
    <w:p w14:paraId="73E58F96" w14:textId="77777777" w:rsidR="00787AFE" w:rsidRDefault="00787AFE" w:rsidP="00787AFE">
      <w:pPr>
        <w:pStyle w:val="a4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 xml:space="preserve">Credit  </w:t>
      </w:r>
      <w:r>
        <w:rPr>
          <w:rFonts w:ascii="TH SarabunPSK" w:hAnsi="TH SarabunPSK" w:cs="TH SarabunPSK" w:hint="cs"/>
          <w:sz w:val="32"/>
          <w:szCs w:val="32"/>
          <w:cs/>
        </w:rPr>
        <w:t>เทียบ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15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ชม. เป็น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หน่วยกิต</w:t>
      </w:r>
    </w:p>
    <w:p w14:paraId="48C26514" w14:textId="77777777" w:rsidR="00787AFE" w:rsidRDefault="00787AFE" w:rsidP="00787AFE">
      <w:pPr>
        <w:pStyle w:val="a4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หลักสูตร/เนื้อหาใหม่  ใช้เทียบโอนกับหลักสูตรที่มี</w:t>
      </w:r>
    </w:p>
    <w:p w14:paraId="64AC8635" w14:textId="77777777" w:rsidR="00787AFE" w:rsidRDefault="00787AFE" w:rsidP="00787AFE">
      <w:pPr>
        <w:pStyle w:val="a4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การรับรองหน่วยงานฝึกอบรมของมหาวิทยาลัย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/ รับรองหลักสูตร</w:t>
      </w:r>
    </w:p>
    <w:p w14:paraId="49A58635" w14:textId="77777777" w:rsidR="00787AFE" w:rsidRDefault="00787AFE" w:rsidP="00787AFE">
      <w:pPr>
        <w:pStyle w:val="a4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หลักสูตรสำหรับคนต่างชาติ</w:t>
      </w:r>
    </w:p>
    <w:p w14:paraId="6E1A68C2" w14:textId="77777777" w:rsidR="00787AFE" w:rsidRDefault="00787AFE" w:rsidP="00787AFE">
      <w:pPr>
        <w:pStyle w:val="a4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แนวปฏิบัติในการออกประกาศนียบัตร</w:t>
      </w:r>
    </w:p>
    <w:p w14:paraId="0631BB96" w14:textId="77777777" w:rsidR="00787AFE" w:rsidRDefault="00787AFE" w:rsidP="00787AFE">
      <w:pPr>
        <w:pStyle w:val="a4"/>
        <w:numPr>
          <w:ilvl w:val="1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ผู้ลงนาม</w:t>
      </w:r>
    </w:p>
    <w:p w14:paraId="3CF62C8E" w14:textId="77777777" w:rsidR="00787AFE" w:rsidRDefault="00787AFE" w:rsidP="00787AFE">
      <w:pPr>
        <w:pStyle w:val="a4"/>
        <w:numPr>
          <w:ilvl w:val="1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การนำส่งเอกสารของผู้จัด</w:t>
      </w:r>
    </w:p>
    <w:p w14:paraId="4B180CDE" w14:textId="77777777" w:rsidR="00787AFE" w:rsidRDefault="00787AFE" w:rsidP="00787AFE">
      <w:pPr>
        <w:pStyle w:val="a4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การบริหารโครงการ กรณีคร่อมปี</w:t>
      </w:r>
    </w:p>
    <w:p w14:paraId="74B26CD9" w14:textId="77777777" w:rsidR="00787AFE" w:rsidRDefault="00787AFE" w:rsidP="00787AFE">
      <w:pPr>
        <w:pStyle w:val="a4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โครงการที่จะเสนอ ยังไม่ได้อนุมัติมาก่อนหรือโครงการที่จะดำเนินการในปีงบ ๖๔</w:t>
      </w:r>
    </w:p>
    <w:p w14:paraId="7C06B69E" w14:textId="77777777" w:rsidR="00787AFE" w:rsidRDefault="00787AFE" w:rsidP="00787AFE">
      <w:pPr>
        <w:pStyle w:val="a4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การจัดการ กรณีมีหลายคณะดำเนินการร่วมกัน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970330">
        <w:rPr>
          <w:rFonts w:ascii="TH SarabunPSK" w:hAnsi="TH SarabunPSK" w:cs="TH SarabunPSK"/>
          <w:sz w:val="32"/>
          <w:szCs w:val="32"/>
        </w:rPr>
        <w:sym w:font="Wingdings" w:char="F0E0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การเสนอโครงการ </w:t>
      </w:r>
      <w:r w:rsidRPr="00970330">
        <w:rPr>
          <w:rFonts w:ascii="TH SarabunPSK" w:hAnsi="TH SarabunPSK" w:cs="TH SarabunPSK"/>
          <w:sz w:val="32"/>
          <w:szCs w:val="32"/>
        </w:rPr>
        <w:sym w:font="Wingdings" w:char="F0E0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เสนอการจัดการโดยหน่วยงานกลาง</w:t>
      </w:r>
    </w:p>
    <w:p w14:paraId="2898B9EB" w14:textId="77777777" w:rsidR="00787AFE" w:rsidRDefault="00787AFE" w:rsidP="00787AFE">
      <w:pPr>
        <w:pStyle w:val="a4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หลักสูตรที่แชร์ระหว่างคณะ / งบประมาณในการดำเนินงาน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14:paraId="06214338" w14:textId="77777777" w:rsidR="00787AFE" w:rsidRDefault="00787AFE" w:rsidP="00787AFE">
      <w:pPr>
        <w:pStyle w:val="a4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กรณีหลักสูตรเดิม สามารถจัดอบรมได้เลยหรือเสนอผ่านกรรมการกลั่นกรอง</w:t>
      </w:r>
    </w:p>
    <w:p w14:paraId="451C5C76" w14:textId="77777777" w:rsidR="00787AFE" w:rsidRDefault="00787AFE" w:rsidP="00787AFE">
      <w:pPr>
        <w:pStyle w:val="a4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ส่งข้อเสนอโครงการ  ครั้งที่ ๑  วันที่  ๓๐  มีนาคม  ๒๕๖๓</w:t>
      </w:r>
    </w:p>
    <w:p w14:paraId="6C13FFA5" w14:textId="77777777" w:rsidR="00787AFE" w:rsidRPr="003A12F1" w:rsidRDefault="00787AFE" w:rsidP="00787AFE">
      <w:pPr>
        <w:ind w:left="720"/>
        <w:rPr>
          <w:rFonts w:ascii="TH SarabunPSK" w:hAnsi="TH SarabunPSK" w:cs="TH SarabunPSK"/>
          <w:sz w:val="32"/>
          <w:szCs w:val="32"/>
        </w:rPr>
      </w:pPr>
    </w:p>
    <w:p w14:paraId="31F4426F" w14:textId="72765A9E" w:rsidR="00F53F9F" w:rsidRPr="00787AFE" w:rsidRDefault="00F53F9F" w:rsidP="00DF369A">
      <w:pPr>
        <w:rPr>
          <w:rFonts w:ascii="TH SarabunPSK" w:hAnsi="TH SarabunPSK" w:cs="TH SarabunPSK" w:hint="cs"/>
          <w:sz w:val="32"/>
          <w:szCs w:val="32"/>
          <w:cs/>
        </w:rPr>
      </w:pPr>
      <w:bookmarkStart w:id="0" w:name="_GoBack"/>
      <w:bookmarkEnd w:id="0"/>
    </w:p>
    <w:sectPr w:rsidR="00F53F9F" w:rsidRPr="00787AFE" w:rsidSect="009E7F15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41889"/>
    <w:multiLevelType w:val="hybridMultilevel"/>
    <w:tmpl w:val="5142D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37330"/>
    <w:multiLevelType w:val="hybridMultilevel"/>
    <w:tmpl w:val="A534586A"/>
    <w:lvl w:ilvl="0" w:tplc="7214CB66"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76302C4"/>
    <w:multiLevelType w:val="hybridMultilevel"/>
    <w:tmpl w:val="E31C4AC6"/>
    <w:lvl w:ilvl="0" w:tplc="67FA777A"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B4A"/>
    <w:rsid w:val="00083627"/>
    <w:rsid w:val="001347E7"/>
    <w:rsid w:val="00187B4A"/>
    <w:rsid w:val="0021617B"/>
    <w:rsid w:val="002B7519"/>
    <w:rsid w:val="002D7DD3"/>
    <w:rsid w:val="002F2BE7"/>
    <w:rsid w:val="003443BF"/>
    <w:rsid w:val="003872ED"/>
    <w:rsid w:val="003A12F1"/>
    <w:rsid w:val="0041471A"/>
    <w:rsid w:val="004B652C"/>
    <w:rsid w:val="004C20A4"/>
    <w:rsid w:val="005126DD"/>
    <w:rsid w:val="0053704C"/>
    <w:rsid w:val="0055319B"/>
    <w:rsid w:val="0058199E"/>
    <w:rsid w:val="005B4358"/>
    <w:rsid w:val="005C1A00"/>
    <w:rsid w:val="005F35E7"/>
    <w:rsid w:val="006B4F4B"/>
    <w:rsid w:val="00787AFE"/>
    <w:rsid w:val="007C580F"/>
    <w:rsid w:val="007D573B"/>
    <w:rsid w:val="00817479"/>
    <w:rsid w:val="00905FFA"/>
    <w:rsid w:val="009113C9"/>
    <w:rsid w:val="00970330"/>
    <w:rsid w:val="009E7F15"/>
    <w:rsid w:val="00AD7C62"/>
    <w:rsid w:val="00AF58DC"/>
    <w:rsid w:val="00BB746A"/>
    <w:rsid w:val="00BD1EFE"/>
    <w:rsid w:val="00BE069F"/>
    <w:rsid w:val="00C6003F"/>
    <w:rsid w:val="00C60267"/>
    <w:rsid w:val="00C71750"/>
    <w:rsid w:val="00CA58FA"/>
    <w:rsid w:val="00D66AA7"/>
    <w:rsid w:val="00DB7812"/>
    <w:rsid w:val="00DC4BA7"/>
    <w:rsid w:val="00DF369A"/>
    <w:rsid w:val="00E52ADB"/>
    <w:rsid w:val="00E96536"/>
    <w:rsid w:val="00F53F9F"/>
    <w:rsid w:val="00F92084"/>
    <w:rsid w:val="00F9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566C0"/>
  <w15:chartTrackingRefBased/>
  <w15:docId w15:val="{D79DDD87-4E17-4E31-A006-483821775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6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58FA"/>
    <w:pPr>
      <w:ind w:left="720"/>
      <w:contextualSpacing/>
    </w:pPr>
  </w:style>
  <w:style w:type="paragraph" w:customStyle="1" w:styleId="Default">
    <w:name w:val="Default"/>
    <w:rsid w:val="003443BF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768</Words>
  <Characters>4384</Characters>
  <Application>Microsoft Office Word</Application>
  <DocSecurity>0</DocSecurity>
  <Lines>36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mamo tang</dc:creator>
  <cp:keywords/>
  <dc:description/>
  <cp:lastModifiedBy>mamo tang</cp:lastModifiedBy>
  <cp:revision>38</cp:revision>
  <dcterms:created xsi:type="dcterms:W3CDTF">2020-03-04T01:31:00Z</dcterms:created>
  <dcterms:modified xsi:type="dcterms:W3CDTF">2020-03-11T06:12:00Z</dcterms:modified>
</cp:coreProperties>
</file>