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5DC9A" w14:textId="77777777" w:rsidR="0008541C" w:rsidRPr="00020F39" w:rsidRDefault="00351F97" w:rsidP="0008541C">
      <w:pPr>
        <w:spacing w:after="0" w:line="240" w:lineRule="auto"/>
        <w:ind w:left="3600"/>
        <w:rPr>
          <w:rFonts w:ascii="TH SarabunIT๙" w:eastAsia="Times New Roman" w:hAnsi="TH SarabunIT๙" w:cs="TH SarabunIT๙"/>
          <w:b/>
          <w:bCs/>
          <w:sz w:val="56"/>
          <w:szCs w:val="56"/>
          <w:cs/>
        </w:rPr>
      </w:pPr>
      <w:bookmarkStart w:id="0" w:name="_Hlk56519475"/>
      <w:bookmarkEnd w:id="0"/>
      <w:r w:rsidRPr="00020F39">
        <w:rPr>
          <w:rFonts w:ascii="TH SarabunIT๙" w:eastAsia="Times New Roman" w:hAnsi="TH SarabunIT๙" w:cs="TH SarabunIT๙"/>
          <w:b/>
          <w:bCs/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350DCBC7" wp14:editId="6EC2648D">
            <wp:simplePos x="0" y="0"/>
            <wp:positionH relativeFrom="column">
              <wp:posOffset>-6350</wp:posOffset>
            </wp:positionH>
            <wp:positionV relativeFrom="paragraph">
              <wp:posOffset>-165632</wp:posOffset>
            </wp:positionV>
            <wp:extent cx="559339" cy="576000"/>
            <wp:effectExtent l="0" t="0" r="0" b="0"/>
            <wp:wrapNone/>
            <wp:docPr id="5" name="Picture 0" descr="คำอธิบาย: 13255722211325572272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คำอธิบาย: 13255722211325572272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534" t="4225" r="5904" b="3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39" cy="57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541C" w:rsidRPr="00020F39">
        <w:rPr>
          <w:rFonts w:ascii="TH SarabunIT๙" w:eastAsia="Times New Roman" w:hAnsi="TH SarabunIT๙" w:cs="TH SarabunIT๙"/>
          <w:b/>
          <w:bCs/>
          <w:sz w:val="56"/>
          <w:szCs w:val="56"/>
          <w:cs/>
        </w:rPr>
        <w:t xml:space="preserve"> บันทึกข้อความ</w:t>
      </w:r>
    </w:p>
    <w:p w14:paraId="046CB60C" w14:textId="58924EBE" w:rsidR="0008541C" w:rsidRPr="00020F39" w:rsidRDefault="0008541C" w:rsidP="00E201B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2356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ส่วนราชการ</w:t>
      </w:r>
      <w:r w:rsidR="004E4DE6" w:rsidRPr="004E4DE6">
        <w:rPr>
          <w:rFonts w:ascii="TH SarabunIT๙" w:eastAsia="Times New Roman" w:hAnsi="TH SarabunIT๙" w:cs="TH SarabunIT๙" w:hint="cs"/>
          <w:color w:val="00B0F0"/>
          <w:spacing w:val="-4"/>
          <w:sz w:val="32"/>
          <w:szCs w:val="32"/>
          <w:cs/>
        </w:rPr>
        <w:t xml:space="preserve"> </w:t>
      </w:r>
      <w:sdt>
        <w:sdtPr>
          <w:rPr>
            <w:rFonts w:ascii="TH SarabunIT๙" w:eastAsia="Times New Roman" w:hAnsi="TH SarabunIT๙" w:cs="TH SarabunIT๙" w:hint="cs"/>
            <w:color w:val="00B0F0"/>
            <w:spacing w:val="-4"/>
            <w:sz w:val="32"/>
            <w:szCs w:val="32"/>
            <w:cs/>
          </w:rPr>
          <w:alias w:val="ระบุชื่อหน่วยงาน"/>
          <w:tag w:val="ระบุชื่อหน่วยงาน"/>
          <w:id w:val="-877310072"/>
          <w:placeholder>
            <w:docPart w:val="7D8DE006102D4C4BAF084BE2AEAD5D70"/>
          </w:placeholder>
          <w:comboBox>
            <w:listItem w:displayText="โปรดระบุชื่อหน่วยงาน" w:value="โปรดระบุชื่อหน่วยงาน"/>
            <w:listItem w:displayText="สถานปฏิบัติการโรงแรมและการท่องเที่ยว" w:value="สถานปฏิบัติการโรงแรมและการท่องเที่ยว"/>
            <w:listItem w:displayText="โรงพิมพ์มหาวิทยาลัยอุบลราชธานี" w:value="โรงพิมพ์มหาวิทยาลัยอุบลราชธานี"/>
            <w:listItem w:displayText="สำนักคอมพิวเตอร์และเครือข่าย" w:value="สำนักคอมพิวเตอร์และเครือข่าย"/>
            <w:listItem w:displayText="สำนักบริหารทรัพย์สินและสิทธิประโยชน์" w:value="สำนักบริหารทรัพย์สินและสิทธิประโยชน์"/>
            <w:listItem w:displayText="สำนักวิทยบริการ" w:value="สำนักวิทยบริการ"/>
            <w:listItem w:displayText="คณะพยาบาลศาสตร์" w:value="คณะพยาบาลศาสตร์"/>
            <w:listItem w:displayText="วิทยาลัยแพทยศาสตร์และการสาธารณสุข" w:value="วิทยาลัยแพทยศาสตร์และการสาธารณสุข"/>
            <w:listItem w:displayText="คณะเภสัชศาสตร์" w:value="คณะเภสัชศาสตร์"/>
            <w:listItem w:displayText="คณะรัฐศาสตร์" w:value="คณะรัฐศาสตร์"/>
            <w:listItem w:displayText="คณะนิติศาสตร์" w:value="คณะนิติศาสตร์"/>
            <w:listItem w:displayText="คณะศิลปศาสตร์" w:value="คณะศิลปศาสตร์"/>
            <w:listItem w:displayText="คณะบริหารศาสตร์" w:value="คณะบริหารศาสตร์"/>
            <w:listItem w:displayText="คณะศิลปประยุกต์และสถาปัตยกรรมศาสตร์" w:value="คณะศิลปประยุกต์และสถาปัตยกรรมศาสตร์"/>
            <w:listItem w:displayText="คณะวิทยาศาสตร์" w:value="คณะวิทยาศาสตร์"/>
            <w:listItem w:displayText="คณะวิศวกรรมศาสตร์" w:value="คณะวิศวกรรมศาสตร์"/>
            <w:listItem w:displayText="คณะเกษตรศาสตร์" w:value="คณะเกษตรศาสตร์"/>
            <w:listItem w:displayText="กองกลาง" w:value="กองกลาง"/>
            <w:listItem w:displayText="กองคลัง" w:value="กองคลัง"/>
            <w:listItem w:displayText="กองบริการการศึกษา" w:value="กองบริการการศึกษา"/>
            <w:listItem w:displayText="กองแผนงาน" w:value="กองแผนงาน"/>
            <w:listItem w:displayText="สำนักงานกฏหมายและนิติการ" w:value="สำนักงานกฏหมายและนิติการ"/>
            <w:listItem w:displayText="กองการเจ้าหน้าที่" w:value="กองการเจ้าหน้าที่"/>
            <w:listItem w:displayText="สำนักงานพัฒนานักศึกษา" w:value="สำนักงานพัฒนานักศึกษา"/>
            <w:listItem w:displayText="สำนักงานบริหารกายภาพและสิ่งแวดล้อม" w:value="สำนักงานบริหารกายภาพและสิ่งแวดล้อม"/>
            <w:listItem w:displayText="สำนักงานวิเทศสัมพันธ์" w:value="สำนักงานวิเทศสัมพันธ์"/>
            <w:listItem w:displayText="สำนักงานส่งเสริมบริหารการวิจัย บริการวิชาการและศิลปวัฒนธรรม" w:value="สำนักงานส่งเสริมบริหารการวิจัย บริการวิชาการและศิลปวัฒนธรรม"/>
            <w:listItem w:displayText="สำนักงานสภามหาวิทยาลัย" w:value="สำนักงานสภามหาวิทยาลัย"/>
            <w:listItem w:displayText="สำนักงานสภาอาจารย์" w:value="สำนักงานสภาอาจารย์"/>
            <w:listItem w:displayText="สำนักงานประกันคุณภาพการศึกษาและสารสนเทศ" w:value="สำนักงานประกันคุณภาพการศึกษาและสารสนเทศ"/>
            <w:listItem w:displayText="สำนักงานตรวจสอบภายใน" w:value="สำนักงานตรวจสอบภายใน"/>
            <w:listItem w:displayText="เลขานุการอธิการบดี" w:value="เลขานุการอธิการบดี"/>
            <w:listItem w:displayText="สำนักงานพัฒนาคุณภาพการศึกษา" w:value="สำนักงานพัฒนาคุณภาพการศึกษา"/>
            <w:listItem w:displayText="สำนักงานบริหารบัณฑิตศึกษา" w:value="สำนักงานบริหารบัณฑิตศึกษา"/>
            <w:listItem w:displayText="สำนักงานรักษาความปลอดภัยและสวัสดิภาพบุคลากร" w:value="สำนักงานรักษาความปลอดภัยและสวัสดิภาพบุคลากร"/>
            <w:listItem w:displayText="โครงการอุทยานวิทยาศาสตร์" w:value="โครงการอุทยานวิทยาศาสตร์"/>
            <w:listItem w:displayText="ศูนย์เครื่องมือวิทยาศาสตร์" w:value="ศูนย์เครื่องมือวิทยาศาสตร์"/>
          </w:comboBox>
        </w:sdtPr>
        <w:sdtEndPr/>
        <w:sdtContent>
          <w:r w:rsidR="004E4DE6">
            <w:rPr>
              <w:rFonts w:ascii="TH SarabunIT๙" w:eastAsia="Times New Roman" w:hAnsi="TH SarabunIT๙" w:cs="TH SarabunIT๙" w:hint="cs"/>
              <w:color w:val="00B0F0"/>
              <w:spacing w:val="-4"/>
              <w:sz w:val="32"/>
              <w:szCs w:val="32"/>
              <w:cs/>
            </w:rPr>
            <w:t>โปรดระบุชื่อหน่วยงาน</w:t>
          </w:r>
        </w:sdtContent>
      </w:sdt>
      <w:r w:rsidR="004E4DE6" w:rsidRPr="00923564">
        <w:rPr>
          <w:rFonts w:ascii="TH SarabunIT๙" w:eastAsia="Times New Roman" w:hAnsi="TH SarabunIT๙" w:cs="TH SarabunIT๙"/>
          <w:sz w:val="36"/>
          <w:szCs w:val="36"/>
          <w:cs/>
        </w:rPr>
        <w:t xml:space="preserve"> </w:t>
      </w:r>
      <w:r w:rsidR="004E4DE6">
        <w:rPr>
          <w:rFonts w:ascii="TH SarabunIT๙" w:eastAsia="Times New Roman" w:hAnsi="TH SarabunIT๙" w:cs="TH SarabunIT๙" w:hint="cs"/>
          <w:sz w:val="36"/>
          <w:szCs w:val="36"/>
          <w:cs/>
        </w:rPr>
        <w:t xml:space="preserve">   </w:t>
      </w:r>
      <w:r w:rsidR="004E4DE6">
        <w:rPr>
          <w:rFonts w:ascii="TH SarabunIT๙" w:eastAsia="Times New Roman" w:hAnsi="TH SarabunIT๙" w:cs="TH SarabunIT๙" w:hint="cs"/>
          <w:sz w:val="36"/>
          <w:szCs w:val="36"/>
          <w:cs/>
        </w:rPr>
        <w:tab/>
      </w:r>
      <w:r w:rsidR="004E4DE6">
        <w:rPr>
          <w:rFonts w:ascii="TH SarabunIT๙" w:eastAsia="Times New Roman" w:hAnsi="TH SarabunIT๙" w:cs="TH SarabunIT๙"/>
          <w:sz w:val="36"/>
          <w:szCs w:val="36"/>
          <w:cs/>
        </w:rPr>
        <w:tab/>
      </w:r>
      <w:r w:rsidR="004E4DE6" w:rsidRPr="00923564">
        <w:rPr>
          <w:rFonts w:ascii="TH SarabunIT๙" w:eastAsia="Times New Roman" w:hAnsi="TH SarabunIT๙" w:cs="TH SarabunIT๙"/>
          <w:sz w:val="36"/>
          <w:szCs w:val="36"/>
          <w:cs/>
        </w:rPr>
        <w:t>โทร</w:t>
      </w:r>
      <w:r w:rsidR="004E4DE6">
        <w:rPr>
          <w:rFonts w:ascii="TH SarabunIT๙" w:eastAsia="Times New Roman" w:hAnsi="TH SarabunIT๙" w:cs="TH SarabunIT๙" w:hint="cs"/>
          <w:sz w:val="36"/>
          <w:szCs w:val="36"/>
          <w:cs/>
        </w:rPr>
        <w:t>./โทรสาร</w:t>
      </w:r>
      <w:r w:rsidR="004E4DE6" w:rsidRPr="00923564">
        <w:rPr>
          <w:rFonts w:ascii="TH SarabunIT๙" w:eastAsia="Times New Roman" w:hAnsi="TH SarabunIT๙" w:cs="TH SarabunIT๙" w:hint="cs"/>
          <w:sz w:val="36"/>
          <w:szCs w:val="36"/>
          <w:cs/>
        </w:rPr>
        <w:t xml:space="preserve"> </w:t>
      </w:r>
      <w:sdt>
        <w:sdtPr>
          <w:rPr>
            <w:rFonts w:ascii="TH SarabunIT๙" w:eastAsia="Times New Roman" w:hAnsi="TH SarabunIT๙" w:cs="TH SarabunIT๙" w:hint="cs"/>
            <w:sz w:val="36"/>
            <w:szCs w:val="36"/>
            <w:cs/>
          </w:rPr>
          <w:alias w:val="ระบุเบอร์โทรศัพท์"/>
          <w:tag w:val="ระบุเบอร์โทรศัพท์"/>
          <w:id w:val="-1747030707"/>
          <w:placeholder>
            <w:docPart w:val="2DE7D9C90F124B428E252DFAF31A3B39"/>
          </w:placeholder>
          <w:showingPlcHdr/>
        </w:sdtPr>
        <w:sdtEndPr/>
        <w:sdtContent>
          <w:r w:rsidR="004E4DE6" w:rsidRPr="006720BC">
            <w:rPr>
              <w:rStyle w:val="aa"/>
              <w:cs/>
            </w:rPr>
            <w:t>คลิกหรือแตะที่นี่เพื่อใส่ข้อความ</w:t>
          </w:r>
        </w:sdtContent>
      </w:sdt>
      <w:r w:rsidR="004E4DE6" w:rsidRPr="00923564">
        <w:rPr>
          <w:rFonts w:ascii="TH SarabunIT๙" w:eastAsia="Times New Roman" w:hAnsi="TH SarabunIT๙" w:cs="TH SarabunIT๙" w:hint="cs"/>
          <w:sz w:val="36"/>
          <w:szCs w:val="36"/>
          <w:u w:val="dotted"/>
          <w:cs/>
        </w:rPr>
        <w:t xml:space="preserve">                        </w:t>
      </w:r>
      <w:r w:rsidR="004E4DE6" w:rsidRPr="0092356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</w:t>
      </w:r>
    </w:p>
    <w:p w14:paraId="5990A361" w14:textId="3F9C2404" w:rsidR="0008541C" w:rsidRPr="00923564" w:rsidRDefault="004E4DE6" w:rsidP="0008541C">
      <w:pPr>
        <w:spacing w:after="0" w:line="240" w:lineRule="auto"/>
        <w:ind w:right="-284"/>
        <w:jc w:val="both"/>
        <w:rPr>
          <w:rFonts w:ascii="TH SarabunIT๙" w:eastAsia="Times New Roman" w:hAnsi="TH SarabunIT๙" w:cs="TH SarabunIT๙"/>
          <w:sz w:val="36"/>
          <w:szCs w:val="36"/>
          <w:cs/>
        </w:rPr>
      </w:pPr>
      <w:r w:rsidRPr="0092356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ที่</w:t>
      </w:r>
      <w:r w:rsidRPr="00923564">
        <w:rPr>
          <w:rFonts w:ascii="TH SarabunIT๙" w:eastAsia="Times New Roman" w:hAnsi="TH SarabunIT๙" w:cs="TH SarabunIT๙"/>
          <w:sz w:val="36"/>
          <w:szCs w:val="36"/>
          <w:cs/>
        </w:rPr>
        <w:t xml:space="preserve">   </w:t>
      </w:r>
      <w:r w:rsidRPr="00147BCF">
        <w:rPr>
          <w:rFonts w:ascii="TH SarabunIT๙" w:eastAsia="Times New Roman" w:hAnsi="TH SarabunIT๙" w:cs="TH SarabunIT๙"/>
          <w:sz w:val="36"/>
          <w:szCs w:val="36"/>
          <w:cs/>
        </w:rPr>
        <w:t>อว</w:t>
      </w:r>
      <w:r w:rsidRPr="00147BCF">
        <w:rPr>
          <w:rFonts w:ascii="TH SarabunIT๙" w:eastAsia="Times New Roman" w:hAnsi="TH SarabunIT๙" w:cs="TH SarabunIT๙" w:hint="cs"/>
          <w:sz w:val="36"/>
          <w:szCs w:val="36"/>
          <w:cs/>
        </w:rPr>
        <w:t xml:space="preserve"> 0604.</w:t>
      </w:r>
      <w:sdt>
        <w:sdtPr>
          <w:rPr>
            <w:rFonts w:ascii="TH SarabunIT๙" w:eastAsia="Times New Roman" w:hAnsi="TH SarabunIT๙" w:cs="TH SarabunIT๙" w:hint="cs"/>
            <w:sz w:val="36"/>
            <w:szCs w:val="36"/>
            <w:cs/>
          </w:rPr>
          <w:alias w:val="ระบุเลข อว.0604. -ของหน่วยงาน"/>
          <w:tag w:val="ระบุเลข อว.0604. -ของหน่วยงาน"/>
          <w:id w:val="638840159"/>
          <w:placeholder>
            <w:docPart w:val="B5667EE624C549D7B99294FB02491A1F"/>
          </w:placeholder>
          <w:showingPlcHdr/>
        </w:sdtPr>
        <w:sdtEndPr/>
        <w:sdtContent>
          <w:r w:rsidRPr="006720BC">
            <w:rPr>
              <w:rStyle w:val="aa"/>
              <w:cs/>
            </w:rPr>
            <w:t>คลิกหรือแตะที่นี่เพื่อใส่ข้อความ</w:t>
          </w:r>
        </w:sdtContent>
      </w:sdt>
      <w:r>
        <w:rPr>
          <w:rFonts w:ascii="TH SarabunIT๙" w:eastAsia="Times New Roman" w:hAnsi="TH SarabunIT๙" w:cs="TH SarabunIT๙" w:hint="cs"/>
          <w:sz w:val="36"/>
          <w:szCs w:val="36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6"/>
          <w:szCs w:val="36"/>
          <w:cs/>
        </w:rPr>
        <w:tab/>
      </w:r>
      <w:r w:rsidRPr="008B02B1">
        <w:rPr>
          <w:rFonts w:ascii="TH SarabunIT๙" w:eastAsia="Times New Roman" w:hAnsi="TH SarabunIT๙" w:cs="TH SarabunIT๙"/>
          <w:sz w:val="36"/>
          <w:szCs w:val="36"/>
          <w:cs/>
        </w:rPr>
        <w:t>วันที่</w:t>
      </w:r>
      <w:r>
        <w:rPr>
          <w:rFonts w:ascii="TH SarabunIT๙" w:eastAsia="Times New Roman" w:hAnsi="TH SarabunIT๙" w:cs="TH SarabunIT๙" w:hint="cs"/>
          <w:sz w:val="36"/>
          <w:szCs w:val="36"/>
          <w:cs/>
        </w:rPr>
        <w:t xml:space="preserve">   </w:t>
      </w:r>
      <w:sdt>
        <w:sdtPr>
          <w:rPr>
            <w:rFonts w:ascii="TH SarabunIT๙" w:eastAsia="Times New Roman" w:hAnsi="TH SarabunIT๙" w:cs="TH SarabunIT๙" w:hint="cs"/>
            <w:color w:val="17365D" w:themeColor="text2" w:themeShade="BF"/>
            <w:sz w:val="32"/>
            <w:szCs w:val="32"/>
            <w:cs/>
          </w:rPr>
          <w:alias w:val="ระบุ วัน-เดือน-ปี"/>
          <w:tag w:val="ระบุ วัน-เดือน-ปี"/>
          <w:id w:val="1290009942"/>
          <w:placeholder>
            <w:docPart w:val="52CF8196B0C24E76962DE90E3AAD23EE"/>
          </w:placeholder>
          <w:date>
            <w:dateFormat w:val="ว ดดดด ปปปป"/>
            <w:lid w:val="th-TH"/>
            <w:storeMappedDataAs w:val="dateTime"/>
            <w:calendar w:val="thai"/>
          </w:date>
        </w:sdtPr>
        <w:sdtEndPr/>
        <w:sdtContent>
          <w:r w:rsidR="00166633">
            <w:rPr>
              <w:rFonts w:ascii="TH SarabunIT๙" w:eastAsia="Times New Roman" w:hAnsi="TH SarabunIT๙" w:cs="TH SarabunIT๙" w:hint="cs"/>
              <w:color w:val="17365D" w:themeColor="text2" w:themeShade="BF"/>
              <w:sz w:val="32"/>
              <w:szCs w:val="32"/>
              <w:cs/>
            </w:rPr>
            <w:t>1 ตุลาคม 2564</w:t>
          </w:r>
        </w:sdtContent>
      </w:sdt>
      <w:r>
        <w:rPr>
          <w:rFonts w:ascii="TH SarabunIT๙" w:eastAsia="Times New Roman" w:hAnsi="TH SarabunIT๙" w:cs="TH SarabunIT๙" w:hint="cs"/>
          <w:sz w:val="36"/>
          <w:szCs w:val="36"/>
          <w:cs/>
        </w:rPr>
        <w:t xml:space="preserve">   </w:t>
      </w:r>
    </w:p>
    <w:p w14:paraId="61FD9DBE" w14:textId="01AF2021" w:rsidR="00923564" w:rsidRPr="004E4DE6" w:rsidRDefault="0008541C" w:rsidP="00923564">
      <w:pPr>
        <w:spacing w:after="0" w:line="240" w:lineRule="auto"/>
        <w:ind w:left="720" w:hanging="720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92356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เรื่อง</w:t>
      </w:r>
      <w:r w:rsidRPr="00923564">
        <w:rPr>
          <w:rFonts w:ascii="TH SarabunIT๙" w:eastAsia="Times New Roman" w:hAnsi="TH SarabunIT๙" w:cs="TH SarabunIT๙"/>
          <w:sz w:val="36"/>
          <w:szCs w:val="36"/>
          <w:cs/>
        </w:rPr>
        <w:t xml:space="preserve">  </w:t>
      </w:r>
      <w:r w:rsidRPr="00AD3216">
        <w:rPr>
          <w:rFonts w:ascii="TH SarabunIT๙" w:eastAsia="Times New Roman" w:hAnsi="TH SarabunIT๙" w:cs="TH SarabunIT๙"/>
          <w:spacing w:val="-4"/>
          <w:sz w:val="36"/>
          <w:szCs w:val="36"/>
          <w:cs/>
        </w:rPr>
        <w:tab/>
      </w:r>
      <w:r w:rsidR="00AD3216" w:rsidRPr="00AD3216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ขอ</w:t>
      </w:r>
      <w:r w:rsidR="004B2064" w:rsidRPr="00AD3216">
        <w:rPr>
          <w:rFonts w:ascii="TH SarabunIT๙" w:hAnsi="TH SarabunIT๙" w:cs="TH SarabunIT๙"/>
          <w:spacing w:val="-4"/>
          <w:sz w:val="32"/>
          <w:szCs w:val="32"/>
          <w:cs/>
        </w:rPr>
        <w:t>อนุมัติใช้เงินรายได้เหลือจ่ายสะสม เพื่อตั้งแผนงบประมาณ</w:t>
      </w:r>
      <w:r w:rsidR="004B2064" w:rsidRPr="004E4DE6">
        <w:rPr>
          <w:rFonts w:ascii="TH SarabunIT๙" w:hAnsi="TH SarabunIT๙" w:cs="TH SarabunIT๙"/>
          <w:spacing w:val="-4"/>
          <w:sz w:val="32"/>
          <w:szCs w:val="32"/>
          <w:cs/>
        </w:rPr>
        <w:t>รายจ่าย</w:t>
      </w:r>
      <w:r w:rsidR="00717141" w:rsidRPr="004E4DE6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="00717141" w:rsidRPr="004E4DE6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ประจำปีงบประมาณ พ.ศ. </w:t>
      </w:r>
      <w:sdt>
        <w:sdtPr>
          <w:rPr>
            <w:rFonts w:ascii="TH SarabunIT๙" w:eastAsia="Times New Roman" w:hAnsi="TH SarabunIT๙" w:cs="TH SarabunIT๙"/>
            <w:sz w:val="32"/>
            <w:szCs w:val="32"/>
            <w:cs/>
          </w:rPr>
          <w:alias w:val="พ.ศ."/>
          <w:tag w:val="พ.ศ."/>
          <w:id w:val="-1111585202"/>
          <w:placeholder>
            <w:docPart w:val="8EF435DCFA8441D68A69431FBC32FBBD"/>
          </w:placeholder>
          <w:comboBox>
            <w:listItem w:displayText="2564" w:value="2564"/>
            <w:listItem w:displayText="2565" w:value="2565"/>
            <w:listItem w:displayText="2566" w:value="2566"/>
            <w:listItem w:displayText="2567" w:value="2567"/>
            <w:listItem w:displayText="2568" w:value="2568"/>
          </w:comboBox>
        </w:sdtPr>
        <w:sdtEndPr>
          <w:rPr>
            <w:cs w:val="0"/>
          </w:rPr>
        </w:sdtEndPr>
        <w:sdtContent>
          <w:r w:rsidR="004E4DE6" w:rsidRPr="004E4DE6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256</w:t>
          </w:r>
          <w:r w:rsidR="00166633">
            <w:rPr>
              <w:rFonts w:ascii="TH SarabunIT๙" w:eastAsia="Times New Roman" w:hAnsi="TH SarabunIT๙" w:cs="TH SarabunIT๙" w:hint="cs"/>
              <w:sz w:val="32"/>
              <w:szCs w:val="32"/>
              <w:cs/>
            </w:rPr>
            <w:t>5</w:t>
          </w:r>
        </w:sdtContent>
      </w:sdt>
    </w:p>
    <w:p w14:paraId="1F8132D3" w14:textId="77777777" w:rsidR="008D3C2D" w:rsidRPr="00AD3216" w:rsidRDefault="008D3C2D" w:rsidP="00923564">
      <w:pPr>
        <w:spacing w:after="0" w:line="240" w:lineRule="auto"/>
        <w:ind w:left="720" w:hanging="720"/>
        <w:rPr>
          <w:rFonts w:ascii="TH SarabunIT๙" w:eastAsia="Times New Roman" w:hAnsi="TH SarabunIT๙" w:cs="TH SarabunIT๙"/>
          <w:spacing w:val="-4"/>
          <w:sz w:val="36"/>
          <w:szCs w:val="36"/>
        </w:rPr>
      </w:pPr>
    </w:p>
    <w:p w14:paraId="3DEC13CF" w14:textId="712EDB86" w:rsidR="0008541C" w:rsidRDefault="0008541C" w:rsidP="0092356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20F39">
        <w:rPr>
          <w:rFonts w:ascii="TH SarabunIT๙" w:eastAsia="Times New Roman" w:hAnsi="TH SarabunIT๙" w:cs="TH SarabunIT๙"/>
          <w:sz w:val="32"/>
          <w:szCs w:val="32"/>
          <w:cs/>
        </w:rPr>
        <w:t>เรียน</w:t>
      </w:r>
      <w:r w:rsidRPr="00020F3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923564" w:rsidRPr="00923564">
        <w:rPr>
          <w:rFonts w:ascii="TH SarabunIT๙" w:eastAsia="Calibri" w:hAnsi="TH SarabunIT๙" w:cs="TH SarabunIT๙"/>
          <w:sz w:val="32"/>
          <w:szCs w:val="32"/>
          <w:cs/>
        </w:rPr>
        <w:t>อธิการบดี ผ่านรองอธิการบดีฝ่ายแผนและพัฒนาคุณภาพองค์กร</w:t>
      </w:r>
    </w:p>
    <w:p w14:paraId="2DA88A2F" w14:textId="77777777" w:rsidR="008D3C2D" w:rsidRPr="00020F39" w:rsidRDefault="008D3C2D" w:rsidP="0092356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C6E377E" w14:textId="7E67A537" w:rsidR="004E4DE6" w:rsidRPr="00C2022E" w:rsidRDefault="0008541C" w:rsidP="00166633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</w:rPr>
      </w:pPr>
      <w:r w:rsidRPr="0092356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92356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="00E75D9B" w:rsidRPr="00E75D9B">
        <w:rPr>
          <w:rFonts w:ascii="TH SarabunIT๙" w:eastAsia="Times New Roman" w:hAnsi="TH SarabunIT๙" w:cs="TH SarabunIT๙" w:hint="cs"/>
          <w:color w:val="000000" w:themeColor="text1"/>
          <w:spacing w:val="-4"/>
          <w:sz w:val="32"/>
          <w:szCs w:val="32"/>
          <w:cs/>
        </w:rPr>
        <w:t>ตามที่</w:t>
      </w:r>
      <w:r w:rsidR="004E4DE6" w:rsidRPr="004E4DE6">
        <w:rPr>
          <w:rFonts w:ascii="TH SarabunIT๙" w:eastAsia="Times New Roman" w:hAnsi="TH SarabunIT๙" w:cs="TH SarabunIT๙" w:hint="cs"/>
          <w:color w:val="00B0F0"/>
          <w:spacing w:val="-4"/>
          <w:sz w:val="32"/>
          <w:szCs w:val="32"/>
          <w:cs/>
        </w:rPr>
        <w:t xml:space="preserve"> </w:t>
      </w:r>
      <w:sdt>
        <w:sdtPr>
          <w:rPr>
            <w:rFonts w:ascii="TH SarabunIT๙" w:eastAsia="Times New Roman" w:hAnsi="TH SarabunIT๙" w:cs="TH SarabunIT๙" w:hint="cs"/>
            <w:color w:val="00B0F0"/>
            <w:spacing w:val="-4"/>
            <w:sz w:val="32"/>
            <w:szCs w:val="32"/>
            <w:cs/>
          </w:rPr>
          <w:alias w:val="ระบุชื่อหน่วยงาน"/>
          <w:tag w:val="ระบุชื่อหน่วยงาน"/>
          <w:id w:val="-1464426504"/>
          <w:placeholder>
            <w:docPart w:val="3B9CEFB9052A49E8B70697815431511A"/>
          </w:placeholder>
          <w:comboBox>
            <w:listItem w:displayText="โปรดระบุชื่อหน่วยงาน" w:value="โปรดระบุชื่อหน่วยงาน"/>
            <w:listItem w:displayText="สถานปฏิบัติการโรงแรมและการท่องเที่ยว" w:value="สถานปฏิบัติการโรงแรมและการท่องเที่ยว"/>
            <w:listItem w:displayText="โรงพิมพ์มหาวิทยาลัยอุบลราชธานี" w:value="โรงพิมพ์มหาวิทยาลัยอุบลราชธานี"/>
            <w:listItem w:displayText="สำนักคอมพิวเตอร์และเครือข่าย" w:value="สำนักคอมพิวเตอร์และเครือข่าย"/>
            <w:listItem w:displayText="สำนักบริหารทรัพย์สินและสิทธิประโยชน์" w:value="สำนักบริหารทรัพย์สินและสิทธิประโยชน์"/>
            <w:listItem w:displayText="สำนักวิทยบริการ" w:value="สำนักวิทยบริการ"/>
            <w:listItem w:displayText="คณะพยาบาลศาสตร์" w:value="คณะพยาบาลศาสตร์"/>
            <w:listItem w:displayText="วิทยาลัยแพทยศาสตร์และการสาธารณสุข" w:value="วิทยาลัยแพทยศาสตร์และการสาธารณสุข"/>
            <w:listItem w:displayText="คณะเภสัชศาสตร์" w:value="คณะเภสัชศาสตร์"/>
            <w:listItem w:displayText="คณะรัฐศาสตร์" w:value="คณะรัฐศาสตร์"/>
            <w:listItem w:displayText="คณะนิติศาสตร์" w:value="คณะนิติศาสตร์"/>
            <w:listItem w:displayText="คณะศิลปศาสตร์" w:value="คณะศิลปศาสตร์"/>
            <w:listItem w:displayText="คณะบริหารศาสตร์" w:value="คณะบริหารศาสตร์"/>
            <w:listItem w:displayText="คณะศิลปประยุกต์และสถาปัตยกรรมศาสตร์" w:value="คณะศิลปประยุกต์และสถาปัตยกรรมศาสตร์"/>
            <w:listItem w:displayText="คณะวิทยาศาสตร์" w:value="คณะวิทยาศาสตร์"/>
            <w:listItem w:displayText="คณะวิศวกรรมศาสตร์" w:value="คณะวิศวกรรมศาสตร์"/>
            <w:listItem w:displayText="คณะเกษตรศาสตร์" w:value="คณะเกษตรศาสตร์"/>
            <w:listItem w:displayText="กองกลาง" w:value="กองกลาง"/>
            <w:listItem w:displayText="กองคลัง" w:value="กองคลัง"/>
            <w:listItem w:displayText="กองบริการการศึกษา" w:value="กองบริการการศึกษา"/>
            <w:listItem w:displayText="กองแผนงาน" w:value="กองแผนงาน"/>
            <w:listItem w:displayText="สำนักงานกฏหมายและนิติการ" w:value="สำนักงานกฏหมายและนิติการ"/>
            <w:listItem w:displayText="กองการเจ้าหน้าที่" w:value="กองการเจ้าหน้าที่"/>
            <w:listItem w:displayText="สำนักงานพัฒนานักศึกษา" w:value="สำนักงานพัฒนานักศึกษา"/>
            <w:listItem w:displayText="สำนักงานบริหารกายภาพและสิ่งแวดล้อม" w:value="สำนักงานบริหารกายภาพและสิ่งแวดล้อม"/>
            <w:listItem w:displayText="สำนักงานวิเทศสัมพันธ์" w:value="สำนักงานวิเทศสัมพันธ์"/>
            <w:listItem w:displayText="สำนักงานส่งเสริมบริหารการวิจัย บริการวิชาการและศิลปวัฒนธรรม" w:value="สำนักงานส่งเสริมบริหารการวิจัย บริการวิชาการและศิลปวัฒนธรรม"/>
            <w:listItem w:displayText="สำนักงานสภามหาวิทยาลัย" w:value="สำนักงานสภามหาวิทยาลัย"/>
            <w:listItem w:displayText="สำนักงานสภาอาจารย์" w:value="สำนักงานสภาอาจารย์"/>
            <w:listItem w:displayText="สำนักงานประกันคุณภาพการศึกษาและสารสนเทศ" w:value="สำนักงานประกันคุณภาพการศึกษาและสารสนเทศ"/>
            <w:listItem w:displayText="สำนักงานตรวจสอบภายใน" w:value="สำนักงานตรวจสอบภายใน"/>
            <w:listItem w:displayText="เลขานุการอธิการบดี" w:value="เลขานุการอธิการบดี"/>
            <w:listItem w:displayText="สำนักงานพัฒนาคุณภาพการศึกษา" w:value="สำนักงานพัฒนาคุณภาพการศึกษา"/>
            <w:listItem w:displayText="สำนักงานบริหารบัณฑิตศึกษา" w:value="สำนักงานบริหารบัณฑิตศึกษา"/>
            <w:listItem w:displayText="สำนักงานรักษาความปลอดภัยและสวัสดิภาพบุคลากร" w:value="สำนักงานรักษาความปลอดภัยและสวัสดิภาพบุคลากร"/>
            <w:listItem w:displayText="โครงการอุทยานวิทยาศาสตร์" w:value="โครงการอุทยานวิทยาศาสตร์"/>
            <w:listItem w:displayText="ศูนย์เครื่องมือวิทยาศาสตร์" w:value="ศูนย์เครื่องมือวิทยาศาสตร์"/>
          </w:comboBox>
        </w:sdtPr>
        <w:sdtEndPr/>
        <w:sdtContent>
          <w:r w:rsidR="004E4DE6">
            <w:rPr>
              <w:rFonts w:ascii="TH SarabunIT๙" w:eastAsia="Times New Roman" w:hAnsi="TH SarabunIT๙" w:cs="TH SarabunIT๙" w:hint="cs"/>
              <w:color w:val="00B0F0"/>
              <w:spacing w:val="-4"/>
              <w:sz w:val="32"/>
              <w:szCs w:val="32"/>
              <w:cs/>
            </w:rPr>
            <w:t>โปรดระบุชื่อหน่วยงาน</w:t>
          </w:r>
        </w:sdtContent>
      </w:sdt>
      <w:r w:rsidR="004E4DE6" w:rsidRPr="00DF7C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F7C59" w:rsidRPr="00DF7C59">
        <w:rPr>
          <w:rFonts w:ascii="TH SarabunIT๙" w:hAnsi="TH SarabunIT๙" w:cs="TH SarabunIT๙"/>
          <w:sz w:val="32"/>
          <w:szCs w:val="32"/>
          <w:cs/>
        </w:rPr>
        <w:t>ได้ตั้งแผนปฏิบัติงานและแผนการใช้จ่ายงบประมาณ</w:t>
      </w:r>
      <w:r w:rsidR="00DF7C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E4DE6" w:rsidRPr="004E4DE6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ประจำปีงบประมาณ พ.ศ. </w:t>
      </w:r>
      <w:sdt>
        <w:sdtPr>
          <w:rPr>
            <w:rFonts w:ascii="TH SarabunIT๙" w:eastAsia="Times New Roman" w:hAnsi="TH SarabunIT๙" w:cs="TH SarabunIT๙"/>
            <w:sz w:val="32"/>
            <w:szCs w:val="32"/>
            <w:cs/>
          </w:rPr>
          <w:alias w:val="พ.ศ."/>
          <w:tag w:val="พ.ศ."/>
          <w:id w:val="870566738"/>
          <w:placeholder>
            <w:docPart w:val="F4381B576C444F7EB80D01AB6CAEDE60"/>
          </w:placeholder>
          <w:comboBox>
            <w:listItem w:displayText="2564" w:value="2564"/>
            <w:listItem w:displayText="2565" w:value="2565"/>
            <w:listItem w:displayText="2566" w:value="2566"/>
            <w:listItem w:displayText="2567" w:value="2567"/>
            <w:listItem w:displayText="2568" w:value="2568"/>
          </w:comboBox>
        </w:sdtPr>
        <w:sdtEndPr>
          <w:rPr>
            <w:cs w:val="0"/>
          </w:rPr>
        </w:sdtEndPr>
        <w:sdtContent>
          <w:r w:rsidR="00166633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2565</w:t>
          </w:r>
        </w:sdtContent>
      </w:sdt>
      <w:r w:rsidR="00E75D9B" w:rsidRPr="00E75D9B">
        <w:rPr>
          <w:rFonts w:ascii="TH SarabunIT๙" w:eastAsia="Times New Roman" w:hAnsi="TH SarabunIT๙" w:cs="TH SarabunIT๙" w:hint="cs"/>
          <w:color w:val="FF0000"/>
          <w:spacing w:val="-4"/>
          <w:sz w:val="32"/>
          <w:szCs w:val="32"/>
          <w:cs/>
        </w:rPr>
        <w:t xml:space="preserve"> </w:t>
      </w:r>
      <w:r w:rsidR="00E75D9B" w:rsidRPr="00E75D9B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โครงการ</w:t>
      </w:r>
      <w:sdt>
        <w:sdtPr>
          <w:rPr>
            <w:rFonts w:ascii="TH SarabunIT๙" w:eastAsia="Times New Roman" w:hAnsi="TH SarabunIT๙" w:cs="TH SarabunIT๙" w:hint="cs"/>
            <w:spacing w:val="-4"/>
            <w:sz w:val="32"/>
            <w:szCs w:val="32"/>
            <w:cs/>
          </w:rPr>
          <w:alias w:val="ระบุชื่อโครงการ/กิจกรรม /หากเป็นโครงการใหม่ให้ระบุงบประมาณในภาพรวม"/>
          <w:tag w:val="ระบุชื่อโครงการ/กิจกรรม /หากเป็นโครงการใหม่ให้ระบุงบประมาณในภาพรวม"/>
          <w:id w:val="552895361"/>
          <w:placeholder>
            <w:docPart w:val="DefaultPlaceholder_-1854013440"/>
          </w:placeholder>
          <w:showingPlcHdr/>
        </w:sdtPr>
        <w:sdtEndPr/>
        <w:sdtContent>
          <w:r w:rsidR="004E4DE6" w:rsidRPr="00E42E54">
            <w:rPr>
              <w:rStyle w:val="aa"/>
              <w:cs/>
            </w:rPr>
            <w:t>คลิกหรือแตะที่นี่เพื่อใส่ข้อความ</w:t>
          </w:r>
        </w:sdtContent>
      </w:sdt>
      <w:r w:rsidR="00E75D9B" w:rsidRPr="00E75D9B">
        <w:rPr>
          <w:rFonts w:ascii="TH SarabunIT๙" w:eastAsia="Times New Roman" w:hAnsi="TH SarabunIT๙" w:cs="TH SarabunIT๙" w:hint="cs"/>
          <w:color w:val="FF0000"/>
          <w:spacing w:val="-4"/>
          <w:sz w:val="32"/>
          <w:szCs w:val="32"/>
          <w:cs/>
        </w:rPr>
        <w:t xml:space="preserve"> </w:t>
      </w:r>
      <w:r w:rsidR="002338E9">
        <w:rPr>
          <w:rFonts w:ascii="TH SarabunIT๙" w:eastAsia="Times New Roman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 </w:t>
      </w:r>
      <w:r w:rsidR="004E4DE6" w:rsidRPr="00734291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จำนวน</w:t>
      </w:r>
      <w:r w:rsidR="004E4DE6" w:rsidRPr="00C2022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</w:t>
      </w:r>
      <w:sdt>
        <w:sdtPr>
          <w:rPr>
            <w:rFonts w:ascii="TH SarabunIT๙" w:eastAsia="Times New Roman" w:hAnsi="TH SarabunIT๙" w:cs="TH SarabunIT๙"/>
            <w:spacing w:val="-4"/>
            <w:sz w:val="32"/>
            <w:szCs w:val="32"/>
            <w:cs/>
          </w:rPr>
          <w:alias w:val="ระบุจำนวน (ตัวเลข)"/>
          <w:tag w:val="ระบุจำนวน (ตัวเลข)"/>
          <w:id w:val="-1262687828"/>
          <w:placeholder>
            <w:docPart w:val="BF27C653BD8B4A19B687A692A5AB1A2A"/>
          </w:placeholder>
        </w:sdtPr>
        <w:sdtEndPr/>
        <w:sdtContent>
          <w:sdt>
            <w:sdtPr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id w:val="-1389411268"/>
              <w:placeholder>
                <w:docPart w:val="BF27C653BD8B4A19B687A692A5AB1A2A"/>
              </w:placeholder>
            </w:sdtPr>
            <w:sdtEndPr/>
            <w:sdtContent>
              <w:r w:rsidR="004E4DE6">
                <w:rPr>
                  <w:rFonts w:ascii="TH SarabunIT๙" w:eastAsia="Times New Roman" w:hAnsi="TH SarabunIT๙" w:cs="TH SarabunIT๙" w:hint="cs"/>
                  <w:spacing w:val="-4"/>
                  <w:sz w:val="32"/>
                  <w:szCs w:val="32"/>
                  <w:cs/>
                </w:rPr>
                <w:t xml:space="preserve"> </w:t>
              </w:r>
            </w:sdtContent>
          </w:sdt>
          <w:r w:rsidR="004E4DE6">
            <w:rPr>
              <w:rFonts w:ascii="TH SarabunIT๙" w:eastAsia="Times New Roman" w:hAnsi="TH SarabunIT๙" w:cs="TH SarabunIT๙" w:hint="cs"/>
              <w:spacing w:val="-4"/>
              <w:sz w:val="32"/>
              <w:szCs w:val="32"/>
              <w:cs/>
            </w:rPr>
            <w:t xml:space="preserve"> </w:t>
          </w:r>
          <w:sdt>
            <w:sdtPr>
              <w:rPr>
                <w:rFonts w:ascii="TH SarabunIT๙" w:eastAsia="Times New Roman" w:hAnsi="TH SarabunIT๙" w:cs="TH SarabunIT๙" w:hint="cs"/>
                <w:color w:val="FF0000"/>
                <w:spacing w:val="-4"/>
                <w:sz w:val="32"/>
                <w:szCs w:val="32"/>
                <w:cs/>
              </w:rPr>
              <w:alias w:val="ระบุจำนวนเป็นตัวเลข"/>
              <w:tag w:val="ระบุจำนวนเป็นตัวเลข"/>
              <w:id w:val="-728222306"/>
              <w:placeholder>
                <w:docPart w:val="BF3B5C2FBD824C7A86B2ED74C6F3AC4D"/>
              </w:placeholder>
              <w:showingPlcHdr/>
            </w:sdtPr>
            <w:sdtEndPr/>
            <w:sdtContent>
              <w:r w:rsidR="004E4DE6" w:rsidRPr="006720BC">
                <w:rPr>
                  <w:rStyle w:val="aa"/>
                  <w:cs/>
                </w:rPr>
                <w:t>คลิกหรือแตะที่นี่เพื่อใส่ข้อความ</w:t>
              </w:r>
            </w:sdtContent>
          </w:sdt>
        </w:sdtContent>
      </w:sdt>
      <w:r w:rsidR="004E4DE6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บาท</w:t>
      </w:r>
      <w:r w:rsidR="004E4DE6" w:rsidRPr="00B730DB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sdt>
        <w:sdtPr>
          <w:rPr>
            <w:rFonts w:ascii="TH SarabunIT๙" w:eastAsia="Times New Roman" w:hAnsi="TH SarabunIT๙" w:cs="TH SarabunIT๙" w:hint="cs"/>
            <w:spacing w:val="-4"/>
            <w:sz w:val="32"/>
            <w:szCs w:val="32"/>
            <w:cs/>
          </w:rPr>
          <w:alias w:val="ระบุจำนวนเงินเป็นตัวอักษร"/>
          <w:tag w:val="ระบุจำนวนเงินเป็นตัวอักษร"/>
          <w:id w:val="-1661149984"/>
          <w:placeholder>
            <w:docPart w:val="36905E39ADE64343B3A3A71303422F59"/>
          </w:placeholder>
        </w:sdtPr>
        <w:sdtEndPr>
          <w:rPr>
            <w:color w:val="FF0000"/>
          </w:rPr>
        </w:sdtEndPr>
        <w:sdtContent>
          <w:r w:rsidR="004E4DE6" w:rsidRPr="00B730DB">
            <w:rPr>
              <w:rFonts w:ascii="TH SarabunIT๙" w:eastAsia="Times New Roman" w:hAnsi="TH SarabunIT๙" w:cs="TH SarabunIT๙" w:hint="cs"/>
              <w:color w:val="00B0F0"/>
              <w:spacing w:val="-4"/>
              <w:sz w:val="32"/>
              <w:szCs w:val="32"/>
              <w:cs/>
            </w:rPr>
            <w:t>(</w:t>
          </w:r>
          <w:sdt>
            <w:sdtPr>
              <w:rPr>
                <w:rFonts w:ascii="TH SarabunIT๙" w:eastAsia="Times New Roman" w:hAnsi="TH SarabunIT๙" w:cs="TH SarabunIT๙" w:hint="cs"/>
                <w:color w:val="FF0000"/>
                <w:spacing w:val="-4"/>
                <w:sz w:val="32"/>
                <w:szCs w:val="32"/>
                <w:cs/>
              </w:rPr>
              <w:alias w:val="ระบุจำนวนเงินเป็นตัวอักษร"/>
              <w:tag w:val="ระบุจำนวนเงินเป็นตัวอักษร"/>
              <w:id w:val="-1545201040"/>
              <w:placeholder>
                <w:docPart w:val="0CB802B0B5CF4550A6390B4D417F169B"/>
              </w:placeholder>
              <w:showingPlcHdr/>
            </w:sdtPr>
            <w:sdtEndPr/>
            <w:sdtContent>
              <w:bookmarkStart w:id="1" w:name="_GoBack"/>
              <w:r w:rsidR="004E4DE6" w:rsidRPr="006720BC">
                <w:rPr>
                  <w:rStyle w:val="aa"/>
                  <w:cs/>
                </w:rPr>
                <w:t>คลิกหรือแตะที่นี่เพื่อใส่ข้อความ</w:t>
              </w:r>
              <w:bookmarkEnd w:id="1"/>
            </w:sdtContent>
          </w:sdt>
          <w:r w:rsidR="004E4DE6" w:rsidRPr="00B730DB">
            <w:rPr>
              <w:rFonts w:ascii="TH SarabunIT๙" w:eastAsia="Times New Roman" w:hAnsi="TH SarabunIT๙" w:cs="TH SarabunIT๙" w:hint="cs"/>
              <w:color w:val="00B0F0"/>
              <w:spacing w:val="-4"/>
              <w:sz w:val="32"/>
              <w:szCs w:val="32"/>
              <w:cs/>
            </w:rPr>
            <w:t>)</w:t>
          </w:r>
        </w:sdtContent>
      </w:sdt>
      <w:r w:rsidR="004E4DE6">
        <w:rPr>
          <w:rFonts w:ascii="TH SarabunIT๙" w:eastAsia="Times New Roman" w:hAnsi="TH SarabunIT๙" w:cs="TH SarabunIT๙" w:hint="cs"/>
          <w:color w:val="FF0000"/>
          <w:spacing w:val="-4"/>
          <w:sz w:val="32"/>
          <w:szCs w:val="32"/>
          <w:cs/>
        </w:rPr>
        <w:t xml:space="preserve"> </w:t>
      </w:r>
      <w:r w:rsidR="004E4DE6" w:rsidRPr="00734291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เนื่องจาก</w:t>
      </w:r>
      <w:r w:rsidR="004E4DE6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sdt>
        <w:sdtPr>
          <w:rPr>
            <w:rFonts w:ascii="TH SarabunIT๙" w:eastAsia="Times New Roman" w:hAnsi="TH SarabunIT๙" w:cs="TH SarabunIT๙" w:hint="cs"/>
            <w:spacing w:val="-4"/>
            <w:sz w:val="32"/>
            <w:szCs w:val="32"/>
            <w:cs/>
          </w:rPr>
          <w:alias w:val="ระบุเหตุผลความจำเป็น ปัญหา"/>
          <w:tag w:val="ระบุเหตุผลความจำเป็น ปัญหา"/>
          <w:id w:val="-39291011"/>
          <w:placeholder>
            <w:docPart w:val="B8EBE3D434664284A5C7F789C897E702"/>
          </w:placeholder>
          <w:showingPlcHdr/>
        </w:sdtPr>
        <w:sdtEndPr/>
        <w:sdtContent>
          <w:r w:rsidR="004E4DE6" w:rsidRPr="006720BC">
            <w:rPr>
              <w:rStyle w:val="aa"/>
              <w:cs/>
            </w:rPr>
            <w:t>คลิกหรือแตะที่นี่เพื่อใส่ข้อความ</w:t>
          </w:r>
        </w:sdtContent>
      </w:sdt>
    </w:p>
    <w:p w14:paraId="1079C6E7" w14:textId="06480D5F" w:rsidR="004E4DE6" w:rsidRDefault="00B559F7" w:rsidP="00166633">
      <w:pPr>
        <w:spacing w:after="0" w:line="240" w:lineRule="auto"/>
        <w:ind w:hanging="720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color w:val="000000" w:themeColor="text1"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color w:val="000000" w:themeColor="text1"/>
          <w:spacing w:val="-4"/>
          <w:sz w:val="32"/>
          <w:szCs w:val="32"/>
          <w:cs/>
        </w:rPr>
        <w:tab/>
      </w:r>
      <w:r w:rsidR="004E4DE6">
        <w:rPr>
          <w:rFonts w:ascii="TH SarabunIT๙" w:eastAsia="Times New Roman" w:hAnsi="TH SarabunIT๙" w:cs="TH SarabunIT๙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="004E4DE6">
        <w:rPr>
          <w:rFonts w:ascii="TH SarabunIT๙" w:eastAsia="Times New Roman" w:hAnsi="TH SarabunIT๙" w:cs="TH SarabunIT๙"/>
          <w:b/>
          <w:bCs/>
          <w:color w:val="000000" w:themeColor="text1"/>
          <w:spacing w:val="-4"/>
          <w:sz w:val="32"/>
          <w:szCs w:val="32"/>
        </w:rPr>
        <w:tab/>
      </w:r>
      <w:r w:rsidR="00E71F0E" w:rsidRPr="00A822B8">
        <w:rPr>
          <w:rFonts w:ascii="TH SarabunIT๙" w:eastAsia="Times New Roman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ในการนี้ </w:t>
      </w:r>
      <w:r w:rsidR="00E71F0E" w:rsidRPr="00A822B8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เพื่อให้</w:t>
      </w:r>
      <w:r w:rsidR="00E71F0E" w:rsidRPr="00E71F0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การดำเนินการ</w:t>
      </w:r>
      <w:r w:rsidR="00E71F0E" w:rsidRPr="00166633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เ</w:t>
      </w:r>
      <w:r w:rsidR="00D93A57" w:rsidRPr="00166633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ป็</w:t>
      </w:r>
      <w:r w:rsidR="00D93A57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นไปด้วยความเรียบร้อย</w:t>
      </w:r>
      <w:r w:rsidR="00E71F0E" w:rsidRPr="00E71F0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</w:t>
      </w:r>
      <w:sdt>
        <w:sdtPr>
          <w:rPr>
            <w:rFonts w:ascii="TH SarabunIT๙" w:eastAsia="Times New Roman" w:hAnsi="TH SarabunIT๙" w:cs="TH SarabunIT๙" w:hint="cs"/>
            <w:color w:val="00B0F0"/>
            <w:spacing w:val="-4"/>
            <w:sz w:val="32"/>
            <w:szCs w:val="32"/>
            <w:cs/>
          </w:rPr>
          <w:alias w:val="ระบุชื่อหน่วยงาน"/>
          <w:tag w:val="ระบุชื่อหน่วยงาน"/>
          <w:id w:val="662445757"/>
          <w:placeholder>
            <w:docPart w:val="B72A9A21FE3A4C0F81E33BB10D9A853C"/>
          </w:placeholder>
          <w:comboBox>
            <w:listItem w:displayText="โปรดระบุชื่อหน่วยงาน" w:value="โปรดระบุชื่อหน่วยงาน"/>
            <w:listItem w:displayText="สถานปฏิบัติการโรงแรมและการท่องเที่ยว" w:value="สถานปฏิบัติการโรงแรมและการท่องเที่ยว"/>
            <w:listItem w:displayText="โรงพิมพ์มหาวิทยาลัยอุบลราชธานี" w:value="โรงพิมพ์มหาวิทยาลัยอุบลราชธานี"/>
            <w:listItem w:displayText="สำนักคอมพิวเตอร์และเครือข่าย" w:value="สำนักคอมพิวเตอร์และเครือข่าย"/>
            <w:listItem w:displayText="สำนักบริหารทรัพย์สินและสิทธิประโยชน์" w:value="สำนักบริหารทรัพย์สินและสิทธิประโยชน์"/>
            <w:listItem w:displayText="สำนักวิทยบริการ" w:value="สำนักวิทยบริการ"/>
            <w:listItem w:displayText="คณะพยาบาลศาสตร์" w:value="คณะพยาบาลศาสตร์"/>
            <w:listItem w:displayText="วิทยาลัยแพทยศาสตร์และการสาธารณสุข" w:value="วิทยาลัยแพทยศาสตร์และการสาธารณสุข"/>
            <w:listItem w:displayText="คณะเภสัชศาสตร์" w:value="คณะเภสัชศาสตร์"/>
            <w:listItem w:displayText="คณะรัฐศาสตร์" w:value="คณะรัฐศาสตร์"/>
            <w:listItem w:displayText="คณะนิติศาสตร์" w:value="คณะนิติศาสตร์"/>
            <w:listItem w:displayText="คณะศิลปศาสตร์" w:value="คณะศิลปศาสตร์"/>
            <w:listItem w:displayText="คณะบริหารศาสตร์" w:value="คณะบริหารศาสตร์"/>
            <w:listItem w:displayText="คณะศิลปประยุกต์และสถาปัตยกรรมศาสตร์" w:value="คณะศิลปประยุกต์และสถาปัตยกรรมศาสตร์"/>
            <w:listItem w:displayText="คณะวิทยาศาสตร์" w:value="คณะวิทยาศาสตร์"/>
            <w:listItem w:displayText="คณะวิศวกรรมศาสตร์" w:value="คณะวิศวกรรมศาสตร์"/>
            <w:listItem w:displayText="คณะเกษตรศาสตร์" w:value="คณะเกษตรศาสตร์"/>
            <w:listItem w:displayText="กองกลาง" w:value="กองกลาง"/>
            <w:listItem w:displayText="กองคลัง" w:value="กองคลัง"/>
            <w:listItem w:displayText="กองบริการการศึกษา" w:value="กองบริการการศึกษา"/>
            <w:listItem w:displayText="กองแผนงาน" w:value="กองแผนงาน"/>
            <w:listItem w:displayText="สำนักงานกฏหมายและนิติการ" w:value="สำนักงานกฏหมายและนิติการ"/>
            <w:listItem w:displayText="กองการเจ้าหน้าที่" w:value="กองการเจ้าหน้าที่"/>
            <w:listItem w:displayText="สำนักงานพัฒนานักศึกษา" w:value="สำนักงานพัฒนานักศึกษา"/>
            <w:listItem w:displayText="สำนักงานบริหารกายภาพและสิ่งแวดล้อม" w:value="สำนักงานบริหารกายภาพและสิ่งแวดล้อม"/>
            <w:listItem w:displayText="สำนักงานวิเทศสัมพันธ์" w:value="สำนักงานวิเทศสัมพันธ์"/>
            <w:listItem w:displayText="สำนักงานส่งเสริมบริหารการวิจัย บริการวิชาการและศิลปวัฒนธรรม" w:value="สำนักงานส่งเสริมบริหารการวิจัย บริการวิชาการและศิลปวัฒนธรรม"/>
            <w:listItem w:displayText="สำนักงานสภามหาวิทยาลัย" w:value="สำนักงานสภามหาวิทยาลัย"/>
            <w:listItem w:displayText="สำนักงานสภาอาจารย์" w:value="สำนักงานสภาอาจารย์"/>
            <w:listItem w:displayText="สำนักงานประกันคุณภาพการศึกษาและสารสนเทศ" w:value="สำนักงานประกันคุณภาพการศึกษาและสารสนเทศ"/>
            <w:listItem w:displayText="สำนักงานตรวจสอบภายใน" w:value="สำนักงานตรวจสอบภายใน"/>
            <w:listItem w:displayText="เลขานุการอธิการบดี" w:value="เลขานุการอธิการบดี"/>
            <w:listItem w:displayText="สำนักงานพัฒนาคุณภาพการศึกษา" w:value="สำนักงานพัฒนาคุณภาพการศึกษา"/>
            <w:listItem w:displayText="สำนักงานบริหารบัณฑิตศึกษา" w:value="สำนักงานบริหารบัณฑิตศึกษา"/>
            <w:listItem w:displayText="สำนักงานรักษาความปลอดภัยและสวัสดิภาพบุคลากร" w:value="สำนักงานรักษาความปลอดภัยและสวัสดิภาพบุคลากร"/>
            <w:listItem w:displayText="โครงการอุทยานวิทยาศาสตร์" w:value="โครงการอุทยานวิทยาศาสตร์"/>
            <w:listItem w:displayText="ศูนย์เครื่องมือวิทยาศาสตร์" w:value="ศูนย์เครื่องมือวิทยาศาสตร์"/>
          </w:comboBox>
        </w:sdtPr>
        <w:sdtEndPr/>
        <w:sdtContent>
          <w:r w:rsidR="004E4DE6">
            <w:rPr>
              <w:rFonts w:ascii="TH SarabunIT๙" w:eastAsia="Times New Roman" w:hAnsi="TH SarabunIT๙" w:cs="TH SarabunIT๙" w:hint="cs"/>
              <w:color w:val="00B0F0"/>
              <w:spacing w:val="-4"/>
              <w:sz w:val="32"/>
              <w:szCs w:val="32"/>
              <w:cs/>
            </w:rPr>
            <w:t>โปรดระบุชื่อหน่วยงาน</w:t>
          </w:r>
        </w:sdtContent>
      </w:sdt>
      <w:r w:rsidR="004E4DE6" w:rsidRPr="00E71F0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</w:t>
      </w:r>
      <w:r w:rsidR="00E71F0E" w:rsidRPr="00E71F0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จึงใคร่ขออนุมัติใช</w:t>
      </w:r>
      <w:r w:rsidR="004E4DE6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้เงินรายได้เหลือจ่ายสะสม ที่</w:t>
      </w:r>
      <w:r w:rsidR="004E4DE6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อยู่มหาวิทยาลัย </w:t>
      </w:r>
      <w:r w:rsidR="00E71F0E" w:rsidRPr="00E71F0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เพื่อตั้งแผนงบประมาณร</w:t>
      </w:r>
      <w:r w:rsidR="00E71F0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ายจ่าย </w:t>
      </w:r>
      <w:r w:rsidR="004E4DE6" w:rsidRPr="004E4DE6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ประจำปีงบประมาณ พ.ศ. </w:t>
      </w:r>
      <w:sdt>
        <w:sdtPr>
          <w:rPr>
            <w:rFonts w:ascii="TH SarabunIT๙" w:eastAsia="Times New Roman" w:hAnsi="TH SarabunIT๙" w:cs="TH SarabunIT๙"/>
            <w:sz w:val="32"/>
            <w:szCs w:val="32"/>
            <w:cs/>
          </w:rPr>
          <w:alias w:val="พ.ศ."/>
          <w:tag w:val="พ.ศ."/>
          <w:id w:val="191584486"/>
          <w:placeholder>
            <w:docPart w:val="3A990A6BF8C94F119DA77DA781E5360F"/>
          </w:placeholder>
          <w:comboBox>
            <w:listItem w:displayText="2564" w:value="2564"/>
            <w:listItem w:displayText="2565" w:value="2565"/>
            <w:listItem w:displayText="2566" w:value="2566"/>
            <w:listItem w:displayText="2567" w:value="2567"/>
            <w:listItem w:displayText="2568" w:value="2568"/>
          </w:comboBox>
        </w:sdtPr>
        <w:sdtEndPr>
          <w:rPr>
            <w:cs w:val="0"/>
          </w:rPr>
        </w:sdtEndPr>
        <w:sdtContent>
          <w:r w:rsidR="00166633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2565</w:t>
          </w:r>
        </w:sdtContent>
      </w:sdt>
      <w:r w:rsidR="004E4DE6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</w:t>
      </w:r>
      <w:r w:rsidR="004E4DE6" w:rsidRPr="00734291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จำนวน</w:t>
      </w:r>
      <w:r w:rsidR="004E4DE6" w:rsidRPr="00C2022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</w:t>
      </w:r>
      <w:sdt>
        <w:sdtPr>
          <w:rPr>
            <w:rFonts w:ascii="TH SarabunIT๙" w:eastAsia="Times New Roman" w:hAnsi="TH SarabunIT๙" w:cs="TH SarabunIT๙"/>
            <w:spacing w:val="-4"/>
            <w:sz w:val="32"/>
            <w:szCs w:val="32"/>
            <w:cs/>
          </w:rPr>
          <w:alias w:val="ระบุจำนวน (ตัวเลข)"/>
          <w:tag w:val="ระบุจำนวน (ตัวเลข)"/>
          <w:id w:val="-469054129"/>
          <w:placeholder>
            <w:docPart w:val="831465319A7F4505ADB4383A857FFD22"/>
          </w:placeholder>
        </w:sdtPr>
        <w:sdtEndPr/>
        <w:sdtContent>
          <w:sdt>
            <w:sdtPr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id w:val="-1483542348"/>
              <w:placeholder>
                <w:docPart w:val="831465319A7F4505ADB4383A857FFD22"/>
              </w:placeholder>
            </w:sdtPr>
            <w:sdtEndPr/>
            <w:sdtContent>
              <w:r w:rsidR="004E4DE6">
                <w:rPr>
                  <w:rFonts w:ascii="TH SarabunIT๙" w:eastAsia="Times New Roman" w:hAnsi="TH SarabunIT๙" w:cs="TH SarabunIT๙" w:hint="cs"/>
                  <w:spacing w:val="-4"/>
                  <w:sz w:val="32"/>
                  <w:szCs w:val="32"/>
                  <w:cs/>
                </w:rPr>
                <w:t xml:space="preserve"> </w:t>
              </w:r>
            </w:sdtContent>
          </w:sdt>
          <w:r w:rsidR="004E4DE6">
            <w:rPr>
              <w:rFonts w:ascii="TH SarabunIT๙" w:eastAsia="Times New Roman" w:hAnsi="TH SarabunIT๙" w:cs="TH SarabunIT๙" w:hint="cs"/>
              <w:spacing w:val="-4"/>
              <w:sz w:val="32"/>
              <w:szCs w:val="32"/>
              <w:cs/>
            </w:rPr>
            <w:t xml:space="preserve"> </w:t>
          </w:r>
          <w:sdt>
            <w:sdtPr>
              <w:rPr>
                <w:rFonts w:ascii="TH SarabunIT๙" w:eastAsia="Times New Roman" w:hAnsi="TH SarabunIT๙" w:cs="TH SarabunIT๙" w:hint="cs"/>
                <w:color w:val="FF0000"/>
                <w:spacing w:val="-4"/>
                <w:sz w:val="32"/>
                <w:szCs w:val="32"/>
                <w:cs/>
              </w:rPr>
              <w:alias w:val="ระบุจำนวนเป็นตัวเลข"/>
              <w:tag w:val="ระบุจำนวนเป็นตัวเลข"/>
              <w:id w:val="-1791050697"/>
              <w:placeholder>
                <w:docPart w:val="2BD6B0BB93544CEF80B4695B8B43A245"/>
              </w:placeholder>
              <w:showingPlcHdr/>
            </w:sdtPr>
            <w:sdtEndPr/>
            <w:sdtContent>
              <w:r w:rsidR="004E4DE6" w:rsidRPr="006720BC">
                <w:rPr>
                  <w:rStyle w:val="aa"/>
                  <w:cs/>
                </w:rPr>
                <w:t>คลิกหรือแตะที่นี่เพื่อใส่ข้อความ</w:t>
              </w:r>
            </w:sdtContent>
          </w:sdt>
        </w:sdtContent>
      </w:sdt>
      <w:r w:rsidR="004E4DE6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บาท</w:t>
      </w:r>
      <w:r w:rsidR="004E4DE6" w:rsidRPr="00B730DB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sdt>
        <w:sdtPr>
          <w:rPr>
            <w:rFonts w:ascii="TH SarabunIT๙" w:eastAsia="Times New Roman" w:hAnsi="TH SarabunIT๙" w:cs="TH SarabunIT๙" w:hint="cs"/>
            <w:spacing w:val="-4"/>
            <w:sz w:val="32"/>
            <w:szCs w:val="32"/>
            <w:cs/>
          </w:rPr>
          <w:alias w:val="ระบุจำนวนเงินเป็นตัวอักษร"/>
          <w:tag w:val="ระบุจำนวนเงินเป็นตัวอักษร"/>
          <w:id w:val="-213592332"/>
          <w:placeholder>
            <w:docPart w:val="55A128A1679044BBADC9C2901199449E"/>
          </w:placeholder>
        </w:sdtPr>
        <w:sdtEndPr>
          <w:rPr>
            <w:color w:val="FF0000"/>
          </w:rPr>
        </w:sdtEndPr>
        <w:sdtContent>
          <w:r w:rsidR="004E4DE6" w:rsidRPr="00B730DB">
            <w:rPr>
              <w:rFonts w:ascii="TH SarabunIT๙" w:eastAsia="Times New Roman" w:hAnsi="TH SarabunIT๙" w:cs="TH SarabunIT๙" w:hint="cs"/>
              <w:color w:val="00B0F0"/>
              <w:spacing w:val="-4"/>
              <w:sz w:val="32"/>
              <w:szCs w:val="32"/>
              <w:cs/>
            </w:rPr>
            <w:t>(</w:t>
          </w:r>
          <w:sdt>
            <w:sdtPr>
              <w:rPr>
                <w:rFonts w:ascii="TH SarabunIT๙" w:eastAsia="Times New Roman" w:hAnsi="TH SarabunIT๙" w:cs="TH SarabunIT๙" w:hint="cs"/>
                <w:color w:val="FF0000"/>
                <w:spacing w:val="-4"/>
                <w:sz w:val="32"/>
                <w:szCs w:val="32"/>
                <w:cs/>
              </w:rPr>
              <w:alias w:val="ระบุจำนวนเงินเป็นตัวอักษร"/>
              <w:tag w:val="ระบุจำนวนเงินเป็นตัวอักษร"/>
              <w:id w:val="-1483765363"/>
              <w:placeholder>
                <w:docPart w:val="4BC337C877BB453698DCEED85F05C435"/>
              </w:placeholder>
              <w:showingPlcHdr/>
            </w:sdtPr>
            <w:sdtEndPr/>
            <w:sdtContent>
              <w:r w:rsidR="004E4DE6" w:rsidRPr="006720BC">
                <w:rPr>
                  <w:rStyle w:val="aa"/>
                  <w:cs/>
                </w:rPr>
                <w:t>คลิกหรือแตะที่นี่เพื่อใส่ข้อความ</w:t>
              </w:r>
            </w:sdtContent>
          </w:sdt>
          <w:r w:rsidR="004E4DE6" w:rsidRPr="00B730DB">
            <w:rPr>
              <w:rFonts w:ascii="TH SarabunIT๙" w:eastAsia="Times New Roman" w:hAnsi="TH SarabunIT๙" w:cs="TH SarabunIT๙" w:hint="cs"/>
              <w:color w:val="00B0F0"/>
              <w:spacing w:val="-4"/>
              <w:sz w:val="32"/>
              <w:szCs w:val="32"/>
              <w:cs/>
            </w:rPr>
            <w:t>)</w:t>
          </w:r>
        </w:sdtContent>
      </w:sdt>
      <w:r w:rsidR="004E4DE6" w:rsidRPr="00F00F56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</w:p>
    <w:p w14:paraId="1CDC5038" w14:textId="73B80EB6" w:rsidR="00EA250B" w:rsidRPr="004E4DE6" w:rsidRDefault="004E4DE6" w:rsidP="00166633">
      <w:pPr>
        <w:spacing w:after="0" w:line="240" w:lineRule="auto"/>
        <w:ind w:hanging="720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  <w:t xml:space="preserve"> </w:t>
      </w:r>
      <w:r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="00F00F56" w:rsidRPr="00F00F56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ทั้งนี้</w:t>
      </w:r>
      <w:r w:rsidR="00F00F56">
        <w:rPr>
          <w:rFonts w:ascii="TH SarabunIT๙" w:eastAsia="Times New Roman" w:hAnsi="TH SarabunIT๙" w:cs="TH SarabunIT๙" w:hint="cs"/>
          <w:color w:val="FF0000"/>
          <w:spacing w:val="-4"/>
          <w:sz w:val="32"/>
          <w:szCs w:val="32"/>
          <w:cs/>
        </w:rPr>
        <w:t xml:space="preserve"> </w:t>
      </w:r>
      <w:sdt>
        <w:sdtPr>
          <w:rPr>
            <w:rFonts w:ascii="TH SarabunIT๙" w:eastAsia="Times New Roman" w:hAnsi="TH SarabunIT๙" w:cs="TH SarabunIT๙" w:hint="cs"/>
            <w:color w:val="00B0F0"/>
            <w:spacing w:val="-4"/>
            <w:sz w:val="32"/>
            <w:szCs w:val="32"/>
            <w:cs/>
          </w:rPr>
          <w:alias w:val="ระบุชื่อหน่วยงาน"/>
          <w:tag w:val="ระบุชื่อหน่วยงาน"/>
          <w:id w:val="-1156529194"/>
          <w:placeholder>
            <w:docPart w:val="7F76DA6A7C0E4895A7F2CCE7163CCD66"/>
          </w:placeholder>
          <w:comboBox>
            <w:listItem w:displayText="โปรดระบุชื่อหน่วยงาน" w:value="โปรดระบุชื่อหน่วยงาน"/>
            <w:listItem w:displayText="สถานปฏิบัติการโรงแรมและการท่องเที่ยว" w:value="สถานปฏิบัติการโรงแรมและการท่องเที่ยว"/>
            <w:listItem w:displayText="โรงพิมพ์มหาวิทยาลัยอุบลราชธานี" w:value="โรงพิมพ์มหาวิทยาลัยอุบลราชธานี"/>
            <w:listItem w:displayText="สำนักคอมพิวเตอร์และเครือข่าย" w:value="สำนักคอมพิวเตอร์และเครือข่าย"/>
            <w:listItem w:displayText="สำนักบริหารทรัพย์สินและสิทธิประโยชน์" w:value="สำนักบริหารทรัพย์สินและสิทธิประโยชน์"/>
            <w:listItem w:displayText="สำนักวิทยบริการ" w:value="สำนักวิทยบริการ"/>
            <w:listItem w:displayText="คณะพยาบาลศาสตร์" w:value="คณะพยาบาลศาสตร์"/>
            <w:listItem w:displayText="วิทยาลัยแพทยศาสตร์และการสาธารณสุข" w:value="วิทยาลัยแพทยศาสตร์และการสาธารณสุข"/>
            <w:listItem w:displayText="คณะเภสัชศาสตร์" w:value="คณะเภสัชศาสตร์"/>
            <w:listItem w:displayText="คณะรัฐศาสตร์" w:value="คณะรัฐศาสตร์"/>
            <w:listItem w:displayText="คณะนิติศาสตร์" w:value="คณะนิติศาสตร์"/>
            <w:listItem w:displayText="คณะศิลปศาสตร์" w:value="คณะศิลปศาสตร์"/>
            <w:listItem w:displayText="คณะบริหารศาสตร์" w:value="คณะบริหารศาสตร์"/>
            <w:listItem w:displayText="คณะศิลปประยุกต์และสถาปัตยกรรมศาสตร์" w:value="คณะศิลปประยุกต์และสถาปัตยกรรมศาสตร์"/>
            <w:listItem w:displayText="คณะวิทยาศาสตร์" w:value="คณะวิทยาศาสตร์"/>
            <w:listItem w:displayText="คณะวิศวกรรมศาสตร์" w:value="คณะวิศวกรรมศาสตร์"/>
            <w:listItem w:displayText="คณะเกษตรศาสตร์" w:value="คณะเกษตรศาสตร์"/>
            <w:listItem w:displayText="กองกลาง" w:value="กองกลาง"/>
            <w:listItem w:displayText="กองคลัง" w:value="กองคลัง"/>
            <w:listItem w:displayText="กองบริการการศึกษา" w:value="กองบริการการศึกษา"/>
            <w:listItem w:displayText="กองแผนงาน" w:value="กองแผนงาน"/>
            <w:listItem w:displayText="สำนักงานกฏหมายและนิติการ" w:value="สำนักงานกฏหมายและนิติการ"/>
            <w:listItem w:displayText="กองการเจ้าหน้าที่" w:value="กองการเจ้าหน้าที่"/>
            <w:listItem w:displayText="สำนักงานพัฒนานักศึกษา" w:value="สำนักงานพัฒนานักศึกษา"/>
            <w:listItem w:displayText="สำนักงานบริหารกายภาพและสิ่งแวดล้อม" w:value="สำนักงานบริหารกายภาพและสิ่งแวดล้อม"/>
            <w:listItem w:displayText="สำนักงานวิเทศสัมพันธ์" w:value="สำนักงานวิเทศสัมพันธ์"/>
            <w:listItem w:displayText="สำนักงานส่งเสริมบริหารการวิจัย บริการวิชาการและศิลปวัฒนธรรม" w:value="สำนักงานส่งเสริมบริหารการวิจัย บริการวิชาการและศิลปวัฒนธรรม"/>
            <w:listItem w:displayText="สำนักงานสภามหาวิทยาลัย" w:value="สำนักงานสภามหาวิทยาลัย"/>
            <w:listItem w:displayText="สำนักงานสภาอาจารย์" w:value="สำนักงานสภาอาจารย์"/>
            <w:listItem w:displayText="สำนักงานประกันคุณภาพการศึกษาและสารสนเทศ" w:value="สำนักงานประกันคุณภาพการศึกษาและสารสนเทศ"/>
            <w:listItem w:displayText="สำนักงานตรวจสอบภายใน" w:value="สำนักงานตรวจสอบภายใน"/>
            <w:listItem w:displayText="เลขานุการอธิการบดี" w:value="เลขานุการอธิการบดี"/>
            <w:listItem w:displayText="สำนักงานพัฒนาคุณภาพการศึกษา" w:value="สำนักงานพัฒนาคุณภาพการศึกษา"/>
            <w:listItem w:displayText="สำนักงานบริหารบัณฑิตศึกษา" w:value="สำนักงานบริหารบัณฑิตศึกษา"/>
            <w:listItem w:displayText="สำนักงานรักษาความปลอดภัยและสวัสดิภาพบุคลากร" w:value="สำนักงานรักษาความปลอดภัยและสวัสดิภาพบุคลากร"/>
            <w:listItem w:displayText="โครงการอุทยานวิทยาศาสตร์" w:value="โครงการอุทยานวิทยาศาสตร์"/>
            <w:listItem w:displayText="ศูนย์เครื่องมือวิทยาศาสตร์" w:value="ศูนย์เครื่องมือวิทยาศาสตร์"/>
          </w:comboBox>
        </w:sdtPr>
        <w:sdtEndPr/>
        <w:sdtContent>
          <w:r>
            <w:rPr>
              <w:rFonts w:ascii="TH SarabunIT๙" w:eastAsia="Times New Roman" w:hAnsi="TH SarabunIT๙" w:cs="TH SarabunIT๙" w:hint="cs"/>
              <w:color w:val="00B0F0"/>
              <w:spacing w:val="-4"/>
              <w:sz w:val="32"/>
              <w:szCs w:val="32"/>
              <w:cs/>
            </w:rPr>
            <w:t>โปรดระบุชื่อหน่วยงาน</w:t>
          </w:r>
        </w:sdtContent>
      </w:sdt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0F56">
        <w:rPr>
          <w:rFonts w:ascii="TH SarabunIT๙" w:hAnsi="TH SarabunIT๙" w:cs="TH SarabunIT๙" w:hint="cs"/>
          <w:sz w:val="32"/>
          <w:szCs w:val="32"/>
          <w:cs/>
        </w:rPr>
        <w:t>ได้ตรวจสอ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บแล้วว่า </w:t>
      </w:r>
      <w:r w:rsidRPr="004E4DE6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ไม่สามารถนำ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งบประมาณของ</w:t>
      </w:r>
      <w:r w:rsidRPr="004E4DE6">
        <w:rPr>
          <w:rFonts w:ascii="TH SarabunIT๙" w:eastAsia="Times New Roman" w:hAnsi="TH SarabunIT๙" w:cs="TH SarabunIT๙" w:hint="cs"/>
          <w:color w:val="00B0F0"/>
          <w:spacing w:val="-4"/>
          <w:sz w:val="32"/>
          <w:szCs w:val="32"/>
          <w:cs/>
        </w:rPr>
        <w:t xml:space="preserve"> </w:t>
      </w:r>
      <w:sdt>
        <w:sdtPr>
          <w:rPr>
            <w:rFonts w:ascii="TH SarabunIT๙" w:eastAsia="Times New Roman" w:hAnsi="TH SarabunIT๙" w:cs="TH SarabunIT๙" w:hint="cs"/>
            <w:color w:val="00B0F0"/>
            <w:spacing w:val="-4"/>
            <w:sz w:val="32"/>
            <w:szCs w:val="32"/>
            <w:cs/>
          </w:rPr>
          <w:alias w:val="ระบุชื่อหน่วยงาน"/>
          <w:tag w:val="ระบุชื่อหน่วยงาน"/>
          <w:id w:val="859862843"/>
          <w:placeholder>
            <w:docPart w:val="9B47B96422AC4AC7912ACD3AC3A9CFDD"/>
          </w:placeholder>
          <w:comboBox>
            <w:listItem w:displayText="โปรดระบุชื่อหน่วยงาน" w:value="โปรดระบุชื่อหน่วยงาน"/>
            <w:listItem w:displayText="สถานปฏิบัติการโรงแรมและการท่องเที่ยว" w:value="สถานปฏิบัติการโรงแรมและการท่องเที่ยว"/>
            <w:listItem w:displayText="โรงพิมพ์มหาวิทยาลัยอุบลราชธานี" w:value="โรงพิมพ์มหาวิทยาลัยอุบลราชธานี"/>
            <w:listItem w:displayText="สำนักคอมพิวเตอร์และเครือข่าย" w:value="สำนักคอมพิวเตอร์และเครือข่าย"/>
            <w:listItem w:displayText="สำนักบริหารทรัพย์สินและสิทธิประโยชน์" w:value="สำนักบริหารทรัพย์สินและสิทธิประโยชน์"/>
            <w:listItem w:displayText="สำนักวิทยบริการ" w:value="สำนักวิทยบริการ"/>
            <w:listItem w:displayText="คณะพยาบาลศาสตร์" w:value="คณะพยาบาลศาสตร์"/>
            <w:listItem w:displayText="วิทยาลัยแพทยศาสตร์และการสาธารณสุข" w:value="วิทยาลัยแพทยศาสตร์และการสาธารณสุข"/>
            <w:listItem w:displayText="คณะเภสัชศาสตร์" w:value="คณะเภสัชศาสตร์"/>
            <w:listItem w:displayText="คณะรัฐศาสตร์" w:value="คณะรัฐศาสตร์"/>
            <w:listItem w:displayText="คณะนิติศาสตร์" w:value="คณะนิติศาสตร์"/>
            <w:listItem w:displayText="คณะศิลปศาสตร์" w:value="คณะศิลปศาสตร์"/>
            <w:listItem w:displayText="คณะบริหารศาสตร์" w:value="คณะบริหารศาสตร์"/>
            <w:listItem w:displayText="คณะศิลปประยุกต์และสถาปัตยกรรมศาสตร์" w:value="คณะศิลปประยุกต์และสถาปัตยกรรมศาสตร์"/>
            <w:listItem w:displayText="คณะวิทยาศาสตร์" w:value="คณะวิทยาศาสตร์"/>
            <w:listItem w:displayText="คณะวิศวกรรมศาสตร์" w:value="คณะวิศวกรรมศาสตร์"/>
            <w:listItem w:displayText="คณะเกษตรศาสตร์" w:value="คณะเกษตรศาสตร์"/>
            <w:listItem w:displayText="กองกลาง" w:value="กองกลาง"/>
            <w:listItem w:displayText="กองคลัง" w:value="กองคลัง"/>
            <w:listItem w:displayText="กองบริการการศึกษา" w:value="กองบริการการศึกษา"/>
            <w:listItem w:displayText="กองแผนงาน" w:value="กองแผนงาน"/>
            <w:listItem w:displayText="สำนักงานกฏหมายและนิติการ" w:value="สำนักงานกฏหมายและนิติการ"/>
            <w:listItem w:displayText="กองการเจ้าหน้าที่" w:value="กองการเจ้าหน้าที่"/>
            <w:listItem w:displayText="สำนักงานพัฒนานักศึกษา" w:value="สำนักงานพัฒนานักศึกษา"/>
            <w:listItem w:displayText="สำนักงานบริหารกายภาพและสิ่งแวดล้อม" w:value="สำนักงานบริหารกายภาพและสิ่งแวดล้อม"/>
            <w:listItem w:displayText="สำนักงานวิเทศสัมพันธ์" w:value="สำนักงานวิเทศสัมพันธ์"/>
            <w:listItem w:displayText="สำนักงานส่งเสริมบริหารการวิจัย บริการวิชาการและศิลปวัฒนธรรม" w:value="สำนักงานส่งเสริมบริหารการวิจัย บริการวิชาการและศิลปวัฒนธรรม"/>
            <w:listItem w:displayText="สำนักงานสภามหาวิทยาลัย" w:value="สำนักงานสภามหาวิทยาลัย"/>
            <w:listItem w:displayText="สำนักงานสภาอาจารย์" w:value="สำนักงานสภาอาจารย์"/>
            <w:listItem w:displayText="สำนักงานประกันคุณภาพการศึกษาและสารสนเทศ" w:value="สำนักงานประกันคุณภาพการศึกษาและสารสนเทศ"/>
            <w:listItem w:displayText="สำนักงานตรวจสอบภายใน" w:value="สำนักงานตรวจสอบภายใน"/>
            <w:listItem w:displayText="เลขานุการอธิการบดี" w:value="เลขานุการอธิการบดี"/>
            <w:listItem w:displayText="สำนักงานพัฒนาคุณภาพการศึกษา" w:value="สำนักงานพัฒนาคุณภาพการศึกษา"/>
            <w:listItem w:displayText="สำนักงานบริหารบัณฑิตศึกษา" w:value="สำนักงานบริหารบัณฑิตศึกษา"/>
            <w:listItem w:displayText="สำนักงานรักษาความปลอดภัยและสวัสดิภาพบุคลากร" w:value="สำนักงานรักษาความปลอดภัยและสวัสดิภาพบุคลากร"/>
            <w:listItem w:displayText="โครงการอุทยานวิทยาศาสตร์" w:value="โครงการอุทยานวิทยาศาสตร์"/>
            <w:listItem w:displayText="ศูนย์เครื่องมือวิทยาศาสตร์" w:value="ศูนย์เครื่องมือวิทยาศาสตร์"/>
          </w:comboBox>
        </w:sdtPr>
        <w:sdtEndPr/>
        <w:sdtContent>
          <w:r>
            <w:rPr>
              <w:rFonts w:ascii="TH SarabunIT๙" w:eastAsia="Times New Roman" w:hAnsi="TH SarabunIT๙" w:cs="TH SarabunIT๙" w:hint="cs"/>
              <w:color w:val="00B0F0"/>
              <w:spacing w:val="-4"/>
              <w:sz w:val="32"/>
              <w:szCs w:val="32"/>
              <w:cs/>
            </w:rPr>
            <w:t>โปรดระบุชื่อหน่วยงาน</w:t>
          </w:r>
        </w:sdtContent>
      </w:sdt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0F56">
        <w:rPr>
          <w:rFonts w:ascii="TH SarabunIT๙" w:hAnsi="TH SarabunIT๙" w:cs="TH SarabunIT๙" w:hint="cs"/>
          <w:sz w:val="32"/>
          <w:szCs w:val="32"/>
          <w:cs/>
        </w:rPr>
        <w:t>มาใช้จ่ายได้หรือนำมาใช้จ่ายได้ แต่มีจำนวนไม่เพียงพอ และการขออนุมัติใช้</w:t>
      </w:r>
      <w:r w:rsidR="00F00F56" w:rsidRPr="00425AB2">
        <w:rPr>
          <w:rFonts w:ascii="TH SarabunIT๙" w:hAnsi="TH SarabunIT๙" w:cs="TH SarabunIT๙"/>
          <w:sz w:val="32"/>
          <w:szCs w:val="32"/>
          <w:cs/>
        </w:rPr>
        <w:t xml:space="preserve">เงินรายได้เหลือจ่ายสะสม </w:t>
      </w:r>
      <w:r w:rsidR="00F00F56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EA250B">
        <w:rPr>
          <w:rFonts w:ascii="TH SarabunIT๙" w:hAnsi="TH SarabunIT๙" w:cs="TH SarabunIT๙" w:hint="cs"/>
          <w:sz w:val="32"/>
          <w:szCs w:val="32"/>
          <w:cs/>
        </w:rPr>
        <w:t>ป็นไป</w:t>
      </w:r>
      <w:r w:rsidR="00EA250B" w:rsidRPr="00425AB2">
        <w:rPr>
          <w:rFonts w:ascii="TH SarabunIT๙" w:hAnsi="TH SarabunIT๙" w:cs="TH SarabunIT๙"/>
          <w:sz w:val="32"/>
          <w:szCs w:val="32"/>
          <w:cs/>
        </w:rPr>
        <w:t>ตามระเบียบมหาวิทยาลัย ว่าด้วยการเง</w:t>
      </w:r>
      <w:r w:rsidR="007C3F1A">
        <w:rPr>
          <w:rFonts w:ascii="TH SarabunIT๙" w:hAnsi="TH SarabunIT๙" w:cs="TH SarabunIT๙"/>
          <w:sz w:val="32"/>
          <w:szCs w:val="32"/>
          <w:cs/>
        </w:rPr>
        <w:t>ินและทรัพย์สิน (ฉบับที่ 2) พ.ศ.</w:t>
      </w:r>
      <w:r w:rsidR="00EA250B" w:rsidRPr="00425AB2">
        <w:rPr>
          <w:rFonts w:ascii="TH SarabunIT๙" w:hAnsi="TH SarabunIT๙" w:cs="TH SarabunIT๙"/>
          <w:sz w:val="32"/>
          <w:szCs w:val="32"/>
          <w:cs/>
        </w:rPr>
        <w:t>2561 ข้อ 20 เงินรายได้เหลือจ่ายสะสม ให้ใช้ได้เพื่อการดังต่อไปนี้</w:t>
      </w:r>
      <w:r w:rsidR="008046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46DF" w:rsidRPr="00D93A57">
        <w:rPr>
          <w:rFonts w:ascii="TH SarabunIT๙" w:hAnsi="TH SarabunIT๙" w:cs="TH SarabunIT๙" w:hint="cs"/>
          <w:color w:val="FF0000"/>
          <w:sz w:val="32"/>
          <w:szCs w:val="32"/>
          <w:highlight w:val="yellow"/>
          <w:cs/>
        </w:rPr>
        <w:t>(เลือกเฉพาะข้อย่อย ที่เกี่ยวข้องกับการขออนุมัติ</w:t>
      </w:r>
      <w:r w:rsidR="00D93A57" w:rsidRPr="00D93A57">
        <w:rPr>
          <w:rFonts w:ascii="TH SarabunIT๙" w:hAnsi="TH SarabunIT๙" w:cs="TH SarabunIT๙" w:hint="cs"/>
          <w:color w:val="FF0000"/>
          <w:sz w:val="32"/>
          <w:szCs w:val="32"/>
          <w:highlight w:val="yellow"/>
          <w:cs/>
        </w:rPr>
        <w:t>ของหน่วยงานท่านเท่านั้น</w:t>
      </w:r>
      <w:r w:rsidR="008046DF" w:rsidRPr="00D93A57">
        <w:rPr>
          <w:rFonts w:ascii="TH SarabunIT๙" w:hAnsi="TH SarabunIT๙" w:cs="TH SarabunIT๙" w:hint="cs"/>
          <w:color w:val="FF0000"/>
          <w:sz w:val="32"/>
          <w:szCs w:val="32"/>
          <w:highlight w:val="yellow"/>
          <w:cs/>
        </w:rPr>
        <w:t>)</w:t>
      </w:r>
    </w:p>
    <w:p w14:paraId="4AFE2353" w14:textId="4E501712" w:rsidR="00EA250B" w:rsidRPr="00425AB2" w:rsidRDefault="008046DF" w:rsidP="0016663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A250B"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="00EA250B" w:rsidRPr="00425AB2">
        <w:rPr>
          <w:rFonts w:ascii="TH SarabunIT๙" w:hAnsi="TH SarabunIT๙" w:cs="TH SarabunIT๙"/>
          <w:sz w:val="32"/>
          <w:szCs w:val="32"/>
          <w:cs/>
        </w:rPr>
        <w:t>เพื่อสมทบงบประมาณแผ่นดิน หรือสมทบกับเงินที่ผู้มอบให้เพื่อประโยชน์ในการก่อสร้าง ต่อเติมหรือปรับปรุงอาคาร หรือสิ่งปลูกสร้างอื่นหรือจัดซื้อที่ดิน</w:t>
      </w:r>
    </w:p>
    <w:p w14:paraId="129DFCB9" w14:textId="7E0DBB7A" w:rsidR="00EA250B" w:rsidRPr="00425AB2" w:rsidRDefault="008046DF" w:rsidP="0016663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A250B" w:rsidRPr="00425AB2">
        <w:rPr>
          <w:rFonts w:ascii="TH SarabunIT๙" w:hAnsi="TH SarabunIT๙" w:cs="TH SarabunIT๙"/>
          <w:sz w:val="32"/>
          <w:szCs w:val="32"/>
          <w:cs/>
        </w:rPr>
        <w:t>(2) เพื่อก่อสร้าง ต่อเติม หรือปรับปรุงอาคาร หรือสิ่งปลูกสร้างอื่นหรือจัดซื้อที่ดิน รวมทั้งค่าใช้จ่ายที่เกี่ยวเนื่องกับการดำเนินการดังกล่าว และซ่อมแซมครุภัณฑ์ ทั้งนี้ เพื่อประโยชน์ในการดำเนินการตามวัตถุประสงค์ของมหาวิทยาลัย</w:t>
      </w:r>
    </w:p>
    <w:p w14:paraId="51F50951" w14:textId="77777777" w:rsidR="00EA250B" w:rsidRPr="00425AB2" w:rsidRDefault="00EA250B" w:rsidP="00166633">
      <w:pPr>
        <w:spacing w:after="0" w:line="240" w:lineRule="auto"/>
        <w:ind w:left="1149" w:firstLine="291"/>
        <w:jc w:val="thaiDistribute"/>
        <w:rPr>
          <w:rFonts w:ascii="TH SarabunIT๙" w:hAnsi="TH SarabunIT๙" w:cs="TH SarabunIT๙"/>
          <w:sz w:val="32"/>
          <w:szCs w:val="32"/>
        </w:rPr>
      </w:pPr>
      <w:r w:rsidRPr="00425AB2">
        <w:rPr>
          <w:rFonts w:ascii="TH SarabunIT๙" w:hAnsi="TH SarabunIT๙" w:cs="TH SarabunIT๙"/>
          <w:sz w:val="32"/>
          <w:szCs w:val="32"/>
          <w:cs/>
        </w:rPr>
        <w:t>(3) จัดหาครุภัณฑ์ที่จำเป็นในการจัดการเรียนการสอนและการดำเนินงาน</w:t>
      </w:r>
    </w:p>
    <w:p w14:paraId="40734689" w14:textId="77777777" w:rsidR="00EA250B" w:rsidRPr="00425AB2" w:rsidRDefault="00EA250B" w:rsidP="00166633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25AB2">
        <w:rPr>
          <w:rFonts w:ascii="TH SarabunIT๙" w:hAnsi="TH SarabunIT๙" w:cs="TH SarabunIT๙"/>
          <w:sz w:val="32"/>
          <w:szCs w:val="32"/>
          <w:cs/>
        </w:rPr>
        <w:t>(4) เพื่อชำระหนี้ค่าสาธารณูปโภค</w:t>
      </w:r>
    </w:p>
    <w:p w14:paraId="2165D501" w14:textId="77777777" w:rsidR="00EA250B" w:rsidRPr="00425AB2" w:rsidRDefault="00EA250B" w:rsidP="00166633">
      <w:pPr>
        <w:spacing w:after="0" w:line="240" w:lineRule="auto"/>
        <w:ind w:left="1149" w:firstLine="291"/>
        <w:jc w:val="thaiDistribute"/>
        <w:rPr>
          <w:rFonts w:ascii="TH SarabunIT๙" w:hAnsi="TH SarabunIT๙" w:cs="TH SarabunIT๙"/>
          <w:sz w:val="32"/>
          <w:szCs w:val="32"/>
        </w:rPr>
      </w:pPr>
      <w:r w:rsidRPr="00425AB2">
        <w:rPr>
          <w:rFonts w:ascii="TH SarabunIT๙" w:hAnsi="TH SarabunIT๙" w:cs="TH SarabunIT๙"/>
          <w:sz w:val="32"/>
          <w:szCs w:val="32"/>
          <w:cs/>
        </w:rPr>
        <w:t xml:space="preserve">(5) ปรับอัตราค่าใช้จ่ายให้เป็นไปตามนโยบายของรัฐบาล  </w:t>
      </w:r>
    </w:p>
    <w:p w14:paraId="5AA95C08" w14:textId="58D51FA3" w:rsidR="00EA250B" w:rsidRPr="00425AB2" w:rsidRDefault="008046DF" w:rsidP="0016663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A250B" w:rsidRPr="00425AB2">
        <w:rPr>
          <w:rFonts w:ascii="TH SarabunIT๙" w:hAnsi="TH SarabunIT๙" w:cs="TH SarabunIT๙"/>
          <w:sz w:val="32"/>
          <w:szCs w:val="32"/>
          <w:cs/>
        </w:rPr>
        <w:t>(6) การอันจำเป็นและฉุกเฉินซึ่งหากปล่อยเนิ่นช้าอาจก่อให้เกิดความเสียหายต่อส่วนราชการและมหาวิทยาลัย</w:t>
      </w:r>
    </w:p>
    <w:p w14:paraId="2E3C827D" w14:textId="0DB98C4B" w:rsidR="00EA250B" w:rsidRPr="00425AB2" w:rsidRDefault="008046DF" w:rsidP="00D93A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A250B" w:rsidRPr="00425AB2">
        <w:rPr>
          <w:rFonts w:ascii="TH SarabunIT๙" w:hAnsi="TH SarabunIT๙" w:cs="TH SarabunIT๙"/>
          <w:sz w:val="32"/>
          <w:szCs w:val="32"/>
          <w:cs/>
        </w:rPr>
        <w:t>(7) จัดสรรเป็นทุนเบื้องต้นหรือเพื่อการลงทุนในการดำเนินงานของส่วนราชการ และของมหาวิทยาลัยตามแผนยุทธศาสตร์ของหน่วยงานนอกเหนือจากงานประจำ</w:t>
      </w:r>
    </w:p>
    <w:p w14:paraId="497C4072" w14:textId="77777777" w:rsidR="00F00F56" w:rsidRDefault="008046DF" w:rsidP="00F00F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A250B" w:rsidRPr="00425AB2">
        <w:rPr>
          <w:rFonts w:ascii="TH SarabunIT๙" w:hAnsi="TH SarabunIT๙" w:cs="TH SarabunIT๙"/>
          <w:sz w:val="32"/>
          <w:szCs w:val="32"/>
          <w:cs/>
        </w:rPr>
        <w:t>(8)  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250B" w:rsidRPr="00425AB2">
        <w:rPr>
          <w:rFonts w:ascii="TH SarabunIT๙" w:hAnsi="TH SarabunIT๙" w:cs="TH SarabunIT๙"/>
          <w:sz w:val="32"/>
          <w:szCs w:val="32"/>
          <w:cs/>
        </w:rPr>
        <w:t>ๆ ตามที่สภามหาวิทยาลัยเห็นชอบ</w:t>
      </w:r>
    </w:p>
    <w:p w14:paraId="79B44CB8" w14:textId="77777777" w:rsidR="004E4DE6" w:rsidRDefault="00923564" w:rsidP="00F00F56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92356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="00477977" w:rsidRPr="00020F3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</w:p>
    <w:p w14:paraId="13476D69" w14:textId="38C10461" w:rsidR="00F00F56" w:rsidRDefault="00477977" w:rsidP="004E4DE6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020F3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จึงเรียนมาเพื่อโปรดพิจารณา</w:t>
      </w:r>
      <w:r w:rsidR="0008541C" w:rsidRPr="00020F3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</w:p>
    <w:p w14:paraId="5FD1DD72" w14:textId="112940F3" w:rsidR="004E4DE6" w:rsidRDefault="004E4DE6" w:rsidP="004E4DE6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76AD5848" w14:textId="77777777" w:rsidR="004E4DE6" w:rsidRDefault="004E4DE6" w:rsidP="004E4DE6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2D3D2AA6" w14:textId="3D386D2C" w:rsidR="004E4DE6" w:rsidRPr="003C15C8" w:rsidRDefault="004E4DE6" w:rsidP="004E4DE6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</w:rPr>
      </w:pPr>
      <w:r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 </w:t>
      </w:r>
      <w:r w:rsidRPr="003C15C8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     </w:t>
      </w:r>
      <w:r>
        <w:rPr>
          <w:rFonts w:ascii="TH SarabunIT๙" w:eastAsia="Times New Roman" w:hAnsi="TH SarabunIT๙" w:cs="TH SarabunIT๙"/>
          <w:spacing w:val="-4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4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4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4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4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4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4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   </w:t>
      </w:r>
      <w:r w:rsidRPr="003C15C8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( </w:t>
      </w:r>
      <w:sdt>
        <w:sdtPr>
          <w:rPr>
            <w:rFonts w:ascii="TH SarabunIT๙" w:eastAsia="Times New Roman" w:hAnsi="TH SarabunIT๙" w:cs="TH SarabunIT๙"/>
            <w:spacing w:val="-4"/>
            <w:sz w:val="32"/>
            <w:szCs w:val="32"/>
            <w:cs/>
          </w:rPr>
          <w:alias w:val="โปรดระบุ คำนำหน้า ชื่อ-นามสกุล"/>
          <w:tag w:val="โปรดระบุ คำนำหน้า ชื่อ-นามสกุล"/>
          <w:id w:val="1830398785"/>
          <w:placeholder>
            <w:docPart w:val="B90C34D8AAB342ADBF13578368FE1FA1"/>
          </w:placeholder>
        </w:sdtPr>
        <w:sdtEndPr/>
        <w:sdtContent>
          <w:sdt>
            <w:sdtPr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id w:val="407439363"/>
              <w:placeholder>
                <w:docPart w:val="B90C34D8AAB342ADBF13578368FE1FA1"/>
              </w:placeholder>
              <w:showingPlcHdr/>
            </w:sdtPr>
            <w:sdtEndPr/>
            <w:sdtContent>
              <w:r w:rsidRPr="006720BC">
                <w:rPr>
                  <w:rStyle w:val="aa"/>
                  <w:cs/>
                </w:rPr>
                <w:t>คลิกหรือแตะที่นี่เพื่อใส่ข้อความ</w:t>
              </w:r>
            </w:sdtContent>
          </w:sdt>
          <w:r w:rsidRPr="003C15C8">
            <w:rPr>
              <w:rFonts w:ascii="TH SarabunIT๙" w:eastAsia="Times New Roman" w:hAnsi="TH SarabunIT๙" w:cs="TH SarabunIT๙"/>
              <w:spacing w:val="-4"/>
              <w:sz w:val="32"/>
              <w:szCs w:val="32"/>
              <w:cs/>
            </w:rPr>
            <w:t>)</w:t>
          </w:r>
        </w:sdtContent>
      </w:sdt>
    </w:p>
    <w:p w14:paraId="38B5B067" w14:textId="0A65E45A" w:rsidR="004E4DE6" w:rsidRDefault="004E4DE6" w:rsidP="004E4DE6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ab/>
        <w:t xml:space="preserve">             </w:t>
      </w:r>
      <w:r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ต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ำแหน่ง</w:t>
      </w:r>
      <w:r w:rsidRPr="003C15C8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</w:t>
      </w:r>
      <w:sdt>
        <w:sdtPr>
          <w:rPr>
            <w:rFonts w:ascii="TH SarabunIT๙" w:eastAsia="Times New Roman" w:hAnsi="TH SarabunIT๙" w:cs="TH SarabunIT๙"/>
            <w:spacing w:val="-4"/>
            <w:sz w:val="32"/>
            <w:szCs w:val="32"/>
            <w:cs/>
          </w:rPr>
          <w:alias w:val="โปรดระบุตำแหน่ง"/>
          <w:tag w:val="โปรดระบุตำแหน่ง"/>
          <w:id w:val="-1120687339"/>
          <w:placeholder>
            <w:docPart w:val="39609A7C41184D33BA26C94038E7B2A5"/>
          </w:placeholder>
          <w:showingPlcHdr/>
        </w:sdtPr>
        <w:sdtEndPr/>
        <w:sdtContent>
          <w:r w:rsidRPr="006720BC">
            <w:rPr>
              <w:rStyle w:val="aa"/>
              <w:cs/>
            </w:rPr>
            <w:t>คลิกหรือแตะที่นี่เพื่อใส่ข้อความ</w:t>
          </w:r>
        </w:sdtContent>
      </w:sdt>
    </w:p>
    <w:p w14:paraId="4D7755CD" w14:textId="77777777" w:rsidR="004E4DE6" w:rsidRDefault="004E4DE6" w:rsidP="00F00F56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sectPr w:rsidR="004E4DE6" w:rsidSect="008D3C2D">
          <w:pgSz w:w="11906" w:h="16838"/>
          <w:pgMar w:top="1560" w:right="849" w:bottom="993" w:left="1701" w:header="708" w:footer="708" w:gutter="0"/>
          <w:cols w:space="708"/>
          <w:docGrid w:linePitch="360"/>
        </w:sectPr>
      </w:pPr>
    </w:p>
    <w:p w14:paraId="391862DC" w14:textId="713E227D" w:rsidR="008D3C2D" w:rsidRDefault="008D3C2D" w:rsidP="004E4DE6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</w:rPr>
      </w:pPr>
    </w:p>
    <w:p w14:paraId="419DFDCE" w14:textId="77BDFAA3" w:rsidR="003F2FEE" w:rsidRPr="001571EC" w:rsidRDefault="005E7132" w:rsidP="004E4DE6">
      <w:pPr>
        <w:tabs>
          <w:tab w:val="left" w:pos="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571EC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u w:val="single"/>
          <w:cs/>
        </w:rPr>
        <w:t>เ</w:t>
      </w:r>
      <w:r w:rsidRPr="001571E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อกสารประกอบ</w:t>
      </w:r>
    </w:p>
    <w:p w14:paraId="29F1DE4B" w14:textId="7AA97E80" w:rsidR="005E7132" w:rsidRPr="00976710" w:rsidRDefault="00727FB8" w:rsidP="003F2FE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F5BC2">
        <w:rPr>
          <w:rFonts w:ascii="TH SarabunIT๙" w:eastAsia="Times New Roman" w:hAnsi="TH SarabunIT๙" w:cs="TH SarabunIT๙" w:hint="cs"/>
          <w:b/>
          <w:bCs/>
          <w:sz w:val="32"/>
          <w:szCs w:val="32"/>
          <w:highlight w:val="yellow"/>
          <w:cs/>
        </w:rPr>
        <w:t>(</w:t>
      </w:r>
      <w:r w:rsidR="00D93A57">
        <w:rPr>
          <w:rFonts w:ascii="TH SarabunIT๙" w:eastAsia="Times New Roman" w:hAnsi="TH SarabunIT๙" w:cs="TH SarabunIT๙" w:hint="cs"/>
          <w:b/>
          <w:bCs/>
          <w:sz w:val="32"/>
          <w:szCs w:val="32"/>
          <w:highlight w:val="yellow"/>
          <w:cs/>
        </w:rPr>
        <w:t>***</w:t>
      </w:r>
      <w:r w:rsidRPr="007F5BC2">
        <w:rPr>
          <w:rFonts w:ascii="TH SarabunIT๙" w:eastAsia="Times New Roman" w:hAnsi="TH SarabunIT๙" w:cs="TH SarabunIT๙" w:hint="cs"/>
          <w:b/>
          <w:bCs/>
          <w:sz w:val="32"/>
          <w:szCs w:val="32"/>
          <w:highlight w:val="yellow"/>
          <w:cs/>
        </w:rPr>
        <w:t>เซ็นกำกับทุกฉบับ</w:t>
      </w:r>
      <w:r w:rsidR="00E15E00">
        <w:rPr>
          <w:rFonts w:ascii="TH SarabunIT๙" w:eastAsia="Times New Roman" w:hAnsi="TH SarabunIT๙" w:cs="TH SarabunIT๙" w:hint="cs"/>
          <w:b/>
          <w:bCs/>
          <w:sz w:val="32"/>
          <w:szCs w:val="32"/>
          <w:highlight w:val="yellow"/>
          <w:cs/>
        </w:rPr>
        <w:t xml:space="preserve"> และใส่เครื่องหมาย</w:t>
      </w:r>
      <w:r w:rsidR="003F2FEE">
        <w:rPr>
          <w:rFonts w:ascii="TH SarabunIT๙" w:eastAsia="Times New Roman" w:hAnsi="TH SarabunIT๙" w:cs="TH SarabunIT๙" w:hint="cs"/>
          <w:b/>
          <w:bCs/>
          <w:sz w:val="32"/>
          <w:szCs w:val="32"/>
          <w:highlight w:val="yellow"/>
          <w:cs/>
        </w:rPr>
        <w:t>ถูกต้องช้องสี่เหลี่ยมที่มีเอกสารแนมประกอบ</w:t>
      </w:r>
      <w:r w:rsidR="00D93A57">
        <w:rPr>
          <w:rFonts w:ascii="TH SarabunIT๙" w:eastAsia="Times New Roman" w:hAnsi="TH SarabunIT๙" w:cs="TH SarabunIT๙" w:hint="cs"/>
          <w:b/>
          <w:bCs/>
          <w:sz w:val="32"/>
          <w:szCs w:val="32"/>
          <w:highlight w:val="yellow"/>
          <w:cs/>
        </w:rPr>
        <w:t>***</w:t>
      </w:r>
      <w:r w:rsidRPr="007F5BC2">
        <w:rPr>
          <w:rFonts w:ascii="TH SarabunIT๙" w:eastAsia="Times New Roman" w:hAnsi="TH SarabunIT๙" w:cs="TH SarabunIT๙" w:hint="cs"/>
          <w:b/>
          <w:bCs/>
          <w:sz w:val="32"/>
          <w:szCs w:val="32"/>
          <w:highlight w:val="yellow"/>
          <w:cs/>
        </w:rPr>
        <w:t>)</w:t>
      </w:r>
    </w:p>
    <w:p w14:paraId="3EE99A05" w14:textId="77777777" w:rsidR="005E7132" w:rsidRDefault="005E7132" w:rsidP="005E7132">
      <w:pPr>
        <w:ind w:left="709" w:firstLine="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ทั้งนี้ โดยมีเอกสารประกอบการพิจารณา ดังนี้</w:t>
      </w:r>
    </w:p>
    <w:p w14:paraId="22C68331" w14:textId="753113D2" w:rsidR="005E7132" w:rsidRPr="002559B1" w:rsidRDefault="00357C8B" w:rsidP="008D3C2D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sdt>
        <w:sdtPr>
          <w:rPr>
            <w:rFonts w:ascii="TH SarabunIT๙" w:eastAsia="Times New Roman" w:hAnsi="TH SarabunIT๙" w:cs="TH SarabunIT๙"/>
            <w:spacing w:val="-4"/>
            <w:sz w:val="32"/>
            <w:szCs w:val="32"/>
          </w:rPr>
          <w:alias w:val="คลิกให้ขึ้นเครื่องหมายถูก"/>
          <w:tag w:val="คลิกให้ขึ้นเครื่องหมายถูก"/>
          <w:id w:val="124645720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166633">
            <w:rPr>
              <w:rFonts w:ascii="MS Gothic" w:eastAsia="MS Gothic" w:hAnsi="MS Gothic" w:cs="TH SarabunIT๙" w:hint="eastAsia"/>
              <w:spacing w:val="-4"/>
              <w:sz w:val="32"/>
              <w:szCs w:val="32"/>
            </w:rPr>
            <w:t>☐</w:t>
          </w:r>
        </w:sdtContent>
      </w:sdt>
      <w:r w:rsidR="008D3C2D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="005E7132">
        <w:rPr>
          <w:rFonts w:ascii="TH SarabunIT๙" w:hAnsi="TH SarabunIT๙" w:cs="TH SarabunIT๙"/>
          <w:sz w:val="32"/>
          <w:szCs w:val="32"/>
          <w:cs/>
        </w:rPr>
        <w:t>บรรจุ ในแผ</w:t>
      </w:r>
      <w:r w:rsidR="005E7132">
        <w:rPr>
          <w:rFonts w:ascii="TH SarabunIT๙" w:hAnsi="TH SarabunIT๙" w:cs="TH SarabunIT๙" w:hint="cs"/>
          <w:sz w:val="32"/>
          <w:szCs w:val="32"/>
          <w:cs/>
        </w:rPr>
        <w:t>นปฏิบัติงานและแผนการใช้จ่ายงบประมาณรายจ่าย</w:t>
      </w:r>
      <w:r w:rsidR="005E7132" w:rsidRPr="002559B1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5E7132" w:rsidRPr="002559B1">
        <w:rPr>
          <w:rFonts w:ascii="TH SarabunIT๙" w:hAnsi="TH SarabunIT๙" w:cs="TH SarabunIT๙"/>
          <w:sz w:val="32"/>
          <w:szCs w:val="32"/>
        </w:rPr>
        <w:t>DATA PROJET</w:t>
      </w:r>
      <w:r w:rsidR="005E7132" w:rsidRPr="002559B1">
        <w:rPr>
          <w:rFonts w:ascii="TH SarabunIT๙" w:hAnsi="TH SarabunIT๙" w:cs="TH SarabunIT๙"/>
          <w:sz w:val="32"/>
          <w:szCs w:val="32"/>
          <w:cs/>
        </w:rPr>
        <w:t>)</w:t>
      </w:r>
    </w:p>
    <w:p w14:paraId="2C60004B" w14:textId="4600C4AA" w:rsidR="008D3C2D" w:rsidRDefault="00357C8B" w:rsidP="008D3C2D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sdt>
        <w:sdtPr>
          <w:rPr>
            <w:rFonts w:ascii="TH SarabunIT๙" w:eastAsia="Times New Roman" w:hAnsi="TH SarabunIT๙" w:cs="Angsana New"/>
            <w:spacing w:val="-4"/>
            <w:sz w:val="32"/>
            <w:szCs w:val="32"/>
            <w:cs/>
          </w:rPr>
          <w:alias w:val="คลิกให้ขึ้นเครื่องหมายถูก"/>
          <w:tag w:val="คลิกให้ขึ้นเครื่องหมายถูก"/>
          <w:id w:val="143964650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E4DE6">
            <w:rPr>
              <w:rFonts w:ascii="MS Gothic" w:eastAsia="MS Gothic" w:hAnsi="MS Gothic" w:cs="Angsana New" w:hint="eastAsia"/>
              <w:spacing w:val="-4"/>
              <w:sz w:val="32"/>
              <w:szCs w:val="32"/>
              <w:cs/>
            </w:rPr>
            <w:t>☐</w:t>
          </w:r>
        </w:sdtContent>
      </w:sdt>
      <w:r w:rsidR="004E4DE6" w:rsidRPr="002559B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E7132" w:rsidRPr="002559B1">
        <w:rPr>
          <w:rFonts w:ascii="TH SarabunIT๙" w:hAnsi="TH SarabunIT๙" w:cs="TH SarabunIT๙"/>
          <w:sz w:val="32"/>
          <w:szCs w:val="32"/>
          <w:cs/>
        </w:rPr>
        <w:t xml:space="preserve">ไม่บรรจุ </w:t>
      </w:r>
      <w:r w:rsidR="005E7132">
        <w:rPr>
          <w:rFonts w:ascii="TH SarabunIT๙" w:hAnsi="TH SarabunIT๙" w:cs="TH SarabunIT๙"/>
          <w:sz w:val="32"/>
          <w:szCs w:val="32"/>
          <w:cs/>
        </w:rPr>
        <w:t>ในแผ</w:t>
      </w:r>
      <w:r w:rsidR="005E7132">
        <w:rPr>
          <w:rFonts w:ascii="TH SarabunIT๙" w:hAnsi="TH SarabunIT๙" w:cs="TH SarabunIT๙" w:hint="cs"/>
          <w:sz w:val="32"/>
          <w:szCs w:val="32"/>
          <w:cs/>
        </w:rPr>
        <w:t>นปฏิบัติงานและแผนการใช้จ่ายงบประมาณรายจ่าย</w:t>
      </w:r>
      <w:r w:rsidR="005E7132" w:rsidRPr="002559B1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5E7132" w:rsidRPr="002559B1">
        <w:rPr>
          <w:rFonts w:ascii="TH SarabunIT๙" w:hAnsi="TH SarabunIT๙" w:cs="TH SarabunIT๙"/>
          <w:sz w:val="32"/>
          <w:szCs w:val="32"/>
        </w:rPr>
        <w:t>DATA PROJET</w:t>
      </w:r>
      <w:r w:rsidR="005E7132" w:rsidRPr="002559B1">
        <w:rPr>
          <w:rFonts w:ascii="TH SarabunIT๙" w:hAnsi="TH SarabunIT๙" w:cs="TH SarabunIT๙"/>
          <w:sz w:val="32"/>
          <w:szCs w:val="32"/>
          <w:cs/>
        </w:rPr>
        <w:t>)</w:t>
      </w:r>
      <w:r w:rsidR="005E71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61CBDF0" w14:textId="50499354" w:rsidR="008D3C2D" w:rsidRPr="008D3C2D" w:rsidRDefault="005E7132" w:rsidP="004E4DE6">
      <w:pPr>
        <w:spacing w:after="0" w:line="240" w:lineRule="auto"/>
        <w:ind w:left="709" w:firstLine="720"/>
        <w:rPr>
          <w:rFonts w:ascii="TH SarabunIT๙" w:hAnsi="TH SarabunIT๙" w:cs="TH SarabunIT๙"/>
          <w:color w:val="FF0000"/>
          <w:sz w:val="32"/>
          <w:szCs w:val="32"/>
          <w:u w:val="dotted"/>
        </w:rPr>
      </w:pPr>
      <w:r w:rsidRPr="008D3C2D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>เนื่องจาก</w:t>
      </w:r>
      <w:sdt>
        <w:sdtPr>
          <w:rPr>
            <w:rFonts w:ascii="TH SarabunIT๙" w:hAnsi="TH SarabunIT๙" w:cs="TH SarabunIT๙"/>
            <w:color w:val="FF0000"/>
            <w:sz w:val="32"/>
            <w:szCs w:val="32"/>
            <w:u w:val="dotted"/>
            <w:cs/>
          </w:rPr>
          <w:alias w:val="โปรดระบุเหตุผลความจำเป็น เหตุใดไม่ขอใช้เงินสะสมต้นปี"/>
          <w:tag w:val="โปรดระบุเหตุผลความจำเป็น เหตุใดไม่ขอใช้เงินสะสมต้นปี"/>
          <w:id w:val="-949081695"/>
          <w:placeholder>
            <w:docPart w:val="DefaultPlaceholder_-1854013440"/>
          </w:placeholder>
          <w:showingPlcHdr/>
        </w:sdtPr>
        <w:sdtEndPr/>
        <w:sdtContent>
          <w:r w:rsidR="004E4DE6" w:rsidRPr="00E42E54">
            <w:rPr>
              <w:rStyle w:val="aa"/>
              <w:cs/>
            </w:rPr>
            <w:t>คลิกหรือแตะที่นี่เพื่อใส่ข้อความ</w:t>
          </w:r>
        </w:sdtContent>
      </w:sdt>
      <w:r w:rsidR="008D3C2D" w:rsidRPr="008D3C2D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 xml:space="preserve"> </w:t>
      </w:r>
    </w:p>
    <w:p w14:paraId="029DDA29" w14:textId="6BD51EBD" w:rsidR="005E7132" w:rsidRDefault="008D3C2D" w:rsidP="008D3C2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sdt>
        <w:sdtPr>
          <w:rPr>
            <w:rFonts w:ascii="TH SarabunIT๙" w:eastAsia="Times New Roman" w:hAnsi="TH SarabunIT๙" w:cs="TH SarabunIT๙"/>
            <w:spacing w:val="-4"/>
            <w:sz w:val="32"/>
            <w:szCs w:val="32"/>
          </w:rPr>
          <w:alias w:val="คลิกให้ขึ้นเครื่องหมายถูก"/>
          <w:tag w:val="คลิกให้ขึ้นเครื่องหมายถูก"/>
          <w:id w:val="-1949071225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4E4DE6">
            <w:rPr>
              <w:rFonts w:ascii="TH SarabunIT๙" w:eastAsia="Times New Roman" w:hAnsi="TH SarabunIT๙" w:cs="TH SarabunIT๙"/>
              <w:spacing w:val="-4"/>
              <w:sz w:val="32"/>
              <w:szCs w:val="32"/>
            </w:rPr>
            <w:sym w:font="Wingdings 2" w:char="F052"/>
          </w:r>
        </w:sdtContent>
      </w:sdt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="005E7132" w:rsidRPr="00542AE0">
        <w:rPr>
          <w:rFonts w:ascii="TH SarabunIT๙" w:hAnsi="TH SarabunIT๙" w:cs="TH SarabunIT๙"/>
          <w:sz w:val="32"/>
          <w:szCs w:val="32"/>
          <w:cs/>
        </w:rPr>
        <w:t>รายละเอียดการโอนเปลี่ยนแปลงงบประมาณ</w:t>
      </w:r>
      <w:r w:rsidR="005E7132">
        <w:rPr>
          <w:rFonts w:ascii="TH SarabunIT๙" w:hAnsi="TH SarabunIT๙" w:cs="TH SarabunIT๙" w:hint="cs"/>
          <w:sz w:val="32"/>
          <w:szCs w:val="32"/>
          <w:cs/>
        </w:rPr>
        <w:t xml:space="preserve"> (เอกสารแนบ..)</w:t>
      </w:r>
    </w:p>
    <w:p w14:paraId="7CC7171B" w14:textId="69750B27" w:rsidR="005E7132" w:rsidRDefault="00357C8B" w:rsidP="008D3C2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sdt>
        <w:sdtPr>
          <w:rPr>
            <w:rFonts w:ascii="TH SarabunIT๙" w:eastAsia="Times New Roman" w:hAnsi="TH SarabunIT๙" w:cs="Angsana New"/>
            <w:spacing w:val="-4"/>
            <w:sz w:val="32"/>
            <w:szCs w:val="32"/>
            <w:cs/>
          </w:rPr>
          <w:alias w:val="คลิกให้ขึ้นเครื่องหมายถูก"/>
          <w:tag w:val="คลิกให้ขึ้นเครื่องหมายถูก"/>
          <w:id w:val="57148103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E4DE6">
            <w:rPr>
              <w:rFonts w:ascii="MS Gothic" w:eastAsia="MS Gothic" w:hAnsi="MS Gothic" w:cs="Angsana New" w:hint="eastAsia"/>
              <w:spacing w:val="-4"/>
              <w:sz w:val="32"/>
              <w:szCs w:val="32"/>
              <w:cs/>
            </w:rPr>
            <w:t>☐</w:t>
          </w:r>
        </w:sdtContent>
      </w:sdt>
      <w:r w:rsidR="008D3C2D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="005E7132" w:rsidRPr="00542AE0">
        <w:rPr>
          <w:rFonts w:ascii="TH SarabunIT๙" w:hAnsi="TH SarabunIT๙" w:cs="TH SarabunIT๙"/>
          <w:sz w:val="32"/>
          <w:szCs w:val="32"/>
          <w:cs/>
        </w:rPr>
        <w:t xml:space="preserve">รายงานสรุปยอดงบประมาณคงเหลือจากระบบ </w:t>
      </w:r>
      <w:r w:rsidR="005E7132" w:rsidRPr="00542AE0">
        <w:rPr>
          <w:rFonts w:ascii="TH SarabunIT๙" w:hAnsi="TH SarabunIT๙" w:cs="TH SarabunIT๙"/>
          <w:sz w:val="32"/>
          <w:szCs w:val="32"/>
        </w:rPr>
        <w:t>UBUFMIS</w:t>
      </w:r>
      <w:r w:rsidR="005E7132">
        <w:rPr>
          <w:rFonts w:ascii="TH SarabunIT๙" w:hAnsi="TH SarabunIT๙" w:cs="TH SarabunIT๙" w:hint="cs"/>
          <w:sz w:val="32"/>
          <w:szCs w:val="32"/>
          <w:cs/>
        </w:rPr>
        <w:t xml:space="preserve"> (เอกสารแนบ..)</w:t>
      </w:r>
    </w:p>
    <w:p w14:paraId="7CCE5A32" w14:textId="1C142C6C" w:rsidR="005E7132" w:rsidRDefault="00357C8B" w:rsidP="008D3C2D">
      <w:pPr>
        <w:spacing w:after="0" w:line="240" w:lineRule="auto"/>
        <w:ind w:left="1843" w:hanging="425"/>
        <w:rPr>
          <w:rFonts w:ascii="TH SarabunIT๙" w:hAnsi="TH SarabunIT๙" w:cs="TH SarabunIT๙"/>
          <w:sz w:val="32"/>
          <w:szCs w:val="32"/>
        </w:rPr>
      </w:pPr>
      <w:sdt>
        <w:sdtPr>
          <w:rPr>
            <w:rFonts w:ascii="TH SarabunIT๙" w:eastAsia="Times New Roman" w:hAnsi="TH SarabunIT๙" w:cs="Angsana New"/>
            <w:spacing w:val="-4"/>
            <w:sz w:val="32"/>
            <w:szCs w:val="32"/>
            <w:cs/>
          </w:rPr>
          <w:alias w:val="คลิกให้ขึ้นเครื่องหมายถูก"/>
          <w:tag w:val="คลิกให้ขึ้นเครื่องหมายถูก"/>
          <w:id w:val="120197272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E4DE6">
            <w:rPr>
              <w:rFonts w:ascii="MS Gothic" w:eastAsia="MS Gothic" w:hAnsi="MS Gothic" w:cs="Angsana New" w:hint="eastAsia"/>
              <w:spacing w:val="-4"/>
              <w:sz w:val="32"/>
              <w:szCs w:val="32"/>
              <w:cs/>
            </w:rPr>
            <w:t>☐</w:t>
          </w:r>
        </w:sdtContent>
      </w:sdt>
      <w:r w:rsidR="008D3C2D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="005E7132" w:rsidRPr="005E503B">
        <w:rPr>
          <w:rFonts w:ascii="TH SarabunIT๙" w:hAnsi="TH SarabunIT๙" w:cs="TH SarabunIT๙"/>
          <w:sz w:val="32"/>
          <w:szCs w:val="32"/>
          <w:cs/>
        </w:rPr>
        <w:t>งบแสดงฐานะทางการเงินของคณะ/หน่วยง</w:t>
      </w:r>
      <w:r w:rsidR="005E7132">
        <w:rPr>
          <w:rFonts w:ascii="TH SarabunIT๙" w:hAnsi="TH SarabunIT๙" w:cs="TH SarabunIT๙"/>
          <w:sz w:val="32"/>
          <w:szCs w:val="32"/>
          <w:cs/>
        </w:rPr>
        <w:t>าน ที่แสดงเงินรายได้สะสมคงเหลือ</w:t>
      </w:r>
      <w:r w:rsidR="005E7132">
        <w:rPr>
          <w:rFonts w:ascii="TH SarabunIT๙" w:hAnsi="TH SarabunIT๙" w:cs="TH SarabunIT๙" w:hint="cs"/>
          <w:sz w:val="32"/>
          <w:szCs w:val="32"/>
          <w:cs/>
        </w:rPr>
        <w:t>ที่อยู่คณะฯ/ที่</w:t>
      </w:r>
      <w:r w:rsidR="008D3C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E7132">
        <w:rPr>
          <w:rFonts w:ascii="TH SarabunIT๙" w:hAnsi="TH SarabunIT๙" w:cs="TH SarabunIT๙" w:hint="cs"/>
          <w:sz w:val="32"/>
          <w:szCs w:val="32"/>
          <w:cs/>
        </w:rPr>
        <w:t>อยู่มหาวิทยาลัยจากกองคลัง (เอกสารแนบ..)</w:t>
      </w:r>
    </w:p>
    <w:p w14:paraId="13673CF5" w14:textId="3CAEDB0A" w:rsidR="005E7132" w:rsidRDefault="008D3C2D" w:rsidP="008D3C2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sdt>
        <w:sdtPr>
          <w:rPr>
            <w:rFonts w:ascii="TH SarabunIT๙" w:eastAsia="Times New Roman" w:hAnsi="TH SarabunIT๙" w:cs="Angsana New"/>
            <w:spacing w:val="-4"/>
            <w:sz w:val="32"/>
            <w:szCs w:val="32"/>
            <w:cs/>
          </w:rPr>
          <w:alias w:val="คลิกให้ขึ้นเครื่องหมายถูก"/>
          <w:tag w:val="คลิกให้ขึ้นเครื่องหมายถูก"/>
          <w:id w:val="9544879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E4DE6">
            <w:rPr>
              <w:rFonts w:ascii="MS Gothic" w:eastAsia="MS Gothic" w:hAnsi="MS Gothic" w:cs="Angsana New" w:hint="eastAsia"/>
              <w:spacing w:val="-4"/>
              <w:sz w:val="32"/>
              <w:szCs w:val="32"/>
              <w:cs/>
            </w:rPr>
            <w:t>☐</w:t>
          </w:r>
        </w:sdtContent>
      </w:sdt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="005E7132" w:rsidRPr="005E503B">
        <w:rPr>
          <w:rFonts w:ascii="TH SarabunIT๙" w:hAnsi="TH SarabunIT๙" w:cs="TH SarabunIT๙"/>
          <w:sz w:val="32"/>
          <w:szCs w:val="32"/>
          <w:cs/>
        </w:rPr>
        <w:t>แผนการใช้จ่ายงบประมาณ โดยระบุถึงกิจกรรม/โครงการ และช่วงเวลาที่ดำเนินการ</w:t>
      </w:r>
    </w:p>
    <w:p w14:paraId="64E13D53" w14:textId="6D5F615A" w:rsidR="008D3C2D" w:rsidRDefault="00357C8B" w:rsidP="008D3C2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sdt>
        <w:sdtPr>
          <w:rPr>
            <w:rFonts w:ascii="TH SarabunIT๙" w:eastAsia="Times New Roman" w:hAnsi="TH SarabunIT๙" w:cs="Angsana New"/>
            <w:spacing w:val="-4"/>
            <w:sz w:val="32"/>
            <w:szCs w:val="32"/>
            <w:cs/>
          </w:rPr>
          <w:alias w:val="คลิกให้ขึ้นเครื่องหมายถูก"/>
          <w:tag w:val="คลิกให้ขึ้นเครื่องหมายถูก"/>
          <w:id w:val="161216175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E4DE6">
            <w:rPr>
              <w:rFonts w:ascii="MS Gothic" w:eastAsia="MS Gothic" w:hAnsi="MS Gothic" w:cs="Angsana New" w:hint="eastAsia"/>
              <w:spacing w:val="-4"/>
              <w:sz w:val="32"/>
              <w:szCs w:val="32"/>
              <w:cs/>
            </w:rPr>
            <w:t>☐</w:t>
          </w:r>
        </w:sdtContent>
      </w:sdt>
      <w:r w:rsidR="008D3C2D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="008D3C2D" w:rsidRPr="009279CD">
        <w:rPr>
          <w:rFonts w:ascii="TH SarabunIT๙" w:hAnsi="TH SarabunIT๙" w:cs="TH SarabunIT๙"/>
          <w:sz w:val="32"/>
          <w:szCs w:val="32"/>
          <w:cs/>
        </w:rPr>
        <w:t>คุณลักษณะเฉพาะครุภัณฑ์ (เอกสารแนบ..)</w:t>
      </w:r>
    </w:p>
    <w:p w14:paraId="0AE94A2F" w14:textId="3BB34897" w:rsidR="005E7132" w:rsidRPr="009279CD" w:rsidRDefault="008D3C2D" w:rsidP="008D3C2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sdt>
        <w:sdtPr>
          <w:rPr>
            <w:rFonts w:ascii="TH SarabunIT๙" w:eastAsia="Times New Roman" w:hAnsi="TH SarabunIT๙" w:cs="Angsana New"/>
            <w:spacing w:val="-4"/>
            <w:sz w:val="32"/>
            <w:szCs w:val="32"/>
            <w:cs/>
          </w:rPr>
          <w:alias w:val="คลิกให้ขึ้นเครื่องหมายถูก"/>
          <w:tag w:val="คลิกให้ขึ้นเครื่องหมายถูก"/>
          <w:id w:val="35979821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E4DE6">
            <w:rPr>
              <w:rFonts w:ascii="MS Gothic" w:eastAsia="MS Gothic" w:hAnsi="MS Gothic" w:cs="Angsana New" w:hint="eastAsia"/>
              <w:spacing w:val="-4"/>
              <w:sz w:val="32"/>
              <w:szCs w:val="32"/>
              <w:cs/>
            </w:rPr>
            <w:t>☐</w:t>
          </w:r>
        </w:sdtContent>
      </w:sdt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="005E7132" w:rsidRPr="009279CD">
        <w:rPr>
          <w:rFonts w:ascii="TH SarabunIT๙" w:hAnsi="TH SarabunIT๙" w:cs="TH SarabunIT๙"/>
          <w:sz w:val="32"/>
          <w:szCs w:val="32"/>
          <w:cs/>
        </w:rPr>
        <w:t xml:space="preserve">ใบเสนอราคาครุภัณฑ์ </w:t>
      </w:r>
      <w:r w:rsidR="00D93A57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4E4DE6" w:rsidRPr="004E4DE6">
        <w:rPr>
          <w:rFonts w:ascii="TH SarabunIT๙" w:eastAsia="Times New Roman" w:hAnsi="TH SarabunIT๙" w:cs="TH SarabunIT๙"/>
          <w:color w:val="00B0F0"/>
          <w:spacing w:val="-4"/>
          <w:sz w:val="32"/>
          <w:szCs w:val="32"/>
          <w:cs/>
        </w:rPr>
        <w:t xml:space="preserve"> </w:t>
      </w:r>
      <w:sdt>
        <w:sdtPr>
          <w:rPr>
            <w:rFonts w:ascii="TH SarabunIT๙" w:eastAsia="Times New Roman" w:hAnsi="TH SarabunIT๙" w:cs="TH SarabunIT๙"/>
            <w:color w:val="00B0F0"/>
            <w:spacing w:val="-4"/>
            <w:sz w:val="32"/>
            <w:szCs w:val="32"/>
            <w:cs/>
          </w:rPr>
          <w:alias w:val="จำนวน"/>
          <w:tag w:val="จำนวน"/>
          <w:id w:val="2097049461"/>
          <w:placeholder>
            <w:docPart w:val="F1C254F2B4094AA4A664D3719CF004E8"/>
          </w:placeholder>
          <w:comboBox>
            <w:listItem w:displayText="จำนวน" w:value="จำนวน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/>
        <w:sdtContent>
          <w:r w:rsidR="004E4DE6" w:rsidRPr="00B730DB">
            <w:rPr>
              <w:rFonts w:ascii="TH SarabunIT๙" w:eastAsia="Times New Roman" w:hAnsi="TH SarabunIT๙" w:cs="TH SarabunIT๙"/>
              <w:color w:val="00B0F0"/>
              <w:spacing w:val="-4"/>
              <w:sz w:val="32"/>
              <w:szCs w:val="32"/>
              <w:cs/>
            </w:rPr>
            <w:t>3</w:t>
          </w:r>
        </w:sdtContent>
      </w:sdt>
      <w:r w:rsidR="004E4DE6" w:rsidRPr="00261D2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3A57">
        <w:rPr>
          <w:rFonts w:ascii="TH SarabunIT๙" w:hAnsi="TH SarabunIT๙" w:cs="TH SarabunIT๙" w:hint="cs"/>
          <w:sz w:val="32"/>
          <w:szCs w:val="32"/>
          <w:cs/>
        </w:rPr>
        <w:t>ร้านค้า (</w:t>
      </w:r>
      <w:r w:rsidR="005E7132" w:rsidRPr="009279CD">
        <w:rPr>
          <w:rFonts w:ascii="TH SarabunIT๙" w:hAnsi="TH SarabunIT๙" w:cs="TH SarabunIT๙"/>
          <w:sz w:val="32"/>
          <w:szCs w:val="32"/>
          <w:cs/>
        </w:rPr>
        <w:t>ไม่</w:t>
      </w:r>
      <w:r w:rsidR="00D93A57">
        <w:rPr>
          <w:rFonts w:ascii="TH SarabunIT๙" w:hAnsi="TH SarabunIT๙" w:cs="TH SarabunIT๙" w:hint="cs"/>
          <w:sz w:val="32"/>
          <w:szCs w:val="32"/>
          <w:cs/>
        </w:rPr>
        <w:t>ควร</w:t>
      </w:r>
      <w:r w:rsidR="00D93A57">
        <w:rPr>
          <w:rFonts w:ascii="TH SarabunIT๙" w:hAnsi="TH SarabunIT๙" w:cs="TH SarabunIT๙"/>
          <w:sz w:val="32"/>
          <w:szCs w:val="32"/>
          <w:cs/>
        </w:rPr>
        <w:t>น้อยกว่า 2</w:t>
      </w:r>
      <w:r w:rsidR="005E7132" w:rsidRPr="009279CD">
        <w:rPr>
          <w:rFonts w:ascii="TH SarabunIT๙" w:hAnsi="TH SarabunIT๙" w:cs="TH SarabunIT๙"/>
          <w:sz w:val="32"/>
          <w:szCs w:val="32"/>
          <w:cs/>
        </w:rPr>
        <w:t xml:space="preserve"> ร้านค้า</w:t>
      </w:r>
      <w:r w:rsidR="00D93A57">
        <w:rPr>
          <w:rFonts w:ascii="TH SarabunIT๙" w:hAnsi="TH SarabunIT๙" w:cs="TH SarabunIT๙" w:hint="cs"/>
          <w:sz w:val="32"/>
          <w:szCs w:val="32"/>
          <w:cs/>
        </w:rPr>
        <w:t>)</w:t>
      </w:r>
      <w:r w:rsidR="005E7132" w:rsidRPr="009279CD">
        <w:rPr>
          <w:rFonts w:ascii="TH SarabunIT๙" w:hAnsi="TH SarabunIT๙" w:cs="TH SarabunIT๙"/>
          <w:sz w:val="32"/>
          <w:szCs w:val="32"/>
          <w:cs/>
        </w:rPr>
        <w:t xml:space="preserve"> (เอกสารแนบ..)</w:t>
      </w:r>
    </w:p>
    <w:p w14:paraId="06C2FB3A" w14:textId="5FEE5CE7" w:rsidR="008D3C2D" w:rsidRPr="009279CD" w:rsidRDefault="008D3C2D" w:rsidP="008D3C2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sdt>
        <w:sdtPr>
          <w:rPr>
            <w:rFonts w:ascii="TH SarabunIT๙" w:eastAsia="Times New Roman" w:hAnsi="TH SarabunIT๙" w:cs="Angsana New"/>
            <w:spacing w:val="-4"/>
            <w:sz w:val="32"/>
            <w:szCs w:val="32"/>
            <w:cs/>
          </w:rPr>
          <w:alias w:val="คลิกให้ขึ้นเครื่องหมายถูก"/>
          <w:tag w:val="คลิกให้ขึ้นเครื่องหมายถูก"/>
          <w:id w:val="-18213098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E4DE6">
            <w:rPr>
              <w:rFonts w:ascii="MS Gothic" w:eastAsia="MS Gothic" w:hAnsi="MS Gothic" w:cs="Angsana New" w:hint="eastAsia"/>
              <w:spacing w:val="-4"/>
              <w:sz w:val="32"/>
              <w:szCs w:val="32"/>
              <w:cs/>
            </w:rPr>
            <w:t>☐</w:t>
          </w:r>
        </w:sdtContent>
      </w:sdt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รายละเอียดแบบรูปและราคากลาง</w:t>
      </w:r>
    </w:p>
    <w:p w14:paraId="63A80360" w14:textId="591C1AED" w:rsidR="005E7132" w:rsidRPr="00727FB8" w:rsidRDefault="00357C8B" w:rsidP="008D3C2D">
      <w:pPr>
        <w:spacing w:after="0" w:line="240" w:lineRule="auto"/>
        <w:ind w:left="720" w:firstLine="720"/>
        <w:rPr>
          <w:rFonts w:ascii="TH SarabunIT๙" w:hAnsi="TH SarabunIT๙" w:cs="TH SarabunIT๙"/>
          <w:spacing w:val="-6"/>
          <w:sz w:val="32"/>
          <w:szCs w:val="32"/>
        </w:rPr>
      </w:pPr>
      <w:sdt>
        <w:sdtPr>
          <w:rPr>
            <w:rFonts w:ascii="TH SarabunIT๙" w:eastAsia="Times New Roman" w:hAnsi="TH SarabunIT๙" w:cs="Angsana New"/>
            <w:spacing w:val="-4"/>
            <w:sz w:val="32"/>
            <w:szCs w:val="32"/>
            <w:cs/>
          </w:rPr>
          <w:alias w:val="คลิกให้ขึ้นเครื่องหมายถูก"/>
          <w:tag w:val="คลิกให้ขึ้นเครื่องหมายถูก"/>
          <w:id w:val="-12547368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E4DE6">
            <w:rPr>
              <w:rFonts w:ascii="MS Gothic" w:eastAsia="MS Gothic" w:hAnsi="MS Gothic" w:cs="Angsana New" w:hint="eastAsia"/>
              <w:spacing w:val="-4"/>
              <w:sz w:val="32"/>
              <w:szCs w:val="32"/>
              <w:cs/>
            </w:rPr>
            <w:t>☐</w:t>
          </w:r>
        </w:sdtContent>
      </w:sdt>
      <w:r w:rsidR="008D3C2D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="005E7132" w:rsidRPr="00727FB8">
        <w:rPr>
          <w:rFonts w:ascii="TH SarabunIT๙" w:hAnsi="TH SarabunIT๙" w:cs="TH SarabunIT๙"/>
          <w:spacing w:val="-6"/>
          <w:sz w:val="32"/>
          <w:szCs w:val="32"/>
          <w:cs/>
        </w:rPr>
        <w:t>แบบรูปและราคากลาง กรณีโอนเปลี่ยนแปลงงบประมาณรายการสิ่งก่อสร้างใหม่ (เอกสารแนบ..)</w:t>
      </w:r>
    </w:p>
    <w:p w14:paraId="3F965776" w14:textId="56DE969F" w:rsidR="005E7132" w:rsidRDefault="00357C8B" w:rsidP="008D3C2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sdt>
        <w:sdtPr>
          <w:rPr>
            <w:rFonts w:ascii="TH SarabunIT๙" w:eastAsia="Times New Roman" w:hAnsi="TH SarabunIT๙" w:cs="Angsana New"/>
            <w:spacing w:val="-4"/>
            <w:sz w:val="32"/>
            <w:szCs w:val="32"/>
            <w:cs/>
          </w:rPr>
          <w:alias w:val="คลิกให้ขึ้นเครื่องหมายถูก"/>
          <w:tag w:val="คลิกให้ขึ้นเครื่องหมายถูก"/>
          <w:id w:val="-196072153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E4DE6">
            <w:rPr>
              <w:rFonts w:ascii="MS Gothic" w:eastAsia="MS Gothic" w:hAnsi="MS Gothic" w:cs="Angsana New" w:hint="eastAsia"/>
              <w:spacing w:val="-4"/>
              <w:sz w:val="32"/>
              <w:szCs w:val="32"/>
              <w:cs/>
            </w:rPr>
            <w:t>☐</w:t>
          </w:r>
        </w:sdtContent>
      </w:sdt>
      <w:r w:rsidR="008D3C2D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="005E7132" w:rsidRPr="009279CD">
        <w:rPr>
          <w:rFonts w:ascii="TH SarabunIT๙" w:hAnsi="TH SarabunIT๙" w:cs="TH SarabunIT๙"/>
          <w:sz w:val="32"/>
          <w:szCs w:val="32"/>
          <w:cs/>
        </w:rPr>
        <w:t>รายละเอียดโครงกา</w:t>
      </w:r>
      <w:r w:rsidR="005E7132">
        <w:rPr>
          <w:rFonts w:ascii="TH SarabunIT๙" w:hAnsi="TH SarabunIT๙" w:cs="TH SarabunIT๙"/>
          <w:sz w:val="32"/>
          <w:szCs w:val="32"/>
          <w:cs/>
        </w:rPr>
        <w:t>รที่ได้รับอนุมัติแล้ว</w:t>
      </w:r>
      <w:r w:rsidR="005E71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E7132">
        <w:rPr>
          <w:rFonts w:ascii="TH SarabunIT๙" w:hAnsi="TH SarabunIT๙" w:cs="TH SarabunIT๙"/>
          <w:sz w:val="32"/>
          <w:szCs w:val="32"/>
          <w:cs/>
        </w:rPr>
        <w:t>(เอกสารแนบ.</w:t>
      </w:r>
      <w:r w:rsidR="005E713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E7132" w:rsidRPr="009279CD">
        <w:rPr>
          <w:rFonts w:ascii="TH SarabunIT๙" w:hAnsi="TH SarabunIT๙" w:cs="TH SarabunIT๙"/>
          <w:sz w:val="32"/>
          <w:szCs w:val="32"/>
          <w:cs/>
        </w:rPr>
        <w:t>)</w:t>
      </w:r>
    </w:p>
    <w:p w14:paraId="65E557EA" w14:textId="7618C2DC" w:rsidR="00635B93" w:rsidRPr="00116B57" w:rsidRDefault="00357C8B" w:rsidP="00116B5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sdt>
        <w:sdtPr>
          <w:rPr>
            <w:rFonts w:ascii="TH SarabunIT๙" w:eastAsia="Times New Roman" w:hAnsi="TH SarabunIT๙" w:cs="Angsana New"/>
            <w:spacing w:val="-4"/>
            <w:sz w:val="32"/>
            <w:szCs w:val="32"/>
            <w:cs/>
          </w:rPr>
          <w:alias w:val="คลิกให้ขึ้นเครื่องหมายถูก"/>
          <w:tag w:val="คลิกให้ขึ้นเครื่องหมายถูก"/>
          <w:id w:val="-104266443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E4DE6">
            <w:rPr>
              <w:rFonts w:ascii="MS Gothic" w:eastAsia="MS Gothic" w:hAnsi="MS Gothic" w:cs="Angsana New" w:hint="eastAsia"/>
              <w:spacing w:val="-4"/>
              <w:sz w:val="32"/>
              <w:szCs w:val="32"/>
              <w:cs/>
            </w:rPr>
            <w:t>☐</w:t>
          </w:r>
        </w:sdtContent>
      </w:sdt>
      <w:r w:rsidR="00635B93" w:rsidRPr="0026697D">
        <w:rPr>
          <w:rFonts w:ascii="TH SarabunIT๙" w:eastAsia="Times New Roman" w:hAnsi="TH SarabunIT๙" w:cs="TH SarabunIT๙" w:hint="cs"/>
          <w:spacing w:val="-16"/>
          <w:sz w:val="32"/>
          <w:szCs w:val="32"/>
          <w:cs/>
        </w:rPr>
        <w:t xml:space="preserve"> </w:t>
      </w:r>
      <w:r w:rsidR="00116B57" w:rsidRPr="00116B5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รายละเอียดตามแบบฟอร์ม </w:t>
      </w:r>
      <w:r w:rsidR="00116B57" w:rsidRPr="00116B57">
        <w:rPr>
          <w:rFonts w:ascii="TH SarabunIT๙" w:eastAsia="Times New Roman" w:hAnsi="TH SarabunIT๙" w:cs="TH SarabunIT๙"/>
          <w:sz w:val="32"/>
          <w:szCs w:val="32"/>
        </w:rPr>
        <w:t>DATA Project</w:t>
      </w:r>
      <w:r w:rsidR="00116B57" w:rsidRPr="00116B5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ของโครงการที่โครงการใหม่ </w:t>
      </w:r>
      <w:r w:rsidR="00116B57" w:rsidRPr="00116B57">
        <w:rPr>
          <w:rFonts w:ascii="TH SarabunIT๙" w:hAnsi="TH SarabunIT๙" w:cs="TH SarabunIT๙" w:hint="cs"/>
          <w:sz w:val="32"/>
          <w:szCs w:val="32"/>
          <w:cs/>
        </w:rPr>
        <w:t>(เอกสารแนบ</w:t>
      </w:r>
      <w:r w:rsidR="00116B57" w:rsidRPr="00116B57">
        <w:rPr>
          <w:rFonts w:ascii="TH SarabunIT๙" w:hAnsi="TH SarabunIT๙" w:cs="TH SarabunIT๙"/>
          <w:sz w:val="32"/>
          <w:szCs w:val="32"/>
          <w:cs/>
        </w:rPr>
        <w:t>..</w:t>
      </w:r>
      <w:r w:rsidR="00116B57" w:rsidRPr="00116B57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14:paraId="5A0F4ADE" w14:textId="33BB92EF" w:rsidR="004E4DE6" w:rsidRDefault="00357C8B" w:rsidP="004E4DE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sdt>
        <w:sdtPr>
          <w:rPr>
            <w:rFonts w:ascii="TH SarabunIT๙" w:eastAsia="Times New Roman" w:hAnsi="TH SarabunIT๙" w:cs="Angsana New"/>
            <w:spacing w:val="-4"/>
            <w:sz w:val="32"/>
            <w:szCs w:val="32"/>
            <w:cs/>
          </w:rPr>
          <w:alias w:val="คลิกให้ขึ้นเครื่องหมายถูก"/>
          <w:tag w:val="คลิกให้ขึ้นเครื่องหมายถูก"/>
          <w:id w:val="34491949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E4DE6">
            <w:rPr>
              <w:rFonts w:ascii="MS Gothic" w:eastAsia="MS Gothic" w:hAnsi="MS Gothic" w:cs="Angsana New" w:hint="eastAsia"/>
              <w:spacing w:val="-4"/>
              <w:sz w:val="32"/>
              <w:szCs w:val="32"/>
              <w:cs/>
            </w:rPr>
            <w:t>☐</w:t>
          </w:r>
        </w:sdtContent>
      </w:sdt>
      <w:r w:rsidR="008D3C2D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="005E7132" w:rsidRPr="005E503B">
        <w:rPr>
          <w:rFonts w:ascii="TH SarabunIT๙" w:hAnsi="TH SarabunIT๙" w:cs="TH SarabunIT๙"/>
          <w:sz w:val="32"/>
          <w:szCs w:val="32"/>
          <w:cs/>
        </w:rPr>
        <w:t>เอกสารประกอบการพิจารณาอื่น (ถ้ามี)</w:t>
      </w:r>
      <w:r w:rsidR="005E7132" w:rsidRPr="005E503B">
        <w:rPr>
          <w:rFonts w:ascii="TH SarabunIT๙" w:hAnsi="TH SarabunIT๙" w:cs="TH SarabunIT๙" w:hint="cs"/>
          <w:sz w:val="32"/>
          <w:szCs w:val="32"/>
          <w:cs/>
        </w:rPr>
        <w:t xml:space="preserve"> โปรดระบุ</w:t>
      </w:r>
      <w:r w:rsidR="004E4DE6" w:rsidRPr="004E4D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 w:hint="cs"/>
            <w:sz w:val="32"/>
            <w:szCs w:val="32"/>
            <w:cs/>
          </w:rPr>
          <w:alias w:val="โปรดระบุเอกสารประกอบการพิจารณา อื่นๆ"/>
          <w:tag w:val="โปรดระบุเอกสารประกอบการพิจารณา อื่น"/>
          <w:id w:val="2122562456"/>
          <w:placeholder>
            <w:docPart w:val="5803D5327EFE4EE39CBE282072518514"/>
          </w:placeholder>
          <w:showingPlcHdr/>
        </w:sdtPr>
        <w:sdtEndPr/>
        <w:sdtContent>
          <w:r w:rsidR="004E4DE6" w:rsidRPr="006720BC">
            <w:rPr>
              <w:rStyle w:val="aa"/>
              <w:cs/>
            </w:rPr>
            <w:t>คลิกหรือแตะที่นี่เพื่อใส่ข้อความ</w:t>
          </w:r>
        </w:sdtContent>
      </w:sdt>
      <w:r w:rsidR="004E4DE6" w:rsidRPr="00020F3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</w:t>
      </w:r>
    </w:p>
    <w:p w14:paraId="50F41117" w14:textId="12CCE8E5" w:rsidR="005E7132" w:rsidRPr="005E503B" w:rsidRDefault="004E4DE6" w:rsidP="008D3C2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E50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E7132" w:rsidRPr="005E503B">
        <w:rPr>
          <w:rFonts w:ascii="TH SarabunIT๙" w:hAnsi="TH SarabunIT๙" w:cs="TH SarabunIT๙" w:hint="cs"/>
          <w:sz w:val="32"/>
          <w:szCs w:val="32"/>
          <w:cs/>
        </w:rPr>
        <w:t>(</w:t>
      </w:r>
      <w:r w:rsidR="005E7132">
        <w:rPr>
          <w:rFonts w:ascii="TH SarabunIT๙" w:hAnsi="TH SarabunIT๙" w:cs="TH SarabunIT๙" w:hint="cs"/>
          <w:sz w:val="32"/>
          <w:szCs w:val="32"/>
          <w:cs/>
        </w:rPr>
        <w:t>เอกสารแนบ..</w:t>
      </w:r>
      <w:r w:rsidR="005E7132" w:rsidRPr="005E503B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E408050" w14:textId="77777777" w:rsidR="005E7132" w:rsidRPr="009279CD" w:rsidRDefault="005E7132" w:rsidP="005E7132">
      <w:pPr>
        <w:ind w:left="2160"/>
        <w:rPr>
          <w:rFonts w:ascii="TH SarabunIT๙" w:hAnsi="TH SarabunIT๙" w:cs="TH SarabunIT๙"/>
          <w:sz w:val="32"/>
          <w:szCs w:val="32"/>
        </w:rPr>
      </w:pPr>
    </w:p>
    <w:p w14:paraId="4B87588D" w14:textId="77777777" w:rsidR="005E7132" w:rsidRPr="009279CD" w:rsidRDefault="005E7132" w:rsidP="005E7132">
      <w:pPr>
        <w:rPr>
          <w:u w:val="single"/>
          <w:cs/>
        </w:rPr>
      </w:pPr>
    </w:p>
    <w:p w14:paraId="44CBFE47" w14:textId="77777777" w:rsidR="00727FB8" w:rsidRDefault="00727FB8" w:rsidP="003C6B74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5A4CD37" w14:textId="77777777" w:rsidR="008D3C2D" w:rsidRDefault="008D3C2D" w:rsidP="008D3C2D">
      <w:pPr>
        <w:tabs>
          <w:tab w:val="left" w:pos="61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3E619038" w14:textId="77777777" w:rsidR="008D3C2D" w:rsidRDefault="008D3C2D" w:rsidP="008D3C2D">
      <w:pPr>
        <w:tabs>
          <w:tab w:val="center" w:pos="453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ลงชื่อ.....................................                                           ลงชื่อ...........................................</w:t>
      </w:r>
    </w:p>
    <w:p w14:paraId="3FE69AFF" w14:textId="77777777" w:rsidR="008D3C2D" w:rsidRPr="008B227E" w:rsidRDefault="008D3C2D" w:rsidP="008D3C2D">
      <w:pPr>
        <w:tabs>
          <w:tab w:val="center" w:pos="4536"/>
        </w:tabs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(.............................................)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C15C8"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>(รองอธิการบดี/</w:t>
      </w:r>
      <w:r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>ผู้ช่วยอธิการบดี/คณบดี/</w:t>
      </w:r>
    </w:p>
    <w:p w14:paraId="0CD4FCA3" w14:textId="77777777" w:rsidR="008D3C2D" w:rsidRDefault="008D3C2D" w:rsidP="008D3C2D">
      <w:pPr>
        <w:tabs>
          <w:tab w:val="center" w:pos="4536"/>
        </w:tabs>
        <w:spacing w:after="0" w:line="240" w:lineRule="auto"/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</w:rPr>
      </w:pPr>
      <w:r w:rsidRPr="008B227E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  <w:r w:rsidRPr="008B227E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                                                       </w:t>
      </w:r>
      <w:r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          </w:t>
      </w:r>
      <w:r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>รองคณบดี</w:t>
      </w:r>
      <w:r>
        <w:rPr>
          <w:rFonts w:ascii="TH SarabunIT๙" w:eastAsia="Times New Roman" w:hAnsi="TH SarabunIT๙" w:cs="TH SarabunIT๙" w:hint="cs"/>
          <w:color w:val="FF0000"/>
          <w:spacing w:val="-4"/>
          <w:sz w:val="32"/>
          <w:szCs w:val="32"/>
          <w:cs/>
        </w:rPr>
        <w:t>ที่รับมอบหมาย/ผู้ที่มีอำนาจหน้าที่)</w:t>
      </w:r>
    </w:p>
    <w:p w14:paraId="61EC9E14" w14:textId="77777777" w:rsidR="008D3C2D" w:rsidRDefault="008D3C2D" w:rsidP="008D3C2D">
      <w:pPr>
        <w:tabs>
          <w:tab w:val="center" w:pos="453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ผู้จัดทำ                                                                   ผู้รับรองความถูกต้อง</w:t>
      </w:r>
    </w:p>
    <w:p w14:paraId="60E6B279" w14:textId="4D794D31" w:rsidR="00727FB8" w:rsidRDefault="008D3C2D" w:rsidP="008D3C2D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0D59AD24" w14:textId="17A052A7" w:rsidR="00727FB8" w:rsidRDefault="00727FB8" w:rsidP="003C6B74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C8F8D0F" w14:textId="5369F47B" w:rsidR="001F3098" w:rsidRDefault="001F3098" w:rsidP="003C6B74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2D4E4CF" w14:textId="5C5A8FAC" w:rsidR="008D3C2D" w:rsidRDefault="008D3C2D" w:rsidP="003C6B74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9469559" w14:textId="43DC4555" w:rsidR="008D3C2D" w:rsidRDefault="008D3C2D" w:rsidP="003C6B74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45CAB16" w14:textId="221C69B3" w:rsidR="008D3C2D" w:rsidRDefault="008D3C2D" w:rsidP="003C6B74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70FB180" w14:textId="559E59EF" w:rsidR="008D3C2D" w:rsidRPr="004E4DE6" w:rsidRDefault="004E4DE6" w:rsidP="004E4DE6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E4DE6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</w:t>
      </w:r>
      <w:r w:rsidRPr="004E4DE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4E4DE6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ขอ</w:t>
      </w:r>
      <w:r w:rsidRPr="004E4DE6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อนุมัติใช้เงินรายได้เหลือจ่ายสะสม</w:t>
      </w:r>
    </w:p>
    <w:p w14:paraId="2137884E" w14:textId="04B33F9A" w:rsidR="00727FB8" w:rsidRPr="003C6B74" w:rsidRDefault="00727FB8" w:rsidP="00123939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532BAB85" w14:textId="10C10AF2" w:rsidR="008D3C2D" w:rsidRPr="004114CB" w:rsidRDefault="008D3C2D" w:rsidP="008D3C2D">
      <w:pPr>
        <w:tabs>
          <w:tab w:val="center" w:pos="4536"/>
        </w:tabs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pacing w:val="-4"/>
          <w:sz w:val="32"/>
          <w:szCs w:val="32"/>
        </w:rPr>
        <w:t>1</w:t>
      </w:r>
      <w:r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. </w:t>
      </w:r>
      <w:r w:rsidRPr="00542AE0">
        <w:rPr>
          <w:rFonts w:ascii="TH SarabunIT๙" w:hAnsi="TH SarabunIT๙" w:cs="TH SarabunIT๙"/>
          <w:sz w:val="32"/>
          <w:szCs w:val="32"/>
          <w:cs/>
        </w:rPr>
        <w:t>รายละเอียด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AD3216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ขอ</w:t>
      </w:r>
      <w:r w:rsidRPr="00AD3216">
        <w:rPr>
          <w:rFonts w:ascii="TH SarabunIT๙" w:hAnsi="TH SarabunIT๙" w:cs="TH SarabunIT๙"/>
          <w:spacing w:val="-4"/>
          <w:sz w:val="32"/>
          <w:szCs w:val="32"/>
          <w:cs/>
        </w:rPr>
        <w:t>อนุมัติใช้เงินรายได้เหลือจ่ายสะสม เพื่อตั้งแผนงบประมาณรายจ่าย</w:t>
      </w:r>
      <w:r w:rsidRPr="00AD3216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Pr="00734291">
        <w:rPr>
          <w:rFonts w:ascii="TH SarabunIT๙" w:eastAsia="Times New Roman" w:hAnsi="TH SarabunIT๙" w:cs="TH SarabunIT๙"/>
          <w:sz w:val="32"/>
          <w:szCs w:val="32"/>
          <w:cs/>
        </w:rPr>
        <w:t xml:space="preserve">เงินรายได้ </w:t>
      </w:r>
      <w:r w:rsidRPr="004114CB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ประจำปีงบประมาณ พ.ศ. 25</w:t>
      </w:r>
      <w:r w:rsidRPr="004114CB">
        <w:rPr>
          <w:rFonts w:ascii="TH SarabunIT๙" w:eastAsia="Times New Roman" w:hAnsi="TH SarabunIT๙" w:cs="TH SarabunIT๙"/>
          <w:color w:val="FF0000"/>
          <w:sz w:val="32"/>
          <w:szCs w:val="32"/>
        </w:rPr>
        <w:t>xx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29"/>
        <w:gridCol w:w="6517"/>
      </w:tblGrid>
      <w:tr w:rsidR="008D3C2D" w:rsidRPr="00423420" w14:paraId="74F14419" w14:textId="77777777" w:rsidTr="009C7A41">
        <w:tc>
          <w:tcPr>
            <w:tcW w:w="2830" w:type="dxa"/>
          </w:tcPr>
          <w:p w14:paraId="4D5FF70A" w14:textId="77777777" w:rsidR="008D3C2D" w:rsidRPr="00423420" w:rsidRDefault="008D3C2D" w:rsidP="009C7A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7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ปีงบประมาณ พ.ศ.</w:t>
            </w:r>
            <w:r w:rsidRPr="003C6B7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25</w:t>
            </w:r>
            <w:r w:rsidRPr="003C6B74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xx</w:t>
            </w:r>
          </w:p>
        </w:tc>
        <w:tc>
          <w:tcPr>
            <w:tcW w:w="6520" w:type="dxa"/>
          </w:tcPr>
          <w:p w14:paraId="75951FC8" w14:textId="77777777" w:rsidR="008D3C2D" w:rsidRPr="00423420" w:rsidRDefault="008D3C2D" w:rsidP="009C7A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3C2D" w:rsidRPr="00423420" w14:paraId="150F06F7" w14:textId="77777777" w:rsidTr="009C7A41">
        <w:tc>
          <w:tcPr>
            <w:tcW w:w="2830" w:type="dxa"/>
          </w:tcPr>
          <w:p w14:paraId="66CE6A71" w14:textId="77777777" w:rsidR="008D3C2D" w:rsidRPr="00423420" w:rsidRDefault="008D3C2D" w:rsidP="009C7A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3420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แหล่งเงิน</w:t>
            </w:r>
          </w:p>
        </w:tc>
        <w:tc>
          <w:tcPr>
            <w:tcW w:w="6520" w:type="dxa"/>
          </w:tcPr>
          <w:p w14:paraId="17D65888" w14:textId="77777777" w:rsidR="008D3C2D" w:rsidRPr="00423420" w:rsidRDefault="008D3C2D" w:rsidP="009C7A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3C2D" w:rsidRPr="00423420" w14:paraId="33424C26" w14:textId="77777777" w:rsidTr="009C7A41">
        <w:tc>
          <w:tcPr>
            <w:tcW w:w="2830" w:type="dxa"/>
          </w:tcPr>
          <w:p w14:paraId="7C8AF5FD" w14:textId="77777777" w:rsidR="008D3C2D" w:rsidRPr="00423420" w:rsidRDefault="008D3C2D" w:rsidP="009C7A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3420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6520" w:type="dxa"/>
          </w:tcPr>
          <w:p w14:paraId="7A0BD6F4" w14:textId="77777777" w:rsidR="008D3C2D" w:rsidRPr="00423420" w:rsidRDefault="008D3C2D" w:rsidP="009C7A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3C2D" w:rsidRPr="00423420" w14:paraId="37A4A869" w14:textId="77777777" w:rsidTr="009C7A41">
        <w:tc>
          <w:tcPr>
            <w:tcW w:w="2830" w:type="dxa"/>
          </w:tcPr>
          <w:p w14:paraId="11700AE0" w14:textId="77777777" w:rsidR="008D3C2D" w:rsidRPr="00423420" w:rsidRDefault="008D3C2D" w:rsidP="009C7A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3420">
              <w:rPr>
                <w:rFonts w:ascii="TH SarabunIT๙" w:hAnsi="TH SarabunIT๙" w:cs="TH SarabunIT๙"/>
                <w:sz w:val="32"/>
                <w:szCs w:val="32"/>
                <w:cs/>
              </w:rPr>
              <w:t>กองทุน</w:t>
            </w:r>
          </w:p>
        </w:tc>
        <w:tc>
          <w:tcPr>
            <w:tcW w:w="6520" w:type="dxa"/>
          </w:tcPr>
          <w:p w14:paraId="125DE847" w14:textId="77777777" w:rsidR="008D3C2D" w:rsidRPr="00423420" w:rsidRDefault="008D3C2D" w:rsidP="009C7A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3C2D" w:rsidRPr="00423420" w14:paraId="1D0F78B0" w14:textId="77777777" w:rsidTr="009C7A41">
        <w:tc>
          <w:tcPr>
            <w:tcW w:w="2830" w:type="dxa"/>
          </w:tcPr>
          <w:p w14:paraId="42DD9BF6" w14:textId="77777777" w:rsidR="008D3C2D" w:rsidRPr="00423420" w:rsidRDefault="008D3C2D" w:rsidP="009C7A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3420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ชื่อกิจกรรม/โครงการ</w:t>
            </w:r>
          </w:p>
        </w:tc>
        <w:tc>
          <w:tcPr>
            <w:tcW w:w="6520" w:type="dxa"/>
          </w:tcPr>
          <w:p w14:paraId="4AB501B6" w14:textId="77777777" w:rsidR="008D3C2D" w:rsidRPr="00423420" w:rsidRDefault="008D3C2D" w:rsidP="009C7A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D3C2D" w:rsidRPr="00423420" w14:paraId="3F0B38D4" w14:textId="77777777" w:rsidTr="009C7A41">
        <w:tc>
          <w:tcPr>
            <w:tcW w:w="2830" w:type="dxa"/>
          </w:tcPr>
          <w:p w14:paraId="7595BC0B" w14:textId="77777777" w:rsidR="008D3C2D" w:rsidRPr="00423420" w:rsidRDefault="008D3C2D" w:rsidP="009C7A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3420">
              <w:rPr>
                <w:rFonts w:ascii="TH SarabunIT๙" w:hAnsi="TH SarabunIT๙" w:cs="TH SarabunIT๙"/>
                <w:sz w:val="32"/>
                <w:szCs w:val="32"/>
                <w:cs/>
              </w:rPr>
              <w:t>รหัสกิจกรรม/โครงการ</w:t>
            </w:r>
          </w:p>
        </w:tc>
        <w:tc>
          <w:tcPr>
            <w:tcW w:w="6520" w:type="dxa"/>
          </w:tcPr>
          <w:p w14:paraId="0C5BF679" w14:textId="77777777" w:rsidR="008D3C2D" w:rsidRPr="00423420" w:rsidRDefault="008D3C2D" w:rsidP="009C7A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3C2D" w:rsidRPr="00423420" w14:paraId="5787835E" w14:textId="77777777" w:rsidTr="009C7A41">
        <w:tc>
          <w:tcPr>
            <w:tcW w:w="2830" w:type="dxa"/>
          </w:tcPr>
          <w:p w14:paraId="2C8FF1B0" w14:textId="77777777" w:rsidR="008D3C2D" w:rsidRPr="00423420" w:rsidRDefault="008D3C2D" w:rsidP="009C7A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3420">
              <w:rPr>
                <w:rFonts w:ascii="TH SarabunIT๙" w:hAnsi="TH SarabunIT๙" w:cs="TH SarabunIT๙"/>
                <w:sz w:val="32"/>
                <w:szCs w:val="32"/>
                <w:cs/>
              </w:rPr>
              <w:t>งาน/โครงการ</w:t>
            </w:r>
          </w:p>
        </w:tc>
        <w:tc>
          <w:tcPr>
            <w:tcW w:w="6520" w:type="dxa"/>
          </w:tcPr>
          <w:p w14:paraId="2937AA28" w14:textId="77777777" w:rsidR="008D3C2D" w:rsidRPr="00423420" w:rsidRDefault="008D3C2D" w:rsidP="009C7A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3C2D" w:rsidRPr="00423420" w14:paraId="38364935" w14:textId="77777777" w:rsidTr="009C7A41">
        <w:tc>
          <w:tcPr>
            <w:tcW w:w="2830" w:type="dxa"/>
          </w:tcPr>
          <w:p w14:paraId="04C787E4" w14:textId="77777777" w:rsidR="008D3C2D" w:rsidRPr="00423420" w:rsidRDefault="008D3C2D" w:rsidP="009C7A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3420">
              <w:rPr>
                <w:rFonts w:ascii="TH SarabunIT๙" w:hAnsi="TH SarabunIT๙" w:cs="TH SarabunIT๙"/>
                <w:sz w:val="32"/>
                <w:szCs w:val="32"/>
                <w:cs/>
              </w:rPr>
              <w:t>รหัสงาน/โครงการ</w:t>
            </w:r>
          </w:p>
        </w:tc>
        <w:tc>
          <w:tcPr>
            <w:tcW w:w="6520" w:type="dxa"/>
          </w:tcPr>
          <w:p w14:paraId="75B4E807" w14:textId="77777777" w:rsidR="008D3C2D" w:rsidRPr="00423420" w:rsidRDefault="008D3C2D" w:rsidP="009C7A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3C2D" w:rsidRPr="00423420" w14:paraId="213D45FF" w14:textId="77777777" w:rsidTr="009C7A41">
        <w:tc>
          <w:tcPr>
            <w:tcW w:w="2830" w:type="dxa"/>
          </w:tcPr>
          <w:p w14:paraId="15A3490D" w14:textId="77777777" w:rsidR="008D3C2D" w:rsidRPr="00423420" w:rsidRDefault="008D3C2D" w:rsidP="009C7A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342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โครงการย่อย</w:t>
            </w:r>
          </w:p>
        </w:tc>
        <w:tc>
          <w:tcPr>
            <w:tcW w:w="6520" w:type="dxa"/>
          </w:tcPr>
          <w:p w14:paraId="3436468C" w14:textId="77777777" w:rsidR="008D3C2D" w:rsidRPr="00423420" w:rsidRDefault="008D3C2D" w:rsidP="009C7A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3C2D" w:rsidRPr="00423420" w14:paraId="47222A05" w14:textId="77777777" w:rsidTr="009C7A41">
        <w:tc>
          <w:tcPr>
            <w:tcW w:w="2830" w:type="dxa"/>
          </w:tcPr>
          <w:p w14:paraId="46B31902" w14:textId="77777777" w:rsidR="008D3C2D" w:rsidRPr="00423420" w:rsidRDefault="008D3C2D" w:rsidP="009C7A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3420">
              <w:rPr>
                <w:rFonts w:ascii="TH SarabunIT๙" w:hAnsi="TH SarabunIT๙" w:cs="TH SarabunIT๙"/>
                <w:sz w:val="32"/>
                <w:szCs w:val="32"/>
                <w:cs/>
              </w:rPr>
              <w:t>รหัสโครงการย่อย</w:t>
            </w:r>
          </w:p>
        </w:tc>
        <w:tc>
          <w:tcPr>
            <w:tcW w:w="6520" w:type="dxa"/>
          </w:tcPr>
          <w:p w14:paraId="5FD3459B" w14:textId="77777777" w:rsidR="008D3C2D" w:rsidRPr="00423420" w:rsidRDefault="008D3C2D" w:rsidP="009C7A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3C2D" w:rsidRPr="00423420" w14:paraId="23900286" w14:textId="77777777" w:rsidTr="009C7A41">
        <w:tc>
          <w:tcPr>
            <w:tcW w:w="2830" w:type="dxa"/>
          </w:tcPr>
          <w:p w14:paraId="04B2CC13" w14:textId="77777777" w:rsidR="008D3C2D" w:rsidRPr="00423420" w:rsidRDefault="008D3C2D" w:rsidP="009C7A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งบรายจ่าย</w:t>
            </w:r>
          </w:p>
        </w:tc>
        <w:tc>
          <w:tcPr>
            <w:tcW w:w="6520" w:type="dxa"/>
          </w:tcPr>
          <w:p w14:paraId="5A4BA89A" w14:textId="77777777" w:rsidR="008D3C2D" w:rsidRDefault="008D3C2D" w:rsidP="009C7A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D3C2D" w:rsidRPr="00423420" w14:paraId="315A52FF" w14:textId="77777777" w:rsidTr="009C7A41">
        <w:tc>
          <w:tcPr>
            <w:tcW w:w="2830" w:type="dxa"/>
          </w:tcPr>
          <w:p w14:paraId="66BD9BB4" w14:textId="77777777" w:rsidR="008D3C2D" w:rsidRDefault="008D3C2D" w:rsidP="009C7A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6520" w:type="dxa"/>
          </w:tcPr>
          <w:p w14:paraId="130B3E1B" w14:textId="77777777" w:rsidR="008D3C2D" w:rsidRDefault="008D3C2D" w:rsidP="009C7A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67A86163" w14:textId="77777777" w:rsidR="00123939" w:rsidRDefault="00123939" w:rsidP="00123939">
      <w:pPr>
        <w:tabs>
          <w:tab w:val="center" w:pos="453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3C5E3CD" w14:textId="77777777" w:rsidR="00123939" w:rsidRDefault="00123939" w:rsidP="00123939">
      <w:pPr>
        <w:tabs>
          <w:tab w:val="center" w:pos="453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7EEF486" w14:textId="77777777" w:rsidR="00123939" w:rsidRDefault="00123939" w:rsidP="00123939">
      <w:pPr>
        <w:tabs>
          <w:tab w:val="center" w:pos="453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ED2D485" w14:textId="77777777" w:rsidR="00123939" w:rsidRDefault="00123939" w:rsidP="00123939">
      <w:pPr>
        <w:tabs>
          <w:tab w:val="center" w:pos="453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3204F58" w14:textId="77777777" w:rsidR="00A822B8" w:rsidRDefault="00A822B8" w:rsidP="00A822B8">
      <w:pPr>
        <w:tabs>
          <w:tab w:val="left" w:pos="61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629B2EFE" w14:textId="77777777" w:rsidR="008D3C2D" w:rsidRDefault="008D3C2D" w:rsidP="008D3C2D">
      <w:pPr>
        <w:tabs>
          <w:tab w:val="center" w:pos="453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ลงชื่อ.....................................                                           ลงชื่อ...........................................</w:t>
      </w:r>
    </w:p>
    <w:p w14:paraId="7666BB15" w14:textId="77777777" w:rsidR="008D3C2D" w:rsidRPr="008B227E" w:rsidRDefault="008D3C2D" w:rsidP="008D3C2D">
      <w:pPr>
        <w:tabs>
          <w:tab w:val="center" w:pos="4536"/>
        </w:tabs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(.............................................)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C15C8"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>(รองอธิการบดี/</w:t>
      </w:r>
      <w:r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>ผู้ช่วยอธิการบดี/คณบดี/</w:t>
      </w:r>
    </w:p>
    <w:p w14:paraId="5E241BA6" w14:textId="77777777" w:rsidR="008D3C2D" w:rsidRDefault="008D3C2D" w:rsidP="008D3C2D">
      <w:pPr>
        <w:tabs>
          <w:tab w:val="center" w:pos="4536"/>
        </w:tabs>
        <w:spacing w:after="0" w:line="240" w:lineRule="auto"/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</w:rPr>
      </w:pPr>
      <w:r w:rsidRPr="008B227E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  <w:r w:rsidRPr="008B227E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                                                       </w:t>
      </w:r>
      <w:r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          </w:t>
      </w:r>
      <w:r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>รองคณบดี</w:t>
      </w:r>
      <w:r>
        <w:rPr>
          <w:rFonts w:ascii="TH SarabunIT๙" w:eastAsia="Times New Roman" w:hAnsi="TH SarabunIT๙" w:cs="TH SarabunIT๙" w:hint="cs"/>
          <w:color w:val="FF0000"/>
          <w:spacing w:val="-4"/>
          <w:sz w:val="32"/>
          <w:szCs w:val="32"/>
          <w:cs/>
        </w:rPr>
        <w:t>ที่รับมอบหมาย/ผู้ที่มีอำนาจหน้าที่)</w:t>
      </w:r>
    </w:p>
    <w:p w14:paraId="2A45956F" w14:textId="77777777" w:rsidR="008D3C2D" w:rsidRDefault="008D3C2D" w:rsidP="008D3C2D">
      <w:pPr>
        <w:tabs>
          <w:tab w:val="center" w:pos="453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ผู้จัดทำ                                                                   ผู้รับรองความถูกต้อง</w:t>
      </w:r>
    </w:p>
    <w:p w14:paraId="03F5F6CC" w14:textId="4A828CE7" w:rsidR="003C6B74" w:rsidRDefault="008D3C2D" w:rsidP="008D3C2D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24C9ACAA" w14:textId="56532755" w:rsidR="003C6B74" w:rsidRPr="00B61F41" w:rsidRDefault="003C6B74" w:rsidP="003C6B74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3EAB20D0" w14:textId="268ACA61" w:rsidR="003C6B74" w:rsidRDefault="003C6B74" w:rsidP="003C6B74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6BE00897" w14:textId="149628DB" w:rsidR="003C6B74" w:rsidRDefault="003C6B74" w:rsidP="003C6B74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4FDD6B68" w14:textId="2137E7DC" w:rsidR="003C6B74" w:rsidRDefault="003C6B74" w:rsidP="003C6B74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2D91A988" w14:textId="06ADCE14" w:rsidR="003C6B74" w:rsidRDefault="003C6B74" w:rsidP="003C6B74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66259304" w14:textId="77777777" w:rsidR="00A75607" w:rsidRDefault="00A75607" w:rsidP="003C6B74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4A85DB6A" w14:textId="50D7CD04" w:rsidR="00A75607" w:rsidRDefault="00A75607" w:rsidP="003C6B74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01E0F031" w14:textId="2D6B4432" w:rsidR="00197AEB" w:rsidRDefault="00197AEB" w:rsidP="003C6B74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0723F515" w14:textId="77777777" w:rsidR="00197AEB" w:rsidRDefault="00197AEB" w:rsidP="003C6B74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0C3F5EFB" w14:textId="77777777" w:rsidR="00A75607" w:rsidRDefault="00A75607" w:rsidP="003C6B74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6349ECDD" w14:textId="3DBA1E09" w:rsidR="008046DF" w:rsidRDefault="008046DF" w:rsidP="003C6B74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7E9ECA1A" w14:textId="77777777" w:rsidR="00A75607" w:rsidRDefault="00A75607" w:rsidP="003C6B74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407788B4" w14:textId="3B23B27A" w:rsidR="00A75607" w:rsidRDefault="00A75607" w:rsidP="00A75607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5E503B">
        <w:rPr>
          <w:rFonts w:ascii="TH SarabunIT๙" w:hAnsi="TH SarabunIT๙" w:cs="TH SarabunIT๙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>ประมาณ</w:t>
      </w:r>
      <w:r w:rsidRPr="005E503B">
        <w:rPr>
          <w:rFonts w:ascii="TH SarabunIT๙" w:hAnsi="TH SarabunIT๙" w:cs="TH SarabunIT๙"/>
          <w:sz w:val="32"/>
          <w:szCs w:val="32"/>
          <w:cs/>
        </w:rPr>
        <w:t>แสดงฐานะทางการเงินของคณะ/หน่วยง</w:t>
      </w:r>
      <w:r>
        <w:rPr>
          <w:rFonts w:ascii="TH SarabunIT๙" w:hAnsi="TH SarabunIT๙" w:cs="TH SarabunIT๙"/>
          <w:sz w:val="32"/>
          <w:szCs w:val="32"/>
          <w:cs/>
        </w:rPr>
        <w:t>าน ที่แสดงเงินรายได้สะสมคงเหลือ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ที่อยู่คณะฯ/ที่อยู่มหาวิทยาลัยจากกองคลัง </w:t>
      </w:r>
      <w:r w:rsidR="008046DF" w:rsidRPr="008046DF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(พร้อมลงลายมือชื่อรับรองความถูกต้องข้อมูล)</w:t>
      </w:r>
    </w:p>
    <w:p w14:paraId="2FF86F7F" w14:textId="6382BCDF" w:rsidR="00D96D03" w:rsidRDefault="00635B93" w:rsidP="003C6B74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73600" behindDoc="1" locked="0" layoutInCell="1" allowOverlap="1" wp14:anchorId="00065763" wp14:editId="4A14F144">
            <wp:simplePos x="0" y="0"/>
            <wp:positionH relativeFrom="margin">
              <wp:align>center</wp:align>
            </wp:positionH>
            <wp:positionV relativeFrom="paragraph">
              <wp:posOffset>158115</wp:posOffset>
            </wp:positionV>
            <wp:extent cx="6030464" cy="8435083"/>
            <wp:effectExtent l="0" t="0" r="8890" b="4445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0464" cy="8435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DA37D2" w14:textId="77777777" w:rsidR="00D96D03" w:rsidRDefault="00D96D03" w:rsidP="003C6B74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</w:p>
    <w:p w14:paraId="4B52B679" w14:textId="04C339B7" w:rsidR="003C6B74" w:rsidRDefault="00D96D03" w:rsidP="003C6B74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  <w:r w:rsidRPr="00D96D03">
        <w:rPr>
          <w:rFonts w:ascii="TH SarabunIT๙" w:eastAsia="Times New Roman" w:hAnsi="TH SarabunIT๙" w:cs="TH SarabunIT๙" w:hint="cs"/>
          <w:b/>
          <w:bCs/>
          <w:color w:val="FF0000"/>
          <w:sz w:val="180"/>
          <w:szCs w:val="180"/>
          <w:cs/>
        </w:rPr>
        <w:t>ตัวอย่าง</w:t>
      </w:r>
    </w:p>
    <w:p w14:paraId="130BAA34" w14:textId="77777777" w:rsidR="00D96D03" w:rsidRDefault="00D96D03" w:rsidP="00D96D03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</w:p>
    <w:p w14:paraId="418D4B75" w14:textId="77777777" w:rsidR="00D96D03" w:rsidRDefault="00D96D03" w:rsidP="00D96D03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</w:p>
    <w:p w14:paraId="649494AE" w14:textId="77777777" w:rsidR="00D96D03" w:rsidRDefault="00D96D03" w:rsidP="00D96D03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</w:p>
    <w:p w14:paraId="3318B47F" w14:textId="4168422E" w:rsidR="00D96D03" w:rsidRDefault="00D96D03" w:rsidP="00D96D03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  <w:r>
        <w:rPr>
          <w:rFonts w:ascii="TH SarabunIT๙" w:eastAsia="Times New Roman" w:hAnsi="TH SarabunIT๙" w:cs="TH SarabunIT๙" w:hint="cs"/>
          <w:b/>
          <w:bCs/>
          <w:noProof/>
          <w:color w:val="FF0000"/>
          <w:sz w:val="180"/>
          <w:szCs w:val="180"/>
        </w:rPr>
        <w:lastRenderedPageBreak/>
        <w:drawing>
          <wp:anchor distT="0" distB="0" distL="114300" distR="114300" simplePos="0" relativeHeight="251674624" behindDoc="1" locked="0" layoutInCell="1" allowOverlap="1" wp14:anchorId="61F4918C" wp14:editId="4D2A3E0B">
            <wp:simplePos x="0" y="0"/>
            <wp:positionH relativeFrom="column">
              <wp:posOffset>-249555</wp:posOffset>
            </wp:positionH>
            <wp:positionV relativeFrom="paragraph">
              <wp:posOffset>-502919</wp:posOffset>
            </wp:positionV>
            <wp:extent cx="6399849" cy="6576060"/>
            <wp:effectExtent l="0" t="0" r="1270" b="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4681" cy="6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D14B72" w14:textId="77777777" w:rsidR="00D96D03" w:rsidRDefault="00D96D03" w:rsidP="00D96D03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</w:p>
    <w:p w14:paraId="12B3B3F6" w14:textId="77777777" w:rsidR="00D96D03" w:rsidRDefault="00D96D03" w:rsidP="00D96D03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  <w:r w:rsidRPr="00D96D03">
        <w:rPr>
          <w:rFonts w:ascii="TH SarabunIT๙" w:eastAsia="Times New Roman" w:hAnsi="TH SarabunIT๙" w:cs="TH SarabunIT๙" w:hint="cs"/>
          <w:b/>
          <w:bCs/>
          <w:color w:val="FF0000"/>
          <w:sz w:val="180"/>
          <w:szCs w:val="180"/>
          <w:cs/>
        </w:rPr>
        <w:t>ตัวอย่าง</w:t>
      </w:r>
    </w:p>
    <w:p w14:paraId="77D0C5EE" w14:textId="77777777" w:rsidR="00D96D03" w:rsidRDefault="00D96D03" w:rsidP="00D96D03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</w:p>
    <w:p w14:paraId="6C9471E0" w14:textId="77777777" w:rsidR="00635B93" w:rsidRDefault="00635B93" w:rsidP="00635B93">
      <w:pPr>
        <w:tabs>
          <w:tab w:val="left" w:pos="61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15E1A061" w14:textId="77777777" w:rsidR="00635B93" w:rsidRDefault="00635B93" w:rsidP="00635B93">
      <w:pPr>
        <w:tabs>
          <w:tab w:val="center" w:pos="453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ลงชื่อ.....................................                                           ลงชื่อ...........................................</w:t>
      </w:r>
    </w:p>
    <w:p w14:paraId="0BD26269" w14:textId="77777777" w:rsidR="00635B93" w:rsidRPr="008B227E" w:rsidRDefault="00635B93" w:rsidP="00635B93">
      <w:pPr>
        <w:tabs>
          <w:tab w:val="center" w:pos="4536"/>
        </w:tabs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(.............................................)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C15C8"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>(รองอธิการบดี/</w:t>
      </w:r>
      <w:r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>ผู้ช่วยอธิการบดี/คณบดี/</w:t>
      </w:r>
    </w:p>
    <w:p w14:paraId="21162053" w14:textId="77777777" w:rsidR="00635B93" w:rsidRDefault="00635B93" w:rsidP="00635B93">
      <w:pPr>
        <w:tabs>
          <w:tab w:val="center" w:pos="4536"/>
        </w:tabs>
        <w:spacing w:after="0" w:line="240" w:lineRule="auto"/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</w:rPr>
      </w:pPr>
      <w:r w:rsidRPr="008B227E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  <w:r w:rsidRPr="008B227E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                                                       </w:t>
      </w:r>
      <w:r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          </w:t>
      </w:r>
      <w:r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>รองคณบดี</w:t>
      </w:r>
      <w:r>
        <w:rPr>
          <w:rFonts w:ascii="TH SarabunIT๙" w:eastAsia="Times New Roman" w:hAnsi="TH SarabunIT๙" w:cs="TH SarabunIT๙" w:hint="cs"/>
          <w:color w:val="FF0000"/>
          <w:spacing w:val="-4"/>
          <w:sz w:val="32"/>
          <w:szCs w:val="32"/>
          <w:cs/>
        </w:rPr>
        <w:t>ที่รับมอบหมาย/ผู้ที่มีอำนาจหน้าที่)</w:t>
      </w:r>
    </w:p>
    <w:p w14:paraId="68E2E33F" w14:textId="77777777" w:rsidR="00635B93" w:rsidRDefault="00635B93" w:rsidP="00635B93">
      <w:pPr>
        <w:tabs>
          <w:tab w:val="center" w:pos="453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ผู้จัดทำ                                                                   ผู้รับรองความถูกต้อง</w:t>
      </w:r>
    </w:p>
    <w:p w14:paraId="6334D295" w14:textId="77777777" w:rsidR="00635B93" w:rsidRDefault="00635B93" w:rsidP="00635B93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1F46294F" w14:textId="77777777" w:rsidR="00D96D03" w:rsidRDefault="00D96D03" w:rsidP="00D96D03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</w:p>
    <w:p w14:paraId="6021B00C" w14:textId="77777777" w:rsidR="00D96D03" w:rsidRDefault="00D96D03" w:rsidP="00D96D03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  <w:cs/>
        </w:rPr>
        <w:sectPr w:rsidR="00D96D03" w:rsidSect="008D3C2D">
          <w:pgSz w:w="11906" w:h="16838"/>
          <w:pgMar w:top="1560" w:right="849" w:bottom="993" w:left="1701" w:header="708" w:footer="708" w:gutter="0"/>
          <w:cols w:space="708"/>
          <w:docGrid w:linePitch="360"/>
        </w:sectPr>
      </w:pPr>
    </w:p>
    <w:p w14:paraId="61AB7A43" w14:textId="221BCC5B" w:rsidR="00D96D03" w:rsidRDefault="00B04F1C" w:rsidP="00D96D03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  <w:r>
        <w:rPr>
          <w:rFonts w:ascii="TH SarabunIT๙" w:eastAsia="Times New Roman" w:hAnsi="TH SarabunIT๙" w:cs="TH SarabunIT๙" w:hint="cs"/>
          <w:b/>
          <w:bCs/>
          <w:noProof/>
          <w:color w:val="FF0000"/>
          <w:sz w:val="180"/>
          <w:szCs w:val="180"/>
        </w:rPr>
        <w:lastRenderedPageBreak/>
        <w:drawing>
          <wp:anchor distT="0" distB="0" distL="114300" distR="114300" simplePos="0" relativeHeight="251675648" behindDoc="1" locked="0" layoutInCell="1" allowOverlap="1" wp14:anchorId="7EF73002" wp14:editId="3963DBA1">
            <wp:simplePos x="0" y="0"/>
            <wp:positionH relativeFrom="column">
              <wp:posOffset>1114706</wp:posOffset>
            </wp:positionH>
            <wp:positionV relativeFrom="paragraph">
              <wp:posOffset>-1082036</wp:posOffset>
            </wp:positionV>
            <wp:extent cx="6592344" cy="9178572"/>
            <wp:effectExtent l="2223" t="0" r="1587" b="1588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597668" cy="9185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CB4807" w14:textId="1170FD48" w:rsidR="00D96D03" w:rsidRDefault="00D96D03" w:rsidP="00D96D03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</w:p>
    <w:p w14:paraId="1E9DF103" w14:textId="1BA1B872" w:rsidR="00B04F1C" w:rsidRDefault="00671479" w:rsidP="00D96D03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  <w:r>
        <w:rPr>
          <w:rFonts w:ascii="TH SarabunIT๙" w:eastAsia="Times New Roman" w:hAnsi="TH SarabunIT๙" w:cs="TH SarabunIT๙" w:hint="cs"/>
          <w:b/>
          <w:bCs/>
          <w:color w:val="FF0000"/>
          <w:sz w:val="180"/>
          <w:szCs w:val="180"/>
          <w:cs/>
        </w:rPr>
        <w:t>ตัวอย่าง</w:t>
      </w:r>
    </w:p>
    <w:p w14:paraId="0F647323" w14:textId="77777777" w:rsidR="00671479" w:rsidRDefault="00671479" w:rsidP="00D96D03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  <w:cs/>
        </w:rPr>
        <w:sectPr w:rsidR="00671479" w:rsidSect="00D96D03">
          <w:pgSz w:w="16838" w:h="11906" w:orient="landscape"/>
          <w:pgMar w:top="709" w:right="1560" w:bottom="1133" w:left="1440" w:header="708" w:footer="708" w:gutter="0"/>
          <w:cols w:space="708"/>
          <w:docGrid w:linePitch="360"/>
        </w:sectPr>
      </w:pPr>
    </w:p>
    <w:p w14:paraId="3C87BD0E" w14:textId="7EF17675" w:rsidR="00671479" w:rsidRDefault="00B04F1C" w:rsidP="00671479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3. </w:t>
      </w:r>
      <w:r w:rsidR="00671479" w:rsidRPr="005E503B">
        <w:rPr>
          <w:rFonts w:ascii="TH SarabunIT๙" w:hAnsi="TH SarabunIT๙" w:cs="TH SarabunIT๙"/>
          <w:sz w:val="32"/>
          <w:szCs w:val="32"/>
          <w:cs/>
        </w:rPr>
        <w:t xml:space="preserve">แผนการใช้จ่ายงบประมาณ </w:t>
      </w:r>
      <w:r w:rsidR="00671479" w:rsidRPr="005F27C0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โดยระบุถึงกิจกรรม/โครงการ และช่วงเวลาที่ดำเนินการ</w:t>
      </w:r>
    </w:p>
    <w:p w14:paraId="105A5913" w14:textId="77777777" w:rsidR="00941421" w:rsidRDefault="00941421" w:rsidP="00671479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tbl>
      <w:tblPr>
        <w:tblW w:w="505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"/>
        <w:gridCol w:w="2351"/>
        <w:gridCol w:w="828"/>
        <w:gridCol w:w="590"/>
        <w:gridCol w:w="777"/>
        <w:gridCol w:w="911"/>
        <w:gridCol w:w="1999"/>
        <w:gridCol w:w="1135"/>
        <w:gridCol w:w="1206"/>
      </w:tblGrid>
      <w:tr w:rsidR="00941421" w:rsidRPr="00941421" w14:paraId="3B02E614" w14:textId="77777777" w:rsidTr="00941421">
        <w:trPr>
          <w:trHeight w:val="570"/>
          <w:tblHeader/>
        </w:trPr>
        <w:tc>
          <w:tcPr>
            <w:tcW w:w="183" w:type="pct"/>
            <w:shd w:val="clear" w:color="auto" w:fill="auto"/>
            <w:noWrap/>
            <w:vAlign w:val="center"/>
            <w:hideMark/>
          </w:tcPr>
          <w:p w14:paraId="629DDFEB" w14:textId="77777777" w:rsidR="00941421" w:rsidRPr="00941421" w:rsidRDefault="00941421" w:rsidP="009C7A4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 w:rsidRPr="00941421">
              <w:rPr>
                <w:rFonts w:ascii="TH SarabunPSK" w:hAnsi="TH SarabunPSK" w:cs="TH SarabunPSK"/>
                <w:b/>
                <w:bCs/>
                <w:color w:val="000000"/>
                <w:szCs w:val="22"/>
                <w:cs/>
              </w:rPr>
              <w:t>ที่</w:t>
            </w: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 w14:paraId="5DA4193B" w14:textId="56BAAAD3" w:rsidR="00941421" w:rsidRPr="00941421" w:rsidRDefault="00941421" w:rsidP="009C7A4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 w:rsidRPr="00941421">
              <w:rPr>
                <w:rFonts w:ascii="TH SarabunPSK" w:hAnsi="TH SarabunPSK" w:cs="TH SarabunPSK" w:hint="cs"/>
                <w:b/>
                <w:bCs/>
                <w:color w:val="000000"/>
                <w:szCs w:val="22"/>
                <w:cs/>
              </w:rPr>
              <w:t>โครงการ/กิจกรรม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14:paraId="7B68C49F" w14:textId="77777777" w:rsidR="00941421" w:rsidRPr="00941421" w:rsidRDefault="00941421" w:rsidP="009C7A4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 w:rsidRPr="00941421">
              <w:rPr>
                <w:rFonts w:ascii="TH SarabunPSK" w:hAnsi="TH SarabunPSK" w:cs="TH SarabunPSK"/>
                <w:b/>
                <w:bCs/>
                <w:color w:val="000000"/>
                <w:szCs w:val="22"/>
                <w:cs/>
              </w:rPr>
              <w:t>จำนวน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7D4BFFF1" w14:textId="77777777" w:rsidR="00941421" w:rsidRPr="00941421" w:rsidRDefault="00941421" w:rsidP="009C7A4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 w:rsidRPr="00941421">
              <w:rPr>
                <w:rFonts w:ascii="TH SarabunPSK" w:hAnsi="TH SarabunPSK" w:cs="TH SarabunPSK"/>
                <w:b/>
                <w:bCs/>
                <w:color w:val="000000"/>
                <w:szCs w:val="22"/>
                <w:cs/>
              </w:rPr>
              <w:t>หน่วยนับ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7A6CE3D" w14:textId="77777777" w:rsidR="00941421" w:rsidRPr="00941421" w:rsidRDefault="00941421" w:rsidP="009C7A4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 w:rsidRPr="00941421">
              <w:rPr>
                <w:rFonts w:ascii="TH SarabunPSK" w:hAnsi="TH SarabunPSK" w:cs="TH SarabunPSK"/>
                <w:b/>
                <w:bCs/>
                <w:color w:val="000000"/>
                <w:szCs w:val="22"/>
                <w:cs/>
              </w:rPr>
              <w:t>ราคาต่อหน่วย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0542E696" w14:textId="77777777" w:rsidR="00941421" w:rsidRPr="00941421" w:rsidRDefault="00941421" w:rsidP="009C7A4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 w:rsidRPr="00941421">
              <w:rPr>
                <w:rFonts w:ascii="TH SarabunPSK" w:hAnsi="TH SarabunPSK" w:cs="TH SarabunPSK"/>
                <w:b/>
                <w:bCs/>
                <w:color w:val="000000"/>
                <w:szCs w:val="22"/>
                <w:cs/>
              </w:rPr>
              <w:t>จำนวนเงิน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7294B599" w14:textId="5049EFE4" w:rsidR="00941421" w:rsidRPr="00941421" w:rsidRDefault="00941421" w:rsidP="009C7A4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Cs w:val="22"/>
                <w:cs/>
              </w:rPr>
              <w:t>ก</w:t>
            </w:r>
            <w:r w:rsidRPr="00941421">
              <w:rPr>
                <w:rFonts w:ascii="TH SarabunPSK" w:hAnsi="TH SarabunPSK" w:cs="TH SarabunPSK" w:hint="cs"/>
                <w:b/>
                <w:bCs/>
                <w:color w:val="000000"/>
                <w:szCs w:val="22"/>
                <w:cs/>
              </w:rPr>
              <w:t>ระบวนการขั้นตอน/การดำเนินงาน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4E0795C2" w14:textId="77777777" w:rsidR="00941421" w:rsidRPr="00941421" w:rsidRDefault="00941421" w:rsidP="009C7A4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 w:rsidRPr="00941421">
              <w:rPr>
                <w:rFonts w:ascii="TH SarabunPSK" w:hAnsi="TH SarabunPSK" w:cs="TH SarabunPSK"/>
                <w:b/>
                <w:bCs/>
                <w:color w:val="000000"/>
                <w:szCs w:val="22"/>
                <w:cs/>
              </w:rPr>
              <w:t>ระยะเวลาดำเนินการ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140911F7" w14:textId="77777777" w:rsidR="00941421" w:rsidRPr="00941421" w:rsidRDefault="00941421" w:rsidP="009C7A4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 w:rsidRPr="00941421">
              <w:rPr>
                <w:rFonts w:ascii="TH SarabunPSK" w:hAnsi="TH SarabunPSK" w:cs="TH SarabunPSK"/>
                <w:b/>
                <w:bCs/>
                <w:color w:val="000000"/>
                <w:szCs w:val="22"/>
                <w:cs/>
              </w:rPr>
              <w:t>ผู้รับผิดชอบ</w:t>
            </w:r>
          </w:p>
        </w:tc>
      </w:tr>
      <w:tr w:rsidR="00941421" w:rsidRPr="00941421" w14:paraId="1C0C3E94" w14:textId="77777777" w:rsidTr="00941421">
        <w:trPr>
          <w:trHeight w:val="840"/>
        </w:trPr>
        <w:tc>
          <w:tcPr>
            <w:tcW w:w="183" w:type="pct"/>
            <w:shd w:val="clear" w:color="auto" w:fill="auto"/>
            <w:noWrap/>
          </w:tcPr>
          <w:p w14:paraId="794173B0" w14:textId="1110991A" w:rsidR="00941421" w:rsidRPr="00941421" w:rsidRDefault="00941421" w:rsidP="009C7A4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56" w:type="pct"/>
            <w:shd w:val="clear" w:color="auto" w:fill="auto"/>
          </w:tcPr>
          <w:p w14:paraId="5F0032C1" w14:textId="0D41285F" w:rsidR="00941421" w:rsidRPr="00941421" w:rsidRDefault="00941421" w:rsidP="009C7A41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25A7EDDB" w14:textId="14893964" w:rsidR="00941421" w:rsidRPr="00941421" w:rsidRDefault="00941421" w:rsidP="009C7A41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90" w:type="pct"/>
            <w:shd w:val="clear" w:color="auto" w:fill="auto"/>
            <w:noWrap/>
          </w:tcPr>
          <w:p w14:paraId="365CB8EF" w14:textId="51D286C6" w:rsidR="00941421" w:rsidRPr="00941421" w:rsidRDefault="00941421" w:rsidP="009C7A41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82" w:type="pct"/>
            <w:shd w:val="clear" w:color="auto" w:fill="auto"/>
            <w:noWrap/>
          </w:tcPr>
          <w:p w14:paraId="1E2F8284" w14:textId="52ACFF7F" w:rsidR="00941421" w:rsidRPr="00941421" w:rsidRDefault="00941421" w:rsidP="009C7A41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48" w:type="pct"/>
            <w:shd w:val="clear" w:color="auto" w:fill="auto"/>
            <w:noWrap/>
          </w:tcPr>
          <w:p w14:paraId="1FAEC5B1" w14:textId="52383DF0" w:rsidR="00941421" w:rsidRPr="00941421" w:rsidRDefault="00941421" w:rsidP="009C7A41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83" w:type="pct"/>
            <w:shd w:val="clear" w:color="auto" w:fill="auto"/>
          </w:tcPr>
          <w:p w14:paraId="0EE2D293" w14:textId="17757B87" w:rsidR="00941421" w:rsidRPr="00941421" w:rsidRDefault="00941421" w:rsidP="009C7A41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58" w:type="pct"/>
            <w:shd w:val="clear" w:color="auto" w:fill="auto"/>
            <w:noWrap/>
          </w:tcPr>
          <w:p w14:paraId="2EB4F884" w14:textId="19B6DE29" w:rsidR="00941421" w:rsidRPr="00941421" w:rsidRDefault="00941421" w:rsidP="009C7A41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94" w:type="pct"/>
            <w:shd w:val="clear" w:color="auto" w:fill="auto"/>
            <w:noWrap/>
          </w:tcPr>
          <w:p w14:paraId="6FAEB2BF" w14:textId="4D42E0CC" w:rsidR="00941421" w:rsidRPr="00941421" w:rsidRDefault="00941421" w:rsidP="009C7A41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941421" w:rsidRPr="00941421" w14:paraId="22C87306" w14:textId="77777777" w:rsidTr="00941421">
        <w:trPr>
          <w:trHeight w:val="840"/>
        </w:trPr>
        <w:tc>
          <w:tcPr>
            <w:tcW w:w="183" w:type="pct"/>
            <w:shd w:val="clear" w:color="auto" w:fill="auto"/>
            <w:noWrap/>
          </w:tcPr>
          <w:p w14:paraId="1CC96A8A" w14:textId="2253C883" w:rsidR="00941421" w:rsidRPr="00941421" w:rsidRDefault="00941421" w:rsidP="009C7A4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56" w:type="pct"/>
            <w:shd w:val="clear" w:color="auto" w:fill="auto"/>
          </w:tcPr>
          <w:p w14:paraId="76090181" w14:textId="17B67212" w:rsidR="00941421" w:rsidRPr="00941421" w:rsidRDefault="00941421" w:rsidP="009C7A41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528B95BE" w14:textId="5C6AEE34" w:rsidR="00941421" w:rsidRPr="00941421" w:rsidRDefault="00941421" w:rsidP="009C7A41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90" w:type="pct"/>
            <w:shd w:val="clear" w:color="auto" w:fill="auto"/>
            <w:noWrap/>
          </w:tcPr>
          <w:p w14:paraId="4FFC78CF" w14:textId="4C07A5A8" w:rsidR="00941421" w:rsidRPr="00941421" w:rsidRDefault="00941421" w:rsidP="009C7A41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82" w:type="pct"/>
            <w:shd w:val="clear" w:color="auto" w:fill="auto"/>
            <w:noWrap/>
          </w:tcPr>
          <w:p w14:paraId="23B36E6C" w14:textId="0862A95A" w:rsidR="00941421" w:rsidRPr="00941421" w:rsidRDefault="00941421" w:rsidP="009C7A41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48" w:type="pct"/>
            <w:shd w:val="clear" w:color="auto" w:fill="auto"/>
            <w:noWrap/>
          </w:tcPr>
          <w:p w14:paraId="359FFB2E" w14:textId="6F6B7489" w:rsidR="00941421" w:rsidRPr="00941421" w:rsidRDefault="00941421" w:rsidP="009C7A41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83" w:type="pct"/>
            <w:shd w:val="clear" w:color="auto" w:fill="auto"/>
          </w:tcPr>
          <w:p w14:paraId="5573D44C" w14:textId="7498BB3B" w:rsidR="00941421" w:rsidRPr="00941421" w:rsidRDefault="00941421" w:rsidP="009C7A41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58" w:type="pct"/>
            <w:shd w:val="clear" w:color="auto" w:fill="auto"/>
            <w:noWrap/>
          </w:tcPr>
          <w:p w14:paraId="57A4577A" w14:textId="352C03C0" w:rsidR="00941421" w:rsidRPr="00941421" w:rsidRDefault="00941421" w:rsidP="009C7A41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94" w:type="pct"/>
            <w:shd w:val="clear" w:color="auto" w:fill="auto"/>
            <w:noWrap/>
          </w:tcPr>
          <w:p w14:paraId="56BCC46D" w14:textId="44CE309E" w:rsidR="00941421" w:rsidRPr="00941421" w:rsidRDefault="00941421" w:rsidP="009C7A41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14:paraId="16372805" w14:textId="7C7F9124" w:rsidR="00941421" w:rsidRDefault="00941421" w:rsidP="00671479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44F00B50" w14:textId="47EED201" w:rsidR="00635B93" w:rsidRDefault="00635B93" w:rsidP="00671479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585187EE" w14:textId="77777777" w:rsidR="00635B93" w:rsidRDefault="00635B93" w:rsidP="00635B93">
      <w:pPr>
        <w:tabs>
          <w:tab w:val="left" w:pos="61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4AD89691" w14:textId="77777777" w:rsidR="00635B93" w:rsidRDefault="00635B93" w:rsidP="00635B93">
      <w:pPr>
        <w:tabs>
          <w:tab w:val="center" w:pos="453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ลงชื่อ.....................................                                           ลงชื่อ...........................................</w:t>
      </w:r>
    </w:p>
    <w:p w14:paraId="72152219" w14:textId="77777777" w:rsidR="00635B93" w:rsidRPr="008B227E" w:rsidRDefault="00635B93" w:rsidP="00635B93">
      <w:pPr>
        <w:tabs>
          <w:tab w:val="center" w:pos="4536"/>
        </w:tabs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(.............................................)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C15C8"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>(รองอธิการบดี/</w:t>
      </w:r>
      <w:r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>ผู้ช่วยอธิการบดี/คณบดี/</w:t>
      </w:r>
    </w:p>
    <w:p w14:paraId="2FCA08BA" w14:textId="77777777" w:rsidR="00635B93" w:rsidRDefault="00635B93" w:rsidP="00635B93">
      <w:pPr>
        <w:tabs>
          <w:tab w:val="center" w:pos="4536"/>
        </w:tabs>
        <w:spacing w:after="0" w:line="240" w:lineRule="auto"/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</w:rPr>
      </w:pPr>
      <w:r w:rsidRPr="008B227E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  <w:r w:rsidRPr="008B227E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                                                       </w:t>
      </w:r>
      <w:r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          </w:t>
      </w:r>
      <w:r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>รองคณบดี</w:t>
      </w:r>
      <w:r>
        <w:rPr>
          <w:rFonts w:ascii="TH SarabunIT๙" w:eastAsia="Times New Roman" w:hAnsi="TH SarabunIT๙" w:cs="TH SarabunIT๙" w:hint="cs"/>
          <w:color w:val="FF0000"/>
          <w:spacing w:val="-4"/>
          <w:sz w:val="32"/>
          <w:szCs w:val="32"/>
          <w:cs/>
        </w:rPr>
        <w:t>ที่รับมอบหมาย/ผู้ที่มีอำนาจหน้าที่)</w:t>
      </w:r>
    </w:p>
    <w:p w14:paraId="74BD93EB" w14:textId="77777777" w:rsidR="00635B93" w:rsidRDefault="00635B93" w:rsidP="00635B93">
      <w:pPr>
        <w:tabs>
          <w:tab w:val="center" w:pos="453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ผู้จัดทำ                                                                   ผู้รับรองความถูกต้อง</w:t>
      </w:r>
    </w:p>
    <w:p w14:paraId="27E0A219" w14:textId="77777777" w:rsidR="00635B93" w:rsidRDefault="00635B93" w:rsidP="00635B93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2FFB5751" w14:textId="77777777" w:rsidR="00635B93" w:rsidRDefault="00635B93" w:rsidP="00671479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70D1D32E" w14:textId="77777777" w:rsidR="00941421" w:rsidRDefault="00941421" w:rsidP="006714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8B9A225" w14:textId="79822611" w:rsidR="005E7132" w:rsidRDefault="00941421" w:rsidP="006714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5E7132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5E7132" w:rsidRPr="009279CD">
        <w:rPr>
          <w:rFonts w:ascii="TH SarabunIT๙" w:hAnsi="TH SarabunIT๙" w:cs="TH SarabunIT๙"/>
          <w:sz w:val="32"/>
          <w:szCs w:val="32"/>
          <w:cs/>
        </w:rPr>
        <w:t>ใบเสนอราคาครุภัณฑ์ ไม่น้อยกว่า 3 ร้านค้า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991A945" w14:textId="66FF0508" w:rsidR="005E7132" w:rsidRDefault="00941421" w:rsidP="006714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5E7132">
        <w:rPr>
          <w:rFonts w:ascii="TH SarabunIT๙" w:hAnsi="TH SarabunIT๙" w:cs="TH SarabunIT๙" w:hint="cs"/>
          <w:sz w:val="32"/>
          <w:szCs w:val="32"/>
          <w:cs/>
        </w:rPr>
        <w:t>. รายละเอียด</w:t>
      </w:r>
      <w:r w:rsidR="005E7132" w:rsidRPr="009279CD">
        <w:rPr>
          <w:rFonts w:ascii="TH SarabunIT๙" w:hAnsi="TH SarabunIT๙" w:cs="TH SarabunIT๙"/>
          <w:sz w:val="32"/>
          <w:szCs w:val="32"/>
          <w:cs/>
        </w:rPr>
        <w:t>คุณลักษณะเฉพาะครุภัณฑ์</w:t>
      </w:r>
    </w:p>
    <w:p w14:paraId="6070F293" w14:textId="32EAE0B3" w:rsidR="00941421" w:rsidRDefault="00941421" w:rsidP="006714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6.รายละเอียดแบบรูปและราคากลาง</w:t>
      </w:r>
    </w:p>
    <w:p w14:paraId="4C8F62B0" w14:textId="5BC78AD6" w:rsidR="00B04F1C" w:rsidRDefault="00941421" w:rsidP="003C6B74">
      <w:pPr>
        <w:spacing w:after="0" w:line="240" w:lineRule="auto"/>
        <w:ind w:right="-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5E7132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5E7132" w:rsidRPr="009279CD">
        <w:rPr>
          <w:rFonts w:ascii="TH SarabunIT๙" w:hAnsi="TH SarabunIT๙" w:cs="TH SarabunIT๙"/>
          <w:sz w:val="32"/>
          <w:szCs w:val="32"/>
          <w:cs/>
        </w:rPr>
        <w:t>แบบรูปและราคากลาง กรณีโอนเปลี่ยนแปลงงบประมาณรายการสิ่งก่อสร้างใหม่</w:t>
      </w:r>
    </w:p>
    <w:p w14:paraId="6DC33C50" w14:textId="77777777" w:rsidR="00941421" w:rsidRDefault="00941421" w:rsidP="003C6B74">
      <w:pPr>
        <w:spacing w:after="0" w:line="240" w:lineRule="auto"/>
        <w:ind w:right="-284"/>
        <w:rPr>
          <w:rFonts w:ascii="TH SarabunIT๙" w:hAnsi="TH SarabunIT๙" w:cs="TH SarabunIT๙"/>
          <w:sz w:val="32"/>
          <w:szCs w:val="32"/>
        </w:rPr>
      </w:pPr>
    </w:p>
    <w:p w14:paraId="3D04763F" w14:textId="77777777" w:rsidR="00941421" w:rsidRDefault="00941421" w:rsidP="003C6B74">
      <w:pPr>
        <w:spacing w:after="0" w:line="240" w:lineRule="auto"/>
        <w:ind w:right="-284"/>
        <w:rPr>
          <w:rFonts w:ascii="TH SarabunIT๙" w:hAnsi="TH SarabunIT๙" w:cs="TH SarabunIT๙"/>
          <w:sz w:val="32"/>
          <w:szCs w:val="32"/>
        </w:rPr>
      </w:pPr>
    </w:p>
    <w:p w14:paraId="00D6227C" w14:textId="77777777" w:rsidR="00941421" w:rsidRDefault="00941421" w:rsidP="003C6B74">
      <w:pPr>
        <w:spacing w:after="0" w:line="240" w:lineRule="auto"/>
        <w:ind w:right="-284"/>
        <w:rPr>
          <w:rFonts w:ascii="TH SarabunIT๙" w:hAnsi="TH SarabunIT๙" w:cs="TH SarabunIT๙"/>
          <w:sz w:val="32"/>
          <w:szCs w:val="32"/>
        </w:rPr>
      </w:pPr>
    </w:p>
    <w:p w14:paraId="37E73AAA" w14:textId="77777777" w:rsidR="00941421" w:rsidRDefault="00941421" w:rsidP="003C6B74">
      <w:pPr>
        <w:spacing w:after="0" w:line="240" w:lineRule="auto"/>
        <w:ind w:right="-284"/>
        <w:rPr>
          <w:rFonts w:ascii="TH SarabunIT๙" w:hAnsi="TH SarabunIT๙" w:cs="TH SarabunIT๙"/>
          <w:sz w:val="32"/>
          <w:szCs w:val="32"/>
        </w:rPr>
      </w:pPr>
    </w:p>
    <w:p w14:paraId="063B1D54" w14:textId="77777777" w:rsidR="00941421" w:rsidRDefault="00941421" w:rsidP="003C6B74">
      <w:pPr>
        <w:spacing w:after="0" w:line="240" w:lineRule="auto"/>
        <w:ind w:right="-284"/>
        <w:rPr>
          <w:rFonts w:ascii="TH SarabunIT๙" w:hAnsi="TH SarabunIT๙" w:cs="TH SarabunIT๙"/>
          <w:sz w:val="32"/>
          <w:szCs w:val="32"/>
        </w:rPr>
      </w:pPr>
    </w:p>
    <w:p w14:paraId="612A9F03" w14:textId="77777777" w:rsidR="00941421" w:rsidRDefault="00941421" w:rsidP="003C6B74">
      <w:pPr>
        <w:spacing w:after="0" w:line="240" w:lineRule="auto"/>
        <w:ind w:right="-284"/>
        <w:rPr>
          <w:rFonts w:ascii="TH SarabunIT๙" w:hAnsi="TH SarabunIT๙" w:cs="TH SarabunIT๙"/>
          <w:sz w:val="32"/>
          <w:szCs w:val="32"/>
        </w:rPr>
      </w:pPr>
    </w:p>
    <w:p w14:paraId="4C911ED6" w14:textId="77777777" w:rsidR="00941421" w:rsidRDefault="00941421" w:rsidP="003C6B74">
      <w:pPr>
        <w:spacing w:after="0" w:line="240" w:lineRule="auto"/>
        <w:ind w:right="-284"/>
        <w:rPr>
          <w:rFonts w:ascii="TH SarabunIT๙" w:hAnsi="TH SarabunIT๙" w:cs="TH SarabunIT๙"/>
          <w:sz w:val="32"/>
          <w:szCs w:val="32"/>
        </w:rPr>
      </w:pPr>
    </w:p>
    <w:p w14:paraId="4B07F4CC" w14:textId="77777777" w:rsidR="00941421" w:rsidRDefault="00941421" w:rsidP="003C6B74">
      <w:pPr>
        <w:spacing w:after="0" w:line="240" w:lineRule="auto"/>
        <w:ind w:right="-284"/>
        <w:rPr>
          <w:rFonts w:ascii="TH SarabunIT๙" w:hAnsi="TH SarabunIT๙" w:cs="TH SarabunIT๙"/>
          <w:sz w:val="32"/>
          <w:szCs w:val="32"/>
        </w:rPr>
      </w:pPr>
    </w:p>
    <w:p w14:paraId="40A32A4B" w14:textId="77777777" w:rsidR="00941421" w:rsidRDefault="00941421" w:rsidP="003C6B74">
      <w:pPr>
        <w:spacing w:after="0" w:line="240" w:lineRule="auto"/>
        <w:ind w:right="-284"/>
        <w:rPr>
          <w:rFonts w:ascii="TH SarabunIT๙" w:hAnsi="TH SarabunIT๙" w:cs="TH SarabunIT๙"/>
          <w:sz w:val="32"/>
          <w:szCs w:val="32"/>
        </w:rPr>
      </w:pPr>
    </w:p>
    <w:p w14:paraId="130AAAA6" w14:textId="77777777" w:rsidR="00941421" w:rsidRDefault="00941421" w:rsidP="003C6B74">
      <w:pPr>
        <w:spacing w:after="0" w:line="240" w:lineRule="auto"/>
        <w:ind w:right="-284"/>
        <w:rPr>
          <w:rFonts w:ascii="TH SarabunIT๙" w:hAnsi="TH SarabunIT๙" w:cs="TH SarabunIT๙"/>
          <w:sz w:val="32"/>
          <w:szCs w:val="32"/>
        </w:rPr>
      </w:pPr>
    </w:p>
    <w:p w14:paraId="3667959A" w14:textId="77777777" w:rsidR="00941421" w:rsidRDefault="00941421" w:rsidP="003C6B74">
      <w:pPr>
        <w:spacing w:after="0" w:line="240" w:lineRule="auto"/>
        <w:ind w:right="-284"/>
        <w:rPr>
          <w:rFonts w:ascii="TH SarabunIT๙" w:hAnsi="TH SarabunIT๙" w:cs="TH SarabunIT๙"/>
          <w:sz w:val="32"/>
          <w:szCs w:val="32"/>
        </w:rPr>
      </w:pPr>
    </w:p>
    <w:p w14:paraId="2764CA93" w14:textId="77777777" w:rsidR="00941421" w:rsidRDefault="00941421" w:rsidP="003C6B74">
      <w:pPr>
        <w:spacing w:after="0" w:line="240" w:lineRule="auto"/>
        <w:ind w:right="-284"/>
        <w:rPr>
          <w:rFonts w:ascii="TH SarabunIT๙" w:hAnsi="TH SarabunIT๙" w:cs="TH SarabunIT๙"/>
          <w:sz w:val="32"/>
          <w:szCs w:val="32"/>
        </w:rPr>
      </w:pPr>
    </w:p>
    <w:p w14:paraId="2CE32772" w14:textId="77777777" w:rsidR="00941421" w:rsidRDefault="00941421" w:rsidP="003C6B74">
      <w:pPr>
        <w:spacing w:after="0" w:line="240" w:lineRule="auto"/>
        <w:ind w:right="-284"/>
        <w:rPr>
          <w:rFonts w:ascii="TH SarabunIT๙" w:hAnsi="TH SarabunIT๙" w:cs="TH SarabunIT๙"/>
          <w:sz w:val="32"/>
          <w:szCs w:val="32"/>
        </w:rPr>
      </w:pPr>
    </w:p>
    <w:p w14:paraId="6E0E69E4" w14:textId="77777777" w:rsidR="00941421" w:rsidRDefault="00941421" w:rsidP="003C6B74">
      <w:pPr>
        <w:spacing w:after="0" w:line="240" w:lineRule="auto"/>
        <w:ind w:right="-284"/>
        <w:rPr>
          <w:rFonts w:ascii="TH SarabunIT๙" w:hAnsi="TH SarabunIT๙" w:cs="TH SarabunIT๙"/>
          <w:sz w:val="32"/>
          <w:szCs w:val="32"/>
        </w:rPr>
      </w:pPr>
    </w:p>
    <w:p w14:paraId="35CC5601" w14:textId="690E1B43" w:rsidR="00941421" w:rsidRDefault="00941421" w:rsidP="00941421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8</w:t>
      </w:r>
      <w:r w:rsidR="005E7132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5E7132" w:rsidRPr="009279CD">
        <w:rPr>
          <w:rFonts w:ascii="TH SarabunIT๙" w:hAnsi="TH SarabunIT๙" w:cs="TH SarabunIT๙"/>
          <w:sz w:val="32"/>
          <w:szCs w:val="32"/>
          <w:cs/>
        </w:rPr>
        <w:t>รายละเอียดโครงกา</w:t>
      </w:r>
      <w:r w:rsidR="005E7132">
        <w:rPr>
          <w:rFonts w:ascii="TH SarabunIT๙" w:hAnsi="TH SarabunIT๙" w:cs="TH SarabunIT๙"/>
          <w:sz w:val="32"/>
          <w:szCs w:val="32"/>
          <w:cs/>
        </w:rPr>
        <w:t>รที่ได้รับอนุมัติแล้ว</w:t>
      </w:r>
    </w:p>
    <w:p w14:paraId="4C1C3130" w14:textId="6E846B1D" w:rsidR="00982AA5" w:rsidRDefault="008D3C2D" w:rsidP="00941421">
      <w:pPr>
        <w:tabs>
          <w:tab w:val="left" w:pos="968"/>
        </w:tabs>
        <w:rPr>
          <w:rFonts w:ascii="TH SarabunIT๙" w:hAnsi="TH SarabunIT๙" w:cs="TH SarabunIT๙"/>
          <w:b/>
          <w:bCs/>
          <w:color w:val="FF0000"/>
          <w:sz w:val="72"/>
          <w:szCs w:val="72"/>
        </w:rPr>
      </w:pPr>
      <w:r>
        <w:rPr>
          <w:rFonts w:ascii="TH SarabunIT๙" w:hAnsi="TH SarabunIT๙" w:cs="TH SarabunIT๙"/>
          <w:b/>
          <w:bCs/>
          <w:noProof/>
          <w:color w:val="FF0000"/>
          <w:sz w:val="72"/>
          <w:szCs w:val="72"/>
        </w:rPr>
        <w:drawing>
          <wp:anchor distT="0" distB="0" distL="114300" distR="114300" simplePos="0" relativeHeight="251669504" behindDoc="1" locked="0" layoutInCell="1" allowOverlap="1" wp14:anchorId="7F739B33" wp14:editId="499AF59A">
            <wp:simplePos x="0" y="0"/>
            <wp:positionH relativeFrom="column">
              <wp:posOffset>374538</wp:posOffset>
            </wp:positionH>
            <wp:positionV relativeFrom="paragraph">
              <wp:posOffset>142240</wp:posOffset>
            </wp:positionV>
            <wp:extent cx="6115812" cy="8785412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812" cy="87854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257863" w14:textId="77777777" w:rsidR="00982AA5" w:rsidRDefault="00982AA5" w:rsidP="00982AA5">
      <w:pPr>
        <w:spacing w:after="0" w:line="240" w:lineRule="auto"/>
        <w:ind w:right="-284"/>
        <w:jc w:val="center"/>
        <w:rPr>
          <w:rFonts w:ascii="TH SarabunIT๙" w:hAnsi="TH SarabunIT๙" w:cs="TH SarabunIT๙"/>
          <w:b/>
          <w:bCs/>
          <w:color w:val="FF0000"/>
          <w:sz w:val="72"/>
          <w:szCs w:val="72"/>
        </w:rPr>
      </w:pPr>
    </w:p>
    <w:p w14:paraId="406E3CB0" w14:textId="77777777" w:rsidR="00982AA5" w:rsidRDefault="00982AA5" w:rsidP="00982AA5">
      <w:pPr>
        <w:spacing w:after="0" w:line="240" w:lineRule="auto"/>
        <w:ind w:right="-284"/>
        <w:rPr>
          <w:rFonts w:ascii="TH SarabunIT๙" w:hAnsi="TH SarabunIT๙" w:cs="TH SarabunIT๙"/>
          <w:b/>
          <w:bCs/>
          <w:color w:val="FF0000"/>
          <w:sz w:val="72"/>
          <w:szCs w:val="72"/>
        </w:rPr>
      </w:pPr>
    </w:p>
    <w:p w14:paraId="1F081E38" w14:textId="7AB80F66" w:rsidR="00CE42AE" w:rsidRPr="00982AA5" w:rsidRDefault="00CE42AE" w:rsidP="00982AA5">
      <w:pPr>
        <w:spacing w:after="0" w:line="240" w:lineRule="auto"/>
        <w:ind w:right="-284"/>
        <w:jc w:val="center"/>
        <w:rPr>
          <w:rFonts w:ascii="TH SarabunIT๙" w:hAnsi="TH SarabunIT๙" w:cs="TH SarabunIT๙"/>
          <w:b/>
          <w:bCs/>
          <w:color w:val="FF0000"/>
          <w:sz w:val="180"/>
          <w:szCs w:val="180"/>
        </w:rPr>
      </w:pPr>
      <w:r w:rsidRPr="00982AA5">
        <w:rPr>
          <w:rFonts w:ascii="TH SarabunIT๙" w:hAnsi="TH SarabunIT๙" w:cs="TH SarabunIT๙" w:hint="cs"/>
          <w:b/>
          <w:bCs/>
          <w:color w:val="FF0000"/>
          <w:sz w:val="180"/>
          <w:szCs w:val="180"/>
          <w:cs/>
        </w:rPr>
        <w:t>ตัวอย่าง</w:t>
      </w:r>
    </w:p>
    <w:p w14:paraId="6576F1F6" w14:textId="65059B01" w:rsidR="00CE42AE" w:rsidRDefault="00CE42AE" w:rsidP="00CE42AE">
      <w:pPr>
        <w:tabs>
          <w:tab w:val="left" w:pos="9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67C85ACB" w14:textId="48E0BCD4" w:rsidR="00CE42AE" w:rsidRDefault="00CE42AE" w:rsidP="00CE42AE">
      <w:pPr>
        <w:tabs>
          <w:tab w:val="left" w:pos="9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00FCABE7" w14:textId="03E7363B" w:rsidR="00CE42AE" w:rsidRDefault="00CE42AE" w:rsidP="00CE42AE">
      <w:pPr>
        <w:tabs>
          <w:tab w:val="left" w:pos="9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58183738" w14:textId="0896E6E2" w:rsidR="00CE42AE" w:rsidRDefault="00CE42AE" w:rsidP="00CE42AE">
      <w:pPr>
        <w:tabs>
          <w:tab w:val="left" w:pos="9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20242367" w14:textId="256EDBD8" w:rsidR="00CE42AE" w:rsidRDefault="00CE42AE" w:rsidP="00CE42AE">
      <w:pPr>
        <w:tabs>
          <w:tab w:val="left" w:pos="9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28F4B481" w14:textId="07423AC1" w:rsidR="00CE42AE" w:rsidRDefault="00CE42AE" w:rsidP="00CE42AE">
      <w:pPr>
        <w:tabs>
          <w:tab w:val="left" w:pos="9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55118A58" w14:textId="1FD7F2D3" w:rsidR="00CE42AE" w:rsidRDefault="00CE42AE" w:rsidP="00CE42AE">
      <w:pPr>
        <w:tabs>
          <w:tab w:val="left" w:pos="9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0608A594" w14:textId="1DF76658" w:rsidR="00CE42AE" w:rsidRDefault="00CE42AE" w:rsidP="00CE42AE">
      <w:pPr>
        <w:tabs>
          <w:tab w:val="left" w:pos="9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605D4831" w14:textId="08682EB7" w:rsidR="00CE42AE" w:rsidRDefault="00CE42AE" w:rsidP="00CE42AE">
      <w:pPr>
        <w:tabs>
          <w:tab w:val="left" w:pos="9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308875DB" w14:textId="4B4F0492" w:rsidR="00CE42AE" w:rsidRDefault="00CE42AE" w:rsidP="00CE42AE">
      <w:pPr>
        <w:tabs>
          <w:tab w:val="left" w:pos="9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62C8C2B2" w14:textId="10B31562" w:rsidR="00CE42AE" w:rsidRDefault="00CE42AE" w:rsidP="00CE42AE">
      <w:pPr>
        <w:tabs>
          <w:tab w:val="left" w:pos="9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5E310464" w14:textId="70705F8C" w:rsidR="00CE42AE" w:rsidRDefault="00CE42AE" w:rsidP="00CE42AE">
      <w:pPr>
        <w:tabs>
          <w:tab w:val="left" w:pos="9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3A01BBA7" w14:textId="1B128826" w:rsidR="00CE42AE" w:rsidRDefault="00CE42AE" w:rsidP="00CE42AE">
      <w:pPr>
        <w:tabs>
          <w:tab w:val="left" w:pos="9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6B1827BA" w14:textId="23B377F1" w:rsidR="00CE42AE" w:rsidRDefault="00CE42AE" w:rsidP="00CE42AE">
      <w:pPr>
        <w:tabs>
          <w:tab w:val="left" w:pos="9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0E521A82" w14:textId="370D2F3E" w:rsidR="00CE42AE" w:rsidRDefault="00941421" w:rsidP="00CE42AE">
      <w:pPr>
        <w:tabs>
          <w:tab w:val="left" w:pos="968"/>
        </w:tabs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71552" behindDoc="1" locked="0" layoutInCell="1" allowOverlap="1" wp14:anchorId="3F4E1077" wp14:editId="0FDA3D6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525895" cy="9136380"/>
            <wp:effectExtent l="0" t="0" r="8255" b="762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5895" cy="9136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9A1377" w14:textId="0550A6F5" w:rsidR="00CE42AE" w:rsidRDefault="00CE42AE" w:rsidP="00CE42AE">
      <w:pPr>
        <w:tabs>
          <w:tab w:val="left" w:pos="9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13C681E2" w14:textId="374FF364" w:rsidR="00CE42AE" w:rsidRDefault="00CE42AE" w:rsidP="00CE42AE">
      <w:pPr>
        <w:tabs>
          <w:tab w:val="left" w:pos="9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3B8BA8D2" w14:textId="4534C1E3" w:rsidR="00CE42AE" w:rsidRDefault="00CE42AE" w:rsidP="00CE42AE">
      <w:pPr>
        <w:tabs>
          <w:tab w:val="left" w:pos="9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0EFF0E9E" w14:textId="40CED1D3" w:rsidR="00CE42AE" w:rsidRDefault="00CE42AE" w:rsidP="00CE42AE">
      <w:pPr>
        <w:tabs>
          <w:tab w:val="left" w:pos="9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7B99E4A1" w14:textId="0BDE64A6" w:rsidR="00982AA5" w:rsidRPr="00982AA5" w:rsidRDefault="00982AA5" w:rsidP="00982AA5">
      <w:pPr>
        <w:spacing w:after="0" w:line="240" w:lineRule="auto"/>
        <w:ind w:right="-284"/>
        <w:jc w:val="center"/>
        <w:rPr>
          <w:rFonts w:ascii="TH SarabunIT๙" w:hAnsi="TH SarabunIT๙" w:cs="TH SarabunIT๙"/>
          <w:b/>
          <w:bCs/>
          <w:color w:val="FF0000"/>
          <w:sz w:val="180"/>
          <w:szCs w:val="180"/>
        </w:rPr>
      </w:pPr>
      <w:r w:rsidRPr="00982AA5">
        <w:rPr>
          <w:rFonts w:ascii="TH SarabunIT๙" w:hAnsi="TH SarabunIT๙" w:cs="TH SarabunIT๙" w:hint="cs"/>
          <w:b/>
          <w:bCs/>
          <w:color w:val="FF0000"/>
          <w:sz w:val="180"/>
          <w:szCs w:val="180"/>
          <w:cs/>
        </w:rPr>
        <w:t>ตัวอย่าง</w:t>
      </w:r>
    </w:p>
    <w:p w14:paraId="26F6F19E" w14:textId="03A2EC47" w:rsidR="00982AA5" w:rsidRDefault="00982AA5" w:rsidP="00CE42AE">
      <w:pPr>
        <w:tabs>
          <w:tab w:val="left" w:pos="9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153EB2FF" w14:textId="5CD8A461" w:rsidR="00982AA5" w:rsidRDefault="00982AA5" w:rsidP="00CE42AE">
      <w:pPr>
        <w:tabs>
          <w:tab w:val="left" w:pos="9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53A1CF2B" w14:textId="78B525D0" w:rsidR="00982AA5" w:rsidRDefault="00982AA5" w:rsidP="00CE42AE">
      <w:pPr>
        <w:tabs>
          <w:tab w:val="left" w:pos="9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6051F8D4" w14:textId="54367F6C" w:rsidR="00982AA5" w:rsidRDefault="00982AA5" w:rsidP="00CE42AE">
      <w:pPr>
        <w:tabs>
          <w:tab w:val="left" w:pos="9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49C024DD" w14:textId="2293475B" w:rsidR="00982AA5" w:rsidRDefault="00982AA5" w:rsidP="00CE42AE">
      <w:pPr>
        <w:tabs>
          <w:tab w:val="left" w:pos="9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6A41AD99" w14:textId="588E4628" w:rsidR="00982AA5" w:rsidRDefault="00982AA5" w:rsidP="00CE42AE">
      <w:pPr>
        <w:tabs>
          <w:tab w:val="left" w:pos="9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48DB2843" w14:textId="0B989558" w:rsidR="00982AA5" w:rsidRDefault="00982AA5" w:rsidP="00CE42AE">
      <w:pPr>
        <w:tabs>
          <w:tab w:val="left" w:pos="9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307AF686" w14:textId="7850367D" w:rsidR="00982AA5" w:rsidRDefault="00982AA5" w:rsidP="00CE42AE">
      <w:pPr>
        <w:tabs>
          <w:tab w:val="left" w:pos="9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38474203" w14:textId="4490F006" w:rsidR="00982AA5" w:rsidRDefault="00982AA5" w:rsidP="00CE42AE">
      <w:pPr>
        <w:tabs>
          <w:tab w:val="left" w:pos="9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6F818695" w14:textId="193D2D18" w:rsidR="00982AA5" w:rsidRDefault="00982AA5" w:rsidP="00CE42AE">
      <w:pPr>
        <w:tabs>
          <w:tab w:val="left" w:pos="9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59D9A1B7" w14:textId="60AD59E5" w:rsidR="00982AA5" w:rsidRDefault="00982AA5" w:rsidP="00CE42AE">
      <w:pPr>
        <w:tabs>
          <w:tab w:val="left" w:pos="9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49E951D0" w14:textId="65EA8537" w:rsidR="00982AA5" w:rsidRDefault="00982AA5" w:rsidP="00CE42AE">
      <w:pPr>
        <w:tabs>
          <w:tab w:val="left" w:pos="9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3D6DAD37" w14:textId="557993E8" w:rsidR="00982AA5" w:rsidRDefault="00982AA5" w:rsidP="00CE42AE">
      <w:pPr>
        <w:tabs>
          <w:tab w:val="left" w:pos="9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5B154E73" w14:textId="3D6B2C96" w:rsidR="00982AA5" w:rsidRDefault="00982AA5" w:rsidP="00CE42AE">
      <w:pPr>
        <w:tabs>
          <w:tab w:val="left" w:pos="9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618D7578" w14:textId="539A58DF" w:rsidR="008B178A" w:rsidRDefault="00941421" w:rsidP="00982AA5">
      <w:pPr>
        <w:spacing w:after="0" w:line="240" w:lineRule="auto"/>
        <w:ind w:right="-284"/>
        <w:jc w:val="center"/>
        <w:rPr>
          <w:rFonts w:ascii="TH SarabunIT๙" w:hAnsi="TH SarabunIT๙" w:cs="TH SarabunIT๙"/>
          <w:b/>
          <w:bCs/>
          <w:color w:val="FF0000"/>
          <w:sz w:val="180"/>
          <w:szCs w:val="180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72576" behindDoc="1" locked="0" layoutInCell="1" allowOverlap="1" wp14:anchorId="596F783E" wp14:editId="63504FC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741459" cy="9753226"/>
            <wp:effectExtent l="0" t="0" r="2540" b="635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1459" cy="97532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095EFC" w14:textId="03B53F07" w:rsidR="00982AA5" w:rsidRPr="00982AA5" w:rsidRDefault="00982AA5" w:rsidP="00982AA5">
      <w:pPr>
        <w:spacing w:after="0" w:line="240" w:lineRule="auto"/>
        <w:ind w:right="-284"/>
        <w:jc w:val="center"/>
        <w:rPr>
          <w:rFonts w:ascii="TH SarabunIT๙" w:hAnsi="TH SarabunIT๙" w:cs="TH SarabunIT๙"/>
          <w:b/>
          <w:bCs/>
          <w:color w:val="FF0000"/>
          <w:sz w:val="180"/>
          <w:szCs w:val="180"/>
        </w:rPr>
      </w:pPr>
      <w:r w:rsidRPr="00982AA5">
        <w:rPr>
          <w:rFonts w:ascii="TH SarabunIT๙" w:hAnsi="TH SarabunIT๙" w:cs="TH SarabunIT๙" w:hint="cs"/>
          <w:b/>
          <w:bCs/>
          <w:color w:val="FF0000"/>
          <w:sz w:val="180"/>
          <w:szCs w:val="180"/>
          <w:cs/>
        </w:rPr>
        <w:t>ตัวอย่าง</w:t>
      </w:r>
    </w:p>
    <w:p w14:paraId="5EF5E1BF" w14:textId="7E470527" w:rsidR="00982AA5" w:rsidRDefault="00982AA5" w:rsidP="00CE42AE">
      <w:pPr>
        <w:tabs>
          <w:tab w:val="left" w:pos="9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18F06218" w14:textId="57B58039" w:rsidR="00982AA5" w:rsidRDefault="00982AA5" w:rsidP="00CE42AE">
      <w:pPr>
        <w:tabs>
          <w:tab w:val="left" w:pos="9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0969DACB" w14:textId="7568F64C" w:rsidR="00982AA5" w:rsidRDefault="00982AA5" w:rsidP="00CE42AE">
      <w:pPr>
        <w:tabs>
          <w:tab w:val="left" w:pos="9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0FB2B188" w14:textId="2C183D87" w:rsidR="00982AA5" w:rsidRDefault="00982AA5" w:rsidP="00CE42AE">
      <w:pPr>
        <w:tabs>
          <w:tab w:val="left" w:pos="9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2CBD9CF1" w14:textId="013A8CFE" w:rsidR="00982AA5" w:rsidRDefault="00982AA5" w:rsidP="00CE42AE">
      <w:pPr>
        <w:tabs>
          <w:tab w:val="left" w:pos="9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3E3F8BAB" w14:textId="3522FDF1" w:rsidR="00982AA5" w:rsidRDefault="00982AA5" w:rsidP="00CE42AE">
      <w:pPr>
        <w:tabs>
          <w:tab w:val="left" w:pos="9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2D42EB64" w14:textId="7B4D3038" w:rsidR="00982AA5" w:rsidRDefault="00982AA5" w:rsidP="00CE42AE">
      <w:pPr>
        <w:tabs>
          <w:tab w:val="left" w:pos="9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5B3FCCD4" w14:textId="34175CA6" w:rsidR="00982AA5" w:rsidRDefault="00982AA5" w:rsidP="00CE42AE">
      <w:pPr>
        <w:tabs>
          <w:tab w:val="left" w:pos="9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0CFD3010" w14:textId="68297D73" w:rsidR="00982AA5" w:rsidRDefault="00982AA5" w:rsidP="00CE42AE">
      <w:pPr>
        <w:tabs>
          <w:tab w:val="left" w:pos="9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1ABE81FE" w14:textId="0EB61173" w:rsidR="00982AA5" w:rsidRDefault="00982AA5" w:rsidP="00CE42AE">
      <w:pPr>
        <w:tabs>
          <w:tab w:val="left" w:pos="9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69233A02" w14:textId="6FC59421" w:rsidR="00982AA5" w:rsidRDefault="00982AA5" w:rsidP="00CE42AE">
      <w:pPr>
        <w:tabs>
          <w:tab w:val="left" w:pos="9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37D11B4C" w14:textId="7265B975" w:rsidR="00982AA5" w:rsidRDefault="00982AA5" w:rsidP="00CE42AE">
      <w:pPr>
        <w:tabs>
          <w:tab w:val="left" w:pos="9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62098CA0" w14:textId="6C4C9B64" w:rsidR="00982AA5" w:rsidRDefault="00982AA5" w:rsidP="00CE42AE">
      <w:pPr>
        <w:tabs>
          <w:tab w:val="left" w:pos="9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69F5DA6F" w14:textId="0EA1D7AC" w:rsidR="00982AA5" w:rsidRDefault="00982AA5" w:rsidP="00CE42AE">
      <w:pPr>
        <w:tabs>
          <w:tab w:val="left" w:pos="9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31647953" w14:textId="06F16C3E" w:rsidR="00982AA5" w:rsidRDefault="00982AA5" w:rsidP="00CE42AE">
      <w:pPr>
        <w:tabs>
          <w:tab w:val="left" w:pos="9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5659F9E4" w14:textId="167941DB" w:rsidR="00CE42AE" w:rsidRDefault="00197AEB" w:rsidP="00982AA5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9</w:t>
      </w:r>
      <w:r w:rsidR="00982AA5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="00982AA5" w:rsidRPr="009D6AB9">
        <w:rPr>
          <w:rFonts w:ascii="TH SarabunIT๙" w:eastAsia="Times New Roman" w:hAnsi="TH SarabunIT๙" w:cs="TH SarabunIT๙"/>
          <w:sz w:val="32"/>
          <w:szCs w:val="32"/>
          <w:cs/>
        </w:rPr>
        <w:t>เอกสารประกอบการพิจารณา</w:t>
      </w:r>
      <w:r w:rsidR="00982AA5">
        <w:rPr>
          <w:rFonts w:ascii="TH SarabunIT๙" w:eastAsia="Times New Roman" w:hAnsi="TH SarabunIT๙" w:cs="TH SarabunIT๙" w:hint="cs"/>
          <w:sz w:val="32"/>
          <w:szCs w:val="32"/>
          <w:cs/>
        </w:rPr>
        <w:t>ที่เกี่ยวข้อง/</w:t>
      </w:r>
      <w:r w:rsidR="00982AA5" w:rsidRPr="009D6AB9">
        <w:rPr>
          <w:rFonts w:ascii="TH SarabunIT๙" w:eastAsia="Times New Roman" w:hAnsi="TH SarabunIT๙" w:cs="TH SarabunIT๙"/>
          <w:sz w:val="32"/>
          <w:szCs w:val="32"/>
          <w:cs/>
        </w:rPr>
        <w:t>อื่น</w:t>
      </w:r>
      <w:r w:rsidR="00982AA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ๆ  </w:t>
      </w:r>
      <w:r w:rsidR="00982AA5" w:rsidRPr="009D6AB9">
        <w:rPr>
          <w:rFonts w:ascii="TH SarabunIT๙" w:eastAsia="Times New Roman" w:hAnsi="TH SarabunIT๙" w:cs="TH SarabunIT๙"/>
          <w:sz w:val="32"/>
          <w:szCs w:val="32"/>
          <w:cs/>
        </w:rPr>
        <w:t xml:space="preserve">(ถ้ามี) </w:t>
      </w:r>
      <w:r w:rsidR="00982AA5" w:rsidRPr="00C6772C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เช่น</w:t>
      </w:r>
      <w:r w:rsidR="00982AA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บันทึกข้อความเกี่ยวกับปัญหา</w:t>
      </w:r>
      <w:r w:rsidR="00982AA5">
        <w:rPr>
          <w:rFonts w:ascii="TH SarabunIT๙" w:eastAsia="Times New Roman" w:hAnsi="TH SarabunIT๙" w:cs="TH SarabunIT๙"/>
          <w:sz w:val="32"/>
          <w:szCs w:val="32"/>
        </w:rPr>
        <w:t xml:space="preserve">, </w:t>
      </w:r>
      <w:r w:rsidR="00982AA5">
        <w:rPr>
          <w:rFonts w:ascii="TH SarabunIT๙" w:eastAsia="Times New Roman" w:hAnsi="TH SarabunIT๙" w:cs="TH SarabunIT๙" w:hint="cs"/>
          <w:sz w:val="32"/>
          <w:szCs w:val="32"/>
          <w:cs/>
        </w:rPr>
        <w:t>รายงานการประชุมที่เกี่ยวข้อง</w:t>
      </w:r>
      <w:r w:rsidR="00982AA5">
        <w:rPr>
          <w:rFonts w:ascii="TH SarabunIT๙" w:eastAsia="Times New Roman" w:hAnsi="TH SarabunIT๙" w:cs="TH SarabunIT๙"/>
          <w:sz w:val="32"/>
          <w:szCs w:val="32"/>
        </w:rPr>
        <w:t xml:space="preserve">, </w:t>
      </w:r>
      <w:r w:rsidR="00982AA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ระเบียบ/ข้อกฎหมายที่เกี่ยวข้อง </w:t>
      </w:r>
      <w:r w:rsidR="00B61F41">
        <w:rPr>
          <w:rFonts w:ascii="TH SarabunIT๙" w:eastAsia="Times New Roman" w:hAnsi="TH SarabunIT๙" w:cs="TH SarabunIT๙" w:hint="cs"/>
          <w:sz w:val="32"/>
          <w:szCs w:val="32"/>
          <w:cs/>
        </w:rPr>
        <w:t>เป็นต้น</w:t>
      </w:r>
    </w:p>
    <w:p w14:paraId="1933AA5A" w14:textId="165C73F8" w:rsidR="008046DF" w:rsidRDefault="008046DF" w:rsidP="00982AA5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</w:rPr>
      </w:pPr>
    </w:p>
    <w:p w14:paraId="73D9BE4E" w14:textId="5B2F81A9" w:rsidR="00B61F41" w:rsidRDefault="00B61F41" w:rsidP="00982AA5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</w:rPr>
      </w:pPr>
    </w:p>
    <w:p w14:paraId="488E2056" w14:textId="77777777" w:rsidR="00123939" w:rsidRDefault="00123939" w:rsidP="00982AA5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</w:rPr>
      </w:pPr>
    </w:p>
    <w:p w14:paraId="149FA2FD" w14:textId="77777777" w:rsidR="00B61F41" w:rsidRDefault="00B61F41" w:rsidP="00982AA5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</w:rPr>
      </w:pPr>
    </w:p>
    <w:p w14:paraId="26BCAF7F" w14:textId="77777777" w:rsidR="00A822B8" w:rsidRDefault="00A822B8" w:rsidP="00A822B8">
      <w:pPr>
        <w:tabs>
          <w:tab w:val="left" w:pos="61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071FC29D" w14:textId="77777777" w:rsidR="00941421" w:rsidRDefault="00941421" w:rsidP="00941421">
      <w:pPr>
        <w:tabs>
          <w:tab w:val="center" w:pos="453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ลงชื่อ.....................................                                           ลงชื่อ...........................................</w:t>
      </w:r>
    </w:p>
    <w:p w14:paraId="6879BBB4" w14:textId="77777777" w:rsidR="00941421" w:rsidRPr="008B227E" w:rsidRDefault="00941421" w:rsidP="00941421">
      <w:pPr>
        <w:tabs>
          <w:tab w:val="center" w:pos="4536"/>
        </w:tabs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(.............................................)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C15C8"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>(รองอธิการบดี/</w:t>
      </w:r>
      <w:r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>ผู้ช่วยอธิการบดี/คณบดี/</w:t>
      </w:r>
    </w:p>
    <w:p w14:paraId="2122CAD9" w14:textId="77777777" w:rsidR="00941421" w:rsidRDefault="00941421" w:rsidP="00941421">
      <w:pPr>
        <w:tabs>
          <w:tab w:val="center" w:pos="4536"/>
        </w:tabs>
        <w:spacing w:after="0" w:line="240" w:lineRule="auto"/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</w:rPr>
      </w:pPr>
      <w:r w:rsidRPr="008B227E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  <w:r w:rsidRPr="008B227E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                                                       </w:t>
      </w:r>
      <w:r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          </w:t>
      </w:r>
      <w:r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>รองคณบดี</w:t>
      </w:r>
      <w:r>
        <w:rPr>
          <w:rFonts w:ascii="TH SarabunIT๙" w:eastAsia="Times New Roman" w:hAnsi="TH SarabunIT๙" w:cs="TH SarabunIT๙" w:hint="cs"/>
          <w:color w:val="FF0000"/>
          <w:spacing w:val="-4"/>
          <w:sz w:val="32"/>
          <w:szCs w:val="32"/>
          <w:cs/>
        </w:rPr>
        <w:t>ที่รับมอบหมาย/ผู้ที่มีอำนาจหน้าที่)</w:t>
      </w:r>
    </w:p>
    <w:p w14:paraId="4ECCB43B" w14:textId="77777777" w:rsidR="00941421" w:rsidRDefault="00941421" w:rsidP="00941421">
      <w:pPr>
        <w:tabs>
          <w:tab w:val="center" w:pos="453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ผู้จัดทำ                                                                   ผู้รับรองความถูกต้อง</w:t>
      </w:r>
    </w:p>
    <w:p w14:paraId="4E3EB263" w14:textId="1E2B2DA0" w:rsidR="008046DF" w:rsidRDefault="00941421" w:rsidP="00941421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4E513148" w14:textId="77777777" w:rsidR="008046DF" w:rsidRPr="006C2CBA" w:rsidRDefault="008046DF" w:rsidP="00982AA5">
      <w:pPr>
        <w:spacing w:after="0" w:line="240" w:lineRule="auto"/>
        <w:ind w:right="-284"/>
        <w:rPr>
          <w:rFonts w:ascii="TH SarabunIT๙" w:hAnsi="TH SarabunIT๙" w:cs="TH SarabunIT๙"/>
          <w:sz w:val="16"/>
          <w:szCs w:val="16"/>
        </w:rPr>
      </w:pPr>
    </w:p>
    <w:sectPr w:rsidR="008046DF" w:rsidRPr="006C2CBA" w:rsidSect="00B04F1C">
      <w:pgSz w:w="11906" w:h="16838"/>
      <w:pgMar w:top="1440" w:right="709" w:bottom="1560" w:left="113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46C6B" w14:textId="77777777" w:rsidR="00357C8B" w:rsidRDefault="00357C8B" w:rsidP="00CE42AE">
      <w:pPr>
        <w:spacing w:after="0" w:line="240" w:lineRule="auto"/>
      </w:pPr>
      <w:r>
        <w:separator/>
      </w:r>
    </w:p>
  </w:endnote>
  <w:endnote w:type="continuationSeparator" w:id="0">
    <w:p w14:paraId="63BB7E4E" w14:textId="77777777" w:rsidR="00357C8B" w:rsidRDefault="00357C8B" w:rsidP="00CE4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0946C" w14:textId="77777777" w:rsidR="00357C8B" w:rsidRDefault="00357C8B" w:rsidP="00CE42AE">
      <w:pPr>
        <w:spacing w:after="0" w:line="240" w:lineRule="auto"/>
      </w:pPr>
      <w:r>
        <w:separator/>
      </w:r>
    </w:p>
  </w:footnote>
  <w:footnote w:type="continuationSeparator" w:id="0">
    <w:p w14:paraId="52EB3D70" w14:textId="77777777" w:rsidR="00357C8B" w:rsidRDefault="00357C8B" w:rsidP="00CE4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22863"/>
    <w:multiLevelType w:val="hybridMultilevel"/>
    <w:tmpl w:val="FF8A1D80"/>
    <w:lvl w:ilvl="0" w:tplc="BA025B28">
      <w:start w:val="1"/>
      <w:numFmt w:val="bullet"/>
      <w:lvlText w:val="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1B926E76"/>
    <w:multiLevelType w:val="hybridMultilevel"/>
    <w:tmpl w:val="B52AA76A"/>
    <w:lvl w:ilvl="0" w:tplc="BA025B28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38E4498"/>
    <w:multiLevelType w:val="hybridMultilevel"/>
    <w:tmpl w:val="2F7CF506"/>
    <w:lvl w:ilvl="0" w:tplc="BA025B28">
      <w:start w:val="1"/>
      <w:numFmt w:val="bullet"/>
      <w:lvlText w:val=""/>
      <w:lvlJc w:val="left"/>
      <w:pPr>
        <w:ind w:left="15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41C"/>
    <w:rsid w:val="00007B26"/>
    <w:rsid w:val="00020F39"/>
    <w:rsid w:val="00024736"/>
    <w:rsid w:val="000342EE"/>
    <w:rsid w:val="00045F09"/>
    <w:rsid w:val="0008541C"/>
    <w:rsid w:val="00091689"/>
    <w:rsid w:val="000B0633"/>
    <w:rsid w:val="000C24F8"/>
    <w:rsid w:val="001109CE"/>
    <w:rsid w:val="00112FF9"/>
    <w:rsid w:val="00116B57"/>
    <w:rsid w:val="00123939"/>
    <w:rsid w:val="00141E4E"/>
    <w:rsid w:val="001571EC"/>
    <w:rsid w:val="00166633"/>
    <w:rsid w:val="00197AEB"/>
    <w:rsid w:val="001B4F67"/>
    <w:rsid w:val="001D500A"/>
    <w:rsid w:val="001D5C89"/>
    <w:rsid w:val="001F3098"/>
    <w:rsid w:val="00201598"/>
    <w:rsid w:val="002027A3"/>
    <w:rsid w:val="00202F38"/>
    <w:rsid w:val="0021012A"/>
    <w:rsid w:val="002338E9"/>
    <w:rsid w:val="00247DB0"/>
    <w:rsid w:val="002868EE"/>
    <w:rsid w:val="00291B47"/>
    <w:rsid w:val="0029364D"/>
    <w:rsid w:val="002C02D3"/>
    <w:rsid w:val="002C0EF5"/>
    <w:rsid w:val="002C32DB"/>
    <w:rsid w:val="002F4721"/>
    <w:rsid w:val="00316DCA"/>
    <w:rsid w:val="0031772E"/>
    <w:rsid w:val="00333602"/>
    <w:rsid w:val="00351F97"/>
    <w:rsid w:val="00357C8B"/>
    <w:rsid w:val="00371CCD"/>
    <w:rsid w:val="00391A06"/>
    <w:rsid w:val="003B41C7"/>
    <w:rsid w:val="003C6B74"/>
    <w:rsid w:val="003F2FEE"/>
    <w:rsid w:val="004038A0"/>
    <w:rsid w:val="00431405"/>
    <w:rsid w:val="00443C0A"/>
    <w:rsid w:val="00456F11"/>
    <w:rsid w:val="00467238"/>
    <w:rsid w:val="00477977"/>
    <w:rsid w:val="004A0667"/>
    <w:rsid w:val="004A5496"/>
    <w:rsid w:val="004A5EDC"/>
    <w:rsid w:val="004B2064"/>
    <w:rsid w:val="004C23E2"/>
    <w:rsid w:val="004E18E0"/>
    <w:rsid w:val="004E4DE6"/>
    <w:rsid w:val="004E5B2C"/>
    <w:rsid w:val="004F0378"/>
    <w:rsid w:val="00574DF6"/>
    <w:rsid w:val="00577010"/>
    <w:rsid w:val="00590270"/>
    <w:rsid w:val="005E7132"/>
    <w:rsid w:val="005F27C0"/>
    <w:rsid w:val="006061C2"/>
    <w:rsid w:val="00627DAB"/>
    <w:rsid w:val="00635B93"/>
    <w:rsid w:val="00641B1C"/>
    <w:rsid w:val="00647BE8"/>
    <w:rsid w:val="00671479"/>
    <w:rsid w:val="006C2CBA"/>
    <w:rsid w:val="006D6FB9"/>
    <w:rsid w:val="007142DE"/>
    <w:rsid w:val="00717141"/>
    <w:rsid w:val="00724F26"/>
    <w:rsid w:val="00727FB8"/>
    <w:rsid w:val="0073113D"/>
    <w:rsid w:val="00734291"/>
    <w:rsid w:val="007462EA"/>
    <w:rsid w:val="007763DF"/>
    <w:rsid w:val="00776677"/>
    <w:rsid w:val="00797B1B"/>
    <w:rsid w:val="007A2B07"/>
    <w:rsid w:val="007B6641"/>
    <w:rsid w:val="007B71A3"/>
    <w:rsid w:val="007C3F1A"/>
    <w:rsid w:val="007D0EF8"/>
    <w:rsid w:val="007E3B89"/>
    <w:rsid w:val="008046DF"/>
    <w:rsid w:val="008437EC"/>
    <w:rsid w:val="00844379"/>
    <w:rsid w:val="00852AC3"/>
    <w:rsid w:val="00865F8B"/>
    <w:rsid w:val="0087450F"/>
    <w:rsid w:val="008A6C9F"/>
    <w:rsid w:val="008B178A"/>
    <w:rsid w:val="008D3C2D"/>
    <w:rsid w:val="00902E66"/>
    <w:rsid w:val="00922B82"/>
    <w:rsid w:val="00923564"/>
    <w:rsid w:val="00941421"/>
    <w:rsid w:val="00982AA5"/>
    <w:rsid w:val="009B7C66"/>
    <w:rsid w:val="009D009B"/>
    <w:rsid w:val="009D6AB9"/>
    <w:rsid w:val="00A0277A"/>
    <w:rsid w:val="00A074F0"/>
    <w:rsid w:val="00A30D61"/>
    <w:rsid w:val="00A4282B"/>
    <w:rsid w:val="00A75607"/>
    <w:rsid w:val="00A822B8"/>
    <w:rsid w:val="00A96919"/>
    <w:rsid w:val="00AD3216"/>
    <w:rsid w:val="00AD7138"/>
    <w:rsid w:val="00AE2A57"/>
    <w:rsid w:val="00AF4209"/>
    <w:rsid w:val="00B04F1C"/>
    <w:rsid w:val="00B128B0"/>
    <w:rsid w:val="00B351F3"/>
    <w:rsid w:val="00B35DE5"/>
    <w:rsid w:val="00B559F7"/>
    <w:rsid w:val="00B61F41"/>
    <w:rsid w:val="00B7769F"/>
    <w:rsid w:val="00B800D1"/>
    <w:rsid w:val="00B97DF3"/>
    <w:rsid w:val="00BB1704"/>
    <w:rsid w:val="00BC454E"/>
    <w:rsid w:val="00BC585A"/>
    <w:rsid w:val="00BC5892"/>
    <w:rsid w:val="00BD6997"/>
    <w:rsid w:val="00BE7BDA"/>
    <w:rsid w:val="00C00695"/>
    <w:rsid w:val="00C00A50"/>
    <w:rsid w:val="00C01EA3"/>
    <w:rsid w:val="00C2272E"/>
    <w:rsid w:val="00C35A5E"/>
    <w:rsid w:val="00C6772C"/>
    <w:rsid w:val="00C97845"/>
    <w:rsid w:val="00CE42AE"/>
    <w:rsid w:val="00CE5F48"/>
    <w:rsid w:val="00D57D05"/>
    <w:rsid w:val="00D71FE2"/>
    <w:rsid w:val="00D93A57"/>
    <w:rsid w:val="00D96D03"/>
    <w:rsid w:val="00DF7C59"/>
    <w:rsid w:val="00E05570"/>
    <w:rsid w:val="00E13A40"/>
    <w:rsid w:val="00E15E00"/>
    <w:rsid w:val="00E201B9"/>
    <w:rsid w:val="00E359E7"/>
    <w:rsid w:val="00E40C3C"/>
    <w:rsid w:val="00E565B2"/>
    <w:rsid w:val="00E71F0E"/>
    <w:rsid w:val="00E75D9B"/>
    <w:rsid w:val="00E82C83"/>
    <w:rsid w:val="00EA250B"/>
    <w:rsid w:val="00EC7B35"/>
    <w:rsid w:val="00EF6869"/>
    <w:rsid w:val="00F00F56"/>
    <w:rsid w:val="00F22007"/>
    <w:rsid w:val="00F33E99"/>
    <w:rsid w:val="00F45B90"/>
    <w:rsid w:val="00F52529"/>
    <w:rsid w:val="00F83A90"/>
    <w:rsid w:val="00FB4C0F"/>
    <w:rsid w:val="00FD20FA"/>
    <w:rsid w:val="00FD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5CE15"/>
  <w15:docId w15:val="{E32FC111-1295-4AFF-A506-B5D9D8B6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57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05570"/>
    <w:rPr>
      <w:rFonts w:ascii="Leelawadee" w:hAnsi="Leelawadee" w:cs="Angsana New"/>
      <w:sz w:val="18"/>
      <w:szCs w:val="22"/>
    </w:rPr>
  </w:style>
  <w:style w:type="table" w:styleId="a5">
    <w:name w:val="Table Grid"/>
    <w:basedOn w:val="a1"/>
    <w:uiPriority w:val="39"/>
    <w:rsid w:val="00E82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E42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CE42AE"/>
  </w:style>
  <w:style w:type="paragraph" w:styleId="a8">
    <w:name w:val="footer"/>
    <w:basedOn w:val="a"/>
    <w:link w:val="a9"/>
    <w:uiPriority w:val="99"/>
    <w:unhideWhenUsed/>
    <w:rsid w:val="00CE42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CE42AE"/>
  </w:style>
  <w:style w:type="character" w:styleId="aa">
    <w:name w:val="Placeholder Text"/>
    <w:basedOn w:val="a0"/>
    <w:uiPriority w:val="99"/>
    <w:semiHidden/>
    <w:rsid w:val="004E4D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D8DE006102D4C4BAF084BE2AEAD5D7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EE7EDEF-1354-4A4C-99B8-6A917190DA91}"/>
      </w:docPartPr>
      <w:docPartBody>
        <w:p w:rsidR="00A24FC3" w:rsidRDefault="00A84161" w:rsidP="00A84161">
          <w:pPr>
            <w:pStyle w:val="7D8DE006102D4C4BAF084BE2AEAD5D70"/>
          </w:pPr>
          <w:r w:rsidRPr="006720BC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2DE7D9C90F124B428E252DFAF31A3B3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5D1C9A1-3AB9-458B-81D7-ADEB85622F9A}"/>
      </w:docPartPr>
      <w:docPartBody>
        <w:p w:rsidR="00A24FC3" w:rsidRDefault="00A84161" w:rsidP="00A84161">
          <w:pPr>
            <w:pStyle w:val="2DE7D9C90F124B428E252DFAF31A3B39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B5667EE624C549D7B99294FB02491A1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DFC38DD-D532-4B31-B858-9D1401254788}"/>
      </w:docPartPr>
      <w:docPartBody>
        <w:p w:rsidR="00A24FC3" w:rsidRDefault="00A84161" w:rsidP="00A84161">
          <w:pPr>
            <w:pStyle w:val="B5667EE624C549D7B99294FB02491A1F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52CF8196B0C24E76962DE90E3AAD23E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C295796-FF97-4239-A467-5E0C5D5E02AB}"/>
      </w:docPartPr>
      <w:docPartBody>
        <w:p w:rsidR="00A24FC3" w:rsidRDefault="00A84161" w:rsidP="00A84161">
          <w:pPr>
            <w:pStyle w:val="52CF8196B0C24E76962DE90E3AAD23EE"/>
          </w:pPr>
          <w:r w:rsidRPr="006720BC">
            <w:rPr>
              <w:rStyle w:val="a3"/>
              <w:cs/>
            </w:rPr>
            <w:t>คลิกหรือแตะเพื่อใส่วันที่</w:t>
          </w:r>
        </w:p>
      </w:docPartBody>
    </w:docPart>
    <w:docPart>
      <w:docPartPr>
        <w:name w:val="8EF435DCFA8441D68A69431FBC32FBB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78D9B3C-FFAC-469B-AC50-D5DB954E3DBE}"/>
      </w:docPartPr>
      <w:docPartBody>
        <w:p w:rsidR="00A24FC3" w:rsidRDefault="00A84161" w:rsidP="00A84161">
          <w:pPr>
            <w:pStyle w:val="8EF435DCFA8441D68A69431FBC32FBBD"/>
          </w:pPr>
          <w:r w:rsidRPr="006720BC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3B9CEFB9052A49E8B70697815431511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C0660B8-0E5E-4EE0-A5BA-8E4EB4C947C6}"/>
      </w:docPartPr>
      <w:docPartBody>
        <w:p w:rsidR="00A24FC3" w:rsidRDefault="00A84161" w:rsidP="00A84161">
          <w:pPr>
            <w:pStyle w:val="3B9CEFB9052A49E8B70697815431511A"/>
          </w:pPr>
          <w:r w:rsidRPr="006720BC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F4381B576C444F7EB80D01AB6CAEDE6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1B082FB-85F2-4EB2-986E-BFFDD474B35A}"/>
      </w:docPartPr>
      <w:docPartBody>
        <w:p w:rsidR="00A24FC3" w:rsidRDefault="00A84161" w:rsidP="00A84161">
          <w:pPr>
            <w:pStyle w:val="F4381B576C444F7EB80D01AB6CAEDE60"/>
          </w:pPr>
          <w:r w:rsidRPr="006720BC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DefaultPlaceholder_-185401344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3C75B0A-5819-4CBF-8382-5C6CC5BCA1F8}"/>
      </w:docPartPr>
      <w:docPartBody>
        <w:p w:rsidR="00A24FC3" w:rsidRDefault="00A84161">
          <w:r w:rsidRPr="00E42E54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BF27C653BD8B4A19B687A692A5AB1A2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A5F85A2-2BFB-41F5-B816-B32D0422D211}"/>
      </w:docPartPr>
      <w:docPartBody>
        <w:p w:rsidR="00A24FC3" w:rsidRDefault="00A84161" w:rsidP="00A84161">
          <w:pPr>
            <w:pStyle w:val="BF27C653BD8B4A19B687A692A5AB1A2A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BF3B5C2FBD824C7A86B2ED74C6F3AC4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4F58553-541B-47C0-A9C9-1859BEAA9798}"/>
      </w:docPartPr>
      <w:docPartBody>
        <w:p w:rsidR="00A24FC3" w:rsidRDefault="00A84161" w:rsidP="00A84161">
          <w:pPr>
            <w:pStyle w:val="BF3B5C2FBD824C7A86B2ED74C6F3AC4D"/>
          </w:pPr>
          <w:bookmarkStart w:id="0" w:name="_GoBack"/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  <w:bookmarkEnd w:id="0"/>
        </w:p>
      </w:docPartBody>
    </w:docPart>
    <w:docPart>
      <w:docPartPr>
        <w:name w:val="36905E39ADE64343B3A3A71303422F5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BE3D183-FD30-4D34-8B6D-4B6EFBC7FB11}"/>
      </w:docPartPr>
      <w:docPartBody>
        <w:p w:rsidR="00A24FC3" w:rsidRDefault="00A84161" w:rsidP="00A84161">
          <w:pPr>
            <w:pStyle w:val="36905E39ADE64343B3A3A71303422F59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0CB802B0B5CF4550A6390B4D417F169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FBDC97C-A629-4683-BE3A-D05657C2D5B6}"/>
      </w:docPartPr>
      <w:docPartBody>
        <w:p w:rsidR="00A24FC3" w:rsidRDefault="00A84161" w:rsidP="00A84161">
          <w:pPr>
            <w:pStyle w:val="0CB802B0B5CF4550A6390B4D417F169B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B8EBE3D434664284A5C7F789C897E70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1AB0EFA-46DB-47AF-8255-5BA0E83CEE73}"/>
      </w:docPartPr>
      <w:docPartBody>
        <w:p w:rsidR="00A24FC3" w:rsidRDefault="00A84161" w:rsidP="00A84161">
          <w:pPr>
            <w:pStyle w:val="B8EBE3D434664284A5C7F789C897E702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B72A9A21FE3A4C0F81E33BB10D9A853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8B99C9B-9E91-488C-906A-3C6F4395783E}"/>
      </w:docPartPr>
      <w:docPartBody>
        <w:p w:rsidR="00A24FC3" w:rsidRDefault="00A84161" w:rsidP="00A84161">
          <w:pPr>
            <w:pStyle w:val="B72A9A21FE3A4C0F81E33BB10D9A853C"/>
          </w:pPr>
          <w:r w:rsidRPr="006720BC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3A990A6BF8C94F119DA77DA781E5360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1A4DCDB-3230-4EE9-BC2D-FBF0223C4A63}"/>
      </w:docPartPr>
      <w:docPartBody>
        <w:p w:rsidR="00A24FC3" w:rsidRDefault="00A84161" w:rsidP="00A84161">
          <w:pPr>
            <w:pStyle w:val="3A990A6BF8C94F119DA77DA781E5360F"/>
          </w:pPr>
          <w:r w:rsidRPr="006720BC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831465319A7F4505ADB4383A857FFD2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06B7FBB-18FA-48C5-804D-0B4164F6ACB5}"/>
      </w:docPartPr>
      <w:docPartBody>
        <w:p w:rsidR="00A24FC3" w:rsidRDefault="00A84161" w:rsidP="00A84161">
          <w:pPr>
            <w:pStyle w:val="831465319A7F4505ADB4383A857FFD22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2BD6B0BB93544CEF80B4695B8B43A24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853238F-98A7-4BE8-B0CA-6211648CACB3}"/>
      </w:docPartPr>
      <w:docPartBody>
        <w:p w:rsidR="00A24FC3" w:rsidRDefault="00A84161" w:rsidP="00A84161">
          <w:pPr>
            <w:pStyle w:val="2BD6B0BB93544CEF80B4695B8B43A245"/>
          </w:pPr>
          <w:bookmarkStart w:id="1" w:name="_GoBack"/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  <w:bookmarkEnd w:id="1"/>
        </w:p>
      </w:docPartBody>
    </w:docPart>
    <w:docPart>
      <w:docPartPr>
        <w:name w:val="55A128A1679044BBADC9C2901199449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ACD9ECF-0485-400D-BBE7-0E60022002E8}"/>
      </w:docPartPr>
      <w:docPartBody>
        <w:p w:rsidR="00A24FC3" w:rsidRDefault="00A84161" w:rsidP="00A84161">
          <w:pPr>
            <w:pStyle w:val="55A128A1679044BBADC9C2901199449E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4BC337C877BB453698DCEED85F05C43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1E36566-7BEA-4589-9029-B6163A058244}"/>
      </w:docPartPr>
      <w:docPartBody>
        <w:p w:rsidR="00A24FC3" w:rsidRDefault="00A84161" w:rsidP="00A84161">
          <w:pPr>
            <w:pStyle w:val="4BC337C877BB453698DCEED85F05C435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7F76DA6A7C0E4895A7F2CCE7163CCD6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76EBFFB-91C0-4FCA-A17B-7E4EC41A392D}"/>
      </w:docPartPr>
      <w:docPartBody>
        <w:p w:rsidR="00A24FC3" w:rsidRDefault="00A84161" w:rsidP="00A84161">
          <w:pPr>
            <w:pStyle w:val="7F76DA6A7C0E4895A7F2CCE7163CCD66"/>
          </w:pPr>
          <w:r w:rsidRPr="006720BC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9B47B96422AC4AC7912ACD3AC3A9CFD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54B6874-AE6A-4635-9172-73AE1D2A888F}"/>
      </w:docPartPr>
      <w:docPartBody>
        <w:p w:rsidR="00A24FC3" w:rsidRDefault="00A84161" w:rsidP="00A84161">
          <w:pPr>
            <w:pStyle w:val="9B47B96422AC4AC7912ACD3AC3A9CFDD"/>
          </w:pPr>
          <w:r w:rsidRPr="006720BC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B90C34D8AAB342ADBF13578368FE1FA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AE5B699-8CFE-468D-99C8-E4AA46610FE6}"/>
      </w:docPartPr>
      <w:docPartBody>
        <w:p w:rsidR="00A24FC3" w:rsidRDefault="00A84161" w:rsidP="00A84161">
          <w:pPr>
            <w:pStyle w:val="B90C34D8AAB342ADBF13578368FE1FA1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39609A7C41184D33BA26C94038E7B2A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9B7C934-FAA5-4E13-9048-1B7FA12F4F3A}"/>
      </w:docPartPr>
      <w:docPartBody>
        <w:p w:rsidR="00A24FC3" w:rsidRDefault="00A84161" w:rsidP="00A84161">
          <w:pPr>
            <w:pStyle w:val="39609A7C41184D33BA26C94038E7B2A5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F1C254F2B4094AA4A664D3719CF004E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C6706BA-9ADB-4127-9ECF-AD622C580622}"/>
      </w:docPartPr>
      <w:docPartBody>
        <w:p w:rsidR="00A24FC3" w:rsidRDefault="00A84161" w:rsidP="00A84161">
          <w:pPr>
            <w:pStyle w:val="F1C254F2B4094AA4A664D3719CF004E8"/>
          </w:pPr>
          <w:r w:rsidRPr="006720BC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5803D5327EFE4EE39CBE28207251851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36A12E5-2AC2-4DB2-9EA9-1282D15D6DB4}"/>
      </w:docPartPr>
      <w:docPartBody>
        <w:p w:rsidR="00A24FC3" w:rsidRDefault="00A84161" w:rsidP="00A84161">
          <w:pPr>
            <w:pStyle w:val="5803D5327EFE4EE39CBE282072518514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161"/>
    <w:rsid w:val="003B57DE"/>
    <w:rsid w:val="00A24FC3"/>
    <w:rsid w:val="00A84161"/>
    <w:rsid w:val="00E9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84161"/>
    <w:rPr>
      <w:color w:val="808080"/>
    </w:rPr>
  </w:style>
  <w:style w:type="paragraph" w:customStyle="1" w:styleId="7D8DE006102D4C4BAF084BE2AEAD5D70">
    <w:name w:val="7D8DE006102D4C4BAF084BE2AEAD5D70"/>
    <w:rsid w:val="00A84161"/>
  </w:style>
  <w:style w:type="paragraph" w:customStyle="1" w:styleId="2DE7D9C90F124B428E252DFAF31A3B39">
    <w:name w:val="2DE7D9C90F124B428E252DFAF31A3B39"/>
    <w:rsid w:val="00A84161"/>
  </w:style>
  <w:style w:type="paragraph" w:customStyle="1" w:styleId="B5667EE624C549D7B99294FB02491A1F">
    <w:name w:val="B5667EE624C549D7B99294FB02491A1F"/>
    <w:rsid w:val="00A84161"/>
  </w:style>
  <w:style w:type="paragraph" w:customStyle="1" w:styleId="52CF8196B0C24E76962DE90E3AAD23EE">
    <w:name w:val="52CF8196B0C24E76962DE90E3AAD23EE"/>
    <w:rsid w:val="00A84161"/>
  </w:style>
  <w:style w:type="paragraph" w:customStyle="1" w:styleId="8EF435DCFA8441D68A69431FBC32FBBD">
    <w:name w:val="8EF435DCFA8441D68A69431FBC32FBBD"/>
    <w:rsid w:val="00A84161"/>
  </w:style>
  <w:style w:type="paragraph" w:customStyle="1" w:styleId="3B9CEFB9052A49E8B70697815431511A">
    <w:name w:val="3B9CEFB9052A49E8B70697815431511A"/>
    <w:rsid w:val="00A84161"/>
  </w:style>
  <w:style w:type="paragraph" w:customStyle="1" w:styleId="F4381B576C444F7EB80D01AB6CAEDE60">
    <w:name w:val="F4381B576C444F7EB80D01AB6CAEDE60"/>
    <w:rsid w:val="00A84161"/>
  </w:style>
  <w:style w:type="paragraph" w:customStyle="1" w:styleId="BF27C653BD8B4A19B687A692A5AB1A2A">
    <w:name w:val="BF27C653BD8B4A19B687A692A5AB1A2A"/>
    <w:rsid w:val="00A84161"/>
  </w:style>
  <w:style w:type="paragraph" w:customStyle="1" w:styleId="BF3B5C2FBD824C7A86B2ED74C6F3AC4D">
    <w:name w:val="BF3B5C2FBD824C7A86B2ED74C6F3AC4D"/>
    <w:rsid w:val="00A84161"/>
  </w:style>
  <w:style w:type="paragraph" w:customStyle="1" w:styleId="36905E39ADE64343B3A3A71303422F59">
    <w:name w:val="36905E39ADE64343B3A3A71303422F59"/>
    <w:rsid w:val="00A84161"/>
  </w:style>
  <w:style w:type="paragraph" w:customStyle="1" w:styleId="0CB802B0B5CF4550A6390B4D417F169B">
    <w:name w:val="0CB802B0B5CF4550A6390B4D417F169B"/>
    <w:rsid w:val="00A84161"/>
  </w:style>
  <w:style w:type="paragraph" w:customStyle="1" w:styleId="B8EBE3D434664284A5C7F789C897E702">
    <w:name w:val="B8EBE3D434664284A5C7F789C897E702"/>
    <w:rsid w:val="00A84161"/>
  </w:style>
  <w:style w:type="paragraph" w:customStyle="1" w:styleId="B72A9A21FE3A4C0F81E33BB10D9A853C">
    <w:name w:val="B72A9A21FE3A4C0F81E33BB10D9A853C"/>
    <w:rsid w:val="00A84161"/>
  </w:style>
  <w:style w:type="paragraph" w:customStyle="1" w:styleId="3A990A6BF8C94F119DA77DA781E5360F">
    <w:name w:val="3A990A6BF8C94F119DA77DA781E5360F"/>
    <w:rsid w:val="00A84161"/>
  </w:style>
  <w:style w:type="paragraph" w:customStyle="1" w:styleId="831465319A7F4505ADB4383A857FFD22">
    <w:name w:val="831465319A7F4505ADB4383A857FFD22"/>
    <w:rsid w:val="00A84161"/>
  </w:style>
  <w:style w:type="paragraph" w:customStyle="1" w:styleId="2BD6B0BB93544CEF80B4695B8B43A245">
    <w:name w:val="2BD6B0BB93544CEF80B4695B8B43A245"/>
    <w:rsid w:val="00A84161"/>
  </w:style>
  <w:style w:type="paragraph" w:customStyle="1" w:styleId="55A128A1679044BBADC9C2901199449E">
    <w:name w:val="55A128A1679044BBADC9C2901199449E"/>
    <w:rsid w:val="00A84161"/>
  </w:style>
  <w:style w:type="paragraph" w:customStyle="1" w:styleId="4BC337C877BB453698DCEED85F05C435">
    <w:name w:val="4BC337C877BB453698DCEED85F05C435"/>
    <w:rsid w:val="00A84161"/>
  </w:style>
  <w:style w:type="paragraph" w:customStyle="1" w:styleId="01B9BCCB0CB0453FB3D7360C28BE47C5">
    <w:name w:val="01B9BCCB0CB0453FB3D7360C28BE47C5"/>
    <w:rsid w:val="00A84161"/>
  </w:style>
  <w:style w:type="paragraph" w:customStyle="1" w:styleId="5B83963F436B45DDB19A39352B490420">
    <w:name w:val="5B83963F436B45DDB19A39352B490420"/>
    <w:rsid w:val="00A84161"/>
  </w:style>
  <w:style w:type="paragraph" w:customStyle="1" w:styleId="92FEB3F1DD654F8582682729A1F2DD55">
    <w:name w:val="92FEB3F1DD654F8582682729A1F2DD55"/>
    <w:rsid w:val="00A84161"/>
  </w:style>
  <w:style w:type="paragraph" w:customStyle="1" w:styleId="3CD959BF736245DBB64FAA8F415827DF">
    <w:name w:val="3CD959BF736245DBB64FAA8F415827DF"/>
    <w:rsid w:val="00A84161"/>
  </w:style>
  <w:style w:type="paragraph" w:customStyle="1" w:styleId="7F76DA6A7C0E4895A7F2CCE7163CCD66">
    <w:name w:val="7F76DA6A7C0E4895A7F2CCE7163CCD66"/>
    <w:rsid w:val="00A84161"/>
  </w:style>
  <w:style w:type="paragraph" w:customStyle="1" w:styleId="9B47B96422AC4AC7912ACD3AC3A9CFDD">
    <w:name w:val="9B47B96422AC4AC7912ACD3AC3A9CFDD"/>
    <w:rsid w:val="00A84161"/>
  </w:style>
  <w:style w:type="paragraph" w:customStyle="1" w:styleId="B90C34D8AAB342ADBF13578368FE1FA1">
    <w:name w:val="B90C34D8AAB342ADBF13578368FE1FA1"/>
    <w:rsid w:val="00A84161"/>
  </w:style>
  <w:style w:type="paragraph" w:customStyle="1" w:styleId="39609A7C41184D33BA26C94038E7B2A5">
    <w:name w:val="39609A7C41184D33BA26C94038E7B2A5"/>
    <w:rsid w:val="00A84161"/>
  </w:style>
  <w:style w:type="paragraph" w:customStyle="1" w:styleId="F1C254F2B4094AA4A664D3719CF004E8">
    <w:name w:val="F1C254F2B4094AA4A664D3719CF004E8"/>
    <w:rsid w:val="00A84161"/>
  </w:style>
  <w:style w:type="paragraph" w:customStyle="1" w:styleId="5803D5327EFE4EE39CBE282072518514">
    <w:name w:val="5803D5327EFE4EE39CBE282072518514"/>
    <w:rsid w:val="00A841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846E2-BA9C-4860-A1BE-354BDF5FD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-Plamata-</dc:creator>
  <cp:lastModifiedBy>OCN_plan</cp:lastModifiedBy>
  <cp:revision>4</cp:revision>
  <cp:lastPrinted>2020-11-26T08:52:00Z</cp:lastPrinted>
  <dcterms:created xsi:type="dcterms:W3CDTF">2020-11-26T13:22:00Z</dcterms:created>
  <dcterms:modified xsi:type="dcterms:W3CDTF">2021-10-01T07:01:00Z</dcterms:modified>
</cp:coreProperties>
</file>