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5B" w:rsidRDefault="00317D5B" w:rsidP="001E6DC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9B920" wp14:editId="032FDDEA">
                <wp:simplePos x="0" y="0"/>
                <wp:positionH relativeFrom="column">
                  <wp:posOffset>5038725</wp:posOffset>
                </wp:positionH>
                <wp:positionV relativeFrom="paragraph">
                  <wp:posOffset>-666750</wp:posOffset>
                </wp:positionV>
                <wp:extent cx="1352550" cy="373380"/>
                <wp:effectExtent l="0" t="0" r="19050" b="266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5B" w:rsidRPr="00317D5B" w:rsidRDefault="00317D5B" w:rsidP="00317D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17D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เอกสารแนบ </w:t>
                            </w:r>
                            <w:r w:rsidR="007152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B920" id="Rectangle 1" o:spid="_x0000_s1026" style="position:absolute;left:0;text-align:left;margin-left:396.75pt;margin-top:-52.5pt;width:106.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" strokecolor="#70ad47 [3209]" strokeweight="1pt">
                <v:textbox>
                  <w:txbxContent>
                    <w:p w:rsidR="00317D5B" w:rsidRPr="00317D5B" w:rsidRDefault="00317D5B" w:rsidP="00317D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17D5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เอกสารแนบ </w:t>
                      </w:r>
                      <w:r w:rsidR="007152D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1E6DCA" w:rsidRPr="00291502" w:rsidRDefault="00DE5A5B" w:rsidP="001E6DC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-520065</wp:posOffset>
                </wp:positionV>
                <wp:extent cx="2800350" cy="373380"/>
                <wp:effectExtent l="952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ED" w:rsidRPr="00D67476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  <w:r w:rsidR="00DE5A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1.25pt;margin-top:-40.95pt;width:220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" strokecolor="#70ad47 [3209]" strokeweight="1pt">
                <v:textbox>
                  <w:txbxContent>
                    <w:p w:rsidR="000855ED" w:rsidRPr="00D67476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74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แบบฟอร์มโครงการตามแผนงานบูรณาการ</w:t>
                      </w:r>
                      <w:r w:rsidR="00DE5A5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ภาค</w:t>
                      </w:r>
                    </w:p>
                  </w:txbxContent>
                </v:textbox>
              </v:rect>
            </w:pict>
          </mc:Fallback>
        </mc:AlternateContent>
      </w:r>
      <w:r w:rsidR="007E5FDD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ข้อเสนอแผนงาน</w:t>
      </w:r>
      <w:r w:rsidR="001E6DCA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</w:t>
      </w:r>
    </w:p>
    <w:p w:rsidR="00F1704B" w:rsidRDefault="001E6DCA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ภายใต้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แผนงานบูรณาการ</w:t>
      </w: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พัฒนา</w:t>
      </w:r>
      <w:bookmarkStart w:id="0" w:name="_GoBack"/>
      <w:bookmarkEnd w:id="0"/>
      <w:r w:rsidR="00A82279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พื้นที่ระดับภาค</w:t>
      </w:r>
    </w:p>
    <w:p w:rsidR="001E6DCA" w:rsidRDefault="00F1704B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(ภาคตะวันออกเฉียงเหนือ)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br/>
        <w:t xml:space="preserve">ประจำปีงบประมาณ พ.ศ. </w:t>
      </w:r>
      <w:r w:rsidR="00755A75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12010B">
        <w:rPr>
          <w:rFonts w:ascii="TH SarabunIT๙" w:hAnsi="TH SarabunIT๙" w:cs="TH SarabunIT๙"/>
          <w:b/>
          <w:bCs/>
          <w:sz w:val="44"/>
          <w:szCs w:val="44"/>
        </w:rPr>
        <w:t>6</w:t>
      </w:r>
    </w:p>
    <w:p w:rsidR="007A08CC" w:rsidRPr="00291502" w:rsidRDefault="007A08CC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*************</w:t>
      </w:r>
    </w:p>
    <w:p w:rsidR="007A08CC" w:rsidRPr="007A08CC" w:rsidRDefault="007A08CC" w:rsidP="007A08C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8CC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กระทรวงการอุดมศึกษา วิทยาศาสตร์ วิจัยและนวัตกรรม</w:t>
      </w:r>
      <w:r w:rsidRPr="007A08CC">
        <w:rPr>
          <w:rFonts w:ascii="TH SarabunPSK" w:hAnsi="TH SarabunPSK" w:cs="TH SarabunPSK"/>
          <w:sz w:val="36"/>
          <w:szCs w:val="36"/>
        </w:rPr>
        <w:tab/>
      </w:r>
    </w:p>
    <w:p w:rsidR="001E6DCA" w:rsidRPr="00291502" w:rsidRDefault="001E6DCA" w:rsidP="007D31E7">
      <w:pPr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7E66A7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มหาวิทยาลัยอุบลราชธานี</w:t>
      </w:r>
    </w:p>
    <w:p w:rsidR="001E6DCA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สอดคล้องกับทิศทางการพัฒนาภาค</w:t>
      </w: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………………………………………….……………………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291502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..............................................................................................................................................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แนวทาง .....................................................................................................................................................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76D" w:rsidRPr="00291502" w:rsidTr="0053576D">
        <w:tc>
          <w:tcPr>
            <w:tcW w:w="9242" w:type="dxa"/>
          </w:tcPr>
          <w:p w:rsidR="0053576D" w:rsidRPr="00291502" w:rsidRDefault="0053576D" w:rsidP="007D31E7">
            <w:pPr>
              <w:spacing w:before="240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โครงการ..............................................................................................................................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ลักษณะโครงการ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โครงการต่อเนื่อง   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โครงการใหม่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หน่วยงานผู้รับผิดชอบโครงการ</w:t>
            </w:r>
            <w:r w:rsidR="00A7063B"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หน่วยงานหลัก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หน่วยงานร่วมดำเนินงาน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E6DC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ที่มา/เหตุผลความจำเป็น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(O</w:t>
      </w:r>
      <w:r w:rsidR="008C6C38" w:rsidRPr="00291502">
        <w:rPr>
          <w:rFonts w:ascii="TH SarabunIT๙" w:hAnsi="TH SarabunIT๙" w:cs="TH SarabunIT๙"/>
          <w:b/>
          <w:bCs/>
          <w:sz w:val="36"/>
          <w:szCs w:val="36"/>
        </w:rPr>
        <w:t>bjectives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53576D" w:rsidP="007D31E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กลุ่มเป้าหมาย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(Target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group)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EA" w:rsidRPr="00291502" w:rsidRDefault="0053576D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C4197C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&amp;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Outcomes)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6651"/>
        <w:gridCol w:w="1674"/>
      </w:tblGrid>
      <w:tr w:rsidR="00547C27" w:rsidRPr="00291502" w:rsidTr="00C14050">
        <w:tc>
          <w:tcPr>
            <w:tcW w:w="7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4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547C27" w:rsidRPr="00291502" w:rsidSect="00D67476">
          <w:footerReference w:type="default" r:id="rId7"/>
          <w:pgSz w:w="11906" w:h="16838"/>
          <w:pgMar w:top="1440" w:right="1440" w:bottom="1080" w:left="1440" w:header="708" w:footer="378" w:gutter="0"/>
          <w:cols w:space="708"/>
          <w:docGrid w:linePitch="360"/>
        </w:sectPr>
      </w:pPr>
    </w:p>
    <w:p w:rsidR="00EF7FA2" w:rsidRPr="00291502" w:rsidRDefault="0053576D" w:rsidP="00547C2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lastRenderedPageBreak/>
        <w:t>8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  -</w:t>
      </w:r>
      <w:proofErr w:type="gramEnd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วิธีดำเนินการ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Pr="00291502">
        <w:rPr>
          <w:rFonts w:ascii="TH SarabunIT๙" w:hAnsi="TH SarabunIT๙" w:cs="TH SarabunIT๙"/>
          <w:b/>
          <w:bCs/>
          <w:sz w:val="36"/>
          <w:szCs w:val="36"/>
        </w:rPr>
        <w:t>Activites</w:t>
      </w:r>
      <w:proofErr w:type="spellEnd"/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547C27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กรุณาระบุลักษณะของกิจกรรม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ต้นทาง – กลางทาง – ปลายทาง)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425"/>
        <w:gridCol w:w="425"/>
        <w:gridCol w:w="426"/>
        <w:gridCol w:w="1559"/>
        <w:gridCol w:w="850"/>
        <w:gridCol w:w="851"/>
        <w:gridCol w:w="1134"/>
        <w:gridCol w:w="1276"/>
        <w:gridCol w:w="1275"/>
        <w:gridCol w:w="1134"/>
      </w:tblGrid>
      <w:tr w:rsidR="00547C27" w:rsidRPr="00291502" w:rsidTr="00DE5A5B">
        <w:trPr>
          <w:tblHeader/>
        </w:trPr>
        <w:tc>
          <w:tcPr>
            <w:tcW w:w="5495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</w:t>
            </w:r>
          </w:p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ที่ดำเนินการ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28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819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(ระบุจำนวนเงิน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7D31E7" w:rsidRPr="00291502" w:rsidTr="00DE5A5B">
        <w:trPr>
          <w:tblHeader/>
        </w:trPr>
        <w:tc>
          <w:tcPr>
            <w:tcW w:w="5495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ส่วนกลาง</w:t>
            </w:r>
          </w:p>
        </w:tc>
        <w:tc>
          <w:tcPr>
            <w:tcW w:w="851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ภูมิภาค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   ดำเนินงาน</w:t>
            </w:r>
          </w:p>
        </w:tc>
        <w:tc>
          <w:tcPr>
            <w:tcW w:w="127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ลงทุน</w:t>
            </w:r>
          </w:p>
        </w:tc>
        <w:tc>
          <w:tcPr>
            <w:tcW w:w="127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รายจ่ายอื่น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เงินอุดหนุน</w:t>
            </w: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E7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1 ..............................................................................................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1.1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1.2 …………………………………………………………………………………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1.3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2 ..............................................................................................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2.1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2.2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2.3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7C27" w:rsidRPr="00291502" w:rsidTr="00DE5A5B">
        <w:trPr>
          <w:trHeight w:val="427"/>
        </w:trPr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งบประมาณรวมทั้งโครงการ  </w:t>
            </w:r>
          </w:p>
        </w:tc>
        <w:tc>
          <w:tcPr>
            <w:tcW w:w="4819" w:type="dxa"/>
            <w:gridSpan w:val="4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D31E7" w:rsidRPr="00291502" w:rsidRDefault="007D31E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7D31E7" w:rsidRPr="00291502" w:rsidSect="00DE5A5B">
          <w:pgSz w:w="16838" w:h="11906" w:orient="landscape"/>
          <w:pgMar w:top="1440" w:right="1440" w:bottom="1276" w:left="1077" w:header="709" w:footer="380" w:gutter="0"/>
          <w:cols w:space="708"/>
          <w:docGrid w:linePitch="360"/>
        </w:sectPr>
      </w:pPr>
    </w:p>
    <w:p w:rsidR="00852A55" w:rsidRPr="00291502" w:rsidRDefault="0053576D" w:rsidP="0053576D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9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D67476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10 งบประมาณ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 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  <w:r w:rsidR="00DE5A5B" w:rsidRPr="0029150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(แตกตัวคูณงบประมาณรายจ่าย)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2882"/>
      </w:tblGrid>
      <w:tr w:rsidR="00D67476" w:rsidRPr="00291502" w:rsidTr="00DE5A5B">
        <w:trPr>
          <w:trHeight w:val="20"/>
          <w:tblHeader/>
        </w:trPr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5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317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 ที่พัก และพาหนะ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ครุภัณฑ์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2A55" w:rsidRPr="00291502" w:rsidRDefault="00EF7FA2" w:rsidP="00D67476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11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/พื้นที่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291502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6DCA" w:rsidRPr="00291502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291502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291502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53576D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1E6DCA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13.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ความพร้อมของรายจ่ายลงทุน (แบบรูปรายการ ประมาณราคา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spec 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สถานที่ก่อสร้าง/ติดตั้งครุภัณฑ์)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พร้อมดำเนินการทันที</w:t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พร้อมก่อนเริ่มปีงบประมาณ 256</w:t>
      </w:r>
      <w:r w:rsidR="0012010B">
        <w:rPr>
          <w:rFonts w:ascii="TH SarabunIT๙" w:hAnsi="TH SarabunIT๙" w:cs="TH SarabunIT๙" w:hint="cs"/>
          <w:sz w:val="30"/>
          <w:szCs w:val="30"/>
          <w:cs/>
        </w:rPr>
        <w:t>5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ครุภัณฑ์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ใบเสนอราคา 1 รายการ/3 ร้านค้า  </w:t>
      </w:r>
      <w:r w:rsidRPr="00291502">
        <w:rPr>
          <w:rFonts w:ascii="TH SarabunIT๙" w:hAnsi="TH SarabunIT๙" w:cs="TH SarabunIT๙"/>
          <w:sz w:val="30"/>
          <w:szCs w:val="30"/>
        </w:rPr>
        <w:t xml:space="preserve"> 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คุณลักษณะเฉพาะครุภัณฑ์ (</w:t>
      </w:r>
      <w:r w:rsidRPr="00291502">
        <w:rPr>
          <w:rFonts w:ascii="TH SarabunIT๙" w:hAnsi="TH SarabunIT๙" w:cs="TH SarabunIT๙"/>
          <w:sz w:val="30"/>
          <w:szCs w:val="30"/>
        </w:rPr>
        <w:t xml:space="preserve">Spec) </w:t>
      </w:r>
    </w:p>
    <w:p w:rsidR="00E53E77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สิ่งก่อสร้าง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แบบรูปรายการ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ประมาณการราคากลาง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สถานที่ในการก่อสร้าง</w:t>
      </w:r>
      <w:r w:rsidRPr="00291502">
        <w:rPr>
          <w:rFonts w:ascii="TH SarabunIT๙" w:hAnsi="TH SarabunIT๙" w:cs="TH SarabunIT๙"/>
          <w:sz w:val="30"/>
          <w:szCs w:val="30"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91502">
        <w:rPr>
          <w:rFonts w:ascii="TH SarabunIT๙" w:hAnsi="TH SarabunIT๙" w:cs="TH SarabunIT๙"/>
          <w:sz w:val="30"/>
          <w:szCs w:val="30"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ร่าง </w:t>
      </w:r>
      <w:r w:rsidRPr="00291502">
        <w:rPr>
          <w:rFonts w:ascii="TH SarabunIT๙" w:hAnsi="TH SarabunIT๙" w:cs="TH SarabunIT๙"/>
          <w:sz w:val="30"/>
          <w:szCs w:val="30"/>
        </w:rPr>
        <w:t>TOR</w:t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="000D569A" w:rsidRPr="00291502">
        <w:rPr>
          <w:rFonts w:ascii="TH SarabunIT๙" w:hAnsi="TH SarabunIT๙" w:cs="TH SarabunIT๙"/>
          <w:b/>
          <w:bCs/>
          <w:sz w:val="36"/>
          <w:szCs w:val="36"/>
        </w:rPr>
        <w:t>-------------------------------</w:t>
      </w:r>
    </w:p>
    <w:p w:rsidR="007D31E7" w:rsidRPr="00291502" w:rsidRDefault="007D31E7" w:rsidP="00D6747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b/>
          <w:bCs/>
          <w:sz w:val="28"/>
          <w:cs/>
        </w:rPr>
        <w:t xml:space="preserve">ผู้ประสานงาน </w:t>
      </w:r>
      <w:r w:rsidRPr="00291502">
        <w:rPr>
          <w:rFonts w:ascii="TH SarabunIT๙" w:hAnsi="TH SarabunIT๙" w:cs="TH SarabunIT๙"/>
          <w:sz w:val="28"/>
          <w:cs/>
        </w:rPr>
        <w:t xml:space="preserve"> </w:t>
      </w:r>
      <w:r w:rsidRPr="00291502">
        <w:rPr>
          <w:rFonts w:ascii="TH SarabunIT๙" w:hAnsi="TH SarabunIT๙" w:cs="TH SarabunIT๙"/>
          <w:sz w:val="28"/>
          <w:cs/>
        </w:rPr>
        <w:tab/>
        <w:t>ชื่อ-สกุล</w:t>
      </w:r>
      <w:r w:rsidRPr="00291502">
        <w:rPr>
          <w:rFonts w:ascii="TH SarabunIT๙" w:hAnsi="TH SarabunIT๙" w:cs="TH SarabunIT๙"/>
          <w:sz w:val="28"/>
        </w:rPr>
        <w:t>……………………………………..……………………..…………..……………………</w:t>
      </w:r>
      <w:r w:rsidR="007D31E7" w:rsidRPr="00291502">
        <w:rPr>
          <w:rFonts w:ascii="TH SarabunIT๙" w:hAnsi="TH SarabunIT๙" w:cs="TH SarabunIT๙"/>
          <w:sz w:val="28"/>
        </w:rPr>
        <w:t>…..…………..…………</w:t>
      </w:r>
      <w:r w:rsidRPr="00291502">
        <w:rPr>
          <w:rFonts w:ascii="TH SarabunIT๙" w:hAnsi="TH SarabunIT๙" w:cs="TH SarabunIT๙"/>
          <w:sz w:val="28"/>
        </w:rPr>
        <w:t>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1E6DCA" w:rsidRPr="00291502" w:rsidRDefault="001E6DCA" w:rsidP="00D67476">
      <w:pPr>
        <w:tabs>
          <w:tab w:val="left" w:pos="1260"/>
        </w:tabs>
        <w:rPr>
          <w:rFonts w:ascii="TH SarabunIT๙" w:hAnsi="TH SarabunIT๙" w:cs="TH SarabunIT๙"/>
          <w:sz w:val="28"/>
          <w:cs/>
        </w:rPr>
      </w:pPr>
      <w:r w:rsidRPr="00291502">
        <w:rPr>
          <w:rFonts w:ascii="TH SarabunIT๙" w:hAnsi="TH SarabunIT๙" w:cs="TH SarabunIT๙"/>
          <w:sz w:val="28"/>
          <w:cs/>
        </w:rPr>
        <w:tab/>
        <w:t>หน่วยงาน 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โทรศัพท์..........................................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</w:t>
      </w:r>
      <w:r w:rsidRPr="00291502">
        <w:rPr>
          <w:rFonts w:ascii="TH SarabunIT๙" w:hAnsi="TH SarabunIT๙" w:cs="TH SarabunIT๙"/>
          <w:sz w:val="28"/>
          <w:cs/>
        </w:rPr>
        <w:t>............. โทรสาร........................................................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...........</w:t>
      </w:r>
    </w:p>
    <w:p w:rsidR="001E6DCA" w:rsidRPr="00291502" w:rsidRDefault="00D67476" w:rsidP="00D67476">
      <w:pPr>
        <w:tabs>
          <w:tab w:val="left" w:pos="1260"/>
        </w:tabs>
        <w:ind w:firstLine="1260"/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>โทรศัพท์เคลื่อนที่</w:t>
      </w:r>
      <w:r w:rsidRPr="00291502">
        <w:rPr>
          <w:rFonts w:ascii="TH SarabunIT๙" w:hAnsi="TH SarabunIT๙" w:cs="TH SarabunIT๙"/>
          <w:sz w:val="28"/>
        </w:rPr>
        <w:t>…………..…..……..……………………E-mail ……………………………………….…………....……</w:t>
      </w:r>
    </w:p>
    <w:sectPr w:rsidR="001E6DCA" w:rsidRPr="00291502" w:rsidSect="007D31E7">
      <w:pgSz w:w="11906" w:h="16838"/>
      <w:pgMar w:top="1440" w:right="1440" w:bottom="1077" w:left="144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C8" w:rsidRDefault="009477C8" w:rsidP="00EF7FA2">
      <w:pPr>
        <w:spacing w:after="0" w:line="240" w:lineRule="auto"/>
      </w:pPr>
      <w:r>
        <w:separator/>
      </w:r>
    </w:p>
  </w:endnote>
  <w:endnote w:type="continuationSeparator" w:id="0">
    <w:p w:rsidR="009477C8" w:rsidRDefault="009477C8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F7FA2" w:rsidRPr="00D67476" w:rsidRDefault="00915657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D67476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EF7FA2" w:rsidRPr="00D6747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6747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17D5B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D6747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C8" w:rsidRDefault="009477C8" w:rsidP="00EF7FA2">
      <w:pPr>
        <w:spacing w:after="0" w:line="240" w:lineRule="auto"/>
      </w:pPr>
      <w:r>
        <w:separator/>
      </w:r>
    </w:p>
  </w:footnote>
  <w:footnote w:type="continuationSeparator" w:id="0">
    <w:p w:rsidR="009477C8" w:rsidRDefault="009477C8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5"/>
    <w:rsid w:val="0000660F"/>
    <w:rsid w:val="000369CA"/>
    <w:rsid w:val="000855ED"/>
    <w:rsid w:val="000B29B7"/>
    <w:rsid w:val="000C707C"/>
    <w:rsid w:val="000D569A"/>
    <w:rsid w:val="0012010B"/>
    <w:rsid w:val="0015061A"/>
    <w:rsid w:val="0017314E"/>
    <w:rsid w:val="001E6DCA"/>
    <w:rsid w:val="00217E9A"/>
    <w:rsid w:val="00226ECC"/>
    <w:rsid w:val="00291502"/>
    <w:rsid w:val="00317D5B"/>
    <w:rsid w:val="003B7458"/>
    <w:rsid w:val="003C2F5E"/>
    <w:rsid w:val="0053576D"/>
    <w:rsid w:val="005378EC"/>
    <w:rsid w:val="00547C27"/>
    <w:rsid w:val="00682448"/>
    <w:rsid w:val="006D4F21"/>
    <w:rsid w:val="007152D2"/>
    <w:rsid w:val="007454A1"/>
    <w:rsid w:val="00755A75"/>
    <w:rsid w:val="007A08CC"/>
    <w:rsid w:val="007B6B99"/>
    <w:rsid w:val="007D31E7"/>
    <w:rsid w:val="007D56AD"/>
    <w:rsid w:val="007E459E"/>
    <w:rsid w:val="007E5FDD"/>
    <w:rsid w:val="007E66A7"/>
    <w:rsid w:val="00805470"/>
    <w:rsid w:val="008104A3"/>
    <w:rsid w:val="00852A55"/>
    <w:rsid w:val="00867D88"/>
    <w:rsid w:val="00886CA7"/>
    <w:rsid w:val="008A12D8"/>
    <w:rsid w:val="008C6C38"/>
    <w:rsid w:val="00915657"/>
    <w:rsid w:val="009477C8"/>
    <w:rsid w:val="00987871"/>
    <w:rsid w:val="009B2595"/>
    <w:rsid w:val="009B2ACD"/>
    <w:rsid w:val="009B68EA"/>
    <w:rsid w:val="009E08F1"/>
    <w:rsid w:val="00A5078F"/>
    <w:rsid w:val="00A7063B"/>
    <w:rsid w:val="00A82279"/>
    <w:rsid w:val="00A859D7"/>
    <w:rsid w:val="00AC4314"/>
    <w:rsid w:val="00B208F2"/>
    <w:rsid w:val="00B45C4B"/>
    <w:rsid w:val="00BC6BEA"/>
    <w:rsid w:val="00C049BF"/>
    <w:rsid w:val="00C27765"/>
    <w:rsid w:val="00C4197C"/>
    <w:rsid w:val="00CA1BA9"/>
    <w:rsid w:val="00CF1215"/>
    <w:rsid w:val="00D52245"/>
    <w:rsid w:val="00D67476"/>
    <w:rsid w:val="00DE5A5B"/>
    <w:rsid w:val="00E43135"/>
    <w:rsid w:val="00E53E77"/>
    <w:rsid w:val="00E746A7"/>
    <w:rsid w:val="00E77D26"/>
    <w:rsid w:val="00EF76F9"/>
    <w:rsid w:val="00EF7FA2"/>
    <w:rsid w:val="00F1704B"/>
    <w:rsid w:val="00F4413B"/>
    <w:rsid w:val="00FA079D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6A4"/>
  <w15:docId w15:val="{988B5902-C194-4242-B7B7-8C02C9E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table" w:styleId="aa">
    <w:name w:val="Table Grid"/>
    <w:basedOn w:val="a1"/>
    <w:uiPriority w:val="39"/>
    <w:rsid w:val="001E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DC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Nittaya Sreesai</cp:lastModifiedBy>
  <cp:revision>3</cp:revision>
  <cp:lastPrinted>2017-09-28T09:17:00Z</cp:lastPrinted>
  <dcterms:created xsi:type="dcterms:W3CDTF">2021-08-03T04:45:00Z</dcterms:created>
  <dcterms:modified xsi:type="dcterms:W3CDTF">2021-09-20T08:03:00Z</dcterms:modified>
</cp:coreProperties>
</file>